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170CAF" w:rsidRPr="00E3707A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0CAF" w:rsidRPr="00E3707A" w:rsidRDefault="00170CAF" w:rsidP="00761716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"http://www.sgvavia.ru/forum/" </w:instrText>
            </w:r>
            <w:r>
              <w:fldChar w:fldCharType="separate"/>
            </w:r>
            <w:proofErr w:type="gramStart"/>
            <w:r w:rsidRPr="00E3707A">
              <w:rPr>
                <w:rStyle w:val="a3"/>
                <w:b/>
                <w:bCs/>
              </w:rPr>
              <w:t>ВВС </w:t>
            </w:r>
            <w:r>
              <w:rPr>
                <w:rStyle w:val="a3"/>
                <w:b/>
                <w:bCs/>
              </w:rPr>
              <w:fldChar w:fldCharType="end"/>
            </w:r>
            <w:hyperlink r:id="rId4" w:history="1">
              <w:r w:rsidRPr="00E3707A">
                <w:rPr>
                  <w:rStyle w:val="a3"/>
                  <w:b/>
                  <w:bCs/>
                </w:rPr>
                <w:t> СГВ</w:t>
              </w:r>
              <w:proofErr w:type="gramEnd"/>
              <w:r w:rsidRPr="00E3707A">
                <w:rPr>
                  <w:rStyle w:val="a3"/>
                  <w:b/>
                  <w:bCs/>
                </w:rPr>
                <w:t> </w:t>
              </w:r>
            </w:hyperlink>
            <w:r w:rsidRPr="00E3707A">
              <w:rPr>
                <w:b/>
                <w:bCs/>
              </w:rPr>
              <w:t> » </w:t>
            </w:r>
            <w:hyperlink r:id="rId5" w:history="1">
              <w:r w:rsidRPr="00E3707A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E3707A">
              <w:rPr>
                <w:b/>
                <w:bCs/>
              </w:rPr>
              <w:t> » </w:t>
            </w:r>
            <w:hyperlink r:id="rId6" w:history="1">
              <w:r w:rsidRPr="00E3707A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E3707A">
              <w:rPr>
                <w:b/>
                <w:bCs/>
              </w:rPr>
              <w:t> » </w:t>
            </w:r>
            <w:hyperlink r:id="rId7" w:history="1">
              <w:r w:rsidRPr="00E3707A">
                <w:rPr>
                  <w:rStyle w:val="a3"/>
                  <w:b/>
                  <w:bCs/>
                </w:rPr>
                <w:t> ВЕРИТЬ </w:t>
              </w:r>
            </w:hyperlink>
            <w:r w:rsidRPr="00E3707A">
              <w:rPr>
                <w:b/>
                <w:bCs/>
              </w:rPr>
              <w:t> </w:t>
            </w:r>
            <w:hyperlink r:id="rId8" w:history="1">
              <w:r w:rsidRPr="00E3707A">
                <w:rPr>
                  <w:rStyle w:val="a3"/>
                  <w:b/>
                  <w:bCs/>
                </w:rPr>
                <w:t> НЕЛЬЗЯ </w:t>
              </w:r>
            </w:hyperlink>
            <w:r w:rsidRPr="00E3707A">
              <w:rPr>
                <w:b/>
                <w:bCs/>
              </w:rPr>
              <w:t> </w:t>
            </w:r>
            <w:hyperlink r:id="rId9" w:history="1">
              <w:r w:rsidRPr="00E3707A">
                <w:rPr>
                  <w:rStyle w:val="a3"/>
                  <w:b/>
                  <w:bCs/>
                </w:rPr>
                <w:t> СОМНЕВАТЬСЯ </w:t>
              </w:r>
            </w:hyperlink>
            <w:r w:rsidRPr="00E3707A">
              <w:rPr>
                <w:b/>
                <w:bCs/>
              </w:rPr>
              <w:t> </w:t>
            </w:r>
            <w:r w:rsidRPr="00E3707A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70CAF" w:rsidRPr="00E3707A" w:rsidRDefault="00170CAF" w:rsidP="00761716">
            <w:pPr>
              <w:rPr>
                <w:vanish/>
              </w:rPr>
            </w:pPr>
            <w:r w:rsidRPr="00E3707A">
              <w:rPr>
                <w:vanish/>
              </w:rPr>
              <w:t>Начало формы</w:t>
            </w:r>
          </w:p>
          <w:p w:rsidR="00170CAF" w:rsidRPr="00E3707A" w:rsidRDefault="00170CAF" w:rsidP="00761716">
            <w:r w:rsidRPr="00E3707A">
              <w:object w:dxaOrig="2250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.5pt;height:22.5pt" o:ole="">
                  <v:imagedata r:id="rId10" o:title=""/>
                </v:shape>
                <w:control r:id="rId11" w:name="DefaultOcxName102" w:shapeid="_x0000_i1047"/>
              </w:object>
            </w:r>
            <w:r w:rsidRPr="00E3707A">
              <w:object w:dxaOrig="2250" w:dyaOrig="15">
                <v:shape id="_x0000_i1046" type="#_x0000_t75" style="width:53.5pt;height:18pt" o:ole="">
                  <v:imagedata r:id="rId12" o:title=""/>
                </v:shape>
                <w:control r:id="rId13" w:name="DefaultOcxName150" w:shapeid="_x0000_i1046"/>
              </w:object>
            </w:r>
          </w:p>
          <w:p w:rsidR="00170CAF" w:rsidRPr="00E3707A" w:rsidRDefault="00170CAF" w:rsidP="00761716">
            <w:pPr>
              <w:rPr>
                <w:vanish/>
              </w:rPr>
            </w:pPr>
            <w:r w:rsidRPr="00E3707A">
              <w:rPr>
                <w:vanish/>
              </w:rPr>
              <w:t>Конец формы</w:t>
            </w:r>
          </w:p>
        </w:tc>
      </w:tr>
    </w:tbl>
    <w:p w:rsidR="00170CAF" w:rsidRPr="00E3707A" w:rsidRDefault="00170CAF" w:rsidP="00170CAF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5133"/>
      </w:tblGrid>
      <w:tr w:rsidR="00170CAF" w:rsidRPr="00E3707A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170CAF" w:rsidRPr="00E3707A" w:rsidRDefault="00170CAF" w:rsidP="00761716">
            <w:pPr>
              <w:rPr>
                <w:b/>
                <w:bCs/>
              </w:rPr>
            </w:pPr>
            <w:r w:rsidRPr="00E3707A">
              <w:rPr>
                <w:b/>
                <w:bCs/>
              </w:rPr>
              <w:t>ВЕРИТЬ НЕЛЬЗЯ СОМНЕВАТЬСЯ</w:t>
            </w:r>
          </w:p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14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08.30.54 | Сообщение # </w:t>
                  </w:r>
                  <w:bookmarkStart w:id="0" w:name="570264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1291</w:t>
                  </w:r>
                  <w:r w:rsidRPr="00E3707A">
                    <w:fldChar w:fldCharType="end"/>
                  </w:r>
                  <w:bookmarkEnd w:id="0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55BA6E0" wp14:editId="281D8092">
                        <wp:extent cx="1828800" cy="381000"/>
                        <wp:effectExtent l="0" t="0" r="0" b="0"/>
                        <wp:docPr id="1" name="Рисунок 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EDA266D" wp14:editId="6200DEB7">
                        <wp:extent cx="368300" cy="476250"/>
                        <wp:effectExtent l="0" t="0" r="0" b="0"/>
                        <wp:docPr id="2" name="Рисунок 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Геннадий_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6CF862" wp14:editId="2D81A2A4">
                        <wp:extent cx="247650" cy="171450"/>
                        <wp:effectExtent l="0" t="0" r="0" b="0"/>
                        <wp:docPr id="3" name="Рисунок 3" descr="http://sgvavia.ru/ikons_tems/lastpost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0" descr="http://sgvavia.ru/ikons_tems/lastpost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А</w:t>
                  </w:r>
                  <w:proofErr w:type="gramEnd"/>
                  <w:r w:rsidRPr="00E3707A">
                    <w:t xml:space="preserve"> что собственно на красном штампе написано такого особого? </w:t>
                  </w:r>
                  <w:r w:rsidRPr="00E3707A">
                    <w:br/>
                  </w:r>
                  <w:r w:rsidRPr="00E3707A">
                    <w:br/>
                    <w:t>И правда - а что?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Может, водой залили, когда тушили пожар!?</w:t>
                  </w:r>
                  <w:r w:rsidRPr="00E3707A">
                    <w:br/>
                  </w:r>
                  <w:r w:rsidRPr="00E3707A">
                    <w:br/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1493BA7" wp14:editId="518259D9">
                        <wp:extent cx="571500" cy="419100"/>
                        <wp:effectExtent l="0" t="0" r="0" b="0"/>
                        <wp:docPr id="4" name="Рисунок 4" descr=":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1" descr=":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br/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BDAE0E" wp14:editId="57CB08DB">
                              <wp:extent cx="806450" cy="171450"/>
                              <wp:effectExtent l="0" t="0" r="0" b="0"/>
                              <wp:docPr id="5" name="Рисунок 5" descr="http://www.sgvavia.ru/.s/img/fr/bt/39/p_profile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02" descr="http://www.sgvavia.ru/.s/img/fr/bt/39/p_profile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1F9520" wp14:editId="0DA89EC1">
                              <wp:extent cx="171450" cy="171450"/>
                              <wp:effectExtent l="0" t="0" r="0" b="0"/>
                              <wp:docPr id="6" name="Рисунок 6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03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23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08.35.21 | Сообщение # </w:t>
                  </w:r>
                  <w:bookmarkStart w:id="1" w:name="570265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1292</w:t>
                  </w:r>
                  <w:r w:rsidRPr="00E3707A">
                    <w:fldChar w:fldCharType="end"/>
                  </w:r>
                  <w:bookmarkEnd w:id="1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DF1973" wp14:editId="41E00142">
                              <wp:extent cx="1428750" cy="1428750"/>
                              <wp:effectExtent l="0" t="0" r="0" b="0"/>
                              <wp:docPr id="7" name="Рисунок 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0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99D0875" wp14:editId="285A5549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2C8690C3" wp14:editId="416C4801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2132CEC" wp14:editId="64AF3C6A">
                        <wp:extent cx="247650" cy="171450"/>
                        <wp:effectExtent l="0" t="0" r="0" b="0"/>
                        <wp:docPr id="10" name="Рисунок 10" descr="http://sgvavia.ru/ikons_tems/lastpost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7" descr="http://sgvavia.ru/ikons_tems/lastpost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Может, из сопроводительных документов?</w:t>
                  </w:r>
                </w:p>
                <w:p w:rsidR="00170CAF" w:rsidRPr="00E3707A" w:rsidRDefault="00170CAF" w:rsidP="00761716">
                  <w:r w:rsidRPr="00E3707A">
                    <w:br/>
                    <w:t xml:space="preserve">Сопроводительные документы из какого лагеря могли указывать, что надо на фото писать Офлаг </w:t>
                  </w:r>
                  <w:proofErr w:type="gramStart"/>
                  <w:r w:rsidRPr="00E3707A">
                    <w:t>XIA ?</w:t>
                  </w:r>
                  <w:r w:rsidRPr="00E3707A">
                    <w:br/>
                    <w:t>И</w:t>
                  </w:r>
                  <w:proofErr w:type="gramEnd"/>
                  <w:r w:rsidRPr="00E3707A">
                    <w:t xml:space="preserve"> сопроводительных документов для фотографа было мало, надо оказывается еще для фотографа на карте указать индекс XI A 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AD90E4" wp14:editId="6A9C4142">
                              <wp:extent cx="806450" cy="171450"/>
                              <wp:effectExtent l="0" t="0" r="0" b="0"/>
                              <wp:docPr id="11" name="Рисунок 11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08" descr="http://www.sgvavia.ru/.s/img/fr/bt/39/p_profil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80774B" wp14:editId="666D2474">
                              <wp:extent cx="171450" cy="171450"/>
                              <wp:effectExtent l="0" t="0" r="0" b="0"/>
                              <wp:docPr id="12" name="Рисунок 12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09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26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08.39.11 | Сообщение # </w:t>
                  </w:r>
                  <w:bookmarkStart w:id="2" w:name="570266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1293</w:t>
                  </w:r>
                  <w:r w:rsidRPr="00E3707A">
                    <w:fldChar w:fldCharType="end"/>
                  </w:r>
                  <w:bookmarkEnd w:id="2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41C566D" wp14:editId="4E2C56BC">
                        <wp:extent cx="1828800" cy="381000"/>
                        <wp:effectExtent l="0" t="0" r="0" b="0"/>
                        <wp:docPr id="13" name="Рисунок 1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6083A8C" wp14:editId="54BAD4F1">
                        <wp:extent cx="368300" cy="476250"/>
                        <wp:effectExtent l="0" t="0" r="0" b="0"/>
                        <wp:docPr id="14" name="Рисунок 1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E87F15A" wp14:editId="6042CE54">
                        <wp:extent cx="247650" cy="171450"/>
                        <wp:effectExtent l="0" t="0" r="0" b="0"/>
                        <wp:docPr id="15" name="Рисунок 15" descr="http://sgvavia.ru/ikons_tems/lastpos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2" descr="http://sgvavia.ru/ikons_tems/lastpos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А</w:t>
                  </w:r>
                  <w:proofErr w:type="gramEnd"/>
                  <w:r w:rsidRPr="00E3707A">
                    <w:t xml:space="preserve"> уж кому-кому, а ему сам Бог велел индекс лагеря проставлять...</w:t>
                  </w:r>
                  <w:r w:rsidRPr="00E3707A">
                    <w:br/>
                    <w:t>Но он от этого отлынивал</w:t>
                  </w:r>
                  <w:r w:rsidRPr="00E3707A">
                    <w:br/>
                  </w:r>
                  <w:r w:rsidRPr="00E3707A">
                    <w:br/>
                    <w:t>Этого виньетке не требовалось особо делать, пока Офлаг существовал как самостоятельный лагерь и вел самостоятельную регистрацию.</w:t>
                  </w:r>
                  <w:r w:rsidRPr="00E3707A">
                    <w:br/>
                    <w:t>Офлаг был единственным лагерем во Вл.Волынском, до создания шталага 365, после чего офлаг стал отделеним шталага.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Требования к оформлению ПК должны быть (и были!) едиными...</w:t>
                  </w:r>
                  <w:r w:rsidRPr="00E3707A">
                    <w:br/>
                    <w:t>Вы же сами писали недавно: должны быть (и были!) штамп лагеря регистрации и штамп лагеря пребывания...</w:t>
                  </w:r>
                  <w:r w:rsidRPr="00E3707A">
                    <w:br/>
                    <w:t>И доказывали, что штамп шталаг XI.A и XI.A (готическая) - разные, и лагеря - разные...</w:t>
                  </w:r>
                  <w:r w:rsidRPr="00E3707A">
                    <w:br/>
                  </w:r>
                  <w:proofErr w:type="gramStart"/>
                  <w:r w:rsidRPr="00E3707A">
                    <w:t>А</w:t>
                  </w:r>
                  <w:proofErr w:type="gramEnd"/>
                  <w:r w:rsidRPr="00E3707A">
                    <w:t xml:space="preserve"> еще вспомните штамп шталага 365 на ПК Дашковского (пленного в 1941г.)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F2550A" wp14:editId="54B54962">
                              <wp:extent cx="806450" cy="171450"/>
                              <wp:effectExtent l="0" t="0" r="0" b="0"/>
                              <wp:docPr id="16" name="Рисунок 16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13" descr="http://www.sgvavia.ru/.s/img/fr/bt/39/p_profil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CD0C0B" wp14:editId="5A53DADC">
                              <wp:extent cx="171450" cy="171450"/>
                              <wp:effectExtent l="0" t="0" r="0" b="0"/>
                              <wp:docPr id="17" name="Рисунок 17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14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28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08.45.53 | Сообщение # </w:t>
                  </w:r>
                  <w:bookmarkStart w:id="3" w:name="570268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1294</w:t>
                  </w:r>
                  <w:r w:rsidRPr="00E3707A">
                    <w:fldChar w:fldCharType="end"/>
                  </w:r>
                  <w:bookmarkEnd w:id="3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E001418" wp14:editId="440FC552">
                        <wp:extent cx="1828800" cy="381000"/>
                        <wp:effectExtent l="0" t="0" r="0" b="0"/>
                        <wp:docPr id="18" name="Рисунок 1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C11A425" wp14:editId="3BD2F29D">
                        <wp:extent cx="368300" cy="476250"/>
                        <wp:effectExtent l="0" t="0" r="0" b="0"/>
                        <wp:docPr id="19" name="Рисунок 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6B23C57" wp14:editId="1EC19E23">
                        <wp:extent cx="247650" cy="171450"/>
                        <wp:effectExtent l="0" t="0" r="0" b="0"/>
                        <wp:docPr id="20" name="Рисунок 20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7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Может</w:t>
                  </w:r>
                  <w:proofErr w:type="gramEnd"/>
                  <w:r w:rsidRPr="00E3707A">
                    <w:t>, из сопроводительных документов?</w:t>
                  </w:r>
                  <w:r w:rsidRPr="00E3707A">
                    <w:br/>
                  </w:r>
                  <w:r w:rsidRPr="00E3707A">
                    <w:br/>
                    <w:t>Сопроводительные документы из какого лагеря могли указывать, что надо на фото писать Офлаг XIA 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Сопроводиловка могла быть и из шталага 365 (если таковой был в природе!</w:t>
                  </w:r>
                  <w:proofErr w:type="gramStart"/>
                  <w:r w:rsidRPr="00E3707A">
                    <w:t>).</w:t>
                  </w:r>
                  <w:r w:rsidRPr="00E3707A">
                    <w:br/>
                    <w:t>Но</w:t>
                  </w:r>
                  <w:proofErr w:type="gramEnd"/>
                  <w:r w:rsidRPr="00E3707A">
                    <w:t xml:space="preserve"> путем наводящих вопросов могли устанавливать, где территориально находился пленный.</w:t>
                  </w:r>
                  <w:r w:rsidRPr="00E3707A">
                    <w:br/>
                    <w:t>После чего самостоятельно решать, к какому лагерю приписать пленного...</w:t>
                  </w:r>
                </w:p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4DC77F7" wp14:editId="18F2EAA4">
                        <wp:extent cx="247650" cy="171450"/>
                        <wp:effectExtent l="0" t="0" r="0" b="0"/>
                        <wp:docPr id="21" name="Рисунок 21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8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И сопроводительных документов для фотографа было мало, надо оказывается еще для фотографа на карте указать индекс XI </w:t>
                  </w:r>
                  <w:proofErr w:type="gramStart"/>
                  <w:r w:rsidRPr="00E3707A">
                    <w:t>A ?</w:t>
                  </w:r>
                  <w:proofErr w:type="gramEnd"/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Может эта отметка показывала, что фото сделано, и сделано именно с индексом офл. 11-</w:t>
                  </w:r>
                  <w:proofErr w:type="gramStart"/>
                  <w:r w:rsidRPr="00E3707A">
                    <w:t>А...</w:t>
                  </w:r>
                  <w:proofErr w:type="gramEnd"/>
                  <w:r w:rsidRPr="00E3707A">
                    <w:br/>
                    <w:t>Так сказать, констатация факта в процессе работы...</w:t>
                  </w:r>
                  <w:r w:rsidRPr="00E3707A">
                    <w:br/>
                    <w:t>Немцы же люди пунктуальные: сделали что-то - закрепили на бумаге сделанное... </w:t>
                  </w:r>
                </w:p>
                <w:p w:rsidR="00170CAF" w:rsidRPr="00E3707A" w:rsidRDefault="00170CAF" w:rsidP="00761716">
                  <w:r w:rsidRPr="00E3707A"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08.55.27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2059FD" wp14:editId="06291289">
                              <wp:extent cx="806450" cy="171450"/>
                              <wp:effectExtent l="0" t="0" r="0" b="0"/>
                              <wp:docPr id="22" name="Рисунок 22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19" descr="http://www.sgvavia.ru/.s/img/fr/bt/39/p_profil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B8BA27" wp14:editId="79CA66B2">
                              <wp:extent cx="171450" cy="171450"/>
                              <wp:effectExtent l="0" t="0" r="0" b="0"/>
                              <wp:docPr id="23" name="Рисунок 23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0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30" w:history="1">
                    <w:r w:rsidRPr="00E3707A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08.51.03 | Сообщение # </w:t>
                  </w:r>
                  <w:bookmarkStart w:id="4" w:name="570270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1295</w:t>
                  </w:r>
                  <w:r w:rsidRPr="00E3707A">
                    <w:fldChar w:fldCharType="end"/>
                  </w:r>
                  <w:bookmarkEnd w:id="4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D2B6AB" wp14:editId="02B6AFA4">
                              <wp:extent cx="1371600" cy="1428750"/>
                              <wp:effectExtent l="0" t="0" r="0" b="0"/>
                              <wp:docPr id="24" name="Рисунок 2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57CE12C" wp14:editId="12D7307A">
                        <wp:extent cx="1828800" cy="381000"/>
                        <wp:effectExtent l="0" t="0" r="0" b="0"/>
                        <wp:docPr id="25" name="Рисунок 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46B7A7B" wp14:editId="0A46A970">
                        <wp:extent cx="368300" cy="476250"/>
                        <wp:effectExtent l="0" t="0" r="0" b="0"/>
                        <wp:docPr id="26" name="Рисунок 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Модератор</w:t>
                  </w:r>
                </w:p>
                <w:p w:rsidR="00170CAF" w:rsidRPr="00E3707A" w:rsidRDefault="00170CAF" w:rsidP="00761716">
                  <w:r w:rsidRPr="00E3707A">
                    <w:t>Сообщений: 18676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3DEDE9D" wp14:editId="280F1E54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4" descr="http://sgvavia.ru/ikons_tems/lastpost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Геннадий_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Цитата</w:t>
                  </w:r>
                  <w:proofErr w:type="gramEnd"/>
                  <w:r w:rsidRPr="00E3707A">
                    <w:t xml:space="preserve"> Аркадий1946 ()</w:t>
                  </w:r>
                  <w:r w:rsidRPr="00E3707A">
                    <w:br/>
                    <w:t>А что собственно на красном штампе написано такого особого? </w:t>
                  </w:r>
                  <w:r w:rsidRPr="00E3707A">
                    <w:br/>
                  </w:r>
                  <w:r w:rsidRPr="00E3707A">
                    <w:br/>
                  </w:r>
                  <w:r w:rsidRPr="00E3707A">
                    <w:lastRenderedPageBreak/>
                    <w:t>И правда - а что?</w:t>
                  </w:r>
                  <w:r w:rsidRPr="00E3707A">
                    <w:br/>
                  </w:r>
                  <w:r w:rsidRPr="00E3707A">
                    <w:br/>
                    <w:t>Может, водой залили, когда тушили пожар!?</w:t>
                  </w:r>
                </w:p>
                <w:p w:rsidR="00170CAF" w:rsidRPr="00E3707A" w:rsidRDefault="00170CAF" w:rsidP="00761716">
                  <w:r w:rsidRPr="00E3707A">
                    <w:br/>
                    <w:t>Так текст дашь или слабО? </w:t>
                  </w:r>
                </w:p>
                <w:p w:rsidR="00170CAF" w:rsidRPr="00E3707A" w:rsidRDefault="00170CAF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170CAF" w:rsidRPr="00E3707A" w:rsidRDefault="00170CAF" w:rsidP="00761716">
                  <w:r w:rsidRPr="00E3707A">
                    <w:t>С уважением, </w:t>
                  </w:r>
                  <w:r w:rsidRPr="00E3707A">
                    <w:br/>
                    <w:t>Геннадий </w:t>
                  </w:r>
                  <w:r w:rsidRPr="00E3707A">
                    <w:br/>
                    <w:t>Буду благодарен за информацию о побегах советских военнопленных </w:t>
                  </w:r>
                  <w:r w:rsidRPr="00E3707A">
                    <w:br/>
                    <w:t>Suche alles über Fluchtversuche von russischen Kriegsgefangenen.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0B4891" wp14:editId="36EBCA87">
                              <wp:extent cx="806450" cy="171450"/>
                              <wp:effectExtent l="0" t="0" r="0" b="0"/>
                              <wp:docPr id="28" name="Рисунок 28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6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C56D72" wp14:editId="47045E11">
                              <wp:extent cx="622300" cy="171450"/>
                              <wp:effectExtent l="0" t="0" r="6350" b="0"/>
                              <wp:docPr id="29" name="Рисунок 29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7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99A019" wp14:editId="599FA477">
                              <wp:extent cx="171450" cy="171450"/>
                              <wp:effectExtent l="0" t="0" r="0" b="0"/>
                              <wp:docPr id="30" name="Рисунок 30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8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34" w:history="1">
                    <w:r w:rsidRPr="00E3707A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08.52.22 | Сообщение # </w:t>
                  </w:r>
                  <w:bookmarkStart w:id="5" w:name="570271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1296</w:t>
                  </w:r>
                  <w:r w:rsidRPr="00E3707A">
                    <w:fldChar w:fldCharType="end"/>
                  </w:r>
                  <w:bookmarkEnd w:id="5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754AB6" wp14:editId="1AC00E06">
                              <wp:extent cx="1371600" cy="1428750"/>
                              <wp:effectExtent l="0" t="0" r="0" b="0"/>
                              <wp:docPr id="31" name="Рисунок 3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2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4E6B0DA" wp14:editId="311B8FA3">
                        <wp:extent cx="1828800" cy="381000"/>
                        <wp:effectExtent l="0" t="0" r="0" b="0"/>
                        <wp:docPr id="32" name="Рисунок 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9621E09" wp14:editId="1426ED21">
                        <wp:extent cx="368300" cy="476250"/>
                        <wp:effectExtent l="0" t="0" r="0" b="0"/>
                        <wp:docPr id="33" name="Рисунок 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Модератор</w:t>
                  </w:r>
                </w:p>
                <w:p w:rsidR="00170CAF" w:rsidRPr="00E3707A" w:rsidRDefault="00170CAF" w:rsidP="00761716">
                  <w:r w:rsidRPr="00E3707A">
                    <w:lastRenderedPageBreak/>
                    <w:t>Сообщений: 18676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463C4C2" wp14:editId="72802209">
                        <wp:extent cx="247650" cy="171450"/>
                        <wp:effectExtent l="0" t="0" r="0" b="0"/>
                        <wp:docPr id="34" name="Рисунок 34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2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Сопроводиловка могла быть и </w:t>
                  </w:r>
                  <w:r w:rsidRPr="00E3707A">
                    <w:rPr>
                      <w:b/>
                      <w:bCs/>
                    </w:rPr>
                    <w:t>из шталага 365 (если таковой был в природе!)</w:t>
                  </w:r>
                  <w:r w:rsidRPr="00E3707A">
                    <w:t>.</w:t>
                  </w:r>
                </w:p>
                <w:p w:rsidR="00170CAF" w:rsidRPr="00E3707A" w:rsidRDefault="00170CAF" w:rsidP="00761716">
                  <w:r w:rsidRPr="00E3707A">
                    <w:br/>
                    <w:t>Это же надо до ТАКОГО "доработаться"! </w:t>
                  </w:r>
                </w:p>
                <w:p w:rsidR="00170CAF" w:rsidRPr="00E3707A" w:rsidRDefault="00170CAF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170CAF" w:rsidRPr="00E3707A" w:rsidRDefault="00170CAF" w:rsidP="00761716">
                  <w:r w:rsidRPr="00E3707A">
                    <w:t>С уважением, </w:t>
                  </w:r>
                  <w:r w:rsidRPr="00E3707A">
                    <w:br/>
                    <w:t>Геннадий </w:t>
                  </w:r>
                  <w:r w:rsidRPr="00E3707A">
                    <w:br/>
                    <w:t>Буду благодарен за информацию о побегах советских военнопленных </w:t>
                  </w:r>
                  <w:r w:rsidRPr="00E3707A">
                    <w:br/>
                    <w:t>Suche alles über Fluchtversuche von russischen Kriegsgefangenen.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A6B220" wp14:editId="6E0C3D07">
                              <wp:extent cx="806450" cy="171450"/>
                              <wp:effectExtent l="0" t="0" r="0" b="0"/>
                              <wp:docPr id="35" name="Рисунок 35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34" descr="http://www.sgvavia.ru/.s/img/fr/bt/39/p_profil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8E39B7" wp14:editId="79490B33">
                              <wp:extent cx="622300" cy="171450"/>
                              <wp:effectExtent l="0" t="0" r="6350" b="0"/>
                              <wp:docPr id="36" name="Рисунок 36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35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3FAF0C" wp14:editId="602B1B3A">
                              <wp:extent cx="171450" cy="171450"/>
                              <wp:effectExtent l="0" t="0" r="0" b="0"/>
                              <wp:docPr id="37" name="Рисунок 37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36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36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08.56.34 | Сообщение # </w:t>
                  </w:r>
                  <w:bookmarkStart w:id="6" w:name="570273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1297</w:t>
                  </w:r>
                  <w:r w:rsidRPr="00E3707A">
                    <w:fldChar w:fldCharType="end"/>
                  </w:r>
                  <w:bookmarkEnd w:id="6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0C05EEE" wp14:editId="1F06BFA8">
                        <wp:extent cx="1828800" cy="381000"/>
                        <wp:effectExtent l="0" t="0" r="0" b="0"/>
                        <wp:docPr id="38" name="Рисунок 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0F358C9" wp14:editId="72A1FF2B">
                        <wp:extent cx="368300" cy="476250"/>
                        <wp:effectExtent l="0" t="0" r="0" b="0"/>
                        <wp:docPr id="39" name="Рисунок 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Геннадий_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BC700E4" wp14:editId="2C7A16CD">
                        <wp:extent cx="247650" cy="171450"/>
                        <wp:effectExtent l="0" t="0" r="0" b="0"/>
                        <wp:docPr id="40" name="Рисунок 40" descr="http://sgvavia.ru/ikons_tems/lastpost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9" descr="http://sgvavia.ru/ikons_tems/lastpost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Цитата</w:t>
                  </w:r>
                  <w:proofErr w:type="gramEnd"/>
                  <w:r w:rsidRPr="00E3707A">
                    <w:t xml:space="preserve"> Геннадий_ ()</w:t>
                  </w:r>
                  <w:r w:rsidRPr="00E3707A">
                    <w:br/>
                    <w:t>Цитата Аркадий1946 ()</w:t>
                  </w:r>
                  <w:r w:rsidRPr="00E3707A">
                    <w:br/>
                    <w:t>А что собственно на красном штампе написано такого особого? </w:t>
                  </w:r>
                  <w:r w:rsidRPr="00E3707A">
                    <w:br/>
                  </w:r>
                  <w:r w:rsidRPr="00E3707A">
                    <w:br/>
                    <w:t>И правда - а что?</w:t>
                  </w:r>
                  <w:r w:rsidRPr="00E3707A">
                    <w:br/>
                  </w:r>
                  <w:r w:rsidRPr="00E3707A">
                    <w:br/>
                    <w:t>Может, водой залили, когда тушили пожар!?</w:t>
                  </w:r>
                  <w:r w:rsidRPr="00E3707A">
                    <w:br/>
                  </w:r>
                  <w:r w:rsidRPr="00E3707A">
                    <w:br/>
                    <w:t>Так текст дашь или слабО?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Тебе - нет...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C9867F" wp14:editId="68398FAD">
                              <wp:extent cx="806450" cy="171450"/>
                              <wp:effectExtent l="0" t="0" r="0" b="0"/>
                              <wp:docPr id="41" name="Рисунок 41" descr="http://www.sgvavia.ru/.s/img/fr/bt/39/p_profil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40" descr="http://www.sgvavia.ru/.s/img/fr/bt/39/p_profil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49BC03" wp14:editId="3EBE829A">
                              <wp:extent cx="171450" cy="171450"/>
                              <wp:effectExtent l="0" t="0" r="0" b="0"/>
                              <wp:docPr id="42" name="Рисунок 42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41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38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08.59.01 | Сообщение # </w:t>
                  </w:r>
                  <w:bookmarkStart w:id="7" w:name="570274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1298</w:t>
                  </w:r>
                  <w:r w:rsidRPr="00E3707A">
                    <w:fldChar w:fldCharType="end"/>
                  </w:r>
                  <w:bookmarkEnd w:id="7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DA51AAD" wp14:editId="31FD2954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827441F" wp14:editId="756D3379">
                        <wp:extent cx="368300" cy="476250"/>
                        <wp:effectExtent l="0" t="0" r="0" b="0"/>
                        <wp:docPr id="44" name="Рисунок 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Геннадий_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95C9D78" wp14:editId="7111EFD0">
                        <wp:extent cx="247650" cy="171450"/>
                        <wp:effectExtent l="0" t="0" r="0" b="0"/>
                        <wp:docPr id="45" name="Рисунок 45" descr="http://sgvavia.ru/ikons_tems/lastpost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4" descr="http://sgvavia.ru/ikons_tems/lastpost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Сопроводиловка</w:t>
                  </w:r>
                  <w:proofErr w:type="gramEnd"/>
                  <w:r w:rsidRPr="00E3707A">
                    <w:t xml:space="preserve"> могла быть и из шталага 365 (если таковой был в природе!).</w:t>
                  </w:r>
                  <w:r w:rsidRPr="00E3707A">
                    <w:br/>
                  </w:r>
                  <w:r w:rsidRPr="00E3707A">
                    <w:br/>
                    <w:t>Это же надо до ТАКОГО "доработаться"! 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Советую воспринимать все в контексте...</w:t>
                  </w:r>
                  <w:r w:rsidRPr="00E3707A">
                    <w:br/>
                  </w:r>
                  <w:r w:rsidRPr="00E3707A">
                    <w:lastRenderedPageBreak/>
                    <w:t>Привет фантазерам!</w:t>
                  </w:r>
                  <w:r w:rsidRPr="00E3707A">
                    <w:br/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829FC11" wp14:editId="5DB7FB9B">
                        <wp:extent cx="533400" cy="501650"/>
                        <wp:effectExtent l="0" t="0" r="0" b="0"/>
                        <wp:docPr id="46" name="Рисунок 46" descr="B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5" descr="B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3C4491" wp14:editId="011F7806">
                              <wp:extent cx="806450" cy="171450"/>
                              <wp:effectExtent l="0" t="0" r="0" b="0"/>
                              <wp:docPr id="47" name="Рисунок 47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46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4C2FB5" wp14:editId="18CF0F12">
                              <wp:extent cx="171450" cy="171450"/>
                              <wp:effectExtent l="0" t="0" r="0" b="0"/>
                              <wp:docPr id="48" name="Рисунок 48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47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41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08.59.11 | Сообщение # </w:t>
                  </w:r>
                  <w:bookmarkStart w:id="8" w:name="570275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1299</w:t>
                  </w:r>
                  <w:r w:rsidRPr="00E3707A">
                    <w:fldChar w:fldCharType="end"/>
                  </w:r>
                  <w:bookmarkEnd w:id="8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81DC1F" wp14:editId="42E68AC2">
                              <wp:extent cx="1428750" cy="1428750"/>
                              <wp:effectExtent l="0" t="0" r="0" b="0"/>
                              <wp:docPr id="49" name="Рисунок 4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4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1660F71" wp14:editId="636B2928">
                        <wp:extent cx="1828800" cy="381000"/>
                        <wp:effectExtent l="0" t="0" r="0" b="0"/>
                        <wp:docPr id="50" name="Рисунок 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116CBD5" wp14:editId="02967E3A">
                        <wp:extent cx="368300" cy="476250"/>
                        <wp:effectExtent l="0" t="0" r="0" b="0"/>
                        <wp:docPr id="51" name="Рисунок 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275345C" wp14:editId="45669D98">
                        <wp:extent cx="247650" cy="171450"/>
                        <wp:effectExtent l="0" t="0" r="0" b="0"/>
                        <wp:docPr id="52" name="Рисунок 52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1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Но путем наводящих вопросов могли устанавливать, где территориально находился пленный.</w:t>
                  </w:r>
                  <w:r w:rsidRPr="00E3707A">
                    <w:br/>
                    <w:t>После чего самостоятельно решать, к какому лагерю приписать пленного.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 xml:space="preserve">Вы же исключили уже сегодня опрос </w:t>
                  </w:r>
                  <w:proofErr w:type="gramStart"/>
                  <w:r w:rsidRPr="00E3707A">
                    <w:t>пленных ?</w:t>
                  </w:r>
                  <w:r w:rsidRPr="00E3707A">
                    <w:br/>
                    <w:t>По</w:t>
                  </w:r>
                  <w:proofErr w:type="gramEnd"/>
                  <w:r w:rsidRPr="00E3707A">
                    <w:t xml:space="preserve"> Вашему в Ченстохово самостоятельно решали к какому лагерю приписать пленного и вы не исключаете метод тыка?</w:t>
                  </w:r>
                  <w:r w:rsidRPr="00E3707A">
                    <w:br/>
                    <w:t>По вашему пленный мог и не быть в офлаге, но его к нему приписывали в Ченстохово ради фотографии красивой?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B8977B" wp14:editId="2097F332">
                              <wp:extent cx="806450" cy="171450"/>
                              <wp:effectExtent l="0" t="0" r="0" b="0"/>
                              <wp:docPr id="53" name="Рисунок 53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52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5990C5" wp14:editId="0713939C">
                              <wp:extent cx="171450" cy="171450"/>
                              <wp:effectExtent l="0" t="0" r="0" b="0"/>
                              <wp:docPr id="54" name="Рисунок 54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53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42" w:history="1">
                    <w:r w:rsidRPr="00E3707A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09.02.51 | Сообщение # </w:t>
                  </w:r>
                  <w:bookmarkStart w:id="9" w:name="570276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1300</w:t>
                  </w:r>
                  <w:r w:rsidRPr="00E3707A">
                    <w:fldChar w:fldCharType="end"/>
                  </w:r>
                  <w:bookmarkEnd w:id="9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128A70" wp14:editId="0355A67A">
                              <wp:extent cx="1371600" cy="1428750"/>
                              <wp:effectExtent l="0" t="0" r="0" b="0"/>
                              <wp:docPr id="55" name="Рисунок 5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5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7E0389B" wp14:editId="3FE83676">
                        <wp:extent cx="1828800" cy="381000"/>
                        <wp:effectExtent l="0" t="0" r="0" b="0"/>
                        <wp:docPr id="56" name="Рисунок 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A7E2C23" wp14:editId="65702603">
                        <wp:extent cx="368300" cy="476250"/>
                        <wp:effectExtent l="0" t="0" r="0" b="0"/>
                        <wp:docPr id="57" name="Рисунок 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Модератор</w:t>
                  </w:r>
                </w:p>
                <w:p w:rsidR="00170CAF" w:rsidRPr="00E3707A" w:rsidRDefault="00170CAF" w:rsidP="00761716">
                  <w:r w:rsidRPr="00E3707A">
                    <w:t>Сообщений: 18676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A6F1F21" wp14:editId="3409E6E4">
                        <wp:extent cx="247650" cy="171450"/>
                        <wp:effectExtent l="0" t="0" r="0" b="0"/>
                        <wp:docPr id="58" name="Рисунок 58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7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Геннадий_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Цитата</w:t>
                  </w:r>
                  <w:proofErr w:type="gramEnd"/>
                  <w:r w:rsidRPr="00E3707A">
                    <w:t xml:space="preserve"> Аркадий1946 ()</w:t>
                  </w:r>
                  <w:r w:rsidRPr="00E3707A">
                    <w:br/>
                    <w:t>Цитата Геннадий_ ()</w:t>
                  </w:r>
                  <w:r w:rsidRPr="00E3707A">
                    <w:br/>
                    <w:t>Цитата Аркадий1946 ()</w:t>
                  </w:r>
                  <w:r w:rsidRPr="00E3707A">
                    <w:br/>
                  </w:r>
                  <w:r w:rsidRPr="00E3707A">
                    <w:lastRenderedPageBreak/>
                    <w:t>А что собственно на красном штампе написано такого особого? </w:t>
                  </w:r>
                  <w:r w:rsidRPr="00E3707A">
                    <w:br/>
                  </w:r>
                  <w:r w:rsidRPr="00E3707A">
                    <w:br/>
                    <w:t>И правда - а что?</w:t>
                  </w:r>
                  <w:r w:rsidRPr="00E3707A">
                    <w:br/>
                  </w:r>
                  <w:r w:rsidRPr="00E3707A">
                    <w:br/>
                    <w:t>Может, водой залили, когда тушили пожар!?</w:t>
                  </w:r>
                  <w:r w:rsidRPr="00E3707A">
                    <w:br/>
                  </w:r>
                  <w:r w:rsidRPr="00E3707A">
                    <w:br/>
                    <w:t>Так текст дашь или слабО?</w:t>
                  </w:r>
                  <w:r w:rsidRPr="00E3707A">
                    <w:br/>
                  </w:r>
                  <w:r w:rsidRPr="00E3707A">
                    <w:br/>
                    <w:t>Тебе - нет...</w:t>
                  </w:r>
                </w:p>
                <w:p w:rsidR="00170CAF" w:rsidRPr="00E3707A" w:rsidRDefault="00170CAF" w:rsidP="00761716">
                  <w:r w:rsidRPr="00E3707A">
                    <w:br/>
                    <w:t>Ещё пытаешься перевести? </w:t>
                  </w:r>
                </w:p>
                <w:p w:rsidR="00170CAF" w:rsidRPr="00E3707A" w:rsidRDefault="00170CAF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170CAF" w:rsidRPr="00E3707A" w:rsidRDefault="00170CAF" w:rsidP="00761716">
                  <w:r w:rsidRPr="00E3707A">
                    <w:t>С уважением, </w:t>
                  </w:r>
                  <w:r w:rsidRPr="00E3707A">
                    <w:br/>
                    <w:t>Геннадий </w:t>
                  </w:r>
                  <w:r w:rsidRPr="00E3707A">
                    <w:br/>
                    <w:t>Буду благодарен за информацию о побегах советских военнопленных </w:t>
                  </w:r>
                  <w:r w:rsidRPr="00E3707A">
                    <w:br/>
                    <w:t>Suche alles über Fluchtversuche von russischen Kriegsgefangenen.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EB919D" wp14:editId="3A3E3D9B">
                              <wp:extent cx="806450" cy="171450"/>
                              <wp:effectExtent l="0" t="0" r="0" b="0"/>
                              <wp:docPr id="59" name="Рисунок 59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59" descr="http://www.sgvavia.ru/.s/img/fr/bt/39/p_profile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CE29AC" wp14:editId="00214E1B">
                              <wp:extent cx="622300" cy="171450"/>
                              <wp:effectExtent l="0" t="0" r="6350" b="0"/>
                              <wp:docPr id="60" name="Рисунок 60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60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BE1224" wp14:editId="4ECAB41F">
                              <wp:extent cx="171450" cy="171450"/>
                              <wp:effectExtent l="0" t="0" r="0" b="0"/>
                              <wp:docPr id="61" name="Рисунок 61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61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44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09.05.12 | Сообщение # </w:t>
                  </w:r>
                  <w:bookmarkStart w:id="10" w:name="570277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1301</w:t>
                  </w:r>
                  <w:r w:rsidRPr="00E3707A">
                    <w:fldChar w:fldCharType="end"/>
                  </w:r>
                  <w:bookmarkEnd w:id="10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16CF0D0" wp14:editId="5B5F3673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EB8C047" wp14:editId="40B55037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6D32188" wp14:editId="6CB9FFD2">
                        <wp:extent cx="247650" cy="171450"/>
                        <wp:effectExtent l="0" t="0" r="0" b="0"/>
                        <wp:docPr id="64" name="Рисунок 64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4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Но</w:t>
                  </w:r>
                  <w:proofErr w:type="gramEnd"/>
                  <w:r w:rsidRPr="00E3707A">
                    <w:t xml:space="preserve"> путем наводящих вопросов могли устанавливать, где территориально находился пленный.</w:t>
                  </w:r>
                  <w:r w:rsidRPr="00E3707A">
                    <w:br/>
                    <w:t>После чего самостоятельно решать, к какому лагерю приписать пленного.</w:t>
                  </w:r>
                  <w:r w:rsidRPr="00E3707A">
                    <w:br/>
                  </w:r>
                  <w:r w:rsidRPr="00E3707A">
                    <w:br/>
                    <w:t>Вы же исключили уже сегодня опрос пленных ?</w:t>
                  </w:r>
                  <w:r w:rsidRPr="00E3707A">
                    <w:br/>
                    <w:t>По Вашему в Ченстохово самостоятельно решали к какому лагерю приписать пленного и вы не исключаете метод тыка?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Вы разницу не улавливаете: пленный может и не знать индекс лагеря (небенлагерь-ли, офлаг-ли, шталаг-ли, а может, еще какой?), но путем наводящих вопросов могли устанавливать место пребывания...</w:t>
                  </w:r>
                  <w:r w:rsidRPr="00E3707A">
                    <w:br/>
                  </w:r>
                  <w:r w:rsidRPr="00E3707A">
                    <w:lastRenderedPageBreak/>
                    <w:t xml:space="preserve">Возможно, ориентировались на дату пленения. Возможно - на дату </w:t>
                  </w:r>
                  <w:proofErr w:type="gramStart"/>
                  <w:r w:rsidRPr="00E3707A">
                    <w:t>доставки..</w:t>
                  </w:r>
                  <w:proofErr w:type="gramEnd"/>
                  <w:r w:rsidRPr="00E3707A">
                    <w:br/>
                  </w:r>
                  <w:r w:rsidRPr="00E3707A">
                    <w:br/>
                    <w:t>Да, и метод тыка не исключаю.</w:t>
                  </w:r>
                  <w:r w:rsidRPr="00E3707A">
                    <w:br/>
                    <w:t>Иначе фоток с индексом шталага 365 было бы много-много больше... А их - с гулькин нос.</w:t>
                  </w:r>
                  <w:r w:rsidRPr="00E3707A">
                    <w:br/>
                    <w:t>В то время как через шталага 365 прошло много больше пленных. чем через офлаг 11-А...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981BF1" wp14:editId="0474C1C0">
                              <wp:extent cx="806450" cy="171450"/>
                              <wp:effectExtent l="0" t="0" r="0" b="0"/>
                              <wp:docPr id="65" name="Рисунок 65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65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398406" wp14:editId="4F8A802B">
                              <wp:extent cx="171450" cy="171450"/>
                              <wp:effectExtent l="0" t="0" r="0" b="0"/>
                              <wp:docPr id="66" name="Рисунок 66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66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46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09.05.59 | Сообщение # </w:t>
                  </w:r>
                  <w:bookmarkStart w:id="11" w:name="570278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1302</w:t>
                  </w:r>
                  <w:r w:rsidRPr="00E3707A">
                    <w:fldChar w:fldCharType="end"/>
                  </w:r>
                  <w:bookmarkEnd w:id="11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F63CEFC" wp14:editId="03085977">
                        <wp:extent cx="1828800" cy="381000"/>
                        <wp:effectExtent l="0" t="0" r="0" b="0"/>
                        <wp:docPr id="67" name="Рисунок 6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25CDB61" wp14:editId="6F591E6F">
                        <wp:extent cx="368300" cy="476250"/>
                        <wp:effectExtent l="0" t="0" r="0" b="0"/>
                        <wp:docPr id="68" name="Рисунок 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Геннадий_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8F18561" wp14:editId="7496BA38">
                        <wp:extent cx="247650" cy="171450"/>
                        <wp:effectExtent l="0" t="0" r="0" b="0"/>
                        <wp:docPr id="69" name="Рисунок 69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9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Цитата</w:t>
                  </w:r>
                  <w:proofErr w:type="gramEnd"/>
                  <w:r w:rsidRPr="00E3707A">
                    <w:t xml:space="preserve"> Геннадий_ ()</w:t>
                  </w:r>
                  <w:r w:rsidRPr="00E3707A">
                    <w:br/>
                    <w:t>Цитата Аркадий1946 ()</w:t>
                  </w:r>
                  <w:r w:rsidRPr="00E3707A">
                    <w:br/>
                    <w:t>Цитата Геннадий_ ()</w:t>
                  </w:r>
                  <w:r w:rsidRPr="00E3707A">
                    <w:br/>
                    <w:t>Цитата Аркадий1946 ()</w:t>
                  </w:r>
                  <w:r w:rsidRPr="00E3707A">
                    <w:br/>
                    <w:t>А что собственно на красном штампе написано такого особого?</w:t>
                  </w:r>
                  <w:r w:rsidRPr="00E3707A">
                    <w:br/>
                  </w:r>
                  <w:r w:rsidRPr="00E3707A">
                    <w:br/>
                    <w:t>И правда - а что?</w:t>
                  </w:r>
                  <w:r w:rsidRPr="00E3707A">
                    <w:br/>
                  </w:r>
                  <w:r w:rsidRPr="00E3707A">
                    <w:br/>
                    <w:t>Может, водой залили, когда тушили пожар!?</w:t>
                  </w:r>
                  <w:r w:rsidRPr="00E3707A">
                    <w:br/>
                  </w:r>
                  <w:r w:rsidRPr="00E3707A">
                    <w:br/>
                    <w:t>Так текст дашь или слабО?</w:t>
                  </w:r>
                  <w:r w:rsidRPr="00E3707A">
                    <w:br/>
                  </w:r>
                  <w:r w:rsidRPr="00E3707A">
                    <w:br/>
                    <w:t>Тебе - нет...</w:t>
                  </w:r>
                  <w:r w:rsidRPr="00E3707A">
                    <w:br/>
                  </w:r>
                  <w:r w:rsidRPr="00E3707A">
                    <w:br/>
                    <w:t>Ещё пытаешься перевести?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Ага! Только с японского на казахский...</w:t>
                  </w:r>
                  <w:r w:rsidRPr="00E3707A">
                    <w:br/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572EA55" wp14:editId="34949F9D">
                        <wp:extent cx="533400" cy="501650"/>
                        <wp:effectExtent l="0" t="0" r="0" b="0"/>
                        <wp:docPr id="70" name="Рисунок 70" descr="B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0" descr="B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</w:p>
                <w:p w:rsidR="00170CAF" w:rsidRPr="00E3707A" w:rsidRDefault="00170CAF" w:rsidP="00761716">
                  <w:r w:rsidRPr="00E3707A"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09.06.33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BC109E" wp14:editId="7DD65B48">
                              <wp:extent cx="806450" cy="171450"/>
                              <wp:effectExtent l="0" t="0" r="0" b="0"/>
                              <wp:docPr id="71" name="Рисунок 71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71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78C9DA" wp14:editId="6BE46ADD">
                              <wp:extent cx="171450" cy="171450"/>
                              <wp:effectExtent l="0" t="0" r="0" b="0"/>
                              <wp:docPr id="72" name="Рисунок 72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72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48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09.47.02 | Сообщение # </w:t>
                  </w:r>
                  <w:bookmarkStart w:id="12" w:name="570283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1303</w:t>
                  </w:r>
                  <w:r w:rsidRPr="00E3707A">
                    <w:fldChar w:fldCharType="end"/>
                  </w:r>
                  <w:bookmarkEnd w:id="12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4E482BE" wp14:editId="3D788093">
                        <wp:extent cx="1828800" cy="381000"/>
                        <wp:effectExtent l="0" t="0" r="0" b="0"/>
                        <wp:docPr id="73" name="Рисунок 7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2E9612A" wp14:editId="5E417953">
                        <wp:extent cx="368300" cy="476250"/>
                        <wp:effectExtent l="0" t="0" r="0" b="0"/>
                        <wp:docPr id="74" name="Рисунок 7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r w:rsidRPr="00E3707A">
                    <w:t>272176447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Порядинский Добавить доп.информацию</w:t>
                  </w:r>
                  <w:r w:rsidRPr="00E3707A">
                    <w:br/>
                    <w:t>Имя Михаил Подсказка по вводу доп.информации</w:t>
                  </w:r>
                  <w:r w:rsidRPr="00E3707A">
                    <w:br/>
                    <w:t>Отчество Яковлевич Добавить в избранное</w:t>
                  </w:r>
                  <w:r w:rsidRPr="00E3707A">
                    <w:br/>
                    <w:t>Дата рождения/Возраст 08.09.1896</w:t>
                  </w:r>
                  <w:r w:rsidRPr="00E3707A">
                    <w:br/>
                    <w:t>Место рождения Украинская ССР, Киевская обл., г. Киев</w:t>
                  </w:r>
                  <w:r w:rsidRPr="00E3707A">
                    <w:br/>
                    <w:t>Лагерный номер 6355</w:t>
                  </w:r>
                  <w:r w:rsidRPr="00E3707A">
                    <w:br/>
                    <w:t>Дата пленения 23.09.1941</w:t>
                  </w:r>
                  <w:r w:rsidRPr="00E3707A">
                    <w:br/>
                    <w:t>Место пленения Яготин</w:t>
                  </w:r>
                  <w:r w:rsidRPr="00E3707A">
                    <w:br/>
                    <w:t>Лагерь шталаг 367</w:t>
                  </w:r>
                  <w:r w:rsidRPr="00E3707A">
                    <w:br/>
                    <w:t>Судьба погиб в плену</w:t>
                  </w:r>
                  <w:r w:rsidRPr="00E3707A">
                    <w:br/>
                    <w:t>Последнее место службы 640 сп</w:t>
                  </w:r>
                  <w:r w:rsidRPr="00E3707A">
                    <w:br/>
                    <w:t>Воинское звание интендант</w:t>
                  </w:r>
                  <w:r w:rsidRPr="00E3707A">
                    <w:br/>
                    <w:t>Дата смерти 19.09.1942</w:t>
                  </w:r>
                  <w:r w:rsidRPr="00E3707A">
                    <w:br/>
                    <w:t>Название источника информации ЦАМО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49" w:tgtFrame="_blank" w:tooltip="https://www.obd-memorial.ru/html/info.htm?id=272176447&amp;page=1" w:history="1">
                    <w:r w:rsidRPr="00E3707A">
                      <w:rPr>
                        <w:rStyle w:val="a3"/>
                      </w:rPr>
                      <w:t>https://www.obd-memorial.ru/html/info.htm?id=272176447&amp;page=1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Лагерь содержания 367...</w:t>
                  </w:r>
                  <w:r w:rsidRPr="00E3707A">
                    <w:br/>
                    <w:t>Объективных доказательств перевода в шталаг 367 нет.</w:t>
                  </w:r>
                  <w:r w:rsidRPr="00E3707A">
                    <w:br/>
                    <w:t>Кстати, тоже - почерк виньетки...</w:t>
                  </w:r>
                  <w:r w:rsidRPr="00E3707A">
                    <w:br/>
                    <w:t>Отметки "офл. 11-А" нет, и фото - шталага 367... </w:t>
                  </w:r>
                </w:p>
                <w:p w:rsidR="00170CAF" w:rsidRPr="00E3707A" w:rsidRDefault="00170CAF" w:rsidP="00761716">
                  <w:r w:rsidRPr="00E3707A"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09.48.56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D842AB" wp14:editId="5382419C">
                              <wp:extent cx="806450" cy="171450"/>
                              <wp:effectExtent l="0" t="0" r="0" b="0"/>
                              <wp:docPr id="75" name="Рисунок 75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75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1BCCF2" wp14:editId="10924080">
                              <wp:extent cx="171450" cy="171450"/>
                              <wp:effectExtent l="0" t="0" r="0" b="0"/>
                              <wp:docPr id="76" name="Рисунок 76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76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50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09.57.54 | Сообщение # </w:t>
                  </w:r>
                  <w:bookmarkStart w:id="13" w:name="570284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1304</w:t>
                  </w:r>
                  <w:r w:rsidRPr="00E3707A">
                    <w:fldChar w:fldCharType="end"/>
                  </w:r>
                  <w:bookmarkEnd w:id="13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5C12725" wp14:editId="6E079C91">
                        <wp:extent cx="1828800" cy="381000"/>
                        <wp:effectExtent l="0" t="0" r="0" b="0"/>
                        <wp:docPr id="77" name="Рисунок 7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50E569F" wp14:editId="021DD3A1">
                        <wp:extent cx="368300" cy="476250"/>
                        <wp:effectExtent l="0" t="0" r="0" b="0"/>
                        <wp:docPr id="78" name="Рисунок 7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lastRenderedPageBreak/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D4C6E00" wp14:editId="0824DDC8">
                        <wp:extent cx="247650" cy="171450"/>
                        <wp:effectExtent l="0" t="0" r="0" b="0"/>
                        <wp:docPr id="79" name="Рисунок 79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9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br/>
                    <w:t>Цитата Аркадий1946 ()</w:t>
                  </w:r>
                  <w:r w:rsidRPr="00E3707A">
                    <w:br/>
                    <w:t xml:space="preserve">"Офл. 11-а" (чаще заключенная в </w:t>
                  </w:r>
                  <w:proofErr w:type="gramStart"/>
                  <w:r w:rsidRPr="00E3707A">
                    <w:t>скобки)</w:t>
                  </w:r>
                  <w:r w:rsidRPr="00E3707A">
                    <w:br/>
                  </w:r>
                  <w:r w:rsidRPr="00E3707A">
                    <w:br/>
                    <w:t>В</w:t>
                  </w:r>
                  <w:proofErr w:type="gramEnd"/>
                  <w:r w:rsidRPr="00E3707A">
                    <w:t xml:space="preserve"> скобки знаете для чего заключали?</w:t>
                  </w:r>
                </w:p>
                <w:p w:rsidR="00170CAF" w:rsidRPr="00E3707A" w:rsidRDefault="00170CAF" w:rsidP="00761716">
                  <w:r w:rsidRPr="00E3707A">
                    <w:lastRenderedPageBreak/>
                    <w:br/>
                  </w:r>
                  <w:r w:rsidRPr="00E3707A">
                    <w:br/>
                    <w:t>Нате Вам без скобок:</w:t>
                  </w:r>
                  <w:r w:rsidRPr="00E3707A">
                    <w:br/>
                  </w:r>
                  <w:r w:rsidRPr="00E3707A">
                    <w:br/>
                    <w:t>272181848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Ребенок Добавить доп.информацию</w:t>
                  </w:r>
                  <w:r w:rsidRPr="00E3707A">
                    <w:br/>
                    <w:t>Имя Николай Подсказка по вводу доп.информации</w:t>
                  </w:r>
                  <w:r w:rsidRPr="00E3707A">
                    <w:br/>
                    <w:t>Отчество Измаилович Добавить в избранное</w:t>
                  </w:r>
                  <w:r w:rsidRPr="00E3707A">
                    <w:br/>
                    <w:t xml:space="preserve">Дата рождения/Возраст 13.10.1908 </w:t>
                  </w:r>
                  <w:r w:rsidRPr="00E3707A">
                    <w:br/>
                    <w:t xml:space="preserve">Место рождения Украинская ССР, Черниговская обл., г. Чернигов </w:t>
                  </w:r>
                  <w:r w:rsidRPr="00E3707A">
                    <w:br/>
                    <w:t xml:space="preserve">Лагерный номер 6376 </w:t>
                  </w:r>
                  <w:r w:rsidRPr="00E3707A">
                    <w:br/>
                    <w:t xml:space="preserve">Дата пленения 22.09.1941 </w:t>
                  </w:r>
                  <w:r w:rsidRPr="00E3707A">
                    <w:br/>
                    <w:t xml:space="preserve">Место пленения Волжанск </w:t>
                  </w:r>
                  <w:r w:rsidRPr="00E3707A">
                    <w:br/>
                    <w:t xml:space="preserve">Лагерь офлаг XI A </w:t>
                  </w:r>
                  <w:r w:rsidRPr="00E3707A">
                    <w:br/>
                    <w:t xml:space="preserve">Судьба попал в плен </w:t>
                  </w:r>
                  <w:r w:rsidRPr="00E3707A">
                    <w:br/>
                    <w:t xml:space="preserve">Последнее место службы 1283 воен. парк </w:t>
                  </w:r>
                  <w:r w:rsidRPr="00E3707A">
                    <w:br/>
                    <w:t xml:space="preserve">Воинское звание мл. лейтенант </w:t>
                  </w:r>
                  <w:r w:rsidRPr="00E3707A">
                    <w:br/>
                    <w:t xml:space="preserve">Название источника информации ЦАМО 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52" w:tgtFrame="_blank" w:tooltip="https://www.obd-memorial.ru/html/info.htm?id=272181848&amp;page=1" w:history="1">
                    <w:r w:rsidRPr="00E3707A">
                      <w:rPr>
                        <w:rStyle w:val="a3"/>
                      </w:rPr>
                      <w:t>https://www.obd-memorial.ru/html/info.htm?id=272181848&amp;page=1</w:t>
                    </w:r>
                  </w:hyperlink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5CFBBB" wp14:editId="4F31DFA4">
                              <wp:extent cx="806450" cy="171450"/>
                              <wp:effectExtent l="0" t="0" r="0" b="0"/>
                              <wp:docPr id="80" name="Рисунок 80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80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5D84F3" wp14:editId="69C2271B">
                              <wp:extent cx="171450" cy="171450"/>
                              <wp:effectExtent l="0" t="0" r="0" b="0"/>
                              <wp:docPr id="81" name="Рисунок 81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81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53" w:history="1">
                    <w:r w:rsidRPr="00E3707A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11.07.58 | Сообщение # </w:t>
                  </w:r>
                  <w:bookmarkStart w:id="14" w:name="570291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1305</w:t>
                  </w:r>
                  <w:r w:rsidRPr="00E3707A">
                    <w:fldChar w:fldCharType="end"/>
                  </w:r>
                  <w:bookmarkEnd w:id="14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6325ED" wp14:editId="6EB2DD3F">
                              <wp:extent cx="1371600" cy="1428750"/>
                              <wp:effectExtent l="0" t="0" r="0" b="0"/>
                              <wp:docPr id="82" name="Рисунок 8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8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EDEA628" wp14:editId="1E993881">
                        <wp:extent cx="1828800" cy="381000"/>
                        <wp:effectExtent l="0" t="0" r="0" b="0"/>
                        <wp:docPr id="83" name="Рисунок 8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7197CE2" wp14:editId="27D8EA02">
                        <wp:extent cx="368300" cy="476250"/>
                        <wp:effectExtent l="0" t="0" r="0" b="0"/>
                        <wp:docPr id="84" name="Рисунок 8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Модератор</w:t>
                  </w:r>
                </w:p>
                <w:p w:rsidR="00170CAF" w:rsidRPr="00E3707A" w:rsidRDefault="00170CAF" w:rsidP="00761716">
                  <w:r w:rsidRPr="00E3707A">
                    <w:t>Сообщений: 18676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96049A" wp14:editId="613B526C">
                        <wp:extent cx="247650" cy="171450"/>
                        <wp:effectExtent l="0" t="0" r="0" b="0"/>
                        <wp:docPr id="85" name="Рисунок 85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5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Воинское звание интендант</w:t>
                  </w:r>
                  <w:r w:rsidRPr="00E3707A">
                    <w:br/>
                    <w:t>Дата смерти 19.09.1942</w:t>
                  </w:r>
                  <w:r w:rsidRPr="00E3707A">
                    <w:br/>
                    <w:t>Название источника информации ЦАМО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55" w:tgtFrame="_blank" w:tooltip="https://www.obd-memorial.ru/html/info.htm?id=272176447&amp;page=1" w:history="1">
                    <w:r w:rsidRPr="00E3707A">
                      <w:rPr>
                        <w:rStyle w:val="a3"/>
                      </w:rPr>
                      <w:t>https://www.obd-memorial.ru/html/info.htm?id=272176447&amp;page=1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Лагерь содержания 367...</w:t>
                  </w:r>
                  <w:r w:rsidRPr="00E3707A">
                    <w:br/>
                  </w:r>
                  <w:r w:rsidRPr="00E3707A">
                    <w:rPr>
                      <w:b/>
                      <w:bCs/>
                    </w:rPr>
                    <w:t>Объективных доказательств перевода в шталаг 367 нет.</w:t>
                  </w:r>
                </w:p>
                <w:p w:rsidR="00170CAF" w:rsidRPr="00E3707A" w:rsidRDefault="00170CAF" w:rsidP="00761716">
                  <w:r w:rsidRPr="00E3707A">
                    <w:lastRenderedPageBreak/>
                    <w:br/>
                    <w:t>Ну надо же! Во В.-В. остался, да?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BD5E834" wp14:editId="1839ED1B">
                        <wp:extent cx="571500" cy="419100"/>
                        <wp:effectExtent l="0" t="0" r="0" b="0"/>
                        <wp:docPr id="86" name="Рисунок 86" descr=":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6" descr=":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</w:p>
                <w:p w:rsidR="00170CAF" w:rsidRPr="00E3707A" w:rsidRDefault="00170CAF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170CAF" w:rsidRPr="00E3707A" w:rsidRDefault="00170CAF" w:rsidP="00761716">
                  <w:r w:rsidRPr="00E3707A">
                    <w:t>С уважением, </w:t>
                  </w:r>
                  <w:r w:rsidRPr="00E3707A">
                    <w:br/>
                    <w:t>Геннадий </w:t>
                  </w:r>
                  <w:r w:rsidRPr="00E3707A">
                    <w:br/>
                    <w:t>Буду благодарен за информацию о побегах советских военнопленных </w:t>
                  </w:r>
                  <w:r w:rsidRPr="00E3707A">
                    <w:br/>
                    <w:t>Suche alles über Fluchtversuche von russischen Kriegsgefangenen.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49F2F7" wp14:editId="0CFA8C28">
                              <wp:extent cx="806450" cy="171450"/>
                              <wp:effectExtent l="0" t="0" r="0" b="0"/>
                              <wp:docPr id="87" name="Рисунок 87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88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t>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DF8446" wp14:editId="53E210B6">
                              <wp:extent cx="622300" cy="171450"/>
                              <wp:effectExtent l="0" t="0" r="6350" b="0"/>
                              <wp:docPr id="88" name="Рисунок 88" descr="http://www.sgvavia.ru/.s/img/fr/bt/39/p_email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89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A7FCD0" wp14:editId="219A6C77">
                              <wp:extent cx="171450" cy="171450"/>
                              <wp:effectExtent l="0" t="0" r="0" b="0"/>
                              <wp:docPr id="89" name="Рисунок 89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90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56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13.28.24 | Сообщение # </w:t>
                  </w:r>
                  <w:bookmarkStart w:id="15" w:name="570301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1306</w:t>
                  </w:r>
                  <w:r w:rsidRPr="00E3707A">
                    <w:fldChar w:fldCharType="end"/>
                  </w:r>
                  <w:bookmarkEnd w:id="15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C3FCDD9" wp14:editId="76C8D5A5">
                        <wp:extent cx="1828800" cy="381000"/>
                        <wp:effectExtent l="0" t="0" r="0" b="0"/>
                        <wp:docPr id="90" name="Рисунок 9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1B916A7" wp14:editId="04A6B3F4">
                        <wp:extent cx="368300" cy="476250"/>
                        <wp:effectExtent l="0" t="0" r="0" b="0"/>
                        <wp:docPr id="91" name="Рисунок 9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Геннадий_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A523C5C" wp14:editId="0FE2490D">
                        <wp:extent cx="247650" cy="171450"/>
                        <wp:effectExtent l="0" t="0" r="0" b="0"/>
                        <wp:docPr id="92" name="Рисунок 92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3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Цитата Аркадий1946 ()</w:t>
                  </w:r>
                  <w:r w:rsidRPr="00E3707A">
                    <w:br/>
                    <w:t>Воинское звание интендант</w:t>
                  </w:r>
                  <w:r w:rsidRPr="00E3707A">
                    <w:br/>
                    <w:t>Дата смерти 19.09.1942</w:t>
                  </w:r>
                  <w:r w:rsidRPr="00E3707A">
                    <w:br/>
                    <w:t>Название источника информации ЦАМО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58" w:tgtFrame="_blank" w:tooltip="https://www.obd-memorial.ru/html/info.htm?id=272176447&amp;page=1" w:history="1">
                    <w:r w:rsidRPr="00E3707A">
                      <w:rPr>
                        <w:rStyle w:val="a3"/>
                      </w:rPr>
                      <w:t>https://www.obd-memorial.ru/html/info.htm?id=272176447&amp;page=1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Лагерь содержания 367...</w:t>
                  </w:r>
                  <w:r w:rsidRPr="00E3707A">
                    <w:br/>
                    <w:t>Объективных доказательств перевода в шталаг 367 нет.</w:t>
                  </w:r>
                  <w:r w:rsidRPr="00E3707A">
                    <w:br/>
                  </w:r>
                  <w:r w:rsidRPr="00E3707A">
                    <w:br/>
                    <w:t>Ну надо же! Во В.-В. остался, да?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Не знаю...</w:t>
                  </w:r>
                  <w:r w:rsidRPr="00E3707A">
                    <w:br/>
                    <w:t>Повторю: Объективных доказательств перевода в шталаг 367 (по записям в ПК) - нет...</w:t>
                  </w:r>
                  <w:r w:rsidRPr="00E3707A">
                    <w:br/>
                    <w:t>А чьи-то фантазии - не при делах...</w:t>
                  </w:r>
                  <w:r w:rsidRPr="00E3707A">
                    <w:br/>
                  </w:r>
                  <w:r w:rsidRPr="00E3707A">
                    <w:br/>
                    <w:t>Кстати, еще не известно, в каком конкретном лагере и в какой период работал виньетка...</w:t>
                  </w:r>
                  <w:r w:rsidRPr="00E3707A">
                    <w:br/>
                    <w:t>И поэтому формально не ясно, в каком лагере воин находился, следовательно,также не ясно из какого лагеря он выбыл...</w:t>
                  </w:r>
                  <w:r w:rsidRPr="00E3707A">
                    <w:br/>
                  </w:r>
                  <w:r w:rsidRPr="00E3707A">
                    <w:lastRenderedPageBreak/>
                    <w:br/>
                    <w:t>Индекса лагеря В. волынского не наблюдаю...</w:t>
                  </w:r>
                  <w:r w:rsidRPr="00E3707A">
                    <w:br/>
                  </w:r>
                  <w:r w:rsidRPr="00E3707A">
                    <w:br/>
                    <w:t>А если уже совсем формально, то по записям в ПК получается, что воин прибыл из Ровно в Ченстохову...</w:t>
                  </w:r>
                  <w:r w:rsidRPr="00E3707A">
                    <w:br/>
                    <w:t>Докажите обратное, но только без умозаключений... </w:t>
                  </w:r>
                  <w:r w:rsidRPr="00E3707A">
                    <w:br/>
                    <w:t>Привет фантазерам!</w:t>
                  </w:r>
                  <w:r w:rsidRPr="00E3707A">
                    <w:br/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71930F7" wp14:editId="1C786B3E">
                        <wp:extent cx="533400" cy="501650"/>
                        <wp:effectExtent l="0" t="0" r="0" b="0"/>
                        <wp:docPr id="93" name="Рисунок 93" descr="B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4" descr="B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</w:p>
                <w:p w:rsidR="00170CAF" w:rsidRPr="00E3707A" w:rsidRDefault="00170CAF" w:rsidP="00761716">
                  <w:r w:rsidRPr="00E3707A"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13.36.52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B6F892" wp14:editId="506AEB14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95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C949A4" wp14:editId="351AD738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96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59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13.49.48 | Сообщение # </w:t>
                  </w:r>
                  <w:bookmarkStart w:id="16" w:name="570305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1307</w:t>
                  </w:r>
                  <w:r w:rsidRPr="00E3707A">
                    <w:fldChar w:fldCharType="end"/>
                  </w:r>
                  <w:bookmarkEnd w:id="16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1BF537D" wp14:editId="03F2BB94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212D617" wp14:editId="77ABE21B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r w:rsidRPr="00E3707A">
                    <w:t>272106741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Еремин Добавить доп.информацию</w:t>
                  </w:r>
                  <w:r w:rsidRPr="00E3707A">
                    <w:br/>
                    <w:t>Имя Андрей Подсказка по вводу доп.информации</w:t>
                  </w:r>
                  <w:r w:rsidRPr="00E3707A">
                    <w:br/>
                    <w:t>Отчество Игнатович Добавить в избранное</w:t>
                  </w:r>
                  <w:r w:rsidRPr="00E3707A">
                    <w:br/>
                    <w:t xml:space="preserve">Дата рождения/Возраст 02.07.1908 </w:t>
                  </w:r>
                  <w:r w:rsidRPr="00E3707A">
                    <w:br/>
                    <w:t xml:space="preserve">Место рождения Панево-Ульяновск </w:t>
                  </w:r>
                  <w:r w:rsidRPr="00E3707A">
                    <w:br/>
                    <w:t xml:space="preserve">Лагерный номер 6421 </w:t>
                  </w:r>
                  <w:r w:rsidRPr="00E3707A">
                    <w:br/>
                    <w:t xml:space="preserve">Дата пленения 24.09.1941 </w:t>
                  </w:r>
                  <w:r w:rsidRPr="00E3707A">
                    <w:br/>
                    <w:t xml:space="preserve">Место пленения Барышевка </w:t>
                  </w:r>
                  <w:r w:rsidRPr="00E3707A">
                    <w:br/>
                    <w:t xml:space="preserve">Судьба погиб в плену </w:t>
                  </w:r>
                  <w:r w:rsidRPr="00E3707A">
                    <w:br/>
                    <w:t xml:space="preserve">Последнее место службы 8 сап. б-н 37 А </w:t>
                  </w:r>
                  <w:r w:rsidRPr="00E3707A">
                    <w:br/>
                    <w:t xml:space="preserve">Воинское звание ст. лейтенант </w:t>
                  </w:r>
                  <w:r w:rsidRPr="00E3707A">
                    <w:br/>
                    <w:t xml:space="preserve">Дата смерти 10.02.1942 </w:t>
                  </w:r>
                  <w:r w:rsidRPr="00E3707A">
                    <w:br/>
                    <w:t xml:space="preserve">Название источника информации ЦАМО 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60" w:tgtFrame="_blank" w:tooltip="https://www.obd-memorial.ru/html/info.htm?id=272106741&amp;page=2" w:history="1">
                    <w:r w:rsidRPr="00E3707A">
                      <w:rPr>
                        <w:rStyle w:val="a3"/>
                      </w:rPr>
                      <w:t>https://www.obd-memorial.ru/html/info.htm?id=272106741&amp;page=2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Номер перевран операторами ОБД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0E1707" wp14:editId="6F962CB3">
                              <wp:extent cx="806450" cy="171450"/>
                              <wp:effectExtent l="0" t="0" r="0" b="0"/>
                              <wp:docPr id="98" name="Рисунок 98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9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3DC1F7" wp14:editId="2F471326">
                              <wp:extent cx="171450" cy="171450"/>
                              <wp:effectExtent l="0" t="0" r="0" b="0"/>
                              <wp:docPr id="99" name="Рисунок 99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00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61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13.53.02 | Сообщение # </w:t>
                  </w:r>
                  <w:bookmarkStart w:id="17" w:name="570306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1308</w:t>
                  </w:r>
                  <w:r w:rsidRPr="00E3707A">
                    <w:fldChar w:fldCharType="end"/>
                  </w:r>
                  <w:bookmarkEnd w:id="17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4B65A5E" wp14:editId="72B59F83">
                        <wp:extent cx="1828800" cy="381000"/>
                        <wp:effectExtent l="0" t="0" r="0" b="0"/>
                        <wp:docPr id="100" name="Рисунок 1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CB55CDA" wp14:editId="14B7DF34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r w:rsidRPr="00E3707A">
                    <w:t>272203519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Солох Добавить доп.информацию</w:t>
                  </w:r>
                  <w:r w:rsidRPr="00E3707A">
                    <w:br/>
                    <w:t>Имя Василий Подсказка по вводу доп.информации</w:t>
                  </w:r>
                  <w:r w:rsidRPr="00E3707A">
                    <w:br/>
                    <w:t>Отчество Федорович Добавить в избранное</w:t>
                  </w:r>
                  <w:r w:rsidRPr="00E3707A">
                    <w:br/>
                    <w:t>Дата рождения/Возраст 23.11.1920</w:t>
                  </w:r>
                  <w:r w:rsidRPr="00E3707A">
                    <w:br/>
                    <w:t>Место рождения Шабалино</w:t>
                  </w:r>
                  <w:r w:rsidRPr="00E3707A">
                    <w:br/>
                    <w:t>Лагерный номер 6420</w:t>
                  </w:r>
                  <w:r w:rsidRPr="00E3707A">
                    <w:br/>
                    <w:t>Дата пленения 20.09.1941</w:t>
                  </w:r>
                  <w:r w:rsidRPr="00E3707A">
                    <w:br/>
                    <w:t>Место пленения Киев</w:t>
                  </w:r>
                  <w:r w:rsidRPr="00E3707A">
                    <w:br/>
                    <w:t>Лагерь шталаг 367</w:t>
                  </w:r>
                  <w:r w:rsidRPr="00E3707A">
                    <w:br/>
                    <w:t>Судьба попал в плен</w:t>
                  </w:r>
                  <w:r w:rsidRPr="00E3707A">
                    <w:br/>
                    <w:t>Последнее место службы 35 мб</w:t>
                  </w:r>
                  <w:r w:rsidRPr="00E3707A">
                    <w:br/>
                    <w:t>Воинское звание лейтенант</w:t>
                  </w:r>
                  <w:r w:rsidRPr="00E3707A">
                    <w:br/>
                    <w:t>Название источника информации ЦАМО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62" w:tgtFrame="_blank" w:tooltip="https://www.obd-memorial.ru/html/info.htm?id=272203519&amp;page=1" w:history="1">
                    <w:r w:rsidRPr="00E3707A">
                      <w:rPr>
                        <w:rStyle w:val="a3"/>
                      </w:rPr>
                      <w:t>https://www.obd-memorial.ru/html/info.htm?id=272203519&amp;page=1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272212688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Тесленко Добавить доп.информацию</w:t>
                  </w:r>
                  <w:r w:rsidRPr="00E3707A">
                    <w:br/>
                    <w:t>Имя Иван Подсказка по вводу доп.информации</w:t>
                  </w:r>
                  <w:r w:rsidRPr="00E3707A">
                    <w:br/>
                    <w:t>Отчество Ильич Добавить в избранное</w:t>
                  </w:r>
                  <w:r w:rsidRPr="00E3707A">
                    <w:br/>
                    <w:t xml:space="preserve">Дата рождения/Возраст 19.10.1919 </w:t>
                  </w:r>
                  <w:r w:rsidRPr="00E3707A">
                    <w:br/>
                    <w:t xml:space="preserve">Место рождения Ольховатка </w:t>
                  </w:r>
                  <w:r w:rsidRPr="00E3707A">
                    <w:br/>
                    <w:t xml:space="preserve">Лагерный номер 6431 </w:t>
                  </w:r>
                  <w:r w:rsidRPr="00E3707A">
                    <w:br/>
                    <w:t xml:space="preserve">Дата пленения 28.09.1941 </w:t>
                  </w:r>
                  <w:r w:rsidRPr="00E3707A">
                    <w:br/>
                    <w:t xml:space="preserve">Место пленения Борисполь </w:t>
                  </w:r>
                  <w:r w:rsidRPr="00E3707A">
                    <w:br/>
                    <w:t xml:space="preserve">Лагерь шталаг 367 </w:t>
                  </w:r>
                  <w:r w:rsidRPr="00E3707A">
                    <w:br/>
                    <w:t xml:space="preserve">Судьба попал в плен </w:t>
                  </w:r>
                  <w:r w:rsidRPr="00E3707A">
                    <w:br/>
                    <w:t xml:space="preserve">Последнее место службы 343 сп </w:t>
                  </w:r>
                  <w:r w:rsidRPr="00E3707A">
                    <w:br/>
                    <w:t xml:space="preserve">Воинское звание лейтенант </w:t>
                  </w:r>
                  <w:r w:rsidRPr="00E3707A">
                    <w:br/>
                    <w:t xml:space="preserve">Название источника информации ЦАМО 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63" w:tgtFrame="_blank" w:tooltip="https://www.obd-memorial.ru/html/info.htm?id=272212688&amp;page=1" w:history="1">
                    <w:r w:rsidRPr="00E3707A">
                      <w:rPr>
                        <w:rStyle w:val="a3"/>
                      </w:rPr>
                      <w:t>https://www.obd-memorial.ru/html/info.htm?id=272212688&amp;page=1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Может, аксакалы скажут, были ли воины во В. Волынском.</w:t>
                  </w:r>
                  <w:r w:rsidRPr="00E3707A">
                    <w:br/>
                    <w:t>Но без доказательств - не приму... </w:t>
                  </w:r>
                </w:p>
                <w:p w:rsidR="00170CAF" w:rsidRPr="00E3707A" w:rsidRDefault="00170CAF" w:rsidP="00761716">
                  <w:r w:rsidRPr="00E3707A">
                    <w:lastRenderedPageBreak/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13.56.37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FA96B8" wp14:editId="6474FFF6">
                              <wp:extent cx="806450" cy="171450"/>
                              <wp:effectExtent l="0" t="0" r="0" b="0"/>
                              <wp:docPr id="102" name="Рисунок 102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03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8C6897" wp14:editId="60955C18">
                              <wp:extent cx="171450" cy="171450"/>
                              <wp:effectExtent l="0" t="0" r="0" b="0"/>
                              <wp:docPr id="103" name="Рисунок 103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04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64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14.03.15 | Сообщение # </w:t>
                  </w:r>
                  <w:bookmarkStart w:id="18" w:name="570308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1309</w:t>
                  </w:r>
                  <w:r w:rsidRPr="00E3707A">
                    <w:fldChar w:fldCharType="end"/>
                  </w:r>
                  <w:bookmarkEnd w:id="18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CFAECA5" wp14:editId="21554D4F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083A198" wp14:editId="34DB3284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r w:rsidRPr="00E3707A">
                    <w:t>272094217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Шевченко Добавить доп.информацию</w:t>
                  </w:r>
                  <w:r w:rsidRPr="00E3707A">
                    <w:br/>
                    <w:t>Имя Александр Подсказка по вводу доп.информации</w:t>
                  </w:r>
                  <w:r w:rsidRPr="00E3707A">
                    <w:br/>
                    <w:t>Отчество Добавить в избранное</w:t>
                  </w:r>
                  <w:r w:rsidRPr="00E3707A">
                    <w:br/>
                    <w:t xml:space="preserve">Дата рождения/Возраст 28.07.1908 </w:t>
                  </w:r>
                  <w:r w:rsidRPr="00E3707A">
                    <w:br/>
                    <w:t xml:space="preserve">Место рождения Озераны </w:t>
                  </w:r>
                  <w:r w:rsidRPr="00E3707A">
                    <w:br/>
                    <w:t xml:space="preserve">Лагерный номер 6476 </w:t>
                  </w:r>
                  <w:r w:rsidRPr="00E3707A">
                    <w:br/>
                    <w:t xml:space="preserve">Дата пленения 23.09.1941 </w:t>
                  </w:r>
                  <w:r w:rsidRPr="00E3707A">
                    <w:br/>
                    <w:t xml:space="preserve">Место пленения Борисполка </w:t>
                  </w:r>
                  <w:r w:rsidRPr="00E3707A">
                    <w:br/>
                    <w:t xml:space="preserve">Судьба погиб в плену </w:t>
                  </w:r>
                  <w:r w:rsidRPr="00E3707A">
                    <w:br/>
                    <w:t xml:space="preserve">Последнее место службы 30 сап. бат. </w:t>
                  </w:r>
                  <w:r w:rsidRPr="00E3707A">
                    <w:br/>
                    <w:t xml:space="preserve">Воинское звание мл. лейтенант </w:t>
                  </w:r>
                  <w:r w:rsidRPr="00E3707A">
                    <w:br/>
                    <w:t xml:space="preserve">Дата смерти 24.06.1943 </w:t>
                  </w:r>
                  <w:r w:rsidRPr="00E3707A">
                    <w:br/>
                    <w:t xml:space="preserve">Название источника информации ЦАМО 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65" w:tgtFrame="_blank" w:tooltip="https://www.obd-memorial.ru/html/info.htm?id=272094217&amp;page=1" w:history="1">
                    <w:r w:rsidRPr="00E3707A">
                      <w:rPr>
                        <w:rStyle w:val="a3"/>
                      </w:rPr>
                      <w:t>https://www.obd-memorial.ru/html/info.htm?id=272094217&amp;page=1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Есть формальные доказательства смерти во В. волынском!?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2DB3D0" wp14:editId="6C5825CD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07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AF1140" wp14:editId="33358DC1">
                              <wp:extent cx="171450" cy="171450"/>
                              <wp:effectExtent l="0" t="0" r="0" b="0"/>
                              <wp:docPr id="107" name="Рисунок 107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08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66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14.06.37 | Сообщение # </w:t>
                  </w:r>
                  <w:bookmarkStart w:id="19" w:name="570309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1310</w:t>
                  </w:r>
                  <w:r w:rsidRPr="00E3707A">
                    <w:fldChar w:fldCharType="end"/>
                  </w:r>
                  <w:bookmarkEnd w:id="19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88C0639" wp14:editId="1ED77BC5">
                        <wp:extent cx="1828800" cy="381000"/>
                        <wp:effectExtent l="0" t="0" r="0" b="0"/>
                        <wp:docPr id="108" name="Рисунок 1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BB3FDD9" wp14:editId="531E3A09">
                        <wp:extent cx="368300" cy="476250"/>
                        <wp:effectExtent l="0" t="0" r="0" b="0"/>
                        <wp:docPr id="109" name="Рисунок 1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lastRenderedPageBreak/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272228190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Шадрин Добавить доп.информацию</w:t>
                  </w:r>
                  <w:r w:rsidRPr="00E3707A">
                    <w:br/>
                    <w:t>Имя Василий Подсказка по вводу доп.информации</w:t>
                  </w:r>
                  <w:r w:rsidRPr="00E3707A">
                    <w:br/>
                    <w:t>Отчество Иванович Добавить в избранное</w:t>
                  </w:r>
                  <w:r w:rsidRPr="00E3707A">
                    <w:br/>
                    <w:t xml:space="preserve">Дата рождения/Возраст __.__.1914 </w:t>
                  </w:r>
                  <w:r w:rsidRPr="00E3707A">
                    <w:br/>
                    <w:t xml:space="preserve">Лагерный номер </w:t>
                  </w:r>
                  <w:r w:rsidRPr="00E3707A">
                    <w:rPr>
                      <w:b/>
                      <w:bCs/>
                    </w:rPr>
                    <w:t>64790</w:t>
                  </w:r>
                  <w:r w:rsidRPr="00E3707A">
                    <w:t xml:space="preserve"> </w:t>
                  </w:r>
                  <w:r w:rsidRPr="00E3707A">
                    <w:br/>
                  </w:r>
                  <w:r w:rsidRPr="00E3707A">
                    <w:lastRenderedPageBreak/>
                    <w:t xml:space="preserve">Дата пленения 26.05.1942 </w:t>
                  </w:r>
                  <w:r w:rsidRPr="00E3707A">
                    <w:br/>
                    <w:t xml:space="preserve">Место пленения Харьков </w:t>
                  </w:r>
                  <w:r w:rsidRPr="00E3707A">
                    <w:br/>
                    <w:t xml:space="preserve">Лагерь офлаг XI A </w:t>
                  </w:r>
                  <w:r w:rsidRPr="00E3707A">
                    <w:br/>
                    <w:t xml:space="preserve">Судьба попал в плен </w:t>
                  </w:r>
                  <w:r w:rsidRPr="00E3707A">
                    <w:br/>
                    <w:t xml:space="preserve">Последнее место службы 411 сп </w:t>
                  </w:r>
                  <w:r w:rsidRPr="00E3707A">
                    <w:br/>
                    <w:t xml:space="preserve">Воинское звание капитан </w:t>
                  </w:r>
                  <w:r w:rsidRPr="00E3707A">
                    <w:br/>
                    <w:t xml:space="preserve">Название источника информации ЦАМО </w:t>
                  </w:r>
                  <w:r w:rsidRPr="00E3707A">
                    <w:br/>
                    <w:t>Номер фонда источника информации Картотека военнопленных офицеров</w:t>
                  </w:r>
                  <w:r w:rsidRPr="00E3707A">
                    <w:br/>
                  </w:r>
                  <w:hyperlink r:id="rId67" w:tgtFrame="_blank" w:tooltip="https://www.obd-memorial.ru/html/info.htm?id=272228190" w:history="1">
                    <w:r w:rsidRPr="00E3707A">
                      <w:rPr>
                        <w:rStyle w:val="a3"/>
                      </w:rPr>
                      <w:t>https://www.obd-memorial.ru/html/info.htm?id=272228190</w:t>
                    </w:r>
                  </w:hyperlink>
                  <w:r w:rsidRPr="00E3707A">
                    <w:t> </w:t>
                  </w:r>
                  <w:r w:rsidRPr="00E3707A">
                    <w:br/>
                  </w:r>
                  <w:r w:rsidRPr="00E3707A">
                    <w:br/>
                    <w:t>Тоже был во В. волынском?</w:t>
                  </w:r>
                  <w:r w:rsidRPr="00E3707A">
                    <w:br/>
                    <w:t>А что против этого свидетельствует?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A53AB1" wp14:editId="62C986D1">
                              <wp:extent cx="806450" cy="171450"/>
                              <wp:effectExtent l="0" t="0" r="0" b="0"/>
                              <wp:docPr id="110" name="Рисунок 110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1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45FD0E" wp14:editId="6009E8F6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2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68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15.44.34 | Сообщение # </w:t>
                  </w:r>
                  <w:bookmarkStart w:id="20" w:name="570326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1311</w:t>
                  </w:r>
                  <w:r w:rsidRPr="00E3707A">
                    <w:fldChar w:fldCharType="end"/>
                  </w:r>
                  <w:bookmarkEnd w:id="20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3B0E44" wp14:editId="2F9F2BEF">
                              <wp:extent cx="1428750" cy="1428750"/>
                              <wp:effectExtent l="0" t="0" r="0" b="0"/>
                              <wp:docPr id="112" name="Рисунок 11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8653297" wp14:editId="2D527843">
                        <wp:extent cx="1828800" cy="381000"/>
                        <wp:effectExtent l="0" t="0" r="0" b="0"/>
                        <wp:docPr id="113" name="Рисунок 11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FDC7F07" wp14:editId="5901FD78">
                        <wp:extent cx="368300" cy="476250"/>
                        <wp:effectExtent l="0" t="0" r="0" b="0"/>
                        <wp:docPr id="114" name="Рисунок 11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C65BAD6" wp14:editId="25BD8035">
                        <wp:extent cx="247650" cy="171450"/>
                        <wp:effectExtent l="0" t="0" r="0" b="0"/>
                        <wp:docPr id="115" name="Рисунок 115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6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Нате Вам без скобок:</w:t>
                  </w:r>
                  <w:r w:rsidRPr="00E3707A">
                    <w:br/>
                  </w:r>
                  <w:r w:rsidRPr="00E3707A">
                    <w:br/>
                    <w:t>272181848</w:t>
                  </w:r>
                  <w:r w:rsidRPr="00E3707A">
                    <w:br/>
                    <w:t>Информация о военнопленном</w:t>
                  </w:r>
                  <w:r w:rsidRPr="00E3707A">
                    <w:br/>
                    <w:t>Фамилия Ребенок Добавить доп.информацию</w:t>
                  </w:r>
                  <w:r w:rsidRPr="00E3707A">
                    <w:br/>
                    <w:t>Имя Николай Подсказка по вводу доп.информации</w:t>
                  </w:r>
                  <w:r w:rsidRPr="00E3707A">
                    <w:br/>
                    <w:t>Отчество Измаилович Добавить в избранное</w:t>
                  </w:r>
                  <w:r w:rsidRPr="00E3707A">
                    <w:br/>
                    <w:t>Дата рождения/Возраст 13.10.1908</w:t>
                  </w:r>
                  <w:r w:rsidRPr="00E3707A">
                    <w:br/>
                    <w:t>Место рождения Украинская ССР, Черниговская обл., г. Чернигов</w:t>
                  </w:r>
                  <w:r w:rsidRPr="00E3707A">
                    <w:br/>
                    <w:t>Лагерный номер 6376</w:t>
                  </w:r>
                  <w:r w:rsidRPr="00E3707A">
                    <w:br/>
                    <w:t>Дата пленения 22.09.1941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 xml:space="preserve">В чем у вас </w:t>
                  </w:r>
                  <w:proofErr w:type="gramStart"/>
                  <w:r w:rsidRPr="00E3707A">
                    <w:t>трудность ,</w:t>
                  </w:r>
                  <w:proofErr w:type="gramEnd"/>
                  <w:r w:rsidRPr="00E3707A">
                    <w:t xml:space="preserve"> что без скобок?</w:t>
                  </w:r>
                  <w:r w:rsidRPr="00E3707A">
                    <w:br/>
                    <w:t>Лагерь содержания Офлаг XI A из которого пленный отправлен транзитом через Ченстохово в шталаг XIB в который и прибыл 14.02.43.</w:t>
                  </w:r>
                  <w:r w:rsidRPr="00E3707A">
                    <w:br/>
                    <w:t>Ченстохово лагерем содержания для пленного не являлся, только был транзитным лагерем.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EC2A46" wp14:editId="0C1EA20A">
                              <wp:extent cx="806450" cy="171450"/>
                              <wp:effectExtent l="0" t="0" r="0" b="0"/>
                              <wp:docPr id="116" name="Рисунок 116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7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3B0E9C" wp14:editId="0AAC3A43">
                              <wp:extent cx="171450" cy="171450"/>
                              <wp:effectExtent l="0" t="0" r="0" b="0"/>
                              <wp:docPr id="117" name="Рисунок 117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8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0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15.49.15 | Сообщение # </w:t>
                  </w:r>
                  <w:bookmarkStart w:id="21" w:name="570327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1312</w:t>
                  </w:r>
                  <w:r w:rsidRPr="00E3707A">
                    <w:fldChar w:fldCharType="end"/>
                  </w:r>
                  <w:bookmarkEnd w:id="21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43C9AD" wp14:editId="1F9CA134">
                              <wp:extent cx="1428750" cy="1428750"/>
                              <wp:effectExtent l="0" t="0" r="0" b="0"/>
                              <wp:docPr id="118" name="Рисунок 11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1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56E119F0" wp14:editId="14ACE20F">
                        <wp:extent cx="1828800" cy="381000"/>
                        <wp:effectExtent l="0" t="0" r="0" b="0"/>
                        <wp:docPr id="119" name="Рисунок 11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7691312" wp14:editId="250D672B">
                        <wp:extent cx="368300" cy="476250"/>
                        <wp:effectExtent l="0" t="0" r="0" b="0"/>
                        <wp:docPr id="120" name="Рисунок 12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3B96FE" wp14:editId="1F1C54DC">
                        <wp:extent cx="247650" cy="171450"/>
                        <wp:effectExtent l="0" t="0" r="0" b="0"/>
                        <wp:docPr id="121" name="Рисунок 121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2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Кстати, еще не известно, в каком конкретном лагере и в какой период работал </w:t>
                  </w:r>
                  <w:proofErr w:type="gramStart"/>
                  <w:r w:rsidRPr="00E3707A">
                    <w:t>виньетка..</w:t>
                  </w:r>
                  <w:proofErr w:type="gramEnd"/>
                </w:p>
                <w:p w:rsidR="00170CAF" w:rsidRPr="00E3707A" w:rsidRDefault="00170CAF" w:rsidP="00761716">
                  <w:r w:rsidRPr="00E3707A">
                    <w:br/>
                    <w:t>Известно точно, что обслуживал Офлаг Вл.Волынского.</w:t>
                  </w:r>
                  <w:r w:rsidRPr="00E3707A">
                    <w:br/>
                    <w:t>Но даже допуская, что не известно, все равно офицер не мог зарегистрироваться в шталагах для рядового состава, а офицерский лагерь был во Вл.Волынском.</w:t>
                  </w:r>
                  <w:r w:rsidRPr="00E3707A">
                    <w:br/>
                    <w:t>Так где офицеру виньетка мог заполнить карту еще кроме единственного офлага на Украине производившего регистрацию офицеров?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F03372" wp14:editId="45F266BE">
                              <wp:extent cx="806450" cy="171450"/>
                              <wp:effectExtent l="0" t="0" r="0" b="0"/>
                              <wp:docPr id="122" name="Рисунок 122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2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5C680D" wp14:editId="1710C38B">
                              <wp:extent cx="171450" cy="171450"/>
                              <wp:effectExtent l="0" t="0" r="0" b="0"/>
                              <wp:docPr id="123" name="Рисунок 123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24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2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17.43.32 | Сообщение # </w:t>
                  </w:r>
                  <w:bookmarkStart w:id="22" w:name="570345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1313</w:t>
                  </w:r>
                  <w:r w:rsidRPr="00E3707A">
                    <w:fldChar w:fldCharType="end"/>
                  </w:r>
                  <w:bookmarkEnd w:id="22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92A790B" wp14:editId="6D729B1F">
                        <wp:extent cx="1828800" cy="381000"/>
                        <wp:effectExtent l="0" t="0" r="0" b="0"/>
                        <wp:docPr id="124" name="Рисунок 1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0B5E57A" wp14:editId="3D3164D8">
                        <wp:extent cx="368300" cy="476250"/>
                        <wp:effectExtent l="0" t="0" r="0" b="0"/>
                        <wp:docPr id="125" name="Рисунок 1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F67F0C" wp14:editId="4D74BB43">
                        <wp:extent cx="247650" cy="171450"/>
                        <wp:effectExtent l="0" t="0" r="0" b="0"/>
                        <wp:docPr id="126" name="Рисунок 126" descr="http://sgvavia.ru/ikons_tems/lastpost.gif">
                          <a:hlinkClick xmlns:a="http://schemas.openxmlformats.org/drawingml/2006/main" r:id="rId7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7" descr="http://sgvavia.ru/ikons_tems/lastpost.gif">
                                  <a:hlinkClick r:id="rId7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В чем у вас </w:t>
                  </w:r>
                  <w:proofErr w:type="gramStart"/>
                  <w:r w:rsidRPr="00E3707A">
                    <w:t>трудность ,</w:t>
                  </w:r>
                  <w:proofErr w:type="gramEnd"/>
                  <w:r w:rsidRPr="00E3707A">
                    <w:t xml:space="preserve"> что без скобок?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Так это Вы придавали какое-то значение скобкам...</w:t>
                  </w:r>
                  <w:r w:rsidRPr="00E3707A">
                    <w:br/>
                    <w:t>Поэтому я нашел вам индекс без скобок...</w:t>
                  </w:r>
                  <w:r w:rsidRPr="00E3707A">
                    <w:br/>
                    <w:t>На всякий случай...</w:t>
                  </w:r>
                  <w:r w:rsidRPr="00E3707A">
                    <w:br/>
                    <w:t>Может, на скобках целую теорию построили...</w:t>
                  </w:r>
                  <w:r w:rsidRPr="00E3707A">
                    <w:br/>
                    <w:t>Я же не могу знать, о чем Вы думаете...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40D342" wp14:editId="5BF53D41">
                              <wp:extent cx="806450" cy="171450"/>
                              <wp:effectExtent l="0" t="0" r="0" b="0"/>
                              <wp:docPr id="127" name="Рисунок 12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28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3BBBE1" wp14:editId="10A39BB4">
                              <wp:extent cx="171450" cy="171450"/>
                              <wp:effectExtent l="0" t="0" r="0" b="0"/>
                              <wp:docPr id="128" name="Рисунок 128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29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4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17.46.19 | Сообщение # </w:t>
                  </w:r>
                  <w:bookmarkStart w:id="23" w:name="570347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1314</w:t>
                  </w:r>
                  <w:r w:rsidRPr="00E3707A">
                    <w:fldChar w:fldCharType="end"/>
                  </w:r>
                  <w:bookmarkEnd w:id="23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F99109E" wp14:editId="5E1F817F">
                        <wp:extent cx="1828800" cy="381000"/>
                        <wp:effectExtent l="0" t="0" r="0" b="0"/>
                        <wp:docPr id="129" name="Рисунок 1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9B7C7F7" wp14:editId="1A7F3EFA">
                        <wp:extent cx="368300" cy="476250"/>
                        <wp:effectExtent l="0" t="0" r="0" b="0"/>
                        <wp:docPr id="130" name="Рисунок 1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E9FB432" wp14:editId="6FD09E8E">
                        <wp:extent cx="247650" cy="171450"/>
                        <wp:effectExtent l="0" t="0" r="0" b="0"/>
                        <wp:docPr id="131" name="Рисунок 131" descr="http://sgvavia.ru/ikons_tems/lastpost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2" descr="http://sgvavia.ru/ikons_tems/lastpost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Кстати</w:t>
                  </w:r>
                  <w:proofErr w:type="gramEnd"/>
                  <w:r w:rsidRPr="00E3707A">
                    <w:t>, еще не известно, в каком конкретном лагере и в какой период работал виньетка..</w:t>
                  </w:r>
                  <w:r w:rsidRPr="00E3707A">
                    <w:br/>
                  </w:r>
                  <w:r w:rsidRPr="00E3707A">
                    <w:br/>
                    <w:t>Известно точно, что обслуживал Офлаг Вл.Волынского.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Ни на одной ПК, заполненной виньеткой, нет индекса лагеря, проставленного рукою виньетки...</w:t>
                  </w:r>
                  <w:r w:rsidRPr="00E3707A">
                    <w:br/>
                    <w:t xml:space="preserve">Нет и штампа офлага 11-А (равно как и другого </w:t>
                  </w:r>
                  <w:proofErr w:type="gramStart"/>
                  <w:r w:rsidRPr="00E3707A">
                    <w:t>лагеря)</w:t>
                  </w:r>
                  <w:r w:rsidRPr="00E3707A">
                    <w:br/>
                    <w:t>Поэтому</w:t>
                  </w:r>
                  <w:proofErr w:type="gramEnd"/>
                  <w:r w:rsidRPr="00E3707A">
                    <w:t xml:space="preserve"> возможны варианты...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5F96DD" wp14:editId="3B2B57B4">
                              <wp:extent cx="806450" cy="171450"/>
                              <wp:effectExtent l="0" t="0" r="0" b="0"/>
                              <wp:docPr id="132" name="Рисунок 132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33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D06FCF" wp14:editId="3F5DFC64">
                              <wp:extent cx="171450" cy="171450"/>
                              <wp:effectExtent l="0" t="0" r="0" b="0"/>
                              <wp:docPr id="133" name="Рисунок 133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34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6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17.47.31 | Сообщение # </w:t>
                  </w:r>
                  <w:bookmarkStart w:id="24" w:name="570348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1315</w:t>
                  </w:r>
                  <w:r w:rsidRPr="00E3707A">
                    <w:fldChar w:fldCharType="end"/>
                  </w:r>
                  <w:bookmarkEnd w:id="24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A857E8" wp14:editId="3C410F03">
                              <wp:extent cx="1428750" cy="1428750"/>
                              <wp:effectExtent l="0" t="0" r="0" b="0"/>
                              <wp:docPr id="134" name="Рисунок 13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3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6E9B49E" wp14:editId="6EC2D2A9">
                        <wp:extent cx="1828800" cy="381000"/>
                        <wp:effectExtent l="0" t="0" r="0" b="0"/>
                        <wp:docPr id="135" name="Рисунок 13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3187F40" wp14:editId="1DD69CC8">
                        <wp:extent cx="368300" cy="476250"/>
                        <wp:effectExtent l="0" t="0" r="0" b="0"/>
                        <wp:docPr id="136" name="Рисунок 13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lastRenderedPageBreak/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D497906" wp14:editId="16B4C941">
                        <wp:extent cx="247650" cy="171450"/>
                        <wp:effectExtent l="0" t="0" r="0" b="0"/>
                        <wp:docPr id="137" name="Рисунок 137" descr="http://sgvavia.ru/ikons_tems/lastpost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8" descr="http://sgvavia.ru/ikons_tems/lastpost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Так это Вы придавали какое-то значение скобкам</w:t>
                  </w:r>
                </w:p>
                <w:p w:rsidR="00170CAF" w:rsidRPr="00E3707A" w:rsidRDefault="00170CAF" w:rsidP="00761716">
                  <w:r w:rsidRPr="00E3707A">
                    <w:br/>
                    <w:t>Да, они имеют особое значение.</w:t>
                  </w:r>
                  <w:r w:rsidRPr="00E3707A">
                    <w:br/>
                    <w:t xml:space="preserve">Поэтому у меня к вам вопрос, в какой момент индекс взят в скобки и по какой </w:t>
                  </w:r>
                  <w:proofErr w:type="gramStart"/>
                  <w:r w:rsidRPr="00E3707A">
                    <w:t>причине?</w:t>
                  </w:r>
                  <w:r w:rsidRPr="00E3707A">
                    <w:br/>
                    <w:t>И</w:t>
                  </w:r>
                  <w:proofErr w:type="gramEnd"/>
                  <w:r w:rsidRPr="00E3707A">
                    <w:t xml:space="preserve"> как Вы обьясните, если индекс по вашему написан для фотографа, зачем его взяли в скобки?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996F92" wp14:editId="095A0D48">
                              <wp:extent cx="806450" cy="171450"/>
                              <wp:effectExtent l="0" t="0" r="0" b="0"/>
                              <wp:docPr id="138" name="Рисунок 138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3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BC4371" wp14:editId="77744068">
                              <wp:extent cx="171450" cy="171450"/>
                              <wp:effectExtent l="0" t="0" r="0" b="0"/>
                              <wp:docPr id="139" name="Рисунок 139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40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8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17.48.51 | Сообщение # </w:t>
                  </w:r>
                  <w:bookmarkStart w:id="25" w:name="570350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1316</w:t>
                  </w:r>
                  <w:r w:rsidRPr="00E3707A">
                    <w:fldChar w:fldCharType="end"/>
                  </w:r>
                  <w:bookmarkEnd w:id="25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1D7C75F" wp14:editId="0E086F71">
                        <wp:extent cx="1828800" cy="381000"/>
                        <wp:effectExtent l="0" t="0" r="0" b="0"/>
                        <wp:docPr id="140" name="Рисунок 14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4A7F30D" wp14:editId="6A2431FB">
                        <wp:extent cx="368300" cy="476250"/>
                        <wp:effectExtent l="0" t="0" r="0" b="0"/>
                        <wp:docPr id="141" name="Рисунок 14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9E588E" wp14:editId="1AB8086B">
                        <wp:extent cx="247650" cy="171450"/>
                        <wp:effectExtent l="0" t="0" r="0" b="0"/>
                        <wp:docPr id="142" name="Рисунок 142" descr="http://sgvavia.ru/ikons_tems/lastpost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3" descr="http://sgvavia.ru/ikons_tems/lastpost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Но даже допуская, что не известно, все равно офицер не мог зарегистрироваться в шталагах для рядового состава,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В шталагах 352, 324 и т.д. и т.п. - это встречалось сплошь и рядом...</w:t>
                  </w:r>
                  <w:r w:rsidRPr="00E3707A">
                    <w:br/>
                    <w:t>Кроме того, мне часто встречались ПК с индексом</w:t>
                  </w:r>
                  <w:r w:rsidRPr="00E3707A">
                    <w:rPr>
                      <w:b/>
                      <w:bCs/>
                    </w:rPr>
                    <w:t> офлага 376...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27B9A1" wp14:editId="0C091747">
                              <wp:extent cx="806450" cy="171450"/>
                              <wp:effectExtent l="0" t="0" r="0" b="0"/>
                              <wp:docPr id="143" name="Рисунок 143" descr="http://www.sgvavia.ru/.s/img/fr/bt/39/p_profile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44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CEC4B3" wp14:editId="3E5CF2ED">
                              <wp:extent cx="171450" cy="171450"/>
                              <wp:effectExtent l="0" t="0" r="0" b="0"/>
                              <wp:docPr id="144" name="Рисунок 144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45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79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17.50.52 | Сообщение # </w:t>
                  </w:r>
                  <w:bookmarkStart w:id="26" w:name="570351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1317</w:t>
                  </w:r>
                  <w:r w:rsidRPr="00E3707A">
                    <w:fldChar w:fldCharType="end"/>
                  </w:r>
                  <w:bookmarkEnd w:id="26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E03728" wp14:editId="4AB0B0D4">
                              <wp:extent cx="1428750" cy="1428750"/>
                              <wp:effectExtent l="0" t="0" r="0" b="0"/>
                              <wp:docPr id="145" name="Рисунок 145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4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777C90CD" wp14:editId="00CBF5DF">
                        <wp:extent cx="1828800" cy="381000"/>
                        <wp:effectExtent l="0" t="0" r="0" b="0"/>
                        <wp:docPr id="146" name="Рисунок 14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BA426FB" wp14:editId="53784326">
                        <wp:extent cx="368300" cy="476250"/>
                        <wp:effectExtent l="0" t="0" r="0" b="0"/>
                        <wp:docPr id="147" name="Рисунок 14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B4F796" wp14:editId="048B1182">
                        <wp:extent cx="247650" cy="171450"/>
                        <wp:effectExtent l="0" t="0" r="0" b="0"/>
                        <wp:docPr id="148" name="Рисунок 148" descr="http://sgvavia.ru/ikons_tems/lastpost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9" descr="http://sgvavia.ru/ikons_tems/lastpost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В шталагах 352, 324 и т.д. и т.п. - это встречалось сплошь и </w:t>
                  </w:r>
                  <w:proofErr w:type="gramStart"/>
                  <w:r w:rsidRPr="00E3707A">
                    <w:t>рядом..</w:t>
                  </w:r>
                  <w:proofErr w:type="gramEnd"/>
                </w:p>
                <w:p w:rsidR="00170CAF" w:rsidRPr="00E3707A" w:rsidRDefault="00170CAF" w:rsidP="00761716">
                  <w:r w:rsidRPr="00E3707A">
                    <w:br/>
                    <w:t>Заблуждаетесь в этом. Впрочем, как и с индексом 365 на картах офицеров лагеря Вл.Волынского.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2B5DCC" wp14:editId="28BA5671">
                              <wp:extent cx="806450" cy="171450"/>
                              <wp:effectExtent l="0" t="0" r="0" b="0"/>
                              <wp:docPr id="149" name="Рисунок 149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50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930625" wp14:editId="165F6BCC">
                              <wp:extent cx="171450" cy="171450"/>
                              <wp:effectExtent l="0" t="0" r="0" b="0"/>
                              <wp:docPr id="150" name="Рисунок 150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51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81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17.52.19 | Сообщение # </w:t>
                  </w:r>
                  <w:bookmarkStart w:id="27" w:name="570352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1318</w:t>
                  </w:r>
                  <w:r w:rsidRPr="00E3707A">
                    <w:fldChar w:fldCharType="end"/>
                  </w:r>
                  <w:bookmarkEnd w:id="27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5B726FB" wp14:editId="3E5F5C07">
                        <wp:extent cx="1828800" cy="381000"/>
                        <wp:effectExtent l="0" t="0" r="0" b="0"/>
                        <wp:docPr id="151" name="Рисунок 1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B5A4125" wp14:editId="00822906">
                        <wp:extent cx="368300" cy="476250"/>
                        <wp:effectExtent l="0" t="0" r="0" b="0"/>
                        <wp:docPr id="152" name="Рисунок 1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C6C72F8" wp14:editId="078358E2">
                        <wp:extent cx="247650" cy="171450"/>
                        <wp:effectExtent l="0" t="0" r="0" b="0"/>
                        <wp:docPr id="153" name="Рисунок 153" descr="http://sgvavia.ru/ikons_tems/lastpost.gif">
                          <a:hlinkClick xmlns:a="http://schemas.openxmlformats.org/drawingml/2006/main" r:id="rId8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4" descr="http://sgvavia.ru/ikons_tems/lastpost.gif">
                                  <a:hlinkClick r:id="rId8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И как Вы обьясните, если индекс </w:t>
                  </w:r>
                  <w:proofErr w:type="gramStart"/>
                  <w:r w:rsidRPr="00E3707A">
                    <w:t>по вашему</w:t>
                  </w:r>
                  <w:proofErr w:type="gramEnd"/>
                  <w:r w:rsidRPr="00E3707A">
                    <w:t xml:space="preserve"> написан для фотографа, зачем его взяли в скобки?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>Вопрос из этой же серии: а почему у Ребенок индекс офлага не заключен в скобки?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F58B56" wp14:editId="6AEF5165">
                              <wp:extent cx="806450" cy="171450"/>
                              <wp:effectExtent l="0" t="0" r="0" b="0"/>
                              <wp:docPr id="154" name="Рисунок 154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55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128E78" wp14:editId="34F07852">
                              <wp:extent cx="171450" cy="171450"/>
                              <wp:effectExtent l="0" t="0" r="0" b="0"/>
                              <wp:docPr id="155" name="Рисунок 155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56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83" w:history="1">
                    <w:r w:rsidRPr="00E3707A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17.54.29 | Сообщение # </w:t>
                  </w:r>
                  <w:bookmarkStart w:id="28" w:name="570353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1319</w:t>
                  </w:r>
                  <w:r w:rsidRPr="00E3707A">
                    <w:fldChar w:fldCharType="end"/>
                  </w:r>
                  <w:bookmarkEnd w:id="28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0844BCD5" wp14:editId="500CDF17">
                        <wp:extent cx="1828800" cy="381000"/>
                        <wp:effectExtent l="0" t="0" r="0" b="0"/>
                        <wp:docPr id="156" name="Рисунок 1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8D7598A" wp14:editId="1892B0FE">
                        <wp:extent cx="368300" cy="476250"/>
                        <wp:effectExtent l="0" t="0" r="0" b="0"/>
                        <wp:docPr id="157" name="Рисунок 1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Поиск</w:t>
                  </w:r>
                </w:p>
                <w:p w:rsidR="00170CAF" w:rsidRPr="00E3707A" w:rsidRDefault="00170CAF" w:rsidP="00761716">
                  <w:r w:rsidRPr="00E3707A">
                    <w:t>Сообщений: 8354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Саня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E9CBA0B" wp14:editId="6D9A138E">
                        <wp:extent cx="247650" cy="171450"/>
                        <wp:effectExtent l="0" t="0" r="0" b="0"/>
                        <wp:docPr id="158" name="Рисунок 158" descr="http://sgvavia.ru/ikons_tems/lastpost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9" descr="http://sgvavia.ru/ikons_tems/lastpost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 xml:space="preserve">Цитата Аркадий1946 </w:t>
                  </w:r>
                  <w:proofErr w:type="gramStart"/>
                  <w:r w:rsidRPr="00E3707A">
                    <w:t>()</w:t>
                  </w:r>
                  <w:r w:rsidRPr="00E3707A">
                    <w:br/>
                    <w:t>В</w:t>
                  </w:r>
                  <w:proofErr w:type="gramEnd"/>
                  <w:r w:rsidRPr="00E3707A">
                    <w:t xml:space="preserve"> шталагах 352, 324 и т.д. и т.п. - это встречалось сплошь и рядом..</w:t>
                  </w:r>
                  <w:r w:rsidRPr="00E3707A">
                    <w:br/>
                  </w:r>
                  <w:r w:rsidRPr="00E3707A">
                    <w:br/>
                    <w:t>Заблуждаетесь и в этом. Впрочем, как и с индексом 365 на картах офицеров лагеря Вл.Волынского.</w:t>
                  </w:r>
                </w:p>
                <w:p w:rsidR="00170CAF" w:rsidRPr="00E3707A" w:rsidRDefault="00170CAF" w:rsidP="00761716">
                  <w:r w:rsidRPr="00E3707A">
                    <w:br/>
                  </w:r>
                  <w:r w:rsidRPr="00E3707A">
                    <w:br/>
                    <w:t xml:space="preserve">Вы не встречали арматурные карточки на врачей-офицеров 352-го? Не видели ПК офицеров из </w:t>
                  </w:r>
                  <w:proofErr w:type="gramStart"/>
                  <w:r w:rsidRPr="00E3707A">
                    <w:t>Гродно?</w:t>
                  </w:r>
                  <w:r w:rsidRPr="00E3707A">
                    <w:br/>
                  </w:r>
                  <w:r w:rsidRPr="00E3707A">
                    <w:br/>
                    <w:t>А</w:t>
                  </w:r>
                  <w:proofErr w:type="gramEnd"/>
                  <w:r w:rsidRPr="00E3707A">
                    <w:t xml:space="preserve"> про индекс 365-го я вообще ничего не писал... Об этом позже будет... </w:t>
                  </w:r>
                </w:p>
                <w:p w:rsidR="00170CAF" w:rsidRPr="00E3707A" w:rsidRDefault="00170CAF" w:rsidP="00761716">
                  <w:r w:rsidRPr="00E3707A">
                    <w:lastRenderedPageBreak/>
                    <w:t>Сообщение отредактировал </w:t>
                  </w:r>
                  <w:r w:rsidRPr="00E3707A">
                    <w:rPr>
                      <w:b/>
                      <w:bCs/>
                    </w:rPr>
                    <w:t>Аркадий1946</w:t>
                  </w:r>
                  <w:r w:rsidRPr="00E3707A">
                    <w:t> - Понедельник, 20 Июнь 2016, 17.55.43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ED2D70" wp14:editId="07F50F76">
                              <wp:extent cx="806450" cy="171450"/>
                              <wp:effectExtent l="0" t="0" r="0" b="0"/>
                              <wp:docPr id="159" name="Рисунок 159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60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5ED950" wp14:editId="54C3BBC9">
                              <wp:extent cx="171450" cy="171450"/>
                              <wp:effectExtent l="0" t="0" r="0" b="0"/>
                              <wp:docPr id="160" name="Рисунок 160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61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170CAF" w:rsidRPr="00E3707A" w:rsidRDefault="00170CAF" w:rsidP="00761716"/>
        </w:tc>
      </w:tr>
      <w:tr w:rsidR="00170CAF" w:rsidRPr="00E3707A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hyperlink r:id="rId85" w:history="1">
                    <w:r w:rsidRPr="00E3707A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 xml:space="preserve">Дата: Понедельник, </w:t>
                  </w:r>
                  <w:proofErr w:type="gramStart"/>
                  <w:r w:rsidRPr="00E3707A">
                    <w:t>Вчера</w:t>
                  </w:r>
                  <w:proofErr w:type="gramEnd"/>
                  <w:r w:rsidRPr="00E3707A">
                    <w:t>, 17.55.21 | Сообщение # </w:t>
                  </w:r>
                  <w:bookmarkStart w:id="29" w:name="570354"/>
                  <w:r w:rsidRPr="00E3707A">
                    <w:fldChar w:fldCharType="begin"/>
                  </w:r>
                  <w:r w:rsidRPr="00E3707A">
                    <w:instrText xml:space="preserve"> HYPERLINK "javascript://" </w:instrText>
                  </w:r>
                  <w:r w:rsidRPr="00E3707A">
                    <w:fldChar w:fldCharType="separate"/>
                  </w:r>
                  <w:r w:rsidRPr="00E3707A">
                    <w:rPr>
                      <w:rStyle w:val="a3"/>
                    </w:rPr>
                    <w:t>1320</w:t>
                  </w:r>
                  <w:r w:rsidRPr="00E3707A">
                    <w:fldChar w:fldCharType="end"/>
                  </w:r>
                  <w:bookmarkEnd w:id="29"/>
                </w:p>
              </w:tc>
            </w:tr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07F32B" wp14:editId="7008C110">
                              <wp:extent cx="1428750" cy="1428750"/>
                              <wp:effectExtent l="0" t="0" r="0" b="0"/>
                              <wp:docPr id="161" name="Рисунок 161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62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  <w:tr w:rsidR="00170CAF" w:rsidRPr="00E3707A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</w:tr>
                </w:tbl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1AE37A2D" wp14:editId="23D2D176">
                        <wp:extent cx="1828800" cy="381000"/>
                        <wp:effectExtent l="0" t="0" r="0" b="0"/>
                        <wp:docPr id="162" name="Рисунок 1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69BA6FC9" wp14:editId="305F5CA5">
                        <wp:extent cx="368300" cy="476250"/>
                        <wp:effectExtent l="0" t="0" r="0" b="0"/>
                        <wp:docPr id="163" name="Рисунок 1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CAF" w:rsidRPr="00E3707A" w:rsidRDefault="00170CAF" w:rsidP="00761716">
                  <w:r w:rsidRPr="00E3707A">
                    <w:t>Админ</w:t>
                  </w:r>
                </w:p>
                <w:p w:rsidR="00170CAF" w:rsidRPr="00E3707A" w:rsidRDefault="00170CAF" w:rsidP="00761716">
                  <w:r w:rsidRPr="00E3707A">
                    <w:t>Сообщений: 65532</w:t>
                  </w:r>
                </w:p>
                <w:p w:rsidR="00170CAF" w:rsidRPr="00E3707A" w:rsidRDefault="00170CAF" w:rsidP="00761716"/>
                <w:p w:rsidR="00170CAF" w:rsidRPr="00E3707A" w:rsidRDefault="00170CAF" w:rsidP="00761716">
                  <w:r w:rsidRPr="00E3707A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Цитата Аркадий1946 (</w:t>
                  </w:r>
                  <w:r w:rsidRPr="00E3707A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571EBA0" wp14:editId="0E69301F">
                        <wp:extent cx="247650" cy="171450"/>
                        <wp:effectExtent l="0" t="0" r="0" b="0"/>
                        <wp:docPr id="164" name="Рисунок 164" descr="http://sgvavia.ru/ikons_tems/lastpost.gi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5" descr="http://sgvavia.ru/ikons_tems/lastpost.gi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rPr>
                      <w:b/>
                      <w:bCs/>
                    </w:rPr>
                    <w:t>)</w:t>
                  </w:r>
                </w:p>
                <w:p w:rsidR="00170CAF" w:rsidRPr="00E3707A" w:rsidRDefault="00170CAF" w:rsidP="00761716">
                  <w:r w:rsidRPr="00E3707A">
                    <w:t>Вопрос из этой же серии: а почему у Ребенок индекс офлага не заключен в скобки?</w:t>
                  </w:r>
                </w:p>
                <w:p w:rsidR="00170CAF" w:rsidRPr="00E3707A" w:rsidRDefault="00170CAF" w:rsidP="00761716">
                  <w:r w:rsidRPr="00E3707A">
                    <w:br/>
                    <w:t>Потому что шталаг XIB не стал для него лагерем содержания, а только распределительным.</w:t>
                  </w:r>
                </w:p>
              </w:tc>
            </w:tr>
            <w:tr w:rsidR="00170CAF" w:rsidRPr="00E3707A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170CAF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67C450" wp14:editId="4BE333F6">
                              <wp:extent cx="806450" cy="171450"/>
                              <wp:effectExtent l="0" t="0" r="0" b="0"/>
                              <wp:docPr id="165" name="Рисунок 165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66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170CAF" w:rsidRPr="00E3707A" w:rsidRDefault="00170CAF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70CAF" w:rsidRPr="00E3707A" w:rsidRDefault="00170CAF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4D4ACB" wp14:editId="3E3B3333">
                              <wp:extent cx="171450" cy="171450"/>
                              <wp:effectExtent l="0" t="0" r="0" b="0"/>
                              <wp:docPr id="166" name="Рисунок 166" descr="http://www.sgvavia.ru/.s/img/fr/bt/39/p_up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67" descr="http://www.sgvavia.ru/.s/img/fr/bt/39/p_up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CAF" w:rsidRPr="00E3707A" w:rsidRDefault="00170CAF" w:rsidP="00761716"/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170CAF" w:rsidRPr="00E3707A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hyperlink r:id="rId87" w:history="1">
                    <w:proofErr w:type="gramStart"/>
                    <w:r w:rsidRPr="00E3707A">
                      <w:rPr>
                        <w:rStyle w:val="a3"/>
                        <w:b/>
                        <w:bCs/>
                      </w:rPr>
                      <w:t>ВВС </w:t>
                    </w:r>
                  </w:hyperlink>
                  <w:hyperlink r:id="rId88" w:history="1">
                    <w:r w:rsidRPr="00E3707A">
                      <w:rPr>
                        <w:rStyle w:val="a3"/>
                        <w:b/>
                        <w:bCs/>
                      </w:rPr>
                      <w:t> СГВ</w:t>
                    </w:r>
                    <w:proofErr w:type="gramEnd"/>
                    <w:r w:rsidRPr="00E3707A">
                      <w:rPr>
                        <w:rStyle w:val="a3"/>
                        <w:b/>
                        <w:bCs/>
                      </w:rPr>
                      <w:t> 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89" w:history="1">
                    <w:r w:rsidRPr="00E3707A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90" w:history="1">
                    <w:r w:rsidRPr="00E3707A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91" w:history="1">
                    <w:r w:rsidRPr="00E3707A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92" w:history="1">
                    <w:r w:rsidRPr="00E3707A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93" w:history="1">
                    <w:r w:rsidRPr="00E3707A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r w:rsidRPr="00E3707A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CAF" w:rsidRPr="00E3707A" w:rsidRDefault="00170CAF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p w:rsidR="00170CAF" w:rsidRPr="00E3707A" w:rsidRDefault="00170CAF" w:rsidP="00761716">
                  <w:r w:rsidRPr="00E3707A">
                    <w:object w:dxaOrig="2250" w:dyaOrig="15">
                      <v:shape id="_x0000_i1045" type="#_x0000_t75" style="width:22.5pt;height:22.5pt" o:ole="">
                        <v:imagedata r:id="rId94" o:title=""/>
                      </v:shape>
                      <w:control r:id="rId95" w:name="DefaultOcxName246" w:shapeid="_x0000_i1045"/>
                    </w:object>
                  </w:r>
                  <w:r w:rsidRPr="00E3707A">
                    <w:object w:dxaOrig="2250" w:dyaOrig="15">
                      <v:shape id="_x0000_i1044" type="#_x0000_t75" style="width:53.5pt;height:18pt" o:ole="">
                        <v:imagedata r:id="rId12" o:title=""/>
                      </v:shape>
                      <w:control r:id="rId96" w:name="DefaultOcxName345" w:shapeid="_x0000_i1044"/>
                    </w:object>
                  </w:r>
                </w:p>
                <w:p w:rsidR="00170CAF" w:rsidRPr="00E3707A" w:rsidRDefault="00170CAF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170CAF" w:rsidRPr="00E3707A" w:rsidRDefault="00170CAF" w:rsidP="00761716"/>
        </w:tc>
      </w:tr>
      <w:tr w:rsidR="00170CAF" w:rsidRPr="00E3707A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50"/>
              <w:gridCol w:w="172"/>
              <w:gridCol w:w="172"/>
              <w:gridCol w:w="250"/>
              <w:gridCol w:w="269"/>
              <w:gridCol w:w="269"/>
              <w:gridCol w:w="272"/>
              <w:gridCol w:w="269"/>
              <w:gridCol w:w="269"/>
              <w:gridCol w:w="156"/>
            </w:tblGrid>
            <w:tr w:rsidR="00170CAF" w:rsidRPr="00E3707A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 Страница   </w:t>
                  </w:r>
                  <w:proofErr w:type="gramStart"/>
                  <w:r w:rsidRPr="00E3707A">
                    <w:t>44  из</w:t>
                  </w:r>
                  <w:proofErr w:type="gramEnd"/>
                  <w:r w:rsidRPr="00E3707A">
                    <w:t> 46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97" w:tooltip="Предыдущая" w:history="1">
                    <w:r w:rsidRPr="00E3707A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98" w:history="1">
                    <w:r w:rsidRPr="00E3707A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99" w:history="1">
                    <w:r w:rsidRPr="00E3707A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100" w:history="1">
                    <w:r w:rsidRPr="00E3707A">
                      <w:rPr>
                        <w:rStyle w:val="a3"/>
                      </w:rPr>
                      <w:t>42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101" w:history="1">
                    <w:r w:rsidRPr="00E3707A">
                      <w:rPr>
                        <w:rStyle w:val="a3"/>
                      </w:rPr>
                      <w:t>43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170CAF" w:rsidRPr="00E3707A" w:rsidRDefault="00170CAF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44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102" w:history="1">
                    <w:r w:rsidRPr="00E3707A">
                      <w:rPr>
                        <w:rStyle w:val="a3"/>
                      </w:rPr>
                      <w:t>45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103" w:history="1">
                    <w:r w:rsidRPr="00E3707A">
                      <w:rPr>
                        <w:rStyle w:val="a3"/>
                      </w:rPr>
                      <w:t>46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170CAF" w:rsidRPr="00E3707A" w:rsidRDefault="00170CAF" w:rsidP="00761716">
                  <w:hyperlink r:id="rId104" w:tooltip="Следующая" w:history="1">
                    <w:r w:rsidRPr="00E3707A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170CAF" w:rsidRPr="00E3707A" w:rsidRDefault="00170CAF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170CAF" w:rsidRPr="00E3707A" w:rsidRDefault="00170CAF" w:rsidP="00761716">
            <w:pPr>
              <w:rPr>
                <w:vanish/>
              </w:rPr>
            </w:pPr>
            <w:r w:rsidRPr="00E3707A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</w:tblGrid>
            <w:tr w:rsidR="00170CAF" w:rsidRPr="00E3707A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170CAF" w:rsidRPr="00E3707A" w:rsidRDefault="00170CAF" w:rsidP="00761716">
                  <w:r w:rsidRPr="00E3707A">
                    <w:object w:dxaOrig="2250" w:dyaOrig="15">
                      <v:shape id="_x0000_i1043" type="#_x0000_t75" style="width:318pt;height:18pt" o:ole="">
                        <v:imagedata r:id="rId105" o:title=""/>
                      </v:shape>
                      <w:control r:id="rId106" w:name="DefaultOcxName443" w:shapeid="_x0000_i1043"/>
                    </w:object>
                  </w:r>
                  <w:r w:rsidRPr="00E3707A">
                    <w:t> </w:t>
                  </w:r>
                </w:p>
              </w:tc>
            </w:tr>
          </w:tbl>
          <w:p w:rsidR="00170CAF" w:rsidRPr="00E3707A" w:rsidRDefault="00170CAF" w:rsidP="00761716">
            <w:pPr>
              <w:rPr>
                <w:vanish/>
              </w:rPr>
            </w:pPr>
            <w:r w:rsidRPr="00E3707A">
              <w:rPr>
                <w:vanish/>
              </w:rPr>
              <w:t>Конец формы</w:t>
            </w:r>
          </w:p>
          <w:p w:rsidR="00170CAF" w:rsidRPr="00E3707A" w:rsidRDefault="00170CAF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C"/>
    <w:rsid w:val="00170CAF"/>
    <w:rsid w:val="00281A0C"/>
    <w:rsid w:val="00381804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35EFA-81FE-4328-914F-F0539C13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170C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70C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170CA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170C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170C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170CAF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170C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CAF"/>
    <w:rPr>
      <w:color w:val="800080"/>
      <w:u w:val="single"/>
    </w:rPr>
  </w:style>
  <w:style w:type="character" w:customStyle="1" w:styleId="apple-converted-space">
    <w:name w:val="apple-converted-space"/>
    <w:basedOn w:val="a0"/>
    <w:rsid w:val="00170CAF"/>
  </w:style>
  <w:style w:type="character" w:customStyle="1" w:styleId="curpage">
    <w:name w:val="curpage"/>
    <w:basedOn w:val="a0"/>
    <w:rsid w:val="00170CAF"/>
  </w:style>
  <w:style w:type="character" w:customStyle="1" w:styleId="numpages">
    <w:name w:val="numpages"/>
    <w:basedOn w:val="a0"/>
    <w:rsid w:val="00170CAF"/>
  </w:style>
  <w:style w:type="character" w:customStyle="1" w:styleId="highlight">
    <w:name w:val="highlight"/>
    <w:basedOn w:val="a0"/>
    <w:rsid w:val="00170CAF"/>
  </w:style>
  <w:style w:type="character" w:customStyle="1" w:styleId="thdescr">
    <w:name w:val="thdescr"/>
    <w:basedOn w:val="a0"/>
    <w:rsid w:val="00170CAF"/>
  </w:style>
  <w:style w:type="character" w:customStyle="1" w:styleId="statusoffline">
    <w:name w:val="statusoffline"/>
    <w:basedOn w:val="a0"/>
    <w:rsid w:val="00170CAF"/>
  </w:style>
  <w:style w:type="character" w:customStyle="1" w:styleId="ucoz-forum-post">
    <w:name w:val="ucoz-forum-post"/>
    <w:basedOn w:val="a0"/>
    <w:rsid w:val="00170CAF"/>
  </w:style>
  <w:style w:type="character" w:customStyle="1" w:styleId="qname">
    <w:name w:val="qname"/>
    <w:basedOn w:val="a0"/>
    <w:rsid w:val="00170CAF"/>
  </w:style>
  <w:style w:type="character" w:customStyle="1" w:styleId="qanchor">
    <w:name w:val="qanchor"/>
    <w:basedOn w:val="a0"/>
    <w:rsid w:val="00170CAF"/>
  </w:style>
  <w:style w:type="character" w:customStyle="1" w:styleId="signatureview">
    <w:name w:val="signatureview"/>
    <w:basedOn w:val="a0"/>
    <w:rsid w:val="00170CAF"/>
  </w:style>
  <w:style w:type="character" w:customStyle="1" w:styleId="editedby">
    <w:name w:val="editedby"/>
    <w:basedOn w:val="a0"/>
    <w:rsid w:val="00170CAF"/>
  </w:style>
  <w:style w:type="character" w:customStyle="1" w:styleId="editedtime">
    <w:name w:val="editedtime"/>
    <w:basedOn w:val="a0"/>
    <w:rsid w:val="00170CAF"/>
  </w:style>
  <w:style w:type="character" w:customStyle="1" w:styleId="entryattachsize">
    <w:name w:val="entryattachsize"/>
    <w:basedOn w:val="a0"/>
    <w:rsid w:val="00170CAF"/>
  </w:style>
  <w:style w:type="character" w:customStyle="1" w:styleId="statusonline">
    <w:name w:val="statusonline"/>
    <w:basedOn w:val="a0"/>
    <w:rsid w:val="0017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21" Type="http://schemas.openxmlformats.org/officeDocument/2006/relationships/hyperlink" Target="javascript:scroll(0,0);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http://www.sgvavia.ru/forum/259-6361-570276-16-1466402571" TargetMode="External"/><Relationship Id="rId63" Type="http://schemas.openxmlformats.org/officeDocument/2006/relationships/hyperlink" Target="http://www.sgvavia.ru/go?https://www.obd-memorial.ru/html/info.htm?id=272212688&amp;page=1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70351-16-1466434252" TargetMode="External"/><Relationship Id="rId89" Type="http://schemas.openxmlformats.org/officeDocument/2006/relationships/hyperlink" Target="http://www.sgvavia.ru/forum/73" TargetMode="External"/><Relationship Id="rId7" Type="http://schemas.openxmlformats.org/officeDocument/2006/relationships/hyperlink" Target="http://www.sgvavia.ru/forum/259-6361-1" TargetMode="External"/><Relationship Id="rId71" Type="http://schemas.openxmlformats.org/officeDocument/2006/relationships/hyperlink" Target="http://www.sgvavia.ru/forum/259-6361-570301-16-1466418504" TargetMode="External"/><Relationship Id="rId92" Type="http://schemas.openxmlformats.org/officeDocument/2006/relationships/hyperlink" Target="http://www.sgvavia.ru/forum/259-6361-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9" Type="http://schemas.openxmlformats.org/officeDocument/2006/relationships/hyperlink" Target="http://www.sgvavia.ru/forum/259-6361-570265-16-1466400921" TargetMode="External"/><Relationship Id="rId107" Type="http://schemas.openxmlformats.org/officeDocument/2006/relationships/fontTable" Target="fontTable.xml"/><Relationship Id="rId11" Type="http://schemas.openxmlformats.org/officeDocument/2006/relationships/control" Target="activeX/activeX1.xml"/><Relationship Id="rId24" Type="http://schemas.openxmlformats.org/officeDocument/2006/relationships/image" Target="media/image9.png"/><Relationship Id="rId32" Type="http://schemas.openxmlformats.org/officeDocument/2006/relationships/hyperlink" Target="http://www.sgvavia.ru/forum/259-6361-570264-16-1466400654" TargetMode="External"/><Relationship Id="rId37" Type="http://schemas.openxmlformats.org/officeDocument/2006/relationships/hyperlink" Target="http://www.sgvavia.ru/forum/259-6361-570270-16-1466401863" TargetMode="External"/><Relationship Id="rId40" Type="http://schemas.openxmlformats.org/officeDocument/2006/relationships/image" Target="media/image12.gif"/><Relationship Id="rId45" Type="http://schemas.openxmlformats.org/officeDocument/2006/relationships/hyperlink" Target="http://www.sgvavia.ru/forum/259-6361-570275-16-1466402351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www.sgvavia.ru/go?https://www.obd-memorial.ru/html/info.htm?id=272176447&amp;page=1" TargetMode="External"/><Relationship Id="rId66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http://www.sgvavia.ru/forum/" TargetMode="External"/><Relationship Id="rId102" Type="http://schemas.openxmlformats.org/officeDocument/2006/relationships/hyperlink" Target="http://www.sgvavia.ru/forum/259-6361-45" TargetMode="External"/><Relationship Id="rId5" Type="http://schemas.openxmlformats.org/officeDocument/2006/relationships/hyperlink" Target="http://www.sgvavia.ru/forum/73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forum/259-6361-570348-16-1466434051" TargetMode="External"/><Relationship Id="rId90" Type="http://schemas.openxmlformats.org/officeDocument/2006/relationships/hyperlink" Target="http://www.sgvavia.ru/forum/259" TargetMode="External"/><Relationship Id="rId95" Type="http://schemas.openxmlformats.org/officeDocument/2006/relationships/control" Target="activeX/activeX3.xml"/><Relationship Id="rId19" Type="http://schemas.openxmlformats.org/officeDocument/2006/relationships/image" Target="media/image6.gif"/><Relationship Id="rId14" Type="http://schemas.openxmlformats.org/officeDocument/2006/relationships/hyperlink" Target="javascript://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://www.sgvavia.ru/forum/259-6361-570260-16-1466400318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http://www.sgvavia.ru/forum/259-6361-570268-16-1466401553" TargetMode="External"/><Relationship Id="rId43" Type="http://schemas.openxmlformats.org/officeDocument/2006/relationships/hyperlink" Target="http://www.sgvavia.ru/forum/259-6361-570273-16-1466402194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70284-16-1466405874" TargetMode="External"/><Relationship Id="rId77" Type="http://schemas.openxmlformats.org/officeDocument/2006/relationships/hyperlink" Target="http://www.sgvavia.ru/forum/259-6361-570345-16-1466433812" TargetMode="External"/><Relationship Id="rId100" Type="http://schemas.openxmlformats.org/officeDocument/2006/relationships/hyperlink" Target="http://www.sgvavia.ru/forum/259-6361-42" TargetMode="External"/><Relationship Id="rId105" Type="http://schemas.openxmlformats.org/officeDocument/2006/relationships/image" Target="media/image14.wmf"/><Relationship Id="rId8" Type="http://schemas.openxmlformats.org/officeDocument/2006/relationships/hyperlink" Target="http://www.sgvavia.ru/forum/259-6361-1" TargetMode="External"/><Relationship Id="rId51" Type="http://schemas.openxmlformats.org/officeDocument/2006/relationships/hyperlink" Target="http://www.sgvavia.ru/forum/259-6361-570238-16-1466397314" TargetMode="External"/><Relationship Id="rId72" Type="http://schemas.openxmlformats.org/officeDocument/2006/relationships/hyperlink" Target="javascript://" TargetMode="External"/><Relationship Id="rId80" Type="http://schemas.openxmlformats.org/officeDocument/2006/relationships/hyperlink" Target="http://www.sgvavia.ru/forum/259-6361-570350-16-1466434131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http://www.sgvavia.ru/forum/259-6361-1" TargetMode="External"/><Relationship Id="rId98" Type="http://schemas.openxmlformats.org/officeDocument/2006/relationships/hyperlink" Target="http://www.sgvavia.ru/forum/259-6361-1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hyperlink" Target="http://www.sgvavia.ru/forum/259-6361-570101-16-1466343237" TargetMode="External"/><Relationship Id="rId25" Type="http://schemas.openxmlformats.org/officeDocument/2006/relationships/hyperlink" Target="http://www.sgvavia.ru/forum/259-6361-570262-16-1466400480" TargetMode="External"/><Relationship Id="rId33" Type="http://schemas.openxmlformats.org/officeDocument/2006/relationships/image" Target="media/image11.gif"/><Relationship Id="rId38" Type="http://schemas.openxmlformats.org/officeDocument/2006/relationships/hyperlink" Target="javascript://" TargetMode="External"/><Relationship Id="rId46" Type="http://schemas.openxmlformats.org/officeDocument/2006/relationships/hyperlink" Target="javascript://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http://www.sgvavia.ru/go?https://www.obd-memorial.ru/html/info.htm?id=272228190" TargetMode="External"/><Relationship Id="rId103" Type="http://schemas.openxmlformats.org/officeDocument/2006/relationships/hyperlink" Target="http://www.sgvavia.ru/forum/259-6361-46" TargetMode="External"/><Relationship Id="rId108" Type="http://schemas.openxmlformats.org/officeDocument/2006/relationships/theme" Target="theme/theme1.xml"/><Relationship Id="rId20" Type="http://schemas.openxmlformats.org/officeDocument/2006/relationships/image" Target="media/image7.gif"/><Relationship Id="rId41" Type="http://schemas.openxmlformats.org/officeDocument/2006/relationships/hyperlink" Target="javascript://" TargetMode="External"/><Relationship Id="rId54" Type="http://schemas.openxmlformats.org/officeDocument/2006/relationships/hyperlink" Target="http://www.sgvavia.ru/forum/259-6361-570283-16-1466405222" TargetMode="External"/><Relationship Id="rId62" Type="http://schemas.openxmlformats.org/officeDocument/2006/relationships/hyperlink" Target="http://www.sgvavia.ru/go?https://www.obd-memorial.ru/html/info.htm?id=272203519&amp;page=1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70327-16-1466426955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" TargetMode="External"/><Relationship Id="rId91" Type="http://schemas.openxmlformats.org/officeDocument/2006/relationships/hyperlink" Target="http://www.sgvavia.ru/forum/259-6361-1" TargetMode="External"/><Relationship Id="rId96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sgvavia.ru/forum/259" TargetMode="External"/><Relationship Id="rId15" Type="http://schemas.openxmlformats.org/officeDocument/2006/relationships/image" Target="media/image3.gif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http://www.sgvavia.ru/go?https://www.obd-memorial.ru/html/info.htm?id=272176447&amp;page=1" TargetMode="External"/><Relationship Id="rId57" Type="http://schemas.openxmlformats.org/officeDocument/2006/relationships/hyperlink" Target="http://www.sgvavia.ru/forum/259-6361-570291-16-1466410078" TargetMode="External"/><Relationship Id="rId106" Type="http://schemas.openxmlformats.org/officeDocument/2006/relationships/control" Target="activeX/activeX5.xml"/><Relationship Id="rId10" Type="http://schemas.openxmlformats.org/officeDocument/2006/relationships/image" Target="media/image1.wmf"/><Relationship Id="rId31" Type="http://schemas.openxmlformats.org/officeDocument/2006/relationships/image" Target="media/image10.jpeg"/><Relationship Id="rId44" Type="http://schemas.openxmlformats.org/officeDocument/2006/relationships/hyperlink" Target="javascript://" TargetMode="External"/><Relationship Id="rId52" Type="http://schemas.openxmlformats.org/officeDocument/2006/relationships/hyperlink" Target="http://www.sgvavia.ru/go?https://www.obd-memorial.ru/html/info.htm?id=272181848&amp;page=1" TargetMode="External"/><Relationship Id="rId60" Type="http://schemas.openxmlformats.org/officeDocument/2006/relationships/hyperlink" Target="http://www.sgvavia.ru/go?https://www.obd-memorial.ru/html/info.htm?id=272106741&amp;page=2" TargetMode="External"/><Relationship Id="rId65" Type="http://schemas.openxmlformats.org/officeDocument/2006/relationships/hyperlink" Target="http://www.sgvavia.ru/go?https://www.obd-memorial.ru/html/info.htm?id=272094217&amp;page=1" TargetMode="External"/><Relationship Id="rId73" Type="http://schemas.openxmlformats.org/officeDocument/2006/relationships/hyperlink" Target="http://www.sgvavia.ru/forum/259-6361-570326-16-1466426674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70352-16-1466434339" TargetMode="External"/><Relationship Id="rId94" Type="http://schemas.openxmlformats.org/officeDocument/2006/relationships/image" Target="media/image13.wmf"/><Relationship Id="rId99" Type="http://schemas.openxmlformats.org/officeDocument/2006/relationships/hyperlink" Target="http://www.sgvavia.ru/forum/259-6361-2" TargetMode="External"/><Relationship Id="rId101" Type="http://schemas.openxmlformats.org/officeDocument/2006/relationships/hyperlink" Target="http://www.sgvavia.ru/forum/259-6361-43" TargetMode="External"/><Relationship Id="rId4" Type="http://schemas.openxmlformats.org/officeDocument/2006/relationships/hyperlink" Target="http://www.sgvavia.ru/forum/" TargetMode="External"/><Relationship Id="rId9" Type="http://schemas.openxmlformats.org/officeDocument/2006/relationships/hyperlink" Target="http://www.sgvavia.ru/forum/259-6361-1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gif"/><Relationship Id="rId39" Type="http://schemas.openxmlformats.org/officeDocument/2006/relationships/hyperlink" Target="http://www.sgvavia.ru/forum/259-6361-570271-16-1466401942" TargetMode="External"/><Relationship Id="rId34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go?https://www.obd-memorial.ru/html/info.htm?id=272176447&amp;page=1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forum/259-6361-43" TargetMode="External"/><Relationship Id="rId104" Type="http://schemas.openxmlformats.org/officeDocument/2006/relationships/hyperlink" Target="http://www.sgvavia.ru/forum/259-6361-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3545</Words>
  <Characters>20211</Characters>
  <Application>Microsoft Office Word</Application>
  <DocSecurity>0</DocSecurity>
  <Lines>168</Lines>
  <Paragraphs>47</Paragraphs>
  <ScaleCrop>false</ScaleCrop>
  <Company/>
  <LinksUpToDate>false</LinksUpToDate>
  <CharactersWithSpaces>23709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2016-09-19T10:14:00Z</dcterms:created>
  <dcterms:modified xsi:type="dcterms:W3CDTF">2016-09-19T10:14:00Z</dcterms:modified>
</cp:coreProperties>
</file>