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867" w:rsidRDefault="009C7867" w:rsidP="009C7867">
      <w:pPr>
        <w:spacing w:after="24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3984D8"/>
          <w:sz w:val="20"/>
          <w:szCs w:val="20"/>
          <w:lang w:eastAsia="ru-RU"/>
        </w:rPr>
        <w:drawing>
          <wp:inline distT="0" distB="0" distL="0" distR="0" wp14:anchorId="5596CD1C" wp14:editId="15477F05">
            <wp:extent cx="1238250" cy="285750"/>
            <wp:effectExtent l="0" t="0" r="0" b="0"/>
            <wp:docPr id="1" name="Рисунок 1" descr="Список всех тем">
              <a:hlinkClick xmlns:a="http://schemas.openxmlformats.org/drawingml/2006/main" r:id="rId4" tooltip="&quot;Список всех тем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1" descr="Список всех тем">
                      <a:hlinkClick r:id="rId4" tooltip="&quot;Список всех тем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noProof/>
          <w:color w:val="3984D8"/>
          <w:sz w:val="20"/>
          <w:szCs w:val="20"/>
          <w:lang w:eastAsia="ru-RU"/>
        </w:rPr>
        <w:drawing>
          <wp:inline distT="0" distB="0" distL="0" distR="0" wp14:anchorId="72E0A01B" wp14:editId="2E6B1BFA">
            <wp:extent cx="1238250" cy="285750"/>
            <wp:effectExtent l="0" t="0" r="0" b="0"/>
            <wp:docPr id="2" name="Рисунок 2" descr="Правила форума">
              <a:hlinkClick xmlns:a="http://schemas.openxmlformats.org/drawingml/2006/main" r:id="rId6" tooltip="&quot;Правила форум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2" descr="Правила форума">
                      <a:hlinkClick r:id="rId6" tooltip="&quot;Правила форум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noProof/>
          <w:color w:val="3984D8"/>
          <w:sz w:val="20"/>
          <w:szCs w:val="20"/>
          <w:lang w:eastAsia="ru-RU"/>
        </w:rPr>
        <w:drawing>
          <wp:inline distT="0" distB="0" distL="0" distR="0" wp14:anchorId="5E1D1C83" wp14:editId="1DDBAD80">
            <wp:extent cx="1238250" cy="285750"/>
            <wp:effectExtent l="0" t="0" r="0" b="0"/>
            <wp:docPr id="3" name="Рисунок 3" descr="Поиск">
              <a:hlinkClick xmlns:a="http://schemas.openxmlformats.org/drawingml/2006/main" r:id="rId8" tooltip="&quot;Поис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3" descr="Поиск">
                      <a:hlinkClick r:id="rId8" tooltip="&quot;Поис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noProof/>
          <w:color w:val="3984D8"/>
          <w:sz w:val="20"/>
          <w:szCs w:val="20"/>
          <w:lang w:eastAsia="ru-RU"/>
        </w:rPr>
        <w:drawing>
          <wp:inline distT="0" distB="0" distL="0" distR="0" wp14:anchorId="0F9BCE29" wp14:editId="6740B962">
            <wp:extent cx="1238250" cy="285750"/>
            <wp:effectExtent l="0" t="0" r="0" b="0"/>
            <wp:docPr id="4" name="Рисунок 4" descr="Лента RSS">
              <a:hlinkClick xmlns:a="http://schemas.openxmlformats.org/drawingml/2006/main" r:id="rId10" tooltip="&quot;RSS лент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4" descr="Лента RSS">
                      <a:hlinkClick r:id="rId10" tooltip="&quot;RSS лент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4"/>
        <w:gridCol w:w="5091"/>
      </w:tblGrid>
      <w:tr w:rsidR="009C7867" w:rsidTr="00761716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tbl>
            <w:tblPr>
              <w:tblW w:w="0" w:type="auto"/>
              <w:tblCellSpacing w:w="7" w:type="dxa"/>
              <w:shd w:val="clear" w:color="auto" w:fill="DCDAD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723"/>
              <w:gridCol w:w="239"/>
              <w:gridCol w:w="239"/>
              <w:gridCol w:w="239"/>
              <w:gridCol w:w="239"/>
              <w:gridCol w:w="253"/>
              <w:gridCol w:w="253"/>
              <w:gridCol w:w="359"/>
              <w:gridCol w:w="411"/>
              <w:gridCol w:w="246"/>
            </w:tblGrid>
            <w:tr w:rsidR="009C7867" w:rsidTr="0076171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vAlign w:val="center"/>
                  <w:hideMark/>
                </w:tcPr>
                <w:p w:rsidR="009C7867" w:rsidRDefault="009C7867" w:rsidP="00761716">
                  <w:pPr>
                    <w:spacing w:after="0"/>
                    <w:rPr>
                      <w:rFonts w:ascii="Verdana" w:hAnsi="Verdan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Страница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Style w:val="curpage"/>
                      <w:rFonts w:ascii="Verdana" w:hAnsi="Verdana"/>
                      <w:color w:val="000000"/>
                      <w:sz w:val="14"/>
                      <w:szCs w:val="14"/>
                    </w:rPr>
                    <w:t>45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из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Style w:val="numpages"/>
                      <w:rFonts w:ascii="Verdana" w:hAnsi="Verdana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Style w:val="highlight"/>
                      <w:rFonts w:ascii="Verdana" w:hAnsi="Verdana"/>
                      <w:color w:val="000000"/>
                      <w:sz w:val="14"/>
                      <w:szCs w:val="14"/>
                      <w:bdr w:val="single" w:sz="12" w:space="0" w:color="FFFF00" w:frame="1"/>
                      <w:shd w:val="clear" w:color="auto" w:fill="FFFF00"/>
                    </w:rPr>
                    <w:t> 46 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4"/>
                      <w:szCs w:val="14"/>
                    </w:rPr>
                  </w:pPr>
                  <w:hyperlink r:id="rId12" w:tooltip="Предыдущая" w:history="1">
                    <w:r w:rsidRPr="00E44CB7">
                      <w:rPr>
                        <w:rStyle w:val="a3"/>
                        <w:rFonts w:ascii="Verdana" w:hAnsi="Verdana"/>
                        <w:sz w:val="14"/>
                        <w:szCs w:val="14"/>
                      </w:rPr>
                      <w:t>«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4"/>
                      <w:szCs w:val="14"/>
                    </w:rPr>
                  </w:pPr>
                  <w:hyperlink r:id="rId13" w:history="1">
                    <w:r w:rsidRPr="00E44CB7">
                      <w:rPr>
                        <w:rStyle w:val="a3"/>
                        <w:rFonts w:ascii="Verdana" w:hAnsi="Verdana"/>
                        <w:sz w:val="14"/>
                        <w:szCs w:val="14"/>
                      </w:rPr>
                      <w:t>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4"/>
                      <w:szCs w:val="14"/>
                    </w:rPr>
                  </w:pPr>
                  <w:hyperlink r:id="rId14" w:history="1">
                    <w:r w:rsidRPr="00E44CB7">
                      <w:rPr>
                        <w:rStyle w:val="a3"/>
                        <w:rFonts w:ascii="Verdana" w:hAnsi="Verdana"/>
                        <w:sz w:val="14"/>
                        <w:szCs w:val="14"/>
                      </w:rPr>
                      <w:t>2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4"/>
                      <w:szCs w:val="14"/>
                    </w:rPr>
                  </w:pPr>
                  <w:hyperlink r:id="rId15" w:history="1">
                    <w:r w:rsidRPr="00E44CB7">
                      <w:rPr>
                        <w:rStyle w:val="a3"/>
                        <w:rFonts w:ascii="Verdana" w:hAnsi="Verdana"/>
                        <w:sz w:val="14"/>
                        <w:szCs w:val="14"/>
                      </w:rPr>
                      <w:t>43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4"/>
                      <w:szCs w:val="14"/>
                    </w:rPr>
                  </w:pPr>
                  <w:hyperlink r:id="rId16" w:history="1">
                    <w:r w:rsidRPr="00E44CB7">
                      <w:rPr>
                        <w:rStyle w:val="a3"/>
                        <w:rFonts w:ascii="Verdana" w:hAnsi="Verdana"/>
                        <w:sz w:val="14"/>
                        <w:szCs w:val="14"/>
                      </w:rPr>
                      <w:t>44</w:t>
                    </w:r>
                  </w:hyperlink>
                </w:p>
              </w:tc>
              <w:tc>
                <w:tcPr>
                  <w:tcW w:w="225" w:type="dxa"/>
                  <w:shd w:val="clear" w:color="auto" w:fill="0B9DF1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b/>
                      <w:bCs/>
                      <w:color w:val="355473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55473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4"/>
                      <w:szCs w:val="14"/>
                    </w:rPr>
                  </w:pPr>
                  <w:hyperlink r:id="rId17" w:history="1">
                    <w:r w:rsidRPr="00E44CB7">
                      <w:rPr>
                        <w:rStyle w:val="a3"/>
                        <w:rFonts w:ascii="Verdana" w:hAnsi="Verdana"/>
                        <w:sz w:val="14"/>
                        <w:szCs w:val="14"/>
                        <w:bdr w:val="single" w:sz="12" w:space="0" w:color="FFFF00" w:frame="1"/>
                        <w:shd w:val="clear" w:color="auto" w:fill="FFFF00"/>
                      </w:rPr>
                      <w:t> 46 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4"/>
                      <w:szCs w:val="14"/>
                    </w:rPr>
                  </w:pPr>
                  <w:hyperlink r:id="rId18" w:tooltip="Следующая" w:history="1">
                    <w:r w:rsidRPr="00E44CB7">
                      <w:rPr>
                        <w:rStyle w:val="a3"/>
                        <w:rFonts w:ascii="Verdana" w:hAnsi="Verdana"/>
                        <w:sz w:val="14"/>
                        <w:szCs w:val="14"/>
                      </w:rPr>
                      <w:t>»</w:t>
                    </w:r>
                  </w:hyperlink>
                </w:p>
              </w:tc>
            </w:tr>
          </w:tbl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C7867" w:rsidRDefault="009C7867" w:rsidP="00761716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3984D8"/>
                <w:sz w:val="20"/>
                <w:szCs w:val="20"/>
                <w:lang w:eastAsia="ru-RU"/>
              </w:rPr>
              <w:drawing>
                <wp:inline distT="0" distB="0" distL="0" distR="0" wp14:anchorId="3914D12C" wp14:editId="6EA96663">
                  <wp:extent cx="965200" cy="228600"/>
                  <wp:effectExtent l="0" t="0" r="6350" b="0"/>
                  <wp:docPr id="5" name="Рисунок 5" descr="http://www.sgvavia.ru/.s/img/fr/bt/39/t_reply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5" descr="http://www.sgvavia.ru/.s/img/fr/bt/39/t_reply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/>
                <w:noProof/>
                <w:color w:val="3984D8"/>
                <w:sz w:val="20"/>
                <w:szCs w:val="20"/>
                <w:lang w:eastAsia="ru-RU"/>
              </w:rPr>
              <w:drawing>
                <wp:inline distT="0" distB="0" distL="0" distR="0" wp14:anchorId="73C9E942" wp14:editId="24068E93">
                  <wp:extent cx="1085850" cy="228600"/>
                  <wp:effectExtent l="0" t="0" r="0" b="0"/>
                  <wp:docPr id="6" name="Рисунок 6" descr="http://www.sgvavia.ru/.s/img/fr/bt/39/t_new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6" descr="http://www.sgvavia.ru/.s/img/fr/bt/39/t_new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/>
                <w:noProof/>
                <w:color w:val="3984D8"/>
                <w:sz w:val="20"/>
                <w:szCs w:val="20"/>
                <w:lang w:eastAsia="ru-RU"/>
              </w:rPr>
              <w:drawing>
                <wp:inline distT="0" distB="0" distL="0" distR="0" wp14:anchorId="2A987226" wp14:editId="355FDFFE">
                  <wp:extent cx="1085850" cy="228600"/>
                  <wp:effectExtent l="0" t="0" r="0" b="0"/>
                  <wp:docPr id="7" name="Рисунок 7" descr="http://www.sgvavia.ru/.s/img/fr/bt/39/t_poll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7" descr="http://www.sgvavia.ru/.s/img/fr/bt/39/t_poll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867" w:rsidTr="0076171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Модератор форума:</w:t>
            </w:r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</w:rPr>
              <w:t> </w:t>
            </w:r>
            <w:hyperlink r:id="rId23" w:history="1">
              <w:r w:rsidRPr="00E44CB7">
                <w:rPr>
                  <w:rStyle w:val="a3"/>
                  <w:rFonts w:ascii="Verdana" w:hAnsi="Verdana"/>
                  <w:sz w:val="14"/>
                  <w:szCs w:val="14"/>
                </w:rPr>
                <w:t>Саня</w:t>
              </w:r>
            </w:hyperlink>
            <w:r>
              <w:rPr>
                <w:rFonts w:ascii="Verdana" w:hAnsi="Verdana"/>
                <w:color w:val="000000"/>
                <w:sz w:val="20"/>
                <w:szCs w:val="20"/>
              </w:rPr>
              <w:t>,</w:t>
            </w:r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</w:rPr>
              <w:t> </w:t>
            </w:r>
            <w:hyperlink r:id="rId24" w:history="1">
              <w:r w:rsidRPr="00E44CB7">
                <w:rPr>
                  <w:rStyle w:val="a3"/>
                  <w:rFonts w:ascii="Verdana" w:hAnsi="Verdana"/>
                  <w:sz w:val="14"/>
                  <w:szCs w:val="14"/>
                </w:rPr>
                <w:t>doc_by</w:t>
              </w:r>
            </w:hyperlink>
            <w:r>
              <w:rPr>
                <w:rFonts w:ascii="Verdana" w:hAnsi="Verdana"/>
                <w:color w:val="000000"/>
                <w:sz w:val="20"/>
                <w:szCs w:val="20"/>
              </w:rPr>
              <w:t>,</w:t>
            </w:r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</w:rPr>
              <w:t> </w:t>
            </w:r>
            <w:hyperlink r:id="rId25" w:history="1">
              <w:r w:rsidRPr="00E44CB7">
                <w:rPr>
                  <w:rStyle w:val="a3"/>
                  <w:rFonts w:ascii="Verdana" w:hAnsi="Verdana"/>
                  <w:sz w:val="14"/>
                  <w:szCs w:val="14"/>
                </w:rPr>
                <w:t>Геннадий_</w:t>
              </w:r>
            </w:hyperlink>
          </w:p>
        </w:tc>
        <w:tc>
          <w:tcPr>
            <w:tcW w:w="0" w:type="auto"/>
            <w:vAlign w:val="center"/>
            <w:hideMark/>
          </w:tcPr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</w:tbl>
    <w:p w:rsidR="009C7867" w:rsidRDefault="009C7867" w:rsidP="009C7867">
      <w:pPr>
        <w:jc w:val="center"/>
        <w:rPr>
          <w:rFonts w:ascii="Verdana" w:hAnsi="Verdana"/>
          <w:vanish/>
          <w:color w:val="000000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0"/>
        <w:gridCol w:w="1195"/>
      </w:tblGrid>
      <w:tr w:rsidR="009C7867" w:rsidTr="00761716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C7867" w:rsidRDefault="009C7867" w:rsidP="00761716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hyperlink r:id="rId26" w:history="1">
              <w:r w:rsidRPr="00E44CB7">
                <w:rPr>
                  <w:rStyle w:val="a3"/>
                  <w:rFonts w:ascii="Verdana" w:hAnsi="Verdana"/>
                  <w:b/>
                  <w:bCs/>
                  <w:sz w:val="14"/>
                  <w:szCs w:val="14"/>
                </w:rPr>
                <w:t>ВВС </w:t>
              </w:r>
            </w:hyperlink>
            <w:hyperlink r:id="rId27" w:history="1">
              <w:r w:rsidRPr="00E44CB7">
                <w:rPr>
                  <w:rStyle w:val="a3"/>
                  <w:rFonts w:ascii="Verdana" w:hAnsi="Verdana"/>
                  <w:b/>
                  <w:bCs/>
                  <w:sz w:val="14"/>
                  <w:szCs w:val="14"/>
                  <w:bdr w:val="single" w:sz="12" w:space="0" w:color="FFFF00" w:frame="1"/>
                  <w:shd w:val="clear" w:color="auto" w:fill="FFFF00"/>
                </w:rPr>
                <w:t> СГВ </w:t>
              </w:r>
            </w:hyperlink>
            <w:r>
              <w:rPr>
                <w:rStyle w:val="apple-converted-space"/>
                <w:rFonts w:ascii="Verdana" w:hAnsi="Verdana"/>
                <w:b/>
                <w:bCs/>
                <w:color w:val="000000"/>
                <w:sz w:val="14"/>
                <w:szCs w:val="14"/>
              </w:rPr>
              <w:t> </w:t>
            </w: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»</w:t>
            </w:r>
            <w:r>
              <w:rPr>
                <w:rStyle w:val="apple-converted-space"/>
                <w:rFonts w:ascii="Verdana" w:hAnsi="Verdana"/>
                <w:b/>
                <w:bCs/>
                <w:color w:val="000000"/>
                <w:sz w:val="14"/>
                <w:szCs w:val="14"/>
              </w:rPr>
              <w:t> </w:t>
            </w:r>
            <w:hyperlink r:id="rId28" w:history="1">
              <w:r w:rsidRPr="00E44CB7">
                <w:rPr>
                  <w:rStyle w:val="a3"/>
                  <w:rFonts w:ascii="Verdana" w:hAnsi="Verdana"/>
                  <w:b/>
                  <w:bCs/>
                  <w:sz w:val="14"/>
                  <w:szCs w:val="14"/>
                </w:rPr>
                <w:t>ВОЕННОПЛЕННЫЕ - ШТАЛАГИ, ОФЛАГИ, КОНЦЛАГЕРЯ</w:t>
              </w:r>
            </w:hyperlink>
            <w:r>
              <w:rPr>
                <w:rStyle w:val="apple-converted-space"/>
                <w:rFonts w:ascii="Verdana" w:hAnsi="Verdana"/>
                <w:b/>
                <w:bCs/>
                <w:color w:val="000000"/>
                <w:sz w:val="14"/>
                <w:szCs w:val="14"/>
              </w:rPr>
              <w:t> </w:t>
            </w: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»</w:t>
            </w:r>
            <w:r>
              <w:rPr>
                <w:rStyle w:val="apple-converted-space"/>
                <w:rFonts w:ascii="Verdana" w:hAnsi="Verdana"/>
                <w:b/>
                <w:bCs/>
                <w:color w:val="000000"/>
                <w:sz w:val="14"/>
                <w:szCs w:val="14"/>
              </w:rPr>
              <w:t> </w:t>
            </w:r>
            <w:hyperlink r:id="rId29" w:history="1">
              <w:r w:rsidRPr="00E44CB7">
                <w:rPr>
                  <w:rStyle w:val="a3"/>
                  <w:rFonts w:ascii="Verdana" w:hAnsi="Verdana"/>
                  <w:b/>
                  <w:bCs/>
                  <w:sz w:val="14"/>
                  <w:szCs w:val="14"/>
                </w:rPr>
                <w:t>СВОБОДНЫЕ ИССЛЕДОВАНИЯ НА ТЕМЫ ПЛЕНА</w:t>
              </w:r>
            </w:hyperlink>
            <w:r>
              <w:rPr>
                <w:rStyle w:val="apple-converted-space"/>
                <w:rFonts w:ascii="Verdana" w:hAnsi="Verdana"/>
                <w:b/>
                <w:bCs/>
                <w:color w:val="000000"/>
                <w:sz w:val="14"/>
                <w:szCs w:val="14"/>
              </w:rPr>
              <w:t> </w:t>
            </w: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»</w:t>
            </w:r>
            <w:r>
              <w:rPr>
                <w:rStyle w:val="apple-converted-space"/>
                <w:rFonts w:ascii="Verdana" w:hAnsi="Verdana"/>
                <w:b/>
                <w:bCs/>
                <w:color w:val="000000"/>
                <w:sz w:val="14"/>
                <w:szCs w:val="14"/>
              </w:rPr>
              <w:t> </w:t>
            </w:r>
            <w:hyperlink r:id="rId30" w:history="1">
              <w:r w:rsidRPr="00E44CB7">
                <w:rPr>
                  <w:rStyle w:val="a3"/>
                  <w:rFonts w:ascii="Verdana" w:hAnsi="Verdana"/>
                  <w:b/>
                  <w:bCs/>
                  <w:sz w:val="14"/>
                  <w:szCs w:val="14"/>
                  <w:bdr w:val="single" w:sz="12" w:space="0" w:color="FFFF00" w:frame="1"/>
                  <w:shd w:val="clear" w:color="auto" w:fill="FFFF00"/>
                </w:rPr>
                <w:t> ВЕРИТЬ </w:t>
              </w:r>
            </w:hyperlink>
            <w:r>
              <w:rPr>
                <w:rStyle w:val="apple-converted-space"/>
                <w:rFonts w:ascii="Verdana" w:hAnsi="Verdana"/>
                <w:b/>
                <w:bCs/>
                <w:color w:val="000000"/>
                <w:sz w:val="14"/>
                <w:szCs w:val="14"/>
              </w:rPr>
              <w:t> </w:t>
            </w:r>
            <w:hyperlink r:id="rId31" w:history="1">
              <w:r w:rsidRPr="00E44CB7">
                <w:rPr>
                  <w:rStyle w:val="a3"/>
                  <w:rFonts w:ascii="Verdana" w:hAnsi="Verdana"/>
                  <w:b/>
                  <w:bCs/>
                  <w:sz w:val="14"/>
                  <w:szCs w:val="14"/>
                  <w:bdr w:val="single" w:sz="12" w:space="0" w:color="FFFF00" w:frame="1"/>
                  <w:shd w:val="clear" w:color="auto" w:fill="FFFF00"/>
                </w:rPr>
                <w:t> НЕЛЬЗЯ </w:t>
              </w:r>
            </w:hyperlink>
            <w:r>
              <w:rPr>
                <w:rStyle w:val="apple-converted-space"/>
                <w:rFonts w:ascii="Verdana" w:hAnsi="Verdana"/>
                <w:b/>
                <w:bCs/>
                <w:color w:val="000000"/>
                <w:sz w:val="14"/>
                <w:szCs w:val="14"/>
              </w:rPr>
              <w:t> </w:t>
            </w:r>
            <w:hyperlink r:id="rId32" w:history="1">
              <w:r w:rsidRPr="00E44CB7">
                <w:rPr>
                  <w:rStyle w:val="a3"/>
                  <w:rFonts w:ascii="Verdana" w:hAnsi="Verdana"/>
                  <w:b/>
                  <w:bCs/>
                  <w:sz w:val="14"/>
                  <w:szCs w:val="14"/>
                  <w:bdr w:val="single" w:sz="12" w:space="0" w:color="FFFF00" w:frame="1"/>
                  <w:shd w:val="clear" w:color="auto" w:fill="FFFF00"/>
                </w:rPr>
                <w:t> СОМНЕВАТЬСЯ </w:t>
              </w:r>
            </w:hyperlink>
            <w:r>
              <w:rPr>
                <w:rStyle w:val="apple-converted-space"/>
                <w:rFonts w:ascii="Verdana" w:hAnsi="Verdana"/>
                <w:b/>
                <w:bCs/>
                <w:color w:val="000000"/>
                <w:sz w:val="14"/>
                <w:szCs w:val="14"/>
              </w:rPr>
              <w:t> </w:t>
            </w:r>
            <w:r>
              <w:rPr>
                <w:rStyle w:val="thdescr"/>
                <w:rFonts w:ascii="Verdana" w:hAnsi="Verdana"/>
                <w:color w:val="000000"/>
                <w:sz w:val="14"/>
                <w:szCs w:val="14"/>
              </w:rPr>
              <w:t>(Советские военнопленные во Владимире-Волынском)</w:t>
            </w:r>
          </w:p>
        </w:tc>
        <w:tc>
          <w:tcPr>
            <w:tcW w:w="0" w:type="auto"/>
            <w:vAlign w:val="center"/>
            <w:hideMark/>
          </w:tcPr>
          <w:p w:rsidR="009C7867" w:rsidRDefault="009C7867" w:rsidP="00761716">
            <w:pPr>
              <w:pStyle w:val="z-0"/>
            </w:pPr>
            <w:r>
              <w:t>Начало формы</w:t>
            </w:r>
          </w:p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object w:dxaOrig="2250" w:dyaOrig="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22.5pt;height:22.5pt" o:ole="">
                  <v:imagedata r:id="rId33" o:title=""/>
                </v:shape>
                <w:control r:id="rId34" w:name="DefaultOcxName105" w:shapeid="_x0000_i1045"/>
              </w:objec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2250" w:dyaOrig="15">
                <v:shape id="_x0000_i1044" type="#_x0000_t75" style="width:53.5pt;height:18pt" o:ole="">
                  <v:imagedata r:id="rId35" o:title=""/>
                </v:shape>
                <w:control r:id="rId36" w:name="DefaultOcxName153" w:shapeid="_x0000_i1044"/>
              </w:object>
            </w:r>
          </w:p>
          <w:p w:rsidR="009C7867" w:rsidRDefault="009C7867" w:rsidP="00761716">
            <w:pPr>
              <w:pStyle w:val="z-3"/>
            </w:pPr>
            <w:r>
              <w:t>Конец формы</w:t>
            </w:r>
          </w:p>
        </w:tc>
      </w:tr>
    </w:tbl>
    <w:p w:rsidR="009C7867" w:rsidRDefault="009C7867" w:rsidP="009C7867">
      <w:pPr>
        <w:jc w:val="center"/>
        <w:rPr>
          <w:rFonts w:ascii="Verdana" w:hAnsi="Verdana"/>
          <w:vanish/>
          <w:color w:val="000000"/>
          <w:sz w:val="20"/>
          <w:szCs w:val="20"/>
        </w:rPr>
      </w:pPr>
    </w:p>
    <w:tbl>
      <w:tblPr>
        <w:tblW w:w="5000" w:type="pct"/>
        <w:jc w:val="center"/>
        <w:tblCellSpacing w:w="7" w:type="dxa"/>
        <w:shd w:val="clear" w:color="auto" w:fill="0A8CD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4"/>
        <w:gridCol w:w="5921"/>
      </w:tblGrid>
      <w:tr w:rsidR="009C7867" w:rsidTr="00761716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tcMar>
              <w:top w:w="30" w:type="dxa"/>
              <w:left w:w="255" w:type="dxa"/>
              <w:bottom w:w="30" w:type="dxa"/>
              <w:right w:w="30" w:type="dxa"/>
            </w:tcMar>
            <w:vAlign w:val="center"/>
            <w:hideMark/>
          </w:tcPr>
          <w:p w:rsidR="009C7867" w:rsidRDefault="009C7867" w:rsidP="00761716">
            <w:pP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ВЕРИТЬ НЕЛЬЗЯ СОМНЕВАТЬСЯ</w:t>
            </w:r>
          </w:p>
        </w:tc>
      </w:tr>
      <w:tr w:rsidR="009C7867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hyperlink r:id="rId37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5"/>
                        <w:szCs w:val="15"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Дата: Понедельник, Вчера, 17.59.21 | Сообщение #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  <w:bookmarkStart w:id="0" w:name="570355"/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instrText xml:space="preserve"> HYPERLINK "javascript://" </w:instrTex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E44CB7">
                    <w:rPr>
                      <w:rStyle w:val="a3"/>
                      <w:rFonts w:ascii="Verdana" w:hAnsi="Verdana"/>
                      <w:sz w:val="15"/>
                      <w:szCs w:val="15"/>
                    </w:rPr>
                    <w:t>1321</w: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end"/>
                  </w:r>
                  <w:bookmarkEnd w:id="0"/>
                </w:p>
              </w:tc>
            </w:tr>
            <w:tr w:rsidR="009C7867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3A20D1FD" wp14:editId="1824B207">
                        <wp:extent cx="1828800" cy="381000"/>
                        <wp:effectExtent l="0" t="0" r="0" b="0"/>
                        <wp:docPr id="8" name="Рисунок 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1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52CE6539" wp14:editId="530E1BC4">
                        <wp:extent cx="368300" cy="476250"/>
                        <wp:effectExtent l="0" t="0" r="0" b="0"/>
                        <wp:docPr id="9" name="Рисунок 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1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Поиск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Сообщений: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8354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tatusoffline"/>
                      <w:rFonts w:ascii="Verdana" w:hAnsi="Verdana"/>
                      <w:color w:val="FF0000"/>
                      <w:sz w:val="20"/>
                      <w:szCs w:val="20"/>
                    </w:rPr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7867" w:rsidRDefault="009C7867" w:rsidP="00761716">
                  <w:pPr>
                    <w:shd w:val="clear" w:color="auto" w:fill="E4EAF2"/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Цитата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Style w:val="qnam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Саня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(</w:t>
                  </w:r>
                  <w:r>
                    <w:rPr>
                      <w:rFonts w:ascii="Verdana" w:hAnsi="Verdana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5F4C02CC" wp14:editId="021428BA">
                        <wp:extent cx="247650" cy="171450"/>
                        <wp:effectExtent l="0" t="0" r="0" b="0"/>
                        <wp:docPr id="10" name="Рисунок 10" descr="http://sgvavia.ru/ikons_tems/lastpost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20" descr="http://sgvavia.ru/ikons_tems/lastpost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)</w:t>
                  </w:r>
                </w:p>
                <w:p w:rsidR="009C7867" w:rsidRDefault="009C7867" w:rsidP="00761716">
                  <w:pPr>
                    <w:shd w:val="clear" w:color="auto" w:fill="FAFCFE"/>
                    <w:rPr>
                      <w:rFonts w:ascii="Verdana" w:hAnsi="Verdana"/>
                      <w:color w:val="465584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t>Цитата Аркадий1946 ()</w:t>
                  </w: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br/>
                    <w:t>Вопрос из этой же серии: а почему у Ребенок индекс офлага не заключен в скобки?</w:t>
                  </w: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br/>
                  </w: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br/>
                    <w:t>Потому что шталаг XIB не стал для него лагерем содержания.</w:t>
                  </w:r>
                </w:p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А что он делал больше полугода во В. Волынском (в стационарном лагере, замечу, имевшем право регистрации и регистировавшем фактически)?</w:t>
                  </w:r>
                </w:p>
              </w:tc>
            </w:tr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C7867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A6B082A" wp14:editId="57250D9F">
                              <wp:extent cx="806450" cy="171450"/>
                              <wp:effectExtent l="0" t="0" r="0" b="0"/>
                              <wp:docPr id="11" name="Рисунок 11" descr="http://www.sgvavia.ru/.s/img/fr/bt/39/p_profile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21" descr="http://www.sgvavia.ru/.s/img/fr/bt/39/p_profile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C7867" w:rsidRDefault="009C7867" w:rsidP="00761716">
                        <w:pPr>
                          <w:jc w:val="right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3887FDA" wp14:editId="669DA808">
                              <wp:extent cx="171450" cy="171450"/>
                              <wp:effectExtent l="0" t="0" r="0" b="0"/>
                              <wp:docPr id="12" name="Рисунок 12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22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C7867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C7867" w:rsidRDefault="009C7867" w:rsidP="00761716">
            <w:pPr>
              <w:rPr>
                <w:sz w:val="20"/>
                <w:szCs w:val="20"/>
              </w:rPr>
            </w:pPr>
          </w:p>
        </w:tc>
      </w:tr>
      <w:tr w:rsidR="009C7867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hyperlink r:id="rId45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5"/>
                        <w:szCs w:val="15"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Дата: Понедельник, Вчера, 18.01.20 | Сообщение #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  <w:bookmarkStart w:id="1" w:name="570356"/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instrText xml:space="preserve"> HYPERLINK "javascript://" </w:instrTex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E44CB7">
                    <w:rPr>
                      <w:rStyle w:val="a3"/>
                      <w:rFonts w:ascii="Verdana" w:hAnsi="Verdana"/>
                      <w:sz w:val="15"/>
                      <w:szCs w:val="15"/>
                    </w:rPr>
                    <w:t>1322</w: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end"/>
                  </w:r>
                  <w:bookmarkEnd w:id="1"/>
                </w:p>
              </w:tc>
            </w:tr>
            <w:tr w:rsidR="009C7867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9C7867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C7867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94432F1" wp14:editId="586320F0">
                              <wp:extent cx="1428750" cy="1428750"/>
                              <wp:effectExtent l="0" t="0" r="0" b="0"/>
                              <wp:docPr id="13" name="Рисунок 13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23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C7867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6DF38BC6" wp14:editId="33461D0C">
                        <wp:extent cx="1828800" cy="381000"/>
                        <wp:effectExtent l="0" t="0" r="0" b="0"/>
                        <wp:docPr id="14" name="Рисунок 1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2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23D5216A" wp14:editId="426FA0FF">
                        <wp:extent cx="368300" cy="476250"/>
                        <wp:effectExtent l="0" t="0" r="0" b="0"/>
                        <wp:docPr id="15" name="Рисунок 1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2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Админ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lastRenderedPageBreak/>
                    <w:t>Сообщений: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65532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tatusonline"/>
                      <w:rFonts w:ascii="Verdana" w:hAnsi="Verdana"/>
                      <w:color w:val="0000FF"/>
                      <w:sz w:val="20"/>
                      <w:szCs w:val="20"/>
                    </w:rPr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7867" w:rsidRDefault="009C7867" w:rsidP="00761716">
                  <w:pPr>
                    <w:shd w:val="clear" w:color="auto" w:fill="E4EAF2"/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lastRenderedPageBreak/>
                    <w:t>Цитата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Style w:val="qnam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Аркадий1946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(</w:t>
                  </w:r>
                  <w:r>
                    <w:rPr>
                      <w:rFonts w:ascii="Verdana" w:hAnsi="Verdana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4F802709" wp14:editId="02665A4B">
                        <wp:extent cx="247650" cy="171450"/>
                        <wp:effectExtent l="0" t="0" r="0" b="0"/>
                        <wp:docPr id="16" name="Рисунок 16" descr="http://sgvavia.ru/ikons_tems/lastpost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26" descr="http://sgvavia.ru/ikons_tems/lastpost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)</w:t>
                  </w:r>
                </w:p>
                <w:p w:rsidR="009C7867" w:rsidRDefault="009C7867" w:rsidP="00761716">
                  <w:pPr>
                    <w:shd w:val="clear" w:color="auto" w:fill="FAFCFE"/>
                    <w:rPr>
                      <w:rFonts w:ascii="Verdana" w:hAnsi="Verdana"/>
                      <w:color w:val="465584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br/>
                    <w:t>Вы не встречали арматурные карточки на врачей-офицеров 352-го? Не видели ПК офицеров из Гродно?</w:t>
                  </w: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br/>
                  </w: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br/>
                    <w:t>А про индекс 365-го я вообще ничего не писал..</w:t>
                  </w:r>
                </w:p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Принцип один на век.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Офицеры никогда не содержались в шталагах с рядовым составом, не зависимо от индекса лагеря регистрации, никогда! И никогда не регистрировали их в одном ряду номеров с рядовыми.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Исходя из этого и рассматривается вопрос.</w:t>
                  </w:r>
                </w:p>
              </w:tc>
            </w:tr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C7867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BA29071" wp14:editId="168C0471">
                              <wp:extent cx="806450" cy="171450"/>
                              <wp:effectExtent l="0" t="0" r="0" b="0"/>
                              <wp:docPr id="17" name="Рисунок 17" descr="http://www.sgvavia.ru/.s/img/fr/bt/39/p_profile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27" descr="http://www.sgvavia.ru/.s/img/fr/bt/39/p_profile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C7867" w:rsidRDefault="009C7867" w:rsidP="00761716">
                        <w:pPr>
                          <w:jc w:val="right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4930ED0" wp14:editId="68ABF809">
                              <wp:extent cx="171450" cy="171450"/>
                              <wp:effectExtent l="0" t="0" r="0" b="0"/>
                              <wp:docPr id="18" name="Рисунок 18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28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C7867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C7867" w:rsidRDefault="009C7867" w:rsidP="00761716">
            <w:pPr>
              <w:rPr>
                <w:sz w:val="20"/>
                <w:szCs w:val="20"/>
              </w:rPr>
            </w:pPr>
          </w:p>
        </w:tc>
      </w:tr>
      <w:tr w:rsidR="009C7867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hyperlink r:id="rId48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5"/>
                        <w:szCs w:val="15"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Дата: Понедельник, Вчера, 18.07.46 | Сообщение #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  <w:bookmarkStart w:id="2" w:name="570358"/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instrText xml:space="preserve"> HYPERLINK "javascript://" </w:instrTex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E44CB7">
                    <w:rPr>
                      <w:rStyle w:val="a3"/>
                      <w:rFonts w:ascii="Verdana" w:hAnsi="Verdana"/>
                      <w:sz w:val="15"/>
                      <w:szCs w:val="15"/>
                    </w:rPr>
                    <w:t>1323</w: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end"/>
                  </w:r>
                  <w:bookmarkEnd w:id="2"/>
                </w:p>
              </w:tc>
            </w:tr>
            <w:tr w:rsidR="009C7867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9C7867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C7867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8574D22" wp14:editId="3836DF5A">
                              <wp:extent cx="1428750" cy="1428750"/>
                              <wp:effectExtent l="0" t="0" r="0" b="0"/>
                              <wp:docPr id="19" name="Рисунок 19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29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C7867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2C235CE8" wp14:editId="63B0089F">
                        <wp:extent cx="1828800" cy="381000"/>
                        <wp:effectExtent l="0" t="0" r="0" b="0"/>
                        <wp:docPr id="20" name="Рисунок 2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3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73479B84" wp14:editId="1D261C67">
                        <wp:extent cx="368300" cy="476250"/>
                        <wp:effectExtent l="0" t="0" r="0" b="0"/>
                        <wp:docPr id="21" name="Рисунок 2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3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Админ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Сообщений: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65532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tatusonline"/>
                      <w:rFonts w:ascii="Verdana" w:hAnsi="Verdana"/>
                      <w:color w:val="0000FF"/>
                      <w:sz w:val="20"/>
                      <w:szCs w:val="20"/>
                    </w:rPr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7867" w:rsidRDefault="009C7867" w:rsidP="00761716">
                  <w:pPr>
                    <w:shd w:val="clear" w:color="auto" w:fill="E4EAF2"/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Цитата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Style w:val="qnam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Аркадий1946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(</w:t>
                  </w:r>
                  <w:r>
                    <w:rPr>
                      <w:rFonts w:ascii="Verdana" w:hAnsi="Verdana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5A1C6239" wp14:editId="0DF11780">
                        <wp:extent cx="247650" cy="171450"/>
                        <wp:effectExtent l="0" t="0" r="0" b="0"/>
                        <wp:docPr id="22" name="Рисунок 22" descr="http://sgvavia.ru/ikons_tems/lastpost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32" descr="http://sgvavia.ru/ikons_tems/lastpost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)</w:t>
                  </w:r>
                </w:p>
                <w:p w:rsidR="009C7867" w:rsidRDefault="009C7867" w:rsidP="00761716">
                  <w:pPr>
                    <w:shd w:val="clear" w:color="auto" w:fill="FAFCFE"/>
                    <w:rPr>
                      <w:rFonts w:ascii="Verdana" w:hAnsi="Verdana"/>
                      <w:color w:val="465584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t>А что он делал больше полугода во В. Волынском (в стационарном лагере, замечу, имевшем право регистрации и регистировавшем фактически)?</w:t>
                  </w:r>
                </w:p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Он содержался в офлаге и Офлаг Вл.Волынского для него лагерь содержания. Он поехал из лагеря содержания на работы в Германию и сразу попал из распределительного лагеря в офицерский рабочий лагерь. Его не планировали определять в лагерь содержания в Германии, пленный знал зачем туда ехал.</w:t>
                  </w:r>
                </w:p>
              </w:tc>
            </w:tr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C7867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51F4776" wp14:editId="4C058263">
                              <wp:extent cx="806450" cy="171450"/>
                              <wp:effectExtent l="0" t="0" r="0" b="0"/>
                              <wp:docPr id="23" name="Рисунок 23" descr="http://www.sgvavia.ru/.s/img/fr/bt/39/p_profile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33" descr="http://www.sgvavia.ru/.s/img/fr/bt/39/p_profile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C7867" w:rsidRDefault="009C7867" w:rsidP="00761716">
                        <w:pPr>
                          <w:jc w:val="right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A67E802" wp14:editId="4F3C589C">
                              <wp:extent cx="171450" cy="171450"/>
                              <wp:effectExtent l="0" t="0" r="0" b="0"/>
                              <wp:docPr id="24" name="Рисунок 24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34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C7867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C7867" w:rsidRDefault="009C7867" w:rsidP="00761716">
            <w:pPr>
              <w:rPr>
                <w:sz w:val="20"/>
                <w:szCs w:val="20"/>
              </w:rPr>
            </w:pPr>
          </w:p>
        </w:tc>
      </w:tr>
      <w:tr w:rsidR="009C7867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hyperlink r:id="rId50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5"/>
                        <w:szCs w:val="15"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Дата: Понедельник, Вчера, 18.09.37 | Сообщение #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  <w:bookmarkStart w:id="3" w:name="570359"/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instrText xml:space="preserve"> HYPERLINK "javascript://" </w:instrTex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E44CB7">
                    <w:rPr>
                      <w:rStyle w:val="a3"/>
                      <w:rFonts w:ascii="Verdana" w:hAnsi="Verdana"/>
                      <w:sz w:val="15"/>
                      <w:szCs w:val="15"/>
                    </w:rPr>
                    <w:t>1324</w: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end"/>
                  </w:r>
                  <w:bookmarkEnd w:id="3"/>
                </w:p>
              </w:tc>
            </w:tr>
            <w:tr w:rsidR="009C7867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5920483D" wp14:editId="468037C2">
                        <wp:extent cx="1828800" cy="381000"/>
                        <wp:effectExtent l="0" t="0" r="0" b="0"/>
                        <wp:docPr id="25" name="Рисунок 2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3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3FE7E106" wp14:editId="3DB06AF6">
                        <wp:extent cx="368300" cy="476250"/>
                        <wp:effectExtent l="0" t="0" r="0" b="0"/>
                        <wp:docPr id="26" name="Рисунок 2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3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Поиск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Сообщений: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8354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tatusoffline"/>
                      <w:rFonts w:ascii="Verdana" w:hAnsi="Verdana"/>
                      <w:color w:val="FF0000"/>
                      <w:sz w:val="20"/>
                      <w:szCs w:val="20"/>
                    </w:rPr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7867" w:rsidRDefault="009C7867" w:rsidP="00761716">
                  <w:pPr>
                    <w:shd w:val="clear" w:color="auto" w:fill="E4EAF2"/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lastRenderedPageBreak/>
                    <w:t>Цитата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Style w:val="qnam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Саня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(</w:t>
                  </w:r>
                  <w:r>
                    <w:rPr>
                      <w:rFonts w:ascii="Verdana" w:hAnsi="Verdana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340439A8" wp14:editId="2124B727">
                        <wp:extent cx="247650" cy="171450"/>
                        <wp:effectExtent l="0" t="0" r="0" b="0"/>
                        <wp:docPr id="27" name="Рисунок 27" descr="http://sgvavia.ru/ikons_tems/lastpost.gif">
                          <a:hlinkClick xmlns:a="http://schemas.openxmlformats.org/drawingml/2006/main" r:id="rId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37" descr="http://sgvavia.ru/ikons_tems/lastpost.gif">
                                  <a:hlinkClick r:id="rId5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)</w:t>
                  </w:r>
                </w:p>
                <w:p w:rsidR="009C7867" w:rsidRDefault="009C7867" w:rsidP="00761716">
                  <w:pPr>
                    <w:shd w:val="clear" w:color="auto" w:fill="FAFCFE"/>
                    <w:rPr>
                      <w:rFonts w:ascii="Verdana" w:hAnsi="Verdana"/>
                      <w:color w:val="465584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t>Принцип один на век.</w:t>
                  </w: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br/>
                    <w:t>Офицеры никогда не содержались в шталагах с рядовым составом, не зависимо от индекса лагеря регистрации, никогда! И никогда не регистрировали их в одном ряду номеров с рядовыми.</w:t>
                  </w:r>
                </w:p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Отказать Вам в праве на подобное мнение никто не может...</w:t>
                  </w:r>
                </w:p>
              </w:tc>
            </w:tr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C7867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89313D5" wp14:editId="5D6CA2DA">
                              <wp:extent cx="806450" cy="171450"/>
                              <wp:effectExtent l="0" t="0" r="0" b="0"/>
                              <wp:docPr id="28" name="Рисунок 28" descr="http://www.sgvavia.ru/.s/img/fr/bt/39/p_profile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38" descr="http://www.sgvavia.ru/.s/img/fr/bt/39/p_profile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C7867" w:rsidRDefault="009C7867" w:rsidP="00761716">
                        <w:pPr>
                          <w:jc w:val="right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BB0622F" wp14:editId="28B36883">
                              <wp:extent cx="171450" cy="171450"/>
                              <wp:effectExtent l="0" t="0" r="0" b="0"/>
                              <wp:docPr id="29" name="Рисунок 29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39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C7867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C7867" w:rsidRDefault="009C7867" w:rsidP="00761716">
            <w:pPr>
              <w:rPr>
                <w:sz w:val="20"/>
                <w:szCs w:val="20"/>
              </w:rPr>
            </w:pPr>
          </w:p>
        </w:tc>
      </w:tr>
      <w:tr w:rsidR="009C7867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hyperlink r:id="rId52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5"/>
                        <w:szCs w:val="15"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Дата: Понедельник, Вчера, 18.11.47 | Сообщение #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  <w:bookmarkStart w:id="4" w:name="570360"/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instrText xml:space="preserve"> HYPERLINK "javascript://" </w:instrTex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E44CB7">
                    <w:rPr>
                      <w:rStyle w:val="a3"/>
                      <w:rFonts w:ascii="Verdana" w:hAnsi="Verdana"/>
                      <w:sz w:val="15"/>
                      <w:szCs w:val="15"/>
                    </w:rPr>
                    <w:t>1325</w: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end"/>
                  </w:r>
                  <w:bookmarkEnd w:id="4"/>
                </w:p>
              </w:tc>
            </w:tr>
            <w:tr w:rsidR="009C7867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9C7867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C7867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5BD2F5A" wp14:editId="45CE474B">
                              <wp:extent cx="1428750" cy="1428750"/>
                              <wp:effectExtent l="0" t="0" r="0" b="0"/>
                              <wp:docPr id="30" name="Рисунок 30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40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C7867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1591D98C" wp14:editId="17538669">
                        <wp:extent cx="1828800" cy="381000"/>
                        <wp:effectExtent l="0" t="0" r="0" b="0"/>
                        <wp:docPr id="31" name="Рисунок 3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4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7A58269C" wp14:editId="22CE1EEB">
                        <wp:extent cx="368300" cy="476250"/>
                        <wp:effectExtent l="0" t="0" r="0" b="0"/>
                        <wp:docPr id="32" name="Рисунок 3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4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Админ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Сообщений: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65532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tatusonline"/>
                      <w:rFonts w:ascii="Verdana" w:hAnsi="Verdana"/>
                      <w:color w:val="0000FF"/>
                      <w:sz w:val="20"/>
                      <w:szCs w:val="20"/>
                    </w:rPr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7867" w:rsidRDefault="009C7867" w:rsidP="00761716">
                  <w:pPr>
                    <w:shd w:val="clear" w:color="auto" w:fill="E4EAF2"/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Цитата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Style w:val="qnam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Аркадий1946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(</w:t>
                  </w:r>
                  <w:r>
                    <w:rPr>
                      <w:rFonts w:ascii="Verdana" w:hAnsi="Verdana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5884D4BE" wp14:editId="7AE25FC7">
                        <wp:extent cx="247650" cy="171450"/>
                        <wp:effectExtent l="0" t="0" r="0" b="0"/>
                        <wp:docPr id="33" name="Рисунок 33" descr="http://sgvavia.ru/ikons_tems/lastpost.gif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43" descr="http://sgvavia.ru/ikons_tems/lastpost.gif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)</w:t>
                  </w:r>
                </w:p>
                <w:p w:rsidR="009C7867" w:rsidRDefault="009C7867" w:rsidP="00761716">
                  <w:pPr>
                    <w:shd w:val="clear" w:color="auto" w:fill="FAFCFE"/>
                    <w:rPr>
                      <w:rFonts w:ascii="Verdana" w:hAnsi="Verdana"/>
                      <w:color w:val="465584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br/>
                    <w:t>Отказать Вам в праве на подобное мнение никто не может..</w:t>
                  </w:r>
                </w:p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Это не мое мнение. Это закон войны и плена.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Читайте труды немецких исследователей, этому вопросу посвящены целые выборки.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Например почитайте: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Кристиан Штрайт "Вермахт и советские военнопленные в 1941-1945 гг"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hyperlink r:id="rId54" w:tgtFrame="_blank" w:tooltip="http://www.fedy-diary.ru/?p=5270" w:history="1">
                    <w:r w:rsidRPr="00E44CB7">
                      <w:rPr>
                        <w:rStyle w:val="a3"/>
                        <w:rFonts w:ascii="Verdana" w:hAnsi="Verdana"/>
                        <w:sz w:val="20"/>
                        <w:szCs w:val="20"/>
                      </w:rPr>
                      <w:t>http://www.fedy-diary.ru/?p=5270</w:t>
                    </w:r>
                  </w:hyperlink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i/>
                      <w:iCs/>
                      <w:color w:val="000000"/>
                      <w:sz w:val="20"/>
                      <w:szCs w:val="20"/>
                    </w:rPr>
                    <w:t>...изданный 16 июня 1941 г. отделом по делам военнопленных приказ "О службе содержания военнопленных по плану "Барбаросса" в важных своих частях поступал на предварительную разработку к Варлимонту в отдел "L". Этот приказ регулировал полномочия службы содержания военнопленных на Востоке и принципы, по которым следовало обращаться с советскими пленными. Как уже говорилось, ответственность в вопросах, связанных с военнопленными, была разделена между ОКВ и ОКХ; за прифронтовую зону ответственность несло ОКХ, а за территорию рейха и генерал-губернаторство, а также за районы командующих войсками в будущих рейхскомиссариатах - отдел по делам военнопленных в ОКВ. При этом в зоне ответственности ОКВ было предусмотрено тройное деление:</w:t>
                  </w:r>
                  <w:r>
                    <w:rPr>
                      <w:rStyle w:val="apple-converted-space"/>
                      <w:rFonts w:ascii="Verdana" w:hAnsi="Verdana"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Style w:val="ucoz-forum-post"/>
                      <w:rFonts w:ascii="Verdana" w:hAnsi="Verdana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Для передачи пленных из зоны ответственности ОКХ на восточной границе I корпусного округа (Восточная Пруссия) и генерал-губернаторства следовало создать "приёмные пункты военнопленных" внутри этих территорий нужно было подготовить приёмные лагеря, в то время как для всей остальной территории рейха было предусмотрено создание 19 "стационарных лагерей для рядовых военнопленных" (т. н. "шталаги") и "лагерей для офицеров-военнопленных" (т. н. "офлаги") на 30000-50000 мест и общей вместимостью до 790000 пленных. Одновременно было приказано, чтобы лагеря в Восточной Пруссии и в генерал-губернаторстве заполнялись пленными "до максимального </w:t>
                  </w:r>
                  <w:r>
                    <w:rPr>
                      <w:rStyle w:val="ucoz-forum-post"/>
                      <w:rFonts w:ascii="Verdana" w:hAnsi="Verdana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lastRenderedPageBreak/>
                    <w:t>предела" и "лишь по особому приказу ОКВ" пленные могли быть эвакуированы на территорию рейха...</w:t>
                  </w:r>
                  <w:r>
                    <w:rPr>
                      <w:rFonts w:ascii="Verdana" w:hAnsi="Verdana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i/>
                      <w:iCs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i/>
                      <w:iCs/>
                      <w:color w:val="000000"/>
                      <w:sz w:val="20"/>
                      <w:szCs w:val="20"/>
                    </w:rPr>
                    <w:t>Особо следует обратить внимание на 2 момента в приказе:</w:t>
                  </w:r>
                  <w:r>
                    <w:rPr>
                      <w:rFonts w:ascii="Verdana" w:hAnsi="Verdana"/>
                      <w:i/>
                      <w:iCs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i/>
                      <w:iCs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1. "Руководящий состав" (офицеры и унтер-офицеры) должен отделяться и увозиться "в первую очередь".</w:t>
                  </w:r>
                  <w:r>
                    <w:rPr>
                      <w:rFonts w:ascii="Verdana" w:hAnsi="Verdana"/>
                      <w:i/>
                      <w:iCs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i/>
                      <w:iCs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i/>
                      <w:iCs/>
                      <w:color w:val="000000"/>
                      <w:sz w:val="20"/>
                      <w:szCs w:val="20"/>
                    </w:rPr>
                    <w:t>На первый взгляд кажется удивительным, что для обращения с комиссарами не было дано никаких распоряжений. Но при более точном рассмотрении становится ясно, что это означает не что иное, как то, что приказ о комиссарах был уже известен и предполагалось его выполнение. Касающийся "руководящего состава" абзац практически дословно заимствован из неоднократно упоминавшегося приказа Гальдера от 3 апреля58; там, правда, значится: "Офицеры, политические комиссары, унтер-офицеры.</w:t>
                  </w:r>
                  <w:r>
                    <w:rPr>
                      <w:rFonts w:ascii="Verdana" w:hAnsi="Verdana"/>
                      <w:i/>
                      <w:iCs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i/>
                      <w:iCs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i/>
                      <w:iCs/>
                      <w:color w:val="000000"/>
                      <w:sz w:val="20"/>
                      <w:szCs w:val="20"/>
                    </w:rPr>
                    <w:t>2. Далее в лагерях, входивших в зону ответственности ОКВ, было приказано производить "отбор [военнопленных] по их национальной принадлежности", причём "прежде всего" следовало обращать внимание на немцев, украинцев, белорусов, поляков, литовцев, латышей, эстонцев, румын и финнов. Это соответствовало проводившейся уже на Западе и Юго-востоке политике разделять пленных по этническим группам, чтобы с некоторыми из них обращаться лучше и натравливать их всех друг на друга. Однако удивительно, что и здесь не были упомянуты ни комиссары, ни евреи. Национал-социалистская расовая политика, как уже говорилось, нашла своё отражение и в вопросах, касающихся военнопленных. Так, 16 июня 1941 г. когда вышел рассматриваемый здесь приказ, отдел по делам военнопленных приказал евреев среди французских военнослужащих размещать отдельно, то есть создать в "шталагах" и "офлагах" гетто60. Поэтому трудно представить, чтобы считавшиеся особенно "неполноценными" восточные евреи не привлекли к себе никакого внимания; напротив, следует предположить, что их судьбу определял не сохранившийся особый приказ...</w:t>
                  </w:r>
                </w:p>
              </w:tc>
            </w:tr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C7867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9813E91" wp14:editId="4E4A2275">
                              <wp:extent cx="806450" cy="171450"/>
                              <wp:effectExtent l="0" t="0" r="0" b="0"/>
                              <wp:docPr id="34" name="Рисунок 34" descr="http://www.sgvavia.ru/.s/img/fr/bt/39/p_profile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44" descr="http://www.sgvavia.ru/.s/img/fr/bt/39/p_profile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C7867" w:rsidRDefault="009C7867" w:rsidP="00761716">
                        <w:pPr>
                          <w:jc w:val="right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D18BDEB" wp14:editId="093AAAEE">
                              <wp:extent cx="171450" cy="171450"/>
                              <wp:effectExtent l="0" t="0" r="0" b="0"/>
                              <wp:docPr id="35" name="Рисунок 35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45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C7867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C7867" w:rsidRDefault="009C7867" w:rsidP="00761716">
            <w:pPr>
              <w:rPr>
                <w:sz w:val="20"/>
                <w:szCs w:val="20"/>
              </w:rPr>
            </w:pPr>
          </w:p>
        </w:tc>
      </w:tr>
      <w:tr w:rsidR="009C7867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hyperlink r:id="rId55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5"/>
                        <w:szCs w:val="15"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Дата: Понедельник, Вчера, 18.17.30 | Сообщение #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  <w:bookmarkStart w:id="5" w:name="570361"/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instrText xml:space="preserve"> HYPERLINK "javascript://" </w:instrTex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E44CB7">
                    <w:rPr>
                      <w:rStyle w:val="a3"/>
                      <w:rFonts w:ascii="Verdana" w:hAnsi="Verdana"/>
                      <w:sz w:val="15"/>
                      <w:szCs w:val="15"/>
                    </w:rPr>
                    <w:t>1326</w: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end"/>
                  </w:r>
                  <w:bookmarkEnd w:id="5"/>
                </w:p>
              </w:tc>
            </w:tr>
            <w:tr w:rsidR="009C7867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drawing>
                      <wp:inline distT="0" distB="0" distL="0" distR="0" wp14:anchorId="2ABC15AC" wp14:editId="0C983D95">
                        <wp:extent cx="1828800" cy="381000"/>
                        <wp:effectExtent l="0" t="0" r="0" b="0"/>
                        <wp:docPr id="36" name="Рисунок 3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4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477F254A" wp14:editId="73C66F81">
                        <wp:extent cx="368300" cy="476250"/>
                        <wp:effectExtent l="0" t="0" r="0" b="0"/>
                        <wp:docPr id="37" name="Рисунок 3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4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Поиск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Сообщений: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8354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tatusoffline"/>
                      <w:rFonts w:ascii="Verdana" w:hAnsi="Verdana"/>
                      <w:color w:val="FF0000"/>
                      <w:sz w:val="20"/>
                      <w:szCs w:val="20"/>
                    </w:rPr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272163312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Информация о военнопленном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Фамилия Костылев Добавить доп.информацию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Имя Владимир Подсказка по вводу доп.информации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Отчество Васильевич Добавить в избранное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Дата рождения/Возраст 07.05.1911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Лагерный номер 664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Дата пленения 07.08.1941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Место пленения Терновка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Лагерь шталаг 367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Судьба попал в плен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Последнее место службы штаб 13 корп.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Воинское звание лейтенант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Название источника информации ЦАМО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Номер фонда источника информации Картотека военнопленных офицеров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hyperlink r:id="rId56" w:tgtFrame="_blank" w:tooltip="https://www.obd-memorial.ru/html/info.htm?id=272163312&amp;page=1" w:history="1">
                    <w:r w:rsidRPr="00E44CB7">
                      <w:rPr>
                        <w:rStyle w:val="a3"/>
                        <w:rFonts w:ascii="Verdana" w:hAnsi="Verdana"/>
                        <w:sz w:val="20"/>
                        <w:szCs w:val="20"/>
                      </w:rPr>
                      <w:t>https://www.obd-memorial.ru/html/info.htm?id=272163312&amp;page=1</w:t>
                    </w:r>
                  </w:hyperlink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Был ли во В. волынске? Если был, то что объективно свидетельствует об этом?</w:t>
                  </w:r>
                </w:p>
              </w:tc>
            </w:tr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C7867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EB0B016" wp14:editId="7B5FF828">
                              <wp:extent cx="806450" cy="171450"/>
                              <wp:effectExtent l="0" t="0" r="0" b="0"/>
                              <wp:docPr id="38" name="Рисунок 38" descr="http://www.sgvavia.ru/.s/img/fr/bt/39/p_profile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48" descr="http://www.sgvavia.ru/.s/img/fr/bt/39/p_profile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C7867" w:rsidRDefault="009C7867" w:rsidP="00761716">
                        <w:pPr>
                          <w:jc w:val="right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BC01144" wp14:editId="02632590">
                              <wp:extent cx="171450" cy="171450"/>
                              <wp:effectExtent l="0" t="0" r="0" b="0"/>
                              <wp:docPr id="39" name="Рисунок 39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49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C7867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C7867" w:rsidRDefault="009C7867" w:rsidP="00761716">
            <w:pPr>
              <w:rPr>
                <w:sz w:val="20"/>
                <w:szCs w:val="20"/>
              </w:rPr>
            </w:pPr>
          </w:p>
        </w:tc>
      </w:tr>
      <w:tr w:rsidR="009C7867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hyperlink r:id="rId57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5"/>
                        <w:szCs w:val="15"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Дата: Понедельник, Вчера, 18.21.47 | Сообщение #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  <w:bookmarkStart w:id="6" w:name="570362"/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instrText xml:space="preserve"> HYPERLINK "javascript://" </w:instrTex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E44CB7">
                    <w:rPr>
                      <w:rStyle w:val="a3"/>
                      <w:rFonts w:ascii="Verdana" w:hAnsi="Verdana"/>
                      <w:sz w:val="15"/>
                      <w:szCs w:val="15"/>
                    </w:rPr>
                    <w:t>1327</w: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end"/>
                  </w:r>
                  <w:bookmarkEnd w:id="6"/>
                </w:p>
              </w:tc>
            </w:tr>
            <w:tr w:rsidR="009C7867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30A4C035" wp14:editId="3B6E8241">
                        <wp:extent cx="1828800" cy="381000"/>
                        <wp:effectExtent l="0" t="0" r="0" b="0"/>
                        <wp:docPr id="40" name="Рисунок 4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5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1987CFA8" wp14:editId="0A3623EB">
                        <wp:extent cx="368300" cy="476250"/>
                        <wp:effectExtent l="0" t="0" r="0" b="0"/>
                        <wp:docPr id="41" name="Рисунок 4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5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Поиск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Сообщений: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8354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tatusoffline"/>
                      <w:rFonts w:ascii="Verdana" w:hAnsi="Verdana"/>
                      <w:color w:val="FF0000"/>
                      <w:sz w:val="20"/>
                      <w:szCs w:val="20"/>
                    </w:rPr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7867" w:rsidRDefault="009C7867" w:rsidP="00761716">
                  <w:pPr>
                    <w:shd w:val="clear" w:color="auto" w:fill="E4EAF2"/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Цитата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Style w:val="qnam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Саня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(</w:t>
                  </w:r>
                  <w:r>
                    <w:rPr>
                      <w:rFonts w:ascii="Verdana" w:hAnsi="Verdana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5A0CB793" wp14:editId="34EB6E00">
                        <wp:extent cx="247650" cy="171450"/>
                        <wp:effectExtent l="0" t="0" r="0" b="0"/>
                        <wp:docPr id="42" name="Рисунок 42" descr="http://sgvavia.ru/ikons_tems/lastpost.gif">
                          <a:hlinkClick xmlns:a="http://schemas.openxmlformats.org/drawingml/2006/main" r:id="rId5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52" descr="http://sgvavia.ru/ikons_tems/lastpost.gif">
                                  <a:hlinkClick r:id="rId5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)</w:t>
                  </w:r>
                </w:p>
                <w:p w:rsidR="009C7867" w:rsidRDefault="009C7867" w:rsidP="00761716">
                  <w:pPr>
                    <w:shd w:val="clear" w:color="auto" w:fill="FAFCFE"/>
                    <w:rPr>
                      <w:rFonts w:ascii="Verdana" w:hAnsi="Verdana"/>
                      <w:color w:val="465584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t>Цитата Аркадий1946 ()</w:t>
                  </w: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br/>
                  </w: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br/>
                    <w:t>Отказать Вам в праве на подобное мнение никто не может..</w:t>
                  </w: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br/>
                  </w: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br/>
                    <w:t>Это не мое мнение. Это закон войны и плена.</w:t>
                  </w: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br/>
                    <w:t>Читайте труды немецких исследователей, этому вопросу посвящены целые выборки.</w:t>
                  </w: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br/>
                    <w:t>Например почитайте:</w:t>
                  </w: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br/>
                    <w:t>Кристиан Штрайт "Вермахт и советские военнопленные в 1941-1945 гг"</w:t>
                  </w: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br/>
                  </w:r>
                  <w:hyperlink r:id="rId59" w:tgtFrame="_blank" w:tooltip="http://www.fedy-diary.ru/?p=5270" w:history="1">
                    <w:r w:rsidRPr="00E44CB7">
                      <w:rPr>
                        <w:rStyle w:val="a3"/>
                        <w:rFonts w:ascii="Verdana" w:hAnsi="Verdana"/>
                        <w:sz w:val="15"/>
                        <w:szCs w:val="15"/>
                      </w:rPr>
                      <w:t>http://www.fedy-diary.ru/?p=5270</w:t>
                    </w:r>
                  </w:hyperlink>
                </w:p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Это?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hyperlink r:id="rId60" w:tgtFrame="_blank" w:history="1">
                    <w:r w:rsidRPr="00E44CB7">
                      <w:rPr>
                        <w:rStyle w:val="a3"/>
                        <w:rFonts w:ascii="Verdana" w:hAnsi="Verdana"/>
                        <w:sz w:val="20"/>
                        <w:szCs w:val="20"/>
                      </w:rPr>
                      <w:t>http://www.sgvavia.ru/forum/150-4732-1</w:t>
                    </w:r>
                  </w:hyperlink>
                </w:p>
              </w:tc>
            </w:tr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C7867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6E7C98C" wp14:editId="452BC7A4">
                              <wp:extent cx="806450" cy="171450"/>
                              <wp:effectExtent l="0" t="0" r="0" b="0"/>
                              <wp:docPr id="43" name="Рисунок 43" descr="http://www.sgvavia.ru/.s/img/fr/bt/39/p_profile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53" descr="http://www.sgvavia.ru/.s/img/fr/bt/39/p_profile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C7867" w:rsidRDefault="009C7867" w:rsidP="00761716">
                        <w:pPr>
                          <w:jc w:val="right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B96B8DE" wp14:editId="203EF1C5">
                              <wp:extent cx="171450" cy="171450"/>
                              <wp:effectExtent l="0" t="0" r="0" b="0"/>
                              <wp:docPr id="44" name="Рисунок 44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54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C7867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C7867" w:rsidRDefault="009C7867" w:rsidP="00761716">
            <w:pPr>
              <w:rPr>
                <w:sz w:val="20"/>
                <w:szCs w:val="20"/>
              </w:rPr>
            </w:pPr>
          </w:p>
        </w:tc>
      </w:tr>
      <w:tr w:rsidR="009C7867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hyperlink r:id="rId61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5"/>
                        <w:szCs w:val="15"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Дата: Понедельник, Вчера, 18.55.49 | Сообщение #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  <w:bookmarkStart w:id="7" w:name="570363"/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instrText xml:space="preserve"> HYPERLINK "javascript://" </w:instrTex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E44CB7">
                    <w:rPr>
                      <w:rStyle w:val="a3"/>
                      <w:rFonts w:ascii="Verdana" w:hAnsi="Verdana"/>
                      <w:sz w:val="15"/>
                      <w:szCs w:val="15"/>
                    </w:rPr>
                    <w:t>1328</w: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end"/>
                  </w:r>
                  <w:bookmarkEnd w:id="7"/>
                </w:p>
              </w:tc>
            </w:tr>
            <w:tr w:rsidR="009C7867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29CDD33B" wp14:editId="582D4EE8">
                        <wp:extent cx="1828800" cy="381000"/>
                        <wp:effectExtent l="0" t="0" r="0" b="0"/>
                        <wp:docPr id="45" name="Рисунок 4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5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drawing>
                      <wp:inline distT="0" distB="0" distL="0" distR="0" wp14:anchorId="5D38F744" wp14:editId="6D72D580">
                        <wp:extent cx="368300" cy="476250"/>
                        <wp:effectExtent l="0" t="0" r="0" b="0"/>
                        <wp:docPr id="46" name="Рисунок 4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5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Поиск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Сообщений: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8354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tatusoffline"/>
                      <w:rFonts w:ascii="Verdana" w:hAnsi="Verdana"/>
                      <w:color w:val="FF0000"/>
                      <w:sz w:val="20"/>
                      <w:szCs w:val="20"/>
                    </w:rPr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lastRenderedPageBreak/>
                    <w:t>272018761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Информация о военнопленном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Фамилия Молотов Добавить доп.информацию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Имя Владимир Подсказка по вводу доп.информации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lastRenderedPageBreak/>
                    <w:t>Отчество Добавить в избранное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Дата рождения/Возраст 15.08.1908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Место рождения Омская обл., Воронино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Лагерный номер 6877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Дата пленения 28.09.1941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Место пленения Переславль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Судьба погиб в плену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Последнее место службы 641 сп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Воинское звание ст. лейтенант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Дата смерти 11.04.1943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Название источника информации ЦАМО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Номер фонда источника информации Картотека военнопленных офицеров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hyperlink r:id="rId62" w:tgtFrame="_blank" w:tooltip="https://www.obd-memorial.ru/html/info.htm?id=272018761&amp;page=1" w:history="1">
                    <w:r w:rsidRPr="00E44CB7">
                      <w:rPr>
                        <w:rStyle w:val="a3"/>
                        <w:rFonts w:ascii="Verdana" w:hAnsi="Verdana"/>
                        <w:sz w:val="20"/>
                        <w:szCs w:val="20"/>
                      </w:rPr>
                      <w:t>https://www.obd-memorial.ru/html/info.htm?id=272018761&amp;page=1</w:t>
                    </w:r>
                  </w:hyperlink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Маршрут передвижения по ПК не ясен. И где делалась фотография (отсутствующая) - не известно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Индекса офлага на ПК нет...</w:t>
                  </w:r>
                </w:p>
              </w:tc>
            </w:tr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C7867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9757B9F" wp14:editId="5B1460CC">
                              <wp:extent cx="806450" cy="171450"/>
                              <wp:effectExtent l="0" t="0" r="0" b="0"/>
                              <wp:docPr id="47" name="Рисунок 47" descr="http://www.sgvavia.ru/.s/img/fr/bt/39/p_profile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57" descr="http://www.sgvavia.ru/.s/img/fr/bt/39/p_profile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C7867" w:rsidRDefault="009C7867" w:rsidP="00761716">
                        <w:pPr>
                          <w:jc w:val="right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7D24A60" wp14:editId="197C1DAB">
                              <wp:extent cx="171450" cy="171450"/>
                              <wp:effectExtent l="0" t="0" r="0" b="0"/>
                              <wp:docPr id="48" name="Рисунок 48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58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C7867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C7867" w:rsidRDefault="009C7867" w:rsidP="00761716">
            <w:pPr>
              <w:rPr>
                <w:sz w:val="20"/>
                <w:szCs w:val="20"/>
              </w:rPr>
            </w:pPr>
          </w:p>
        </w:tc>
      </w:tr>
      <w:tr w:rsidR="009C7867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hyperlink r:id="rId63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5"/>
                        <w:szCs w:val="15"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Дата: Понедельник, Вчера, 19.05.59 | Сообщение #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  <w:bookmarkStart w:id="8" w:name="570365"/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instrText xml:space="preserve"> HYPERLINK "javascript://" </w:instrTex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E44CB7">
                    <w:rPr>
                      <w:rStyle w:val="a3"/>
                      <w:rFonts w:ascii="Verdana" w:hAnsi="Verdana"/>
                      <w:sz w:val="15"/>
                      <w:szCs w:val="15"/>
                    </w:rPr>
                    <w:t>1329</w: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end"/>
                  </w:r>
                  <w:bookmarkEnd w:id="8"/>
                </w:p>
              </w:tc>
            </w:tr>
            <w:tr w:rsidR="009C7867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9C7867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C7867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98AE5F6" wp14:editId="70A4FB16">
                              <wp:extent cx="1428750" cy="1428750"/>
                              <wp:effectExtent l="0" t="0" r="0" b="0"/>
                              <wp:docPr id="49" name="Рисунок 49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59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C7867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4416A57" wp14:editId="5C993C15">
                        <wp:extent cx="1828800" cy="381000"/>
                        <wp:effectExtent l="0" t="0" r="0" b="0"/>
                        <wp:docPr id="50" name="Рисунок 5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6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7DA2DF78" wp14:editId="6C6409BC">
                        <wp:extent cx="368300" cy="476250"/>
                        <wp:effectExtent l="0" t="0" r="0" b="0"/>
                        <wp:docPr id="51" name="Рисунок 5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6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Админ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Сообщений: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65532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tatusonline"/>
                      <w:rFonts w:ascii="Verdana" w:hAnsi="Verdana"/>
                      <w:color w:val="0000FF"/>
                      <w:sz w:val="20"/>
                      <w:szCs w:val="20"/>
                    </w:rPr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7867" w:rsidRDefault="009C7867" w:rsidP="00761716">
                  <w:pPr>
                    <w:shd w:val="clear" w:color="auto" w:fill="E4EAF2"/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Цитата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Style w:val="qnam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Аркадий1946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(</w:t>
                  </w:r>
                  <w:r>
                    <w:rPr>
                      <w:rFonts w:ascii="Verdana" w:hAnsi="Verdana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54D656F9" wp14:editId="3DD37B07">
                        <wp:extent cx="247650" cy="171450"/>
                        <wp:effectExtent l="0" t="0" r="0" b="0"/>
                        <wp:docPr id="52" name="Рисунок 52" descr="http://sgvavia.ru/ikons_tems/lastpost.gif">
                          <a:hlinkClick xmlns:a="http://schemas.openxmlformats.org/drawingml/2006/main" r:id="rId6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62" descr="http://sgvavia.ru/ikons_tems/lastpost.gif">
                                  <a:hlinkClick r:id="rId6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)</w:t>
                  </w:r>
                </w:p>
                <w:p w:rsidR="009C7867" w:rsidRDefault="009C7867" w:rsidP="00761716">
                  <w:pPr>
                    <w:shd w:val="clear" w:color="auto" w:fill="FAFCFE"/>
                    <w:rPr>
                      <w:rFonts w:ascii="Verdana" w:hAnsi="Verdana"/>
                      <w:color w:val="465584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t>Маршрут передвижения по ПК не ясен. И где делалась фотография (отсутствующая) - не известно</w:t>
                  </w: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br/>
                    <w:t>Индекса офлага на ПК нет...</w:t>
                  </w:r>
                </w:p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Из Вл.Волынского офлага в Ченстохово, где умер и похоронен 11.04.43 года.</w:t>
                  </w:r>
                </w:p>
              </w:tc>
            </w:tr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C7867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5239CF2" wp14:editId="7248F535">
                              <wp:extent cx="806450" cy="171450"/>
                              <wp:effectExtent l="0" t="0" r="0" b="0"/>
                              <wp:docPr id="53" name="Рисунок 53" descr="http://www.sgvavia.ru/.s/img/fr/bt/39/p_profile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63" descr="http://www.sgvavia.ru/.s/img/fr/bt/39/p_profile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C7867" w:rsidRDefault="009C7867" w:rsidP="00761716">
                        <w:pPr>
                          <w:jc w:val="right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3F3F7D9" wp14:editId="71783AF0">
                              <wp:extent cx="171450" cy="171450"/>
                              <wp:effectExtent l="0" t="0" r="0" b="0"/>
                              <wp:docPr id="54" name="Рисунок 54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64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C7867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C7867" w:rsidRDefault="009C7867" w:rsidP="00761716">
            <w:pPr>
              <w:rPr>
                <w:sz w:val="20"/>
                <w:szCs w:val="20"/>
              </w:rPr>
            </w:pPr>
          </w:p>
        </w:tc>
      </w:tr>
      <w:tr w:rsidR="009C7867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hyperlink r:id="rId65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5"/>
                        <w:szCs w:val="15"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Дата: Понедельник, Вчера, 19.08.31 | Сообщение #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  <w:bookmarkStart w:id="9" w:name="570366"/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instrText xml:space="preserve"> HYPERLINK "javascript://" </w:instrTex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E44CB7">
                    <w:rPr>
                      <w:rStyle w:val="a3"/>
                      <w:rFonts w:ascii="Verdana" w:hAnsi="Verdana"/>
                      <w:sz w:val="15"/>
                      <w:szCs w:val="15"/>
                    </w:rPr>
                    <w:t>1330</w: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end"/>
                  </w:r>
                  <w:bookmarkEnd w:id="9"/>
                </w:p>
              </w:tc>
            </w:tr>
            <w:tr w:rsidR="009C7867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9C7867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C7867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C79F3D0" wp14:editId="5D8B3852">
                              <wp:extent cx="1371600" cy="1428750"/>
                              <wp:effectExtent l="0" t="0" r="0" b="0"/>
                              <wp:docPr id="55" name="Рисунок 55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65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C7867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40FC7FC0" wp14:editId="31BDBA0C">
                        <wp:extent cx="1828800" cy="381000"/>
                        <wp:effectExtent l="0" t="0" r="0" b="0"/>
                        <wp:docPr id="56" name="Рисунок 5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6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56973B45" wp14:editId="02C9A8E7">
                        <wp:extent cx="368300" cy="476250"/>
                        <wp:effectExtent l="0" t="0" r="0" b="0"/>
                        <wp:docPr id="57" name="Рисунок 5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6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Модератор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Сообщений: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18676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tatusonline"/>
                      <w:rFonts w:ascii="Verdana" w:hAnsi="Verdana"/>
                      <w:color w:val="0000FF"/>
                      <w:sz w:val="20"/>
                      <w:szCs w:val="20"/>
                    </w:rPr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7867" w:rsidRDefault="009C7867" w:rsidP="00761716">
                  <w:pPr>
                    <w:shd w:val="clear" w:color="auto" w:fill="E4EAF2"/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Цитата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Style w:val="qnam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Саня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(</w:t>
                  </w:r>
                  <w:r>
                    <w:rPr>
                      <w:rFonts w:ascii="Verdana" w:hAnsi="Verdana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0D614970" wp14:editId="684B04E9">
                        <wp:extent cx="247650" cy="171450"/>
                        <wp:effectExtent l="0" t="0" r="0" b="0"/>
                        <wp:docPr id="58" name="Рисунок 58" descr="http://sgvavia.ru/ikons_tems/lastpost.gif">
                          <a:hlinkClick xmlns:a="http://schemas.openxmlformats.org/drawingml/2006/main" r:id="rId6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68" descr="http://sgvavia.ru/ikons_tems/lastpost.gif">
                                  <a:hlinkClick r:id="rId6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)</w:t>
                  </w:r>
                </w:p>
                <w:p w:rsidR="009C7867" w:rsidRDefault="009C7867" w:rsidP="00761716">
                  <w:pPr>
                    <w:shd w:val="clear" w:color="auto" w:fill="FAFCFE"/>
                    <w:rPr>
                      <w:rFonts w:ascii="Verdana" w:hAnsi="Verdana"/>
                      <w:color w:val="465584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t>Он поехал из лагеря содержания на работы в Германию и сразу попал из распределительного лагеря в офицерский рабочий лагерь. Его не планировали определять в лагерь содержания в Германии, пленный знал зачем туда ехал.</w:t>
                  </w:r>
                </w:p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ОТКУДА он мог знать, куда идет этап? Или спрашивали его согласия ехать в лагерь N?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  <w:p w:rsidR="009C7867" w:rsidRDefault="009C7867" w:rsidP="00761716">
                  <w:pPr>
                    <w:spacing w:before="30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pict>
                      <v:rect id="_x0000_i1025" style="width:112.5pt;height:.75pt" o:hrpct="0" o:hrstd="t" o:hrnoshade="t" o:hr="t" fillcolor="#787878" stroked="f"/>
                    </w:pict>
                  </w:r>
                </w:p>
                <w:p w:rsidR="009C7867" w:rsidRDefault="009C7867" w:rsidP="00761716">
                  <w:pPr>
                    <w:spacing w:before="30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ignatureview"/>
                      <w:rFonts w:ascii="Verdana" w:hAnsi="Verdana"/>
                      <w:color w:val="000000"/>
                      <w:sz w:val="14"/>
                      <w:szCs w:val="14"/>
                    </w:rPr>
                    <w:t>С уважением,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br/>
                  </w:r>
                  <w:r>
                    <w:rPr>
                      <w:rStyle w:val="signatureview"/>
                      <w:rFonts w:ascii="Verdana" w:hAnsi="Verdana"/>
                      <w:color w:val="000000"/>
                      <w:sz w:val="14"/>
                      <w:szCs w:val="14"/>
                    </w:rPr>
                    <w:t>Геннадий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br/>
                  </w:r>
                  <w:r>
                    <w:rPr>
                      <w:rStyle w:val="signatureview"/>
                      <w:rFonts w:ascii="Verdana" w:hAnsi="Verdana"/>
                      <w:color w:val="000000"/>
                      <w:sz w:val="14"/>
                      <w:szCs w:val="14"/>
                    </w:rPr>
                    <w:t>Буду благодарен за информацию о побегах советских военнопленных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br/>
                  </w:r>
                  <w:r>
                    <w:rPr>
                      <w:rStyle w:val="signatureview"/>
                      <w:rFonts w:ascii="Verdana" w:hAnsi="Verdana"/>
                      <w:color w:val="000000"/>
                      <w:sz w:val="14"/>
                      <w:szCs w:val="14"/>
                    </w:rPr>
                    <w:t>Suche alles über Fluchtversuche von russischen Kriegsgefangenen.</w:t>
                  </w:r>
                </w:p>
              </w:tc>
            </w:tr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spacing w:before="300"/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91"/>
                    <w:gridCol w:w="534"/>
                    <w:gridCol w:w="270"/>
                  </w:tblGrid>
                  <w:tr w:rsidR="009C7867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1084A78" wp14:editId="561D9FAE">
                              <wp:extent cx="806450" cy="171450"/>
                              <wp:effectExtent l="0" t="0" r="0" b="0"/>
                              <wp:docPr id="59" name="Рисунок 59" descr="http://www.sgvavia.ru/.s/img/fr/bt/39/p_profile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70" descr="http://www.sgvavia.ru/.s/img/fr/bt/39/p_profile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Style w:val="apple-converted-space"/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983B7FE" wp14:editId="5D3666AF">
                              <wp:extent cx="622300" cy="171450"/>
                              <wp:effectExtent l="0" t="0" r="6350" b="0"/>
                              <wp:docPr id="60" name="Рисунок 60" descr="http://www.sgvavia.ru/.s/img/fr/bt/39/p_email.gif">
                                <a:hlinkClick xmlns:a="http://schemas.openxmlformats.org/drawingml/2006/main" r:id="rId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71" descr="http://www.sgvavia.ru/.s/img/fr/bt/39/p_email.gif">
                                        <a:hlinkClick r:id="rId6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C7867" w:rsidRDefault="009C7867" w:rsidP="00761716">
                        <w:pPr>
                          <w:jc w:val="right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B0E387F" wp14:editId="3B9A0959">
                              <wp:extent cx="171450" cy="171450"/>
                              <wp:effectExtent l="0" t="0" r="0" b="0"/>
                              <wp:docPr id="61" name="Рисунок 61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72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C7867" w:rsidRDefault="009C7867" w:rsidP="00761716">
                  <w:pPr>
                    <w:spacing w:before="300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C7867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C7867" w:rsidRDefault="009C7867" w:rsidP="00761716">
            <w:pPr>
              <w:rPr>
                <w:sz w:val="20"/>
                <w:szCs w:val="20"/>
              </w:rPr>
            </w:pPr>
          </w:p>
        </w:tc>
      </w:tr>
      <w:tr w:rsidR="009C7867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hyperlink r:id="rId69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5"/>
                        <w:szCs w:val="15"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Дата: Понедельник, Вчера, 19.15.14 | Сообщение #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  <w:bookmarkStart w:id="10" w:name="570367"/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instrText xml:space="preserve"> HYPERLINK "javascript://" </w:instrTex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E44CB7">
                    <w:rPr>
                      <w:rStyle w:val="a3"/>
                      <w:rFonts w:ascii="Verdana" w:hAnsi="Verdana"/>
                      <w:sz w:val="15"/>
                      <w:szCs w:val="15"/>
                    </w:rPr>
                    <w:t>1331</w: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end"/>
                  </w:r>
                  <w:bookmarkEnd w:id="10"/>
                </w:p>
              </w:tc>
            </w:tr>
            <w:tr w:rsidR="009C7867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9C7867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C7867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F65716D" wp14:editId="11BD3120">
                              <wp:extent cx="1428750" cy="1428750"/>
                              <wp:effectExtent l="0" t="0" r="0" b="0"/>
                              <wp:docPr id="62" name="Рисунок 62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73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C7867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221259E4" wp14:editId="350F3B52">
                        <wp:extent cx="1828800" cy="381000"/>
                        <wp:effectExtent l="0" t="0" r="0" b="0"/>
                        <wp:docPr id="63" name="Рисунок 6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7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24639B2C" wp14:editId="1C44AD6B">
                        <wp:extent cx="368300" cy="476250"/>
                        <wp:effectExtent l="0" t="0" r="0" b="0"/>
                        <wp:docPr id="64" name="Рисунок 6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7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lastRenderedPageBreak/>
                    <w:t>Админ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Сообщений: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65532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tatusonline"/>
                      <w:rFonts w:ascii="Verdana" w:hAnsi="Verdana"/>
                      <w:color w:val="0000FF"/>
                      <w:sz w:val="20"/>
                      <w:szCs w:val="20"/>
                    </w:rPr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7867" w:rsidRDefault="009C7867" w:rsidP="00761716">
                  <w:pPr>
                    <w:shd w:val="clear" w:color="auto" w:fill="E4EAF2"/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lastRenderedPageBreak/>
                    <w:t>Цитата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Style w:val="qnam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Геннадий_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(</w:t>
                  </w:r>
                  <w:r>
                    <w:rPr>
                      <w:rFonts w:ascii="Verdana" w:hAnsi="Verdana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11BDB1D3" wp14:editId="355B97DC">
                        <wp:extent cx="247650" cy="171450"/>
                        <wp:effectExtent l="0" t="0" r="0" b="0"/>
                        <wp:docPr id="65" name="Рисунок 65" descr="http://sgvavia.ru/ikons_tems/lastpost.gif">
                          <a:hlinkClick xmlns:a="http://schemas.openxmlformats.org/drawingml/2006/main" r:id="rId7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76" descr="http://sgvavia.ru/ikons_tems/lastpost.gif">
                                  <a:hlinkClick r:id="rId7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)</w:t>
                  </w:r>
                </w:p>
                <w:p w:rsidR="009C7867" w:rsidRDefault="009C7867" w:rsidP="00761716">
                  <w:pPr>
                    <w:shd w:val="clear" w:color="auto" w:fill="FAFCFE"/>
                    <w:rPr>
                      <w:rFonts w:ascii="Verdana" w:hAnsi="Verdana"/>
                      <w:color w:val="465584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t>ОТКУДА он мог знать, куда идет этап? Или спрашивали его согласия ехать в лагерь N?</w:t>
                  </w:r>
                </w:p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Пусть знали те кто отправлял, это не меняет ситуации с лагерем содержания и распределительным лагерем. В таких случаях пленным номер не меняли.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Но я думаю, что пленный знал цель отправки.</w:t>
                  </w:r>
                </w:p>
              </w:tc>
            </w:tr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C7867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5DDB335" wp14:editId="7530BB63">
                              <wp:extent cx="806450" cy="171450"/>
                              <wp:effectExtent l="0" t="0" r="0" b="0"/>
                              <wp:docPr id="66" name="Рисунок 66" descr="http://www.sgvavia.ru/.s/img/fr/bt/39/p_profile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77" descr="http://www.sgvavia.ru/.s/img/fr/bt/39/p_profile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C7867" w:rsidRDefault="009C7867" w:rsidP="00761716">
                        <w:pPr>
                          <w:jc w:val="right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991BB93" wp14:editId="16D5E4ED">
                              <wp:extent cx="171450" cy="171450"/>
                              <wp:effectExtent l="0" t="0" r="0" b="0"/>
                              <wp:docPr id="67" name="Рисунок 67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78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C7867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C7867" w:rsidRDefault="009C7867" w:rsidP="00761716">
            <w:pPr>
              <w:rPr>
                <w:sz w:val="20"/>
                <w:szCs w:val="20"/>
              </w:rPr>
            </w:pPr>
          </w:p>
        </w:tc>
      </w:tr>
      <w:tr w:rsidR="009C7867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hyperlink r:id="rId71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5"/>
                        <w:szCs w:val="15"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Дата: Понедельник, Вчера, 19.18.29 | Сообщение #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  <w:bookmarkStart w:id="11" w:name="570368"/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instrText xml:space="preserve"> HYPERLINK "javascript://" </w:instrTex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E44CB7">
                    <w:rPr>
                      <w:rStyle w:val="a3"/>
                      <w:rFonts w:ascii="Verdana" w:hAnsi="Verdana"/>
                      <w:sz w:val="15"/>
                      <w:szCs w:val="15"/>
                    </w:rPr>
                    <w:t>1332</w: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end"/>
                  </w:r>
                  <w:bookmarkEnd w:id="11"/>
                </w:p>
              </w:tc>
            </w:tr>
            <w:tr w:rsidR="009C7867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26BC0881" wp14:editId="169EFD61">
                        <wp:extent cx="1828800" cy="381000"/>
                        <wp:effectExtent l="0" t="0" r="0" b="0"/>
                        <wp:docPr id="68" name="Рисунок 6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7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6C6B34C6" wp14:editId="67D47528">
                        <wp:extent cx="368300" cy="476250"/>
                        <wp:effectExtent l="0" t="0" r="0" b="0"/>
                        <wp:docPr id="69" name="Рисунок 6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8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Поиск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Сообщений: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8354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tatusoffline"/>
                      <w:rFonts w:ascii="Verdana" w:hAnsi="Verdana"/>
                      <w:color w:val="FF0000"/>
                      <w:sz w:val="20"/>
                      <w:szCs w:val="20"/>
                    </w:rPr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7867" w:rsidRDefault="009C7867" w:rsidP="00761716">
                  <w:pPr>
                    <w:shd w:val="clear" w:color="auto" w:fill="E4EAF2"/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Цитата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Style w:val="qnam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Саня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(</w:t>
                  </w:r>
                  <w:r>
                    <w:rPr>
                      <w:rFonts w:ascii="Verdana" w:hAnsi="Verdana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5C9F68A7" wp14:editId="6A7EC8CC">
                        <wp:extent cx="247650" cy="171450"/>
                        <wp:effectExtent l="0" t="0" r="0" b="0"/>
                        <wp:docPr id="70" name="Рисунок 70" descr="http://sgvavia.ru/ikons_tems/lastpost.gif">
                          <a:hlinkClick xmlns:a="http://schemas.openxmlformats.org/drawingml/2006/main" r:id="rId7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81" descr="http://sgvavia.ru/ikons_tems/lastpost.gif">
                                  <a:hlinkClick r:id="rId7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)</w:t>
                  </w:r>
                </w:p>
                <w:p w:rsidR="009C7867" w:rsidRDefault="009C7867" w:rsidP="00761716">
                  <w:pPr>
                    <w:shd w:val="clear" w:color="auto" w:fill="FAFCFE"/>
                    <w:rPr>
                      <w:rFonts w:ascii="Verdana" w:hAnsi="Verdana"/>
                      <w:color w:val="465584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t>Цитата Аркадий1946 ()</w:t>
                  </w: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br/>
                    <w:t>Маршрут передвижения по ПК не ясен. И где делалась фотография (отсутствующая) - не известно</w:t>
                  </w: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br/>
                    <w:t>Индекса офлага на ПК нет...</w:t>
                  </w: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br/>
                  </w: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br/>
                    <w:t>Из Вл.Волынского офлага в Ченстохово, где умер и похоронен 11.04.43 года.</w:t>
                  </w:r>
                </w:p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А доказательства этого есть?</w:t>
                  </w:r>
                </w:p>
              </w:tc>
            </w:tr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C7867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CEA3D29" wp14:editId="61391BD1">
                              <wp:extent cx="806450" cy="171450"/>
                              <wp:effectExtent l="0" t="0" r="0" b="0"/>
                              <wp:docPr id="71" name="Рисунок 71" descr="http://www.sgvavia.ru/.s/img/fr/bt/39/p_profile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82" descr="http://www.sgvavia.ru/.s/img/fr/bt/39/p_profile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C7867" w:rsidRDefault="009C7867" w:rsidP="00761716">
                        <w:pPr>
                          <w:jc w:val="right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6ED1D88" wp14:editId="3192C6DE">
                              <wp:extent cx="171450" cy="171450"/>
                              <wp:effectExtent l="0" t="0" r="0" b="0"/>
                              <wp:docPr id="72" name="Рисунок 72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83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C7867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C7867" w:rsidRDefault="009C7867" w:rsidP="00761716">
            <w:pPr>
              <w:rPr>
                <w:sz w:val="20"/>
                <w:szCs w:val="20"/>
              </w:rPr>
            </w:pPr>
          </w:p>
        </w:tc>
      </w:tr>
      <w:tr w:rsidR="009C7867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hyperlink r:id="rId73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5"/>
                        <w:szCs w:val="15"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Дата: Понедельник, Вчера, 19.23.01 | Сообщение #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  <w:bookmarkStart w:id="12" w:name="570369"/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instrText xml:space="preserve"> HYPERLINK "javascript://" </w:instrTex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E44CB7">
                    <w:rPr>
                      <w:rStyle w:val="a3"/>
                      <w:rFonts w:ascii="Verdana" w:hAnsi="Verdana"/>
                      <w:sz w:val="15"/>
                      <w:szCs w:val="15"/>
                    </w:rPr>
                    <w:t>1333</w: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end"/>
                  </w:r>
                  <w:bookmarkEnd w:id="12"/>
                </w:p>
              </w:tc>
            </w:tr>
            <w:tr w:rsidR="009C7867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9C7867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C7867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6E41208" wp14:editId="56949F83">
                              <wp:extent cx="1428750" cy="1428750"/>
                              <wp:effectExtent l="0" t="0" r="0" b="0"/>
                              <wp:docPr id="73" name="Рисунок 73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84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C7867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1EB83FEE" wp14:editId="1D79510C">
                        <wp:extent cx="1828800" cy="381000"/>
                        <wp:effectExtent l="0" t="0" r="0" b="0"/>
                        <wp:docPr id="74" name="Рисунок 7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8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52270D0E" wp14:editId="3F2CA7CE">
                        <wp:extent cx="368300" cy="476250"/>
                        <wp:effectExtent l="0" t="0" r="0" b="0"/>
                        <wp:docPr id="75" name="Рисунок 7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8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Админ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lastRenderedPageBreak/>
                    <w:t>Сообщений: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65532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tatusonline"/>
                      <w:rFonts w:ascii="Verdana" w:hAnsi="Verdana"/>
                      <w:color w:val="0000FF"/>
                      <w:sz w:val="20"/>
                      <w:szCs w:val="20"/>
                    </w:rPr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7867" w:rsidRDefault="009C7867" w:rsidP="00761716">
                  <w:pPr>
                    <w:shd w:val="clear" w:color="auto" w:fill="E4EAF2"/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lastRenderedPageBreak/>
                    <w:t>Цитата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Style w:val="qnam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Аркадий1946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(</w:t>
                  </w:r>
                  <w:r>
                    <w:rPr>
                      <w:rFonts w:ascii="Verdana" w:hAnsi="Verdana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2F2E5BE2" wp14:editId="2087C2F9">
                        <wp:extent cx="247650" cy="171450"/>
                        <wp:effectExtent l="0" t="0" r="0" b="0"/>
                        <wp:docPr id="76" name="Рисунок 76" descr="http://sgvavia.ru/ikons_tems/lastpost.gif">
                          <a:hlinkClick xmlns:a="http://schemas.openxmlformats.org/drawingml/2006/main" r:id="rId7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87" descr="http://sgvavia.ru/ikons_tems/lastpost.gif">
                                  <a:hlinkClick r:id="rId7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)</w:t>
                  </w:r>
                </w:p>
                <w:p w:rsidR="009C7867" w:rsidRDefault="009C7867" w:rsidP="00761716">
                  <w:pPr>
                    <w:shd w:val="clear" w:color="auto" w:fill="FAFCFE"/>
                    <w:rPr>
                      <w:rFonts w:ascii="Verdana" w:hAnsi="Verdana"/>
                      <w:color w:val="465584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t>А доказательства этого есть?</w:t>
                  </w:r>
                </w:p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А на что карта пленного тогда? На ней и доказательства все.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Потратьте пять лет на сбор карточек для статистики и получите доказательства, как получили их все, кто не пожалел личного времени.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Для тех, кто наскоком хочет что-то понять, естественно все карты как загадки.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Как забор из вашего детства, на котором непонятно кто и что писал.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134F8414" wp14:editId="6C8AC0E4">
                        <wp:extent cx="476250" cy="425450"/>
                        <wp:effectExtent l="0" t="0" r="0" b="0"/>
                        <wp:docPr id="77" name="Рисунок 77" descr=":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88" descr=":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25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C7867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216CB90" wp14:editId="5F8C19F8">
                              <wp:extent cx="806450" cy="171450"/>
                              <wp:effectExtent l="0" t="0" r="0" b="0"/>
                              <wp:docPr id="78" name="Рисунок 78" descr="http://www.sgvavia.ru/.s/img/fr/bt/39/p_profile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89" descr="http://www.sgvavia.ru/.s/img/fr/bt/39/p_profile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C7867" w:rsidRDefault="009C7867" w:rsidP="00761716">
                        <w:pPr>
                          <w:jc w:val="right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CCD23F3" wp14:editId="04E8E77D">
                              <wp:extent cx="171450" cy="171450"/>
                              <wp:effectExtent l="0" t="0" r="0" b="0"/>
                              <wp:docPr id="79" name="Рисунок 79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90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C7867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C7867" w:rsidRDefault="009C7867" w:rsidP="00761716">
            <w:pPr>
              <w:rPr>
                <w:sz w:val="20"/>
                <w:szCs w:val="20"/>
              </w:rPr>
            </w:pPr>
          </w:p>
        </w:tc>
      </w:tr>
      <w:tr w:rsidR="009C7867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hyperlink r:id="rId76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5"/>
                        <w:szCs w:val="15"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Дата: Вторник, Сегодня, 08.12.02 | Сообщение #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  <w:bookmarkStart w:id="13" w:name="570446"/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instrText xml:space="preserve"> HYPERLINK "javascript://" </w:instrTex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E44CB7">
                    <w:rPr>
                      <w:rStyle w:val="a3"/>
                      <w:rFonts w:ascii="Verdana" w:hAnsi="Verdana"/>
                      <w:sz w:val="15"/>
                      <w:szCs w:val="15"/>
                    </w:rPr>
                    <w:t>1334</w: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end"/>
                  </w:r>
                  <w:bookmarkEnd w:id="13"/>
                </w:p>
              </w:tc>
            </w:tr>
            <w:tr w:rsidR="009C7867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76056173" wp14:editId="47787E13">
                        <wp:extent cx="1828800" cy="381000"/>
                        <wp:effectExtent l="0" t="0" r="0" b="0"/>
                        <wp:docPr id="80" name="Рисунок 8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9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74897E22" wp14:editId="59B8D962">
                        <wp:extent cx="368300" cy="476250"/>
                        <wp:effectExtent l="0" t="0" r="0" b="0"/>
                        <wp:docPr id="81" name="Рисунок 8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9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Поиск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Сообщений: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8354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tatusoffline"/>
                      <w:rFonts w:ascii="Verdana" w:hAnsi="Verdana"/>
                      <w:color w:val="FF0000"/>
                      <w:sz w:val="20"/>
                      <w:szCs w:val="20"/>
                    </w:rPr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7867" w:rsidRDefault="009C7867" w:rsidP="00761716">
                  <w:pPr>
                    <w:shd w:val="clear" w:color="auto" w:fill="E4EAF2"/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Цитата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Style w:val="qnam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Саня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(</w:t>
                  </w:r>
                  <w:r>
                    <w:rPr>
                      <w:rFonts w:ascii="Verdana" w:hAnsi="Verdana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23786855" wp14:editId="5D4755A6">
                        <wp:extent cx="247650" cy="171450"/>
                        <wp:effectExtent l="0" t="0" r="0" b="0"/>
                        <wp:docPr id="82" name="Рисунок 82" descr="http://sgvavia.ru/ikons_tems/lastpost.gif">
                          <a:hlinkClick xmlns:a="http://schemas.openxmlformats.org/drawingml/2006/main" r:id="rId7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93" descr="http://sgvavia.ru/ikons_tems/lastpost.gif">
                                  <a:hlinkClick r:id="rId7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)</w:t>
                  </w:r>
                </w:p>
                <w:p w:rsidR="009C7867" w:rsidRDefault="009C7867" w:rsidP="00761716">
                  <w:pPr>
                    <w:shd w:val="clear" w:color="auto" w:fill="FAFCFE"/>
                    <w:rPr>
                      <w:rFonts w:ascii="Verdana" w:hAnsi="Verdana"/>
                      <w:color w:val="465584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t>Цитата Аркадий1946 ()</w:t>
                  </w: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br/>
                    <w:t>А доказательства этого есть?</w:t>
                  </w: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br/>
                  </w: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br/>
                    <w:t>А на что карта пленного тогда? На ней и доказательства все.</w:t>
                  </w: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br/>
                    <w:t>Потратьте пять лет на сбор карточек для статистики и получите доказательства, как получили их все, кто не пожалел личного времени.</w:t>
                  </w: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br/>
                    <w:t>Для тех, кто наскоком хочет что-то понять, естественно все карты как загадки.</w:t>
                  </w: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br/>
                    <w:t>Как забор из вашего детства, на котором непонятно кто и что писал.</w:t>
                  </w:r>
                </w:p>
                <w:p w:rsidR="009C7867" w:rsidRDefault="009C7867" w:rsidP="00761716">
                  <w:pPr>
                    <w:spacing w:after="24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1. ПК оформлена Виньеткой, что может быть косвенным доказательством пребывания воина в одном из В. волынских лагерей...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Правда, нам точно не известно в каком...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2. На ПК видим часть оттиска пальца и задиры на ПК на месте, где видимо ранее находилось фото...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Правда, мы точно не знаем, где могла быть сделана ныне отсутствующая на ПК фотография воина и где произведен оттиск пальца...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3.Типичных ченстоховских отметок (в полном объеме!) на ПК нее видим...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Видим лишь отметки, о точном принадлежности которых нам ничего не известно: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-"III" на лицевой стороне ПК внизу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-"умер 11.4.43г. на лицевой стороне ПК, выполненная красным карандашом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-"896" на лицевой стороне ПК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- "крест" слева верху на лицевой стороне ПК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-"23/7" на обороте ПК в разделе "ревир".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Так куда выбыл из в. Волынского лагеря Молотов? И где он умер?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А главное, чем можете доказать!?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Эти вопросы я задаю персонально Вам (т.е. уже не себе!)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  <w:p w:rsidR="009C7867" w:rsidRDefault="009C7867" w:rsidP="00761716">
                  <w:pPr>
                    <w:spacing w:after="0"/>
                    <w:jc w:val="right"/>
                    <w:rPr>
                      <w:rFonts w:ascii="Verdana" w:hAnsi="Verdana"/>
                      <w:color w:val="808080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color w:val="808080"/>
                      <w:sz w:val="14"/>
                      <w:szCs w:val="14"/>
                    </w:rPr>
                    <w:t>Сообщение отредактировал</w:t>
                  </w:r>
                  <w:r>
                    <w:rPr>
                      <w:rStyle w:val="apple-converted-space"/>
                      <w:rFonts w:ascii="Verdana" w:hAnsi="Verdana"/>
                      <w:color w:val="808080"/>
                      <w:sz w:val="14"/>
                      <w:szCs w:val="14"/>
                    </w:rPr>
                    <w:t> </w:t>
                  </w:r>
                  <w:r>
                    <w:rPr>
                      <w:rStyle w:val="editedby"/>
                      <w:rFonts w:ascii="Verdana" w:hAnsi="Verdana"/>
                      <w:b/>
                      <w:bCs/>
                      <w:color w:val="808080"/>
                      <w:sz w:val="16"/>
                      <w:szCs w:val="16"/>
                    </w:rPr>
                    <w:t>Аркадий1946</w:t>
                  </w:r>
                  <w:r>
                    <w:rPr>
                      <w:rStyle w:val="apple-converted-space"/>
                      <w:rFonts w:ascii="Verdana" w:hAnsi="Verdana"/>
                      <w:color w:val="808080"/>
                      <w:sz w:val="14"/>
                      <w:szCs w:val="14"/>
                    </w:rPr>
                    <w:t> </w:t>
                  </w:r>
                  <w:r>
                    <w:rPr>
                      <w:rFonts w:ascii="Verdana" w:hAnsi="Verdana"/>
                      <w:color w:val="808080"/>
                      <w:sz w:val="14"/>
                      <w:szCs w:val="14"/>
                    </w:rPr>
                    <w:t>-</w:t>
                  </w:r>
                  <w:r>
                    <w:rPr>
                      <w:rStyle w:val="apple-converted-space"/>
                      <w:rFonts w:ascii="Verdana" w:hAnsi="Verdana"/>
                      <w:color w:val="808080"/>
                      <w:sz w:val="14"/>
                      <w:szCs w:val="14"/>
                    </w:rPr>
                    <w:t> </w:t>
                  </w:r>
                  <w:r>
                    <w:rPr>
                      <w:rStyle w:val="editedtime"/>
                      <w:rFonts w:ascii="Verdana" w:hAnsi="Verdana"/>
                      <w:color w:val="808080"/>
                      <w:sz w:val="14"/>
                      <w:szCs w:val="14"/>
                    </w:rPr>
                    <w:t>Вторник, 21 Июнь 2016, 08.13.43</w:t>
                  </w:r>
                </w:p>
              </w:tc>
            </w:tr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C7867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4ADBA2B" wp14:editId="67CBB692">
                              <wp:extent cx="806450" cy="171450"/>
                              <wp:effectExtent l="0" t="0" r="0" b="0"/>
                              <wp:docPr id="83" name="Рисунок 83" descr="http://www.sgvavia.ru/.s/img/fr/bt/39/p_profile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94" descr="http://www.sgvavia.ru/.s/img/fr/bt/39/p_profile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C7867" w:rsidRDefault="009C7867" w:rsidP="00761716">
                        <w:pPr>
                          <w:jc w:val="right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D27ECAA" wp14:editId="4FAEDF44">
                              <wp:extent cx="171450" cy="171450"/>
                              <wp:effectExtent l="0" t="0" r="0" b="0"/>
                              <wp:docPr id="84" name="Рисунок 84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95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C7867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C7867" w:rsidRDefault="009C7867" w:rsidP="00761716">
            <w:pPr>
              <w:rPr>
                <w:sz w:val="20"/>
                <w:szCs w:val="20"/>
              </w:rPr>
            </w:pPr>
          </w:p>
        </w:tc>
      </w:tr>
      <w:tr w:rsidR="009C7867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hyperlink r:id="rId78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5"/>
                        <w:szCs w:val="15"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Дата: Вторник, Сегодня, 09.04.50 | Сообщение #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  <w:bookmarkStart w:id="14" w:name="570460"/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instrText xml:space="preserve"> HYPERLINK "javascript://" </w:instrTex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E44CB7">
                    <w:rPr>
                      <w:rStyle w:val="a3"/>
                      <w:rFonts w:ascii="Verdana" w:hAnsi="Verdana"/>
                      <w:sz w:val="15"/>
                      <w:szCs w:val="15"/>
                    </w:rPr>
                    <w:t>1335</w: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end"/>
                  </w:r>
                  <w:bookmarkEnd w:id="14"/>
                </w:p>
              </w:tc>
            </w:tr>
            <w:tr w:rsidR="009C7867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9C7867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C7867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2B825AC" wp14:editId="6D89F586">
                              <wp:extent cx="1428750" cy="1428750"/>
                              <wp:effectExtent l="0" t="0" r="0" b="0"/>
                              <wp:docPr id="85" name="Рисунок 85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96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C7867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609CFECE" wp14:editId="01E80F9D">
                        <wp:extent cx="1828800" cy="381000"/>
                        <wp:effectExtent l="0" t="0" r="0" b="0"/>
                        <wp:docPr id="86" name="Рисунок 8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9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3EABA74B" wp14:editId="5A3DB6FF">
                        <wp:extent cx="368300" cy="476250"/>
                        <wp:effectExtent l="0" t="0" r="0" b="0"/>
                        <wp:docPr id="87" name="Рисунок 8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9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Админ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Сообщений: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65532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tatusonline"/>
                      <w:rFonts w:ascii="Verdana" w:hAnsi="Verdana"/>
                      <w:color w:val="0000FF"/>
                      <w:sz w:val="20"/>
                      <w:szCs w:val="20"/>
                    </w:rPr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7867" w:rsidRDefault="009C7867" w:rsidP="00761716">
                  <w:pPr>
                    <w:shd w:val="clear" w:color="auto" w:fill="E4EAF2"/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Цитата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Style w:val="qnam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Аркадий1946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(</w:t>
                  </w:r>
                  <w:r>
                    <w:rPr>
                      <w:rFonts w:ascii="Verdana" w:hAnsi="Verdana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0CA241D0" wp14:editId="47C36EA0">
                        <wp:extent cx="247650" cy="171450"/>
                        <wp:effectExtent l="0" t="0" r="0" b="0"/>
                        <wp:docPr id="88" name="Рисунок 88" descr="http://sgvavia.ru/ikons_tems/lastpost.gif">
                          <a:hlinkClick xmlns:a="http://schemas.openxmlformats.org/drawingml/2006/main" r:id="rId7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99" descr="http://sgvavia.ru/ikons_tems/lastpost.gif">
                                  <a:hlinkClick r:id="rId7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)</w:t>
                  </w:r>
                </w:p>
                <w:p w:rsidR="009C7867" w:rsidRDefault="009C7867" w:rsidP="00761716">
                  <w:pPr>
                    <w:shd w:val="clear" w:color="auto" w:fill="FAFCFE"/>
                    <w:rPr>
                      <w:rFonts w:ascii="Verdana" w:hAnsi="Verdana"/>
                      <w:color w:val="465584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t>Правда, нам точно не известно в каком.</w:t>
                  </w:r>
                </w:p>
                <w:p w:rsidR="009C7867" w:rsidRDefault="009C7867" w:rsidP="00761716">
                  <w:pPr>
                    <w:spacing w:after="240"/>
                    <w:rPr>
                      <w:rStyle w:val="ucoz-forum-pos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Кому это вам? Вы единственный отрицающий всеми давно известное.</w:t>
                  </w:r>
                </w:p>
                <w:p w:rsidR="009C7867" w:rsidRDefault="009C7867" w:rsidP="00761716">
                  <w:pPr>
                    <w:shd w:val="clear" w:color="auto" w:fill="E4EAF2"/>
                    <w:spacing w:after="0"/>
                    <w:rPr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Цитата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Style w:val="qnam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Аркадий1946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(</w:t>
                  </w:r>
                  <w:r>
                    <w:rPr>
                      <w:rFonts w:ascii="Verdana" w:hAnsi="Verdana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2F77D475" wp14:editId="231E484C">
                        <wp:extent cx="247650" cy="171450"/>
                        <wp:effectExtent l="0" t="0" r="0" b="0"/>
                        <wp:docPr id="89" name="Рисунок 89" descr="http://sgvavia.ru/ikons_tems/lastpost.gif">
                          <a:hlinkClick xmlns:a="http://schemas.openxmlformats.org/drawingml/2006/main" r:id="rId7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00" descr="http://sgvavia.ru/ikons_tems/lastpost.gif">
                                  <a:hlinkClick r:id="rId7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)</w:t>
                  </w:r>
                </w:p>
                <w:p w:rsidR="009C7867" w:rsidRDefault="009C7867" w:rsidP="00761716">
                  <w:pPr>
                    <w:shd w:val="clear" w:color="auto" w:fill="FAFCFE"/>
                    <w:rPr>
                      <w:rFonts w:ascii="Verdana" w:hAnsi="Verdana"/>
                      <w:color w:val="465584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t>Так куда выбыл из в. Волынского лагеря Молотов? И где он умер?</w:t>
                  </w:r>
                </w:p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Выбыл и умер в Ченстохово.</w:t>
                  </w:r>
                </w:p>
              </w:tc>
            </w:tr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C7867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BC86380" wp14:editId="319E01D0">
                              <wp:extent cx="806450" cy="171450"/>
                              <wp:effectExtent l="0" t="0" r="0" b="0"/>
                              <wp:docPr id="90" name="Рисунок 90" descr="http://www.sgvavia.ru/.s/img/fr/bt/39/p_profile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01" descr="http://www.sgvavia.ru/.s/img/fr/bt/39/p_profile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C7867" w:rsidRDefault="009C7867" w:rsidP="00761716">
                        <w:pPr>
                          <w:jc w:val="right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5B85A03" wp14:editId="5C61E993">
                              <wp:extent cx="171450" cy="171450"/>
                              <wp:effectExtent l="0" t="0" r="0" b="0"/>
                              <wp:docPr id="91" name="Рисунок 91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02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C7867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C7867" w:rsidRDefault="009C7867" w:rsidP="00761716">
            <w:pPr>
              <w:rPr>
                <w:sz w:val="20"/>
                <w:szCs w:val="20"/>
              </w:rPr>
            </w:pPr>
          </w:p>
        </w:tc>
      </w:tr>
      <w:tr w:rsidR="009C7867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hyperlink r:id="rId80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5"/>
                        <w:szCs w:val="15"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Дата: Вторник, Сегодня, 09.18.46 | Сообщение #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  <w:bookmarkStart w:id="15" w:name="570465"/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instrText xml:space="preserve"> HYPERLINK "javascript://" </w:instrTex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E44CB7">
                    <w:rPr>
                      <w:rStyle w:val="a3"/>
                      <w:rFonts w:ascii="Verdana" w:hAnsi="Verdana"/>
                      <w:sz w:val="15"/>
                      <w:szCs w:val="15"/>
                    </w:rPr>
                    <w:t>1336</w: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end"/>
                  </w:r>
                  <w:bookmarkEnd w:id="15"/>
                </w:p>
              </w:tc>
            </w:tr>
            <w:tr w:rsidR="009C7867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334A86FE" wp14:editId="4D2988E7">
                        <wp:extent cx="1828800" cy="381000"/>
                        <wp:effectExtent l="0" t="0" r="0" b="0"/>
                        <wp:docPr id="92" name="Рисунок 9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0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4D75DC76" wp14:editId="3D976CD7">
                        <wp:extent cx="368300" cy="476250"/>
                        <wp:effectExtent l="0" t="0" r="0" b="0"/>
                        <wp:docPr id="93" name="Рисунок 9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0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Поиск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Сообщений: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8354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tatusoffline"/>
                      <w:rFonts w:ascii="Verdana" w:hAnsi="Verdana"/>
                      <w:color w:val="FF0000"/>
                      <w:sz w:val="20"/>
                      <w:szCs w:val="20"/>
                    </w:rPr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272078455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Информация о военнопленном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Фамилия Меркуренко Добавить доп.информацию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Имя Николай Подсказка по вводу доп.информации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Отчество Иванович Добавить в избранное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Дата рождения/Возраст __.__.1904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Место рождения Украинская ССР, Ворошиловградская обл., Круглык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Лагерный номер 7093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Дата пленения 03.07.1942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Место пленения Ростов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Судьба погиб в плену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Последнее место службы 383 ап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Воинское звание мл. лейтенант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Дата смерти 18.01.1943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Название источника информации ЦАМО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Номер фонда источника информации Картотека военнопленных офицеров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hyperlink r:id="rId81" w:tgtFrame="_blank" w:tooltip="https://www.obd-memorial.ru/html/info.htm?id=272078455&amp;page=1" w:history="1">
                    <w:r w:rsidRPr="00E44CB7">
                      <w:rPr>
                        <w:rStyle w:val="a3"/>
                        <w:rFonts w:ascii="Verdana" w:hAnsi="Verdana"/>
                        <w:sz w:val="20"/>
                        <w:szCs w:val="20"/>
                      </w:rPr>
                      <w:t>https://www.obd-memorial.ru/html/info.htm?id=272078455&amp;page=1</w:t>
                    </w:r>
                  </w:hyperlink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lastRenderedPageBreak/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Раз Вы относите себя к числу знающих, будьте любезны просветить меня, был ли этот воин во В. волынском?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Если был, то чем это доказывается? И какой номер имел воин во время предположительного пребывания во В. волынском?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 почему на плашке фото индекс какого-либо лагеря напрочь отсутствует?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Спасибо!</w:t>
                  </w:r>
                </w:p>
              </w:tc>
            </w:tr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C7867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5374301" wp14:editId="64126177">
                              <wp:extent cx="806450" cy="171450"/>
                              <wp:effectExtent l="0" t="0" r="0" b="0"/>
                              <wp:docPr id="94" name="Рисунок 94" descr="http://www.sgvavia.ru/.s/img/fr/bt/39/p_profile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05" descr="http://www.sgvavia.ru/.s/img/fr/bt/39/p_profile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C7867" w:rsidRDefault="009C7867" w:rsidP="00761716">
                        <w:pPr>
                          <w:jc w:val="right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03205D9" wp14:editId="0A1713BA">
                              <wp:extent cx="171450" cy="171450"/>
                              <wp:effectExtent l="0" t="0" r="0" b="0"/>
                              <wp:docPr id="95" name="Рисунок 95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06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C7867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C7867" w:rsidRDefault="009C7867" w:rsidP="00761716">
            <w:pPr>
              <w:rPr>
                <w:sz w:val="20"/>
                <w:szCs w:val="20"/>
              </w:rPr>
            </w:pPr>
          </w:p>
        </w:tc>
      </w:tr>
      <w:tr w:rsidR="009C7867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hyperlink r:id="rId82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5"/>
                        <w:szCs w:val="15"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Дата: Вторник, Сегодня, 09.33.41 | Сообщение #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  <w:bookmarkStart w:id="16" w:name="570467"/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instrText xml:space="preserve"> HYPERLINK "javascript://" </w:instrTex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E44CB7">
                    <w:rPr>
                      <w:rStyle w:val="a3"/>
                      <w:rFonts w:ascii="Verdana" w:hAnsi="Verdana"/>
                      <w:sz w:val="15"/>
                      <w:szCs w:val="15"/>
                    </w:rPr>
                    <w:t>1337</w: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end"/>
                  </w:r>
                  <w:bookmarkEnd w:id="16"/>
                </w:p>
              </w:tc>
            </w:tr>
            <w:tr w:rsidR="009C7867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325C7B65" wp14:editId="20F6ADB5">
                        <wp:extent cx="1828800" cy="381000"/>
                        <wp:effectExtent l="0" t="0" r="0" b="0"/>
                        <wp:docPr id="96" name="Рисунок 9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0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3272AE54" wp14:editId="7496A17B">
                        <wp:extent cx="368300" cy="476250"/>
                        <wp:effectExtent l="0" t="0" r="0" b="0"/>
                        <wp:docPr id="97" name="Рисунок 9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0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Поиск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Сообщений: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8354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tatusoffline"/>
                      <w:rFonts w:ascii="Verdana" w:hAnsi="Verdana"/>
                      <w:color w:val="FF0000"/>
                      <w:sz w:val="20"/>
                      <w:szCs w:val="20"/>
                    </w:rPr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7867" w:rsidRDefault="009C7867" w:rsidP="00761716">
                  <w:pPr>
                    <w:spacing w:after="24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272187929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Информация о военнопленном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Фамилия Сагателов Добавить доп.информацию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Имя Лукьян Подсказка по вводу доп.информации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Отчество Артемович Добавить в избранное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Дата рождения/Возраст 10.01.1900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Место рождения г. Ростов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Лагерный номер 71428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Дата пленения 26.05.1942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Место пленения Харьков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Лагерь офлаг XI A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Судьба попал в плен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Последнее место службы 1127 сп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Воинское звание лейтенант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Название источника информации ЦАМО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Номер фонда источника информации Картотека военнопленных офицеров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hyperlink r:id="rId83" w:tgtFrame="_blank" w:tooltip="https://www.obd-memorial.ru/html/info.htm?id=272187929&amp;page=1" w:history="1">
                    <w:r w:rsidRPr="00E44CB7">
                      <w:rPr>
                        <w:rStyle w:val="a3"/>
                        <w:rFonts w:ascii="Verdana" w:hAnsi="Verdana"/>
                        <w:sz w:val="20"/>
                        <w:szCs w:val="20"/>
                      </w:rPr>
                      <w:t>https://www.obd-memorial.ru/html/info.htm?id=272187929&amp;page=1</w:t>
                    </w:r>
                  </w:hyperlink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На ПК одновременно видим индексы офлага 11-А и шталага 365.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Своим куриным умом полагаю, что воин выбыл из шталага 365...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Однако на фото вижу индекс офлага 11-А..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А знает ли тот, который не полный ноль в темах плена, почему !?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Могу лишь заметить, что если офлаг 11-А практически прекратил свое существование, скажем до июня 1942г, то воин мог поступить только в шталаг 365.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А если исходить из индекса на фото, то офлаг 11-А существовал и на 26.06.1942г...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Когда офлаг прекратил свое существование "великий специалист по плену" знает?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  <w:p w:rsidR="009C7867" w:rsidRDefault="009C7867" w:rsidP="00761716">
                  <w:pPr>
                    <w:spacing w:after="0"/>
                    <w:jc w:val="right"/>
                    <w:rPr>
                      <w:rFonts w:ascii="Verdana" w:hAnsi="Verdana"/>
                      <w:color w:val="808080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color w:val="808080"/>
                      <w:sz w:val="14"/>
                      <w:szCs w:val="14"/>
                    </w:rPr>
                    <w:t>Сообщение отредактировал</w:t>
                  </w:r>
                  <w:r>
                    <w:rPr>
                      <w:rStyle w:val="apple-converted-space"/>
                      <w:rFonts w:ascii="Verdana" w:hAnsi="Verdana"/>
                      <w:color w:val="808080"/>
                      <w:sz w:val="14"/>
                      <w:szCs w:val="14"/>
                    </w:rPr>
                    <w:t> </w:t>
                  </w:r>
                  <w:r>
                    <w:rPr>
                      <w:rStyle w:val="editedby"/>
                      <w:rFonts w:ascii="Verdana" w:hAnsi="Verdana"/>
                      <w:b/>
                      <w:bCs/>
                      <w:color w:val="808080"/>
                      <w:sz w:val="16"/>
                      <w:szCs w:val="16"/>
                    </w:rPr>
                    <w:t>Аркадий1946</w:t>
                  </w:r>
                  <w:r>
                    <w:rPr>
                      <w:rStyle w:val="apple-converted-space"/>
                      <w:rFonts w:ascii="Verdana" w:hAnsi="Verdana"/>
                      <w:color w:val="808080"/>
                      <w:sz w:val="14"/>
                      <w:szCs w:val="14"/>
                    </w:rPr>
                    <w:t> </w:t>
                  </w:r>
                  <w:r>
                    <w:rPr>
                      <w:rFonts w:ascii="Verdana" w:hAnsi="Verdana"/>
                      <w:color w:val="808080"/>
                      <w:sz w:val="14"/>
                      <w:szCs w:val="14"/>
                    </w:rPr>
                    <w:t>-</w:t>
                  </w:r>
                  <w:r>
                    <w:rPr>
                      <w:rStyle w:val="apple-converted-space"/>
                      <w:rFonts w:ascii="Verdana" w:hAnsi="Verdana"/>
                      <w:color w:val="808080"/>
                      <w:sz w:val="14"/>
                      <w:szCs w:val="14"/>
                    </w:rPr>
                    <w:t> </w:t>
                  </w:r>
                  <w:r>
                    <w:rPr>
                      <w:rStyle w:val="editedtime"/>
                      <w:rFonts w:ascii="Verdana" w:hAnsi="Verdana"/>
                      <w:color w:val="808080"/>
                      <w:sz w:val="14"/>
                      <w:szCs w:val="14"/>
                    </w:rPr>
                    <w:t>Вторник, 21 Июнь 2016, 09.39.57</w:t>
                  </w:r>
                </w:p>
              </w:tc>
            </w:tr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C7867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1BDEB23" wp14:editId="7DF27680">
                              <wp:extent cx="806450" cy="171450"/>
                              <wp:effectExtent l="0" t="0" r="0" b="0"/>
                              <wp:docPr id="98" name="Рисунок 98" descr="http://www.sgvavia.ru/.s/img/fr/bt/39/p_profile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09" descr="http://www.sgvavia.ru/.s/img/fr/bt/39/p_profile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C7867" w:rsidRDefault="009C7867" w:rsidP="00761716">
                        <w:pPr>
                          <w:jc w:val="right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9B91611" wp14:editId="2C9076E6">
                              <wp:extent cx="171450" cy="171450"/>
                              <wp:effectExtent l="0" t="0" r="0" b="0"/>
                              <wp:docPr id="99" name="Рисунок 99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10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C7867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C7867" w:rsidRDefault="009C7867" w:rsidP="00761716">
            <w:pPr>
              <w:rPr>
                <w:sz w:val="20"/>
                <w:szCs w:val="20"/>
              </w:rPr>
            </w:pPr>
          </w:p>
        </w:tc>
      </w:tr>
      <w:tr w:rsidR="009C7867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hyperlink r:id="rId84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5"/>
                        <w:szCs w:val="15"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Дата: Вторник, Сегодня, 09.53.43 | Сообщение #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  <w:bookmarkStart w:id="17" w:name="570471"/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instrText xml:space="preserve"> HYPERLINK "javascript://" </w:instrTex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E44CB7">
                    <w:rPr>
                      <w:rStyle w:val="a3"/>
                      <w:rFonts w:ascii="Verdana" w:hAnsi="Verdana"/>
                      <w:sz w:val="15"/>
                      <w:szCs w:val="15"/>
                    </w:rPr>
                    <w:t>1338</w: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end"/>
                  </w:r>
                  <w:bookmarkEnd w:id="17"/>
                </w:p>
              </w:tc>
            </w:tr>
            <w:tr w:rsidR="009C7867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3D2E1E89" wp14:editId="2D564477">
                        <wp:extent cx="1828800" cy="381000"/>
                        <wp:effectExtent l="0" t="0" r="0" b="0"/>
                        <wp:docPr id="100" name="Рисунок 10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1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618D42C6" wp14:editId="034792F4">
                        <wp:extent cx="368300" cy="476250"/>
                        <wp:effectExtent l="0" t="0" r="0" b="0"/>
                        <wp:docPr id="101" name="Рисунок 10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1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Поиск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Сообщений: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8354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tatusoffline"/>
                      <w:rFonts w:ascii="Verdana" w:hAnsi="Verdana"/>
                      <w:color w:val="FF0000"/>
                      <w:sz w:val="20"/>
                      <w:szCs w:val="20"/>
                    </w:rPr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272173418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Информация о военнопленном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Фамилия Полоротов Добавить доп.информацию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Имя Петр Подсказка по вводу доп.информации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Отчество Добавить в избранное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Дата рождения/Возраст 06.07.1920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Место рождения Читинская обл., г. Чита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Лагерный номер 7193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Дата пленения 29.09.1941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Место пленения Борщово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Судьба погиб в плену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Последнее место службы 12 сап. бат.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Воинское звание мл. лейтенант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Дата смерти 30.11.1942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Название источника информации ЦАМО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Номер фонда источника информации Картотека военнопленных офицеров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hyperlink r:id="rId85" w:tgtFrame="_blank" w:tooltip="https://www.obd-memorial.ru/html/info.htm?id=272173418&amp;page=1" w:history="1">
                    <w:r w:rsidRPr="00E44CB7">
                      <w:rPr>
                        <w:rStyle w:val="a3"/>
                        <w:rFonts w:ascii="Verdana" w:hAnsi="Verdana"/>
                        <w:sz w:val="20"/>
                        <w:szCs w:val="20"/>
                      </w:rPr>
                      <w:t>https://www.obd-memorial.ru/html/info.htm?id=272173418&amp;page=1</w:t>
                    </w:r>
                  </w:hyperlink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А здесь что говорит за пребывание воина во В. Волынском?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Только без излишних фантазий...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Замечу, что почерка виньетки не вижу.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 ПК - не соответствует стандарту, которым пользовался виньетка при оформлении ПК якобы в 1942 году....</w:t>
                  </w:r>
                </w:p>
              </w:tc>
            </w:tr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C7867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BDD5921" wp14:editId="25B13390">
                              <wp:extent cx="806450" cy="171450"/>
                              <wp:effectExtent l="0" t="0" r="0" b="0"/>
                              <wp:docPr id="102" name="Рисунок 102" descr="http://www.sgvavia.ru/.s/img/fr/bt/39/p_profile.gif">
                                <a:hlinkClick xmlns:a="http://schemas.openxmlformats.org/drawingml/2006/main" r:id="rId8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13" descr="http://www.sgvavia.ru/.s/img/fr/bt/39/p_profile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C7867" w:rsidRDefault="009C7867" w:rsidP="00761716">
                        <w:pPr>
                          <w:jc w:val="right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A13ED5D" wp14:editId="0985B84B">
                              <wp:extent cx="171450" cy="171450"/>
                              <wp:effectExtent l="0" t="0" r="0" b="0"/>
                              <wp:docPr id="103" name="Рисунок 103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14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C7867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C7867" w:rsidRDefault="009C7867" w:rsidP="00761716">
            <w:pPr>
              <w:rPr>
                <w:sz w:val="20"/>
                <w:szCs w:val="20"/>
              </w:rPr>
            </w:pPr>
          </w:p>
        </w:tc>
      </w:tr>
      <w:tr w:rsidR="009C7867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hyperlink r:id="rId86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5"/>
                        <w:szCs w:val="15"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Дата: Вторник, Сегодня, 10.02.20 | Сообщение #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  <w:bookmarkStart w:id="18" w:name="570472"/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instrText xml:space="preserve"> HYPERLINK "javascript://" </w:instrTex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E44CB7">
                    <w:rPr>
                      <w:rStyle w:val="a3"/>
                      <w:rFonts w:ascii="Verdana" w:hAnsi="Verdana"/>
                      <w:sz w:val="15"/>
                      <w:szCs w:val="15"/>
                    </w:rPr>
                    <w:t>1339</w: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end"/>
                  </w:r>
                  <w:bookmarkEnd w:id="18"/>
                </w:p>
              </w:tc>
            </w:tr>
            <w:tr w:rsidR="009C7867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69FBCEDD" wp14:editId="7C3BE845">
                        <wp:extent cx="1828800" cy="381000"/>
                        <wp:effectExtent l="0" t="0" r="0" b="0"/>
                        <wp:docPr id="104" name="Рисунок 10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1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214AA62A" wp14:editId="47D55FEA">
                        <wp:extent cx="368300" cy="476250"/>
                        <wp:effectExtent l="0" t="0" r="0" b="0"/>
                        <wp:docPr id="105" name="Рисунок 10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1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Поиск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Сообщений: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8354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tatusoffline"/>
                      <w:rFonts w:ascii="Verdana" w:hAnsi="Verdana"/>
                      <w:color w:val="FF0000"/>
                      <w:sz w:val="20"/>
                      <w:szCs w:val="20"/>
                    </w:rPr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272188284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Информация о военнопленном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Фамилия Сакиани Добавить доп.информацию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Имя Михаил Подсказка по вводу доп.информации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Отчество Добавить в избранное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Дата рождения/Возраст 16.05.1908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Место рождения Армянская ССР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Лагерный номер 7198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Дата пленения 27.09.1941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Место пленения Яготин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Лагерь шталаг 367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Судьба попал в плен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Последнее место службы 751 сп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Воинское звание лейтенант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lastRenderedPageBreak/>
                    <w:t xml:space="preserve">Название источника информации ЦАМО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Номер фонда источника информации Картотека военнопленных офицеров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hyperlink r:id="rId87" w:tgtFrame="_blank" w:tooltip="https://www.obd-memorial.ru/html/info.htm?id=272188284&amp;page=1" w:history="1">
                    <w:r w:rsidRPr="00E44CB7">
                      <w:rPr>
                        <w:rStyle w:val="a3"/>
                        <w:rFonts w:ascii="Verdana" w:hAnsi="Verdana"/>
                        <w:sz w:val="20"/>
                        <w:szCs w:val="20"/>
                      </w:rPr>
                      <w:t>https://www.obd-memorial.ru/html/info.htm?id=272188284&amp;page=1</w:t>
                    </w:r>
                  </w:hyperlink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Наверное, фантазеры найдут объективные доказательства пребывания воина во В. Волынском!?</w:t>
                  </w:r>
                </w:p>
              </w:tc>
            </w:tr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C7867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FCD78DC" wp14:editId="68A27C7E">
                              <wp:extent cx="806450" cy="171450"/>
                              <wp:effectExtent l="0" t="0" r="0" b="0"/>
                              <wp:docPr id="106" name="Рисунок 106" descr="http://www.sgvavia.ru/.s/img/fr/bt/39/p_profile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17" descr="http://www.sgvavia.ru/.s/img/fr/bt/39/p_profile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C7867" w:rsidRDefault="009C7867" w:rsidP="00761716">
                        <w:pPr>
                          <w:jc w:val="right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C8ECF2E" wp14:editId="4DAEF6A5">
                              <wp:extent cx="171450" cy="171450"/>
                              <wp:effectExtent l="0" t="0" r="0" b="0"/>
                              <wp:docPr id="107" name="Рисунок 107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18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C7867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C7867" w:rsidRDefault="009C7867" w:rsidP="00761716">
            <w:pPr>
              <w:rPr>
                <w:sz w:val="20"/>
                <w:szCs w:val="20"/>
              </w:rPr>
            </w:pPr>
          </w:p>
        </w:tc>
      </w:tr>
      <w:tr w:rsidR="009C7867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hyperlink r:id="rId88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5"/>
                        <w:szCs w:val="15"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Дата: Вторник, Сегодня, 10.13.00 | Сообщение #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  <w:bookmarkStart w:id="19" w:name="570474"/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instrText xml:space="preserve"> HYPERLINK "javascript://" </w:instrTex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E44CB7">
                    <w:rPr>
                      <w:rStyle w:val="a3"/>
                      <w:rFonts w:ascii="Verdana" w:hAnsi="Verdana"/>
                      <w:sz w:val="15"/>
                      <w:szCs w:val="15"/>
                    </w:rPr>
                    <w:t>1340</w: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end"/>
                  </w:r>
                  <w:bookmarkEnd w:id="19"/>
                </w:p>
              </w:tc>
            </w:tr>
            <w:tr w:rsidR="009C7867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4C38F71A" wp14:editId="406C6E25">
                        <wp:extent cx="1828800" cy="381000"/>
                        <wp:effectExtent l="0" t="0" r="0" b="0"/>
                        <wp:docPr id="108" name="Рисунок 10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1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1ACA6925" wp14:editId="623072E7">
                        <wp:extent cx="368300" cy="476250"/>
                        <wp:effectExtent l="0" t="0" r="0" b="0"/>
                        <wp:docPr id="109" name="Рисунок 10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2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Поиск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Сообщений: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8354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tatusoffline"/>
                      <w:rFonts w:ascii="Verdana" w:hAnsi="Verdana"/>
                      <w:color w:val="FF0000"/>
                      <w:sz w:val="20"/>
                      <w:szCs w:val="20"/>
                    </w:rPr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К вопросу о связи индекса лагеря на плашке фото и отметки в строке "лагерь":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272163576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Информация о военнопленном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Фамилия Котов Добавить доп.информацию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Имя Евгений Подсказка по вводу доп.информации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Отчество Добавить в избранное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Дата рождения/Возраст 21.01.1917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Место рождения Вологодская обл., Хорол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Лагерный номер 7214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Дата пленения 21.09.1941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Место пленения Хитцы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Лагерь шталаг 367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Судьба попал в плен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Последнее место службы штаб 38 А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Воинское звание интендант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Название источника информации ЦАМО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Номер фонда источника информации Картотека военнопленных офицеров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hyperlink r:id="rId89" w:tgtFrame="_blank" w:tooltip="https://www.obd-memorial.ru/html/info.htm?id=272163576&amp;page=1" w:history="1">
                    <w:r w:rsidRPr="00E44CB7">
                      <w:rPr>
                        <w:rStyle w:val="a3"/>
                        <w:rFonts w:ascii="Verdana" w:hAnsi="Verdana"/>
                        <w:sz w:val="20"/>
                        <w:szCs w:val="20"/>
                      </w:rPr>
                      <w:t>https://www.obd-memorial.ru/html/info.htm?id=272163576&amp;page=1</w:t>
                    </w:r>
                  </w:hyperlink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Вижу на фото индекс 367-го шталага, что вполне коррелирует с имеющейся отметкой "367" в строке лагерь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Отрицать пребывание воина в офлаге 11-а - бессмысленно (почерк виньетки против этого!).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Т.е. есть отметка "367" на ПК, а поэтому иимеется и индекс 367-го шталага на плашке фото...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Спрошу "крупного специалиста по плену":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Так что означает карандашная отметка "367" на ПК воина, который точно пребывал в офлаге 11-А!?</w:t>
                  </w:r>
                </w:p>
              </w:tc>
            </w:tr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C7867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7B4E62D" wp14:editId="71EF3984">
                              <wp:extent cx="806450" cy="171450"/>
                              <wp:effectExtent l="0" t="0" r="0" b="0"/>
                              <wp:docPr id="110" name="Рисунок 110" descr="http://www.sgvavia.ru/.s/img/fr/bt/39/p_profile.gif">
                                <a:hlinkClick xmlns:a="http://schemas.openxmlformats.org/drawingml/2006/main" r:id="rId8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21" descr="http://www.sgvavia.ru/.s/img/fr/bt/39/p_profile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C7867" w:rsidRDefault="009C7867" w:rsidP="00761716">
                        <w:pPr>
                          <w:jc w:val="right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17E6FD3" wp14:editId="6A94904C">
                              <wp:extent cx="171450" cy="171450"/>
                              <wp:effectExtent l="0" t="0" r="0" b="0"/>
                              <wp:docPr id="111" name="Рисунок 111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22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C7867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C7867" w:rsidRDefault="009C7867" w:rsidP="00761716">
            <w:pPr>
              <w:rPr>
                <w:sz w:val="20"/>
                <w:szCs w:val="20"/>
              </w:rPr>
            </w:pPr>
          </w:p>
        </w:tc>
      </w:tr>
      <w:tr w:rsidR="009C7867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hyperlink r:id="rId90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5"/>
                        <w:szCs w:val="15"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Дата: Вторник, Сегодня, 10.21.17 | Сообщение #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  <w:bookmarkStart w:id="20" w:name="570475"/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instrText xml:space="preserve"> HYPERLINK "javascript://" </w:instrTex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E44CB7">
                    <w:rPr>
                      <w:rStyle w:val="a3"/>
                      <w:rFonts w:ascii="Verdana" w:hAnsi="Verdana"/>
                      <w:sz w:val="15"/>
                      <w:szCs w:val="15"/>
                    </w:rPr>
                    <w:t>1341</w: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end"/>
                  </w:r>
                  <w:bookmarkEnd w:id="20"/>
                </w:p>
              </w:tc>
            </w:tr>
            <w:tr w:rsidR="009C7867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drawing>
                      <wp:inline distT="0" distB="0" distL="0" distR="0" wp14:anchorId="6070989D" wp14:editId="5A9B9EA4">
                        <wp:extent cx="1828800" cy="381000"/>
                        <wp:effectExtent l="0" t="0" r="0" b="0"/>
                        <wp:docPr id="112" name="Рисунок 11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2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1F21F117" wp14:editId="742ACE54">
                        <wp:extent cx="368300" cy="476250"/>
                        <wp:effectExtent l="0" t="0" r="0" b="0"/>
                        <wp:docPr id="113" name="Рисунок 11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2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Поиск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Сообщений: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8354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tatusoffline"/>
                      <w:rFonts w:ascii="Verdana" w:hAnsi="Verdana"/>
                      <w:color w:val="FF0000"/>
                      <w:sz w:val="20"/>
                      <w:szCs w:val="20"/>
                    </w:rPr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Вопрос "знатоку плена":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Почему нет никакого фото и оттиска пальца?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272167127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Информация о военнопленном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Фамилия Пантюхов Добавить доп.информацию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Имя Михаил Подсказка по вводу доп.информации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Отчество Добавить в избранное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Дата рождения/Возраст 21.11.1896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Место рождения Белорусская ССР, Могилевская обл., Новоселки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Лагерный номер 7259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Дата пленения 18.09.1941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Место пленения Лубны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Судьба погиб в плену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Последнее место службы 21 б-н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Воинское звание интендант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Дата смерти 21.08.1942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Название источника информации ЦАМО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Номер фонда источника информации Картотека военнопленных офицеров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hyperlink r:id="rId91" w:tgtFrame="_blank" w:tooltip="https://www.obd-memorial.ru/html/info.htm?id=272167127&amp;page=1" w:history="1">
                    <w:r w:rsidRPr="00E44CB7">
                      <w:rPr>
                        <w:rStyle w:val="a3"/>
                        <w:rFonts w:ascii="Verdana" w:hAnsi="Verdana"/>
                        <w:sz w:val="20"/>
                        <w:szCs w:val="20"/>
                      </w:rPr>
                      <w:t>https://www.obd-memorial.ru/html/info.htm?id=272167127&amp;page=1</w:t>
                    </w:r>
                  </w:hyperlink>
                </w:p>
              </w:tc>
            </w:tr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C7867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93A5797" wp14:editId="3E3F0510">
                              <wp:extent cx="806450" cy="171450"/>
                              <wp:effectExtent l="0" t="0" r="0" b="0"/>
                              <wp:docPr id="114" name="Рисунок 114" descr="http://www.sgvavia.ru/.s/img/fr/bt/39/p_profile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25" descr="http://www.sgvavia.ru/.s/img/fr/bt/39/p_profile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C7867" w:rsidRDefault="009C7867" w:rsidP="00761716">
                        <w:pPr>
                          <w:jc w:val="right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2B1FC0D" wp14:editId="511F2BE7">
                              <wp:extent cx="171450" cy="171450"/>
                              <wp:effectExtent l="0" t="0" r="0" b="0"/>
                              <wp:docPr id="115" name="Рисунок 115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26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C7867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C7867" w:rsidRDefault="009C7867" w:rsidP="00761716">
            <w:pPr>
              <w:rPr>
                <w:sz w:val="20"/>
                <w:szCs w:val="20"/>
              </w:rPr>
            </w:pPr>
          </w:p>
        </w:tc>
      </w:tr>
      <w:tr w:rsidR="009C7867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hyperlink r:id="rId92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5"/>
                        <w:szCs w:val="15"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Дата: Вторник, Сегодня, 12.04.29 | Сообщение #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  <w:bookmarkStart w:id="21" w:name="570491"/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instrText xml:space="preserve"> HYPERLINK "javascript://" </w:instrTex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E44CB7">
                    <w:rPr>
                      <w:rStyle w:val="a3"/>
                      <w:rFonts w:ascii="Verdana" w:hAnsi="Verdana"/>
                      <w:sz w:val="15"/>
                      <w:szCs w:val="15"/>
                    </w:rPr>
                    <w:t>1342</w: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end"/>
                  </w:r>
                  <w:bookmarkEnd w:id="21"/>
                </w:p>
              </w:tc>
            </w:tr>
            <w:tr w:rsidR="009C7867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33E42B10" wp14:editId="5354DF1A">
                        <wp:extent cx="1828800" cy="381000"/>
                        <wp:effectExtent l="0" t="0" r="0" b="0"/>
                        <wp:docPr id="116" name="Рисунок 11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2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79FFBD90" wp14:editId="63182456">
                        <wp:extent cx="368300" cy="476250"/>
                        <wp:effectExtent l="0" t="0" r="0" b="0"/>
                        <wp:docPr id="117" name="Рисунок 11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2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Поиск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Сообщений: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8354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tatusoffline"/>
                      <w:rFonts w:ascii="Verdana" w:hAnsi="Verdana"/>
                      <w:color w:val="FF0000"/>
                      <w:sz w:val="20"/>
                      <w:szCs w:val="20"/>
                    </w:rPr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272115108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Информация о военнопленном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Фамилия Горяной Добавить доп.информацию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Имя Василий Подсказка по вводу доп.информации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Отчество Добавить в избранное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Дата рождения/Возраст 01.02.1907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Место рождения Украинская ССР, Киевская обл.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Лагерный номер 7458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Дата пленения 28.08.1941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Место пленения Днепропетровск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Лагерь шталаг 365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Судьба погиб в плену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Последнее место службы 812 ап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Воинское звание мл. лейтенант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Дата смерти 18.07.1942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Название источника информации ЦАМО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Номер фонда источника информации Картотека военнопленных офицеров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hyperlink r:id="rId93" w:tgtFrame="_blank" w:tooltip="https://www.obd-memorial.ru/html/info.htm?id=272115108&amp;page=1" w:history="1">
                    <w:r w:rsidRPr="00E44CB7">
                      <w:rPr>
                        <w:rStyle w:val="a3"/>
                        <w:rFonts w:ascii="Verdana" w:hAnsi="Verdana"/>
                        <w:sz w:val="20"/>
                        <w:szCs w:val="20"/>
                      </w:rPr>
                      <w:t>https://www.obd-memorial.ru/html/info.htm?id=272115108&amp;page=1</w:t>
                    </w:r>
                  </w:hyperlink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Почему нет никаких следов Ченстоховы и на каком основании был проставлен индекс лагеря № 365?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А главное, почему нет фото (например, с индексом </w:t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lastRenderedPageBreak/>
                    <w:t>шталага 365)?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Но если быть более точным, с индексом офлага 11-А...</w:t>
                  </w:r>
                </w:p>
              </w:tc>
            </w:tr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C7867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036EE28" wp14:editId="465B321F">
                              <wp:extent cx="806450" cy="171450"/>
                              <wp:effectExtent l="0" t="0" r="0" b="0"/>
                              <wp:docPr id="118" name="Рисунок 118" descr="http://www.sgvavia.ru/.s/img/fr/bt/39/p_profile.gif">
                                <a:hlinkClick xmlns:a="http://schemas.openxmlformats.org/drawingml/2006/main" r:id="rId8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29" descr="http://www.sgvavia.ru/.s/img/fr/bt/39/p_profile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C7867" w:rsidRDefault="009C7867" w:rsidP="00761716">
                        <w:pPr>
                          <w:jc w:val="right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39EB4F1" wp14:editId="6A9047AE">
                              <wp:extent cx="171450" cy="171450"/>
                              <wp:effectExtent l="0" t="0" r="0" b="0"/>
                              <wp:docPr id="119" name="Рисунок 119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30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C7867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C7867" w:rsidRDefault="009C7867" w:rsidP="00761716">
            <w:pPr>
              <w:rPr>
                <w:sz w:val="20"/>
                <w:szCs w:val="20"/>
              </w:rPr>
            </w:pPr>
          </w:p>
        </w:tc>
      </w:tr>
      <w:tr w:rsidR="009C7867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hyperlink r:id="rId94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5"/>
                        <w:szCs w:val="15"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Дата: Вторник, Сегодня, 12.09.11 | Сообщение #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  <w:bookmarkStart w:id="22" w:name="570492"/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instrText xml:space="preserve"> HYPERLINK "javascript://" </w:instrTex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E44CB7">
                    <w:rPr>
                      <w:rStyle w:val="a3"/>
                      <w:rFonts w:ascii="Verdana" w:hAnsi="Verdana"/>
                      <w:sz w:val="15"/>
                      <w:szCs w:val="15"/>
                    </w:rPr>
                    <w:t>1343</w: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end"/>
                  </w:r>
                  <w:bookmarkEnd w:id="22"/>
                </w:p>
              </w:tc>
            </w:tr>
            <w:tr w:rsidR="009C7867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3C1ADF03" wp14:editId="6DEA5924">
                        <wp:extent cx="1828800" cy="381000"/>
                        <wp:effectExtent l="0" t="0" r="0" b="0"/>
                        <wp:docPr id="120" name="Рисунок 12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3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526ABF3A" wp14:editId="6436E55E">
                        <wp:extent cx="368300" cy="476250"/>
                        <wp:effectExtent l="0" t="0" r="0" b="0"/>
                        <wp:docPr id="121" name="Рисунок 12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3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Поиск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Сообщений: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8354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tatusoffline"/>
                      <w:rFonts w:ascii="Verdana" w:hAnsi="Verdana"/>
                      <w:color w:val="FF0000"/>
                      <w:sz w:val="20"/>
                      <w:szCs w:val="20"/>
                    </w:rPr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7867" w:rsidRDefault="009C7867" w:rsidP="00761716">
                  <w:pPr>
                    <w:spacing w:after="24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82722726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Информация о военнопленном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Фамилия Жеребцов Добавить доп.информацию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Имя Петр Подсказка по вводу доп.информации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Отчество Антонович Добавить в избранное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Дата рождения/Возраст 16.10.1913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Место рождения Кировская обл., Свечинский р-н, д. Жеребцов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Лагерный номер 7461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Дата пленения 21.07.1941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Место пленения Киевская обл., с. Небылица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Судьба попал в плен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Последнее место службы 144 гсп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Воинское звание мл. лейтенант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Фамилия на латинице Jerebcov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Название источника информации ГА Кировской области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Номер фонда источника информации Трофейная и фильтрационная картотека, ф. Р3819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Номер описи источника информации 1А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Номер дела источника информации 5797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hyperlink r:id="rId95" w:tgtFrame="_blank" w:tooltip="https://www.obd-memorial.ru/html/info.htm?id=82722726" w:history="1">
                    <w:r w:rsidRPr="00E44CB7">
                      <w:rPr>
                        <w:rStyle w:val="a3"/>
                        <w:rFonts w:ascii="Verdana" w:hAnsi="Verdana"/>
                        <w:sz w:val="20"/>
                        <w:szCs w:val="20"/>
                      </w:rPr>
                      <w:t>https://www.obd-memorial.ru/html/info.htm?id=82722726</w:t>
                    </w:r>
                  </w:hyperlink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272014344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Информация о военнопленном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Фамилия Мартемьянов Добавить доп.информацию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Имя Трофим Подсказка по вводу доп.информации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Отчество Корнилович Добавить в избранное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Дата рождения/Возраст __.__.1910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Место рождения Екатериновка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Лагерный номер 75645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Дата пленения 04.08.1941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Место пленения Приднепровск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Судьба попал в плен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Последнее место службы 395 полк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Воинское звание мл. лейтенант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Название источника информации ЦАМО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Номер фонда источника информации Картотека военнопленных офицеров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hyperlink r:id="rId96" w:tgtFrame="_blank" w:tooltip="https://www.obd-memorial.ru/html/info.htm?id=272014344" w:history="1">
                    <w:r w:rsidRPr="00E44CB7">
                      <w:rPr>
                        <w:rStyle w:val="a3"/>
                        <w:rFonts w:ascii="Verdana" w:hAnsi="Verdana"/>
                        <w:sz w:val="20"/>
                        <w:szCs w:val="20"/>
                      </w:rPr>
                      <w:t>https://www.obd-memorial.ru/html/info.htm?id=272014344</w:t>
                    </w:r>
                  </w:hyperlink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Чьи же это анкеты!?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С учетом мнения некоторых "корифеев", что подобные </w:t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lastRenderedPageBreak/>
                    <w:t>анкеты нигде, кроме фроншталага 307, не оформлялись?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  <w:p w:rsidR="009C7867" w:rsidRDefault="009C7867" w:rsidP="00761716">
                  <w:pPr>
                    <w:spacing w:after="0"/>
                    <w:jc w:val="right"/>
                    <w:rPr>
                      <w:rFonts w:ascii="Verdana" w:hAnsi="Verdana"/>
                      <w:color w:val="808080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color w:val="808080"/>
                      <w:sz w:val="14"/>
                      <w:szCs w:val="14"/>
                    </w:rPr>
                    <w:t>Сообщение отредактировал</w:t>
                  </w:r>
                  <w:r>
                    <w:rPr>
                      <w:rStyle w:val="apple-converted-space"/>
                      <w:rFonts w:ascii="Verdana" w:hAnsi="Verdana"/>
                      <w:color w:val="808080"/>
                      <w:sz w:val="14"/>
                      <w:szCs w:val="14"/>
                    </w:rPr>
                    <w:t> </w:t>
                  </w:r>
                  <w:r>
                    <w:rPr>
                      <w:rStyle w:val="editedby"/>
                      <w:rFonts w:ascii="Verdana" w:hAnsi="Verdana"/>
                      <w:b/>
                      <w:bCs/>
                      <w:color w:val="808080"/>
                      <w:sz w:val="16"/>
                      <w:szCs w:val="16"/>
                    </w:rPr>
                    <w:t>Аркадий1946</w:t>
                  </w:r>
                  <w:r>
                    <w:rPr>
                      <w:rStyle w:val="apple-converted-space"/>
                      <w:rFonts w:ascii="Verdana" w:hAnsi="Verdana"/>
                      <w:color w:val="808080"/>
                      <w:sz w:val="14"/>
                      <w:szCs w:val="14"/>
                    </w:rPr>
                    <w:t> </w:t>
                  </w:r>
                  <w:r>
                    <w:rPr>
                      <w:rFonts w:ascii="Verdana" w:hAnsi="Verdana"/>
                      <w:color w:val="808080"/>
                      <w:sz w:val="14"/>
                      <w:szCs w:val="14"/>
                    </w:rPr>
                    <w:t>-</w:t>
                  </w:r>
                  <w:r>
                    <w:rPr>
                      <w:rStyle w:val="apple-converted-space"/>
                      <w:rFonts w:ascii="Verdana" w:hAnsi="Verdana"/>
                      <w:color w:val="808080"/>
                      <w:sz w:val="14"/>
                      <w:szCs w:val="14"/>
                    </w:rPr>
                    <w:t> </w:t>
                  </w:r>
                  <w:r>
                    <w:rPr>
                      <w:rStyle w:val="editedtime"/>
                      <w:rFonts w:ascii="Verdana" w:hAnsi="Verdana"/>
                      <w:color w:val="808080"/>
                      <w:sz w:val="14"/>
                      <w:szCs w:val="14"/>
                    </w:rPr>
                    <w:t>Вторник, 21 Июнь 2016, 13.08.22</w:t>
                  </w:r>
                </w:p>
              </w:tc>
            </w:tr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C7867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90A2410" wp14:editId="05163649">
                              <wp:extent cx="806450" cy="171450"/>
                              <wp:effectExtent l="0" t="0" r="0" b="0"/>
                              <wp:docPr id="122" name="Рисунок 122" descr="http://www.sgvavia.ru/.s/img/fr/bt/39/p_profile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33" descr="http://www.sgvavia.ru/.s/img/fr/bt/39/p_profile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C7867" w:rsidRDefault="009C7867" w:rsidP="00761716">
                        <w:pPr>
                          <w:jc w:val="right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02D3209" wp14:editId="20E560DB">
                              <wp:extent cx="171450" cy="171450"/>
                              <wp:effectExtent l="0" t="0" r="0" b="0"/>
                              <wp:docPr id="123" name="Рисунок 123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34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C7867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C7867" w:rsidRDefault="009C7867" w:rsidP="00761716">
            <w:pPr>
              <w:rPr>
                <w:sz w:val="20"/>
                <w:szCs w:val="20"/>
              </w:rPr>
            </w:pPr>
          </w:p>
        </w:tc>
      </w:tr>
      <w:tr w:rsidR="009C7867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hyperlink r:id="rId97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5"/>
                        <w:szCs w:val="15"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Дата: Вторник, Сегодня, 13.18.51 | Сообщение #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  <w:bookmarkStart w:id="23" w:name="570504"/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instrText xml:space="preserve"> HYPERLINK "javascript://" </w:instrTex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E44CB7">
                    <w:rPr>
                      <w:rStyle w:val="a3"/>
                      <w:rFonts w:ascii="Verdana" w:hAnsi="Verdana"/>
                      <w:sz w:val="15"/>
                      <w:szCs w:val="15"/>
                    </w:rPr>
                    <w:t>1344</w: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end"/>
                  </w:r>
                  <w:bookmarkEnd w:id="23"/>
                </w:p>
              </w:tc>
            </w:tr>
            <w:tr w:rsidR="009C7867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1AC18661" wp14:editId="0D4D0265">
                        <wp:extent cx="1828800" cy="381000"/>
                        <wp:effectExtent l="0" t="0" r="0" b="0"/>
                        <wp:docPr id="124" name="Рисунок 12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3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5E619749" wp14:editId="60F5A701">
                        <wp:extent cx="368300" cy="476250"/>
                        <wp:effectExtent l="0" t="0" r="0" b="0"/>
                        <wp:docPr id="125" name="Рисунок 12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3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Поиск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Сообщений: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8354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tatusoffline"/>
                      <w:rFonts w:ascii="Verdana" w:hAnsi="Verdana"/>
                      <w:color w:val="FF0000"/>
                      <w:sz w:val="20"/>
                      <w:szCs w:val="20"/>
                    </w:rPr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7867" w:rsidRDefault="009C7867" w:rsidP="00761716">
                  <w:pPr>
                    <w:spacing w:after="24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272149002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Информация о военнопленном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Фамилия Киртава Добавить доп.информацию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Имя Вахтанг Подсказка по вводу доп.информации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Отчество Добавить в избранное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Дата рождения/Возраст 27.03.1920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Место рождения Грузинская ССР, г. Кутаиси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Лагерный номер 7576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Дата пленения 27.09.1941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Место пленения Подгорное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Лагерь офлаг XI A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Судьба погиб в плену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Последнее место службы 261 сд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Воинское звание воентехник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Дата смерти 03.03.1943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Название источника информации ЦАМО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Номер фонда источника информации Картотека военнопленных офицеров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hyperlink r:id="rId98" w:tgtFrame="_blank" w:tooltip="https://www.obd-memorial.ru/html/info.htm?id=272149002&amp;page=1" w:history="1">
                    <w:r w:rsidRPr="00E44CB7">
                      <w:rPr>
                        <w:rStyle w:val="a3"/>
                        <w:rFonts w:ascii="Verdana" w:hAnsi="Verdana"/>
                        <w:sz w:val="20"/>
                        <w:szCs w:val="20"/>
                      </w:rPr>
                      <w:t>https://www.obd-memorial.ru/html/info.htm?id=272149002&amp;page=1</w:t>
                    </w:r>
                  </w:hyperlink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Сначала хотели присвоить "новый номер", но затем передумали, сфотографировали "под старым" (т.е. офлага 11-А").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 внесли отметку "офл.11-А". Зачеркнув отметку "neu"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А вот что написано внизу ПК - разобрать не в силах...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Любому, кто поможет - Спасибо!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  <w:p w:rsidR="009C7867" w:rsidRDefault="009C7867" w:rsidP="00761716">
                  <w:pPr>
                    <w:spacing w:after="0"/>
                    <w:jc w:val="right"/>
                    <w:rPr>
                      <w:rFonts w:ascii="Verdana" w:hAnsi="Verdana"/>
                      <w:color w:val="808080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color w:val="808080"/>
                      <w:sz w:val="14"/>
                      <w:szCs w:val="14"/>
                    </w:rPr>
                    <w:t>Сообщение отредактировал</w:t>
                  </w:r>
                  <w:r>
                    <w:rPr>
                      <w:rStyle w:val="apple-converted-space"/>
                      <w:rFonts w:ascii="Verdana" w:hAnsi="Verdana"/>
                      <w:color w:val="808080"/>
                      <w:sz w:val="14"/>
                      <w:szCs w:val="14"/>
                    </w:rPr>
                    <w:t> </w:t>
                  </w:r>
                  <w:r>
                    <w:rPr>
                      <w:rStyle w:val="editedby"/>
                      <w:rFonts w:ascii="Verdana" w:hAnsi="Verdana"/>
                      <w:b/>
                      <w:bCs/>
                      <w:color w:val="808080"/>
                      <w:sz w:val="16"/>
                      <w:szCs w:val="16"/>
                    </w:rPr>
                    <w:t>Аркадий1946</w:t>
                  </w:r>
                  <w:r>
                    <w:rPr>
                      <w:rStyle w:val="apple-converted-space"/>
                      <w:rFonts w:ascii="Verdana" w:hAnsi="Verdana"/>
                      <w:color w:val="808080"/>
                      <w:sz w:val="14"/>
                      <w:szCs w:val="14"/>
                    </w:rPr>
                    <w:t> </w:t>
                  </w:r>
                  <w:r>
                    <w:rPr>
                      <w:rFonts w:ascii="Verdana" w:hAnsi="Verdana"/>
                      <w:color w:val="808080"/>
                      <w:sz w:val="14"/>
                      <w:szCs w:val="14"/>
                    </w:rPr>
                    <w:t>-</w:t>
                  </w:r>
                  <w:r>
                    <w:rPr>
                      <w:rStyle w:val="apple-converted-space"/>
                      <w:rFonts w:ascii="Verdana" w:hAnsi="Verdana"/>
                      <w:color w:val="808080"/>
                      <w:sz w:val="14"/>
                      <w:szCs w:val="14"/>
                    </w:rPr>
                    <w:t> </w:t>
                  </w:r>
                  <w:r>
                    <w:rPr>
                      <w:rStyle w:val="editedtime"/>
                      <w:rFonts w:ascii="Verdana" w:hAnsi="Verdana"/>
                      <w:color w:val="808080"/>
                      <w:sz w:val="14"/>
                      <w:szCs w:val="14"/>
                    </w:rPr>
                    <w:t>Вторник, 21 Июнь 2016, 13.20.24</w:t>
                  </w:r>
                </w:p>
              </w:tc>
            </w:tr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C7867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B14C940" wp14:editId="777967B3">
                              <wp:extent cx="806450" cy="171450"/>
                              <wp:effectExtent l="0" t="0" r="0" b="0"/>
                              <wp:docPr id="126" name="Рисунок 126" descr="http://www.sgvavia.ru/.s/img/fr/bt/39/p_profile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37" descr="http://www.sgvavia.ru/.s/img/fr/bt/39/p_profile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C7867" w:rsidRDefault="009C7867" w:rsidP="00761716">
                        <w:pPr>
                          <w:jc w:val="right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78C3ADD" wp14:editId="29BAD514">
                              <wp:extent cx="171450" cy="171450"/>
                              <wp:effectExtent l="0" t="0" r="0" b="0"/>
                              <wp:docPr id="127" name="Рисунок 127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38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C7867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C7867" w:rsidRDefault="009C7867" w:rsidP="00761716">
            <w:pPr>
              <w:rPr>
                <w:sz w:val="20"/>
                <w:szCs w:val="20"/>
              </w:rPr>
            </w:pPr>
          </w:p>
        </w:tc>
      </w:tr>
      <w:tr w:rsidR="009C7867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hyperlink r:id="rId99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5"/>
                        <w:szCs w:val="15"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Дата: Вторник, Сегодня, 13.27.47 | Сообщение #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  <w:bookmarkStart w:id="24" w:name="570506"/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instrText xml:space="preserve"> HYPERLINK "javascript://" </w:instrTex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E44CB7">
                    <w:rPr>
                      <w:rStyle w:val="a3"/>
                      <w:rFonts w:ascii="Verdana" w:hAnsi="Verdana"/>
                      <w:sz w:val="15"/>
                      <w:szCs w:val="15"/>
                    </w:rPr>
                    <w:t>1345</w: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end"/>
                  </w:r>
                  <w:bookmarkEnd w:id="24"/>
                </w:p>
              </w:tc>
            </w:tr>
            <w:tr w:rsidR="009C7867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7F8D1ADB" wp14:editId="634C4568">
                        <wp:extent cx="1828800" cy="381000"/>
                        <wp:effectExtent l="0" t="0" r="0" b="0"/>
                        <wp:docPr id="128" name="Рисунок 12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3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00F9EBF" wp14:editId="7249B171">
                        <wp:extent cx="368300" cy="476250"/>
                        <wp:effectExtent l="0" t="0" r="0" b="0"/>
                        <wp:docPr id="129" name="Рисунок 12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4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lastRenderedPageBreak/>
                    <w:t>Поиск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Сообщений: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8354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tatusoffline"/>
                      <w:rFonts w:ascii="Verdana" w:hAnsi="Verdana"/>
                      <w:color w:val="FF0000"/>
                      <w:sz w:val="20"/>
                      <w:szCs w:val="20"/>
                    </w:rPr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lastRenderedPageBreak/>
                    <w:t>272186006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Информация о военнопленном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Фамилия Салихов Доп.информация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Имя Маркис Подсказка по вводу доп.информации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Отчество Бикмулович Добавить в избранное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Дата рождения/Возраст 15.05.1896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Место рождения Татарская АССР, г. Казань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lastRenderedPageBreak/>
                    <w:t xml:space="preserve">Лагерный номер 7590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Дата пленения 24.08.1941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Место пленения Днепропетровск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Лагерь офлаг XI A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Судьба попал в плен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Последнее место службы 60 див.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Воинское звание </w:t>
                  </w:r>
                  <w:r>
                    <w:rPr>
                      <w:rStyle w:val="ucoz-forum-post"/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генерал-майор</w:t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Название источника информации ЦАМО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Номер фонда источника информации Картотека военнопленных офицеров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hyperlink r:id="rId100" w:tgtFrame="_blank" w:tooltip="https://www.obd-memorial.ru/html/info.htm?id=272186006" w:history="1">
                    <w:r w:rsidRPr="00E44CB7">
                      <w:rPr>
                        <w:rStyle w:val="a3"/>
                        <w:rFonts w:ascii="Verdana" w:hAnsi="Verdana"/>
                        <w:sz w:val="20"/>
                        <w:szCs w:val="20"/>
                      </w:rPr>
                      <w:t>https://www.obd-memorial.ru/html/info.htm?id=272186006</w:t>
                    </w:r>
                  </w:hyperlink>
                </w:p>
              </w:tc>
            </w:tr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C7867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02934C4" wp14:editId="17D9F5EF">
                              <wp:extent cx="806450" cy="171450"/>
                              <wp:effectExtent l="0" t="0" r="0" b="0"/>
                              <wp:docPr id="130" name="Рисунок 130" descr="http://www.sgvavia.ru/.s/img/fr/bt/39/p_profile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41" descr="http://www.sgvavia.ru/.s/img/fr/bt/39/p_profile.gif">
                                        <a:hlinkClick r:id="rId5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C7867" w:rsidRDefault="009C7867" w:rsidP="00761716">
                        <w:pPr>
                          <w:jc w:val="right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FBC842E" wp14:editId="1E278E96">
                              <wp:extent cx="171450" cy="171450"/>
                              <wp:effectExtent l="0" t="0" r="0" b="0"/>
                              <wp:docPr id="131" name="Рисунок 131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42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C7867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C7867" w:rsidRDefault="009C7867" w:rsidP="00761716">
            <w:pPr>
              <w:rPr>
                <w:sz w:val="20"/>
                <w:szCs w:val="20"/>
              </w:rPr>
            </w:pPr>
          </w:p>
        </w:tc>
      </w:tr>
      <w:tr w:rsidR="009C7867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hyperlink r:id="rId101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5"/>
                        <w:szCs w:val="15"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Дата: Вторник, Сегодня, 13.31.09 | Сообщение #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  <w:bookmarkStart w:id="25" w:name="570507"/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instrText xml:space="preserve"> HYPERLINK "javascript://" </w:instrTex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E44CB7">
                    <w:rPr>
                      <w:rStyle w:val="a3"/>
                      <w:rFonts w:ascii="Verdana" w:hAnsi="Verdana"/>
                      <w:sz w:val="15"/>
                      <w:szCs w:val="15"/>
                    </w:rPr>
                    <w:t>1346</w: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end"/>
                  </w:r>
                  <w:bookmarkEnd w:id="25"/>
                </w:p>
              </w:tc>
            </w:tr>
            <w:tr w:rsidR="009C7867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6E95DAF8" wp14:editId="05FE4B11">
                        <wp:extent cx="1828800" cy="381000"/>
                        <wp:effectExtent l="0" t="0" r="0" b="0"/>
                        <wp:docPr id="132" name="Рисунок 13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4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7927F1B" wp14:editId="1A22DD91">
                        <wp:extent cx="368300" cy="476250"/>
                        <wp:effectExtent l="0" t="0" r="0" b="0"/>
                        <wp:docPr id="133" name="Рисунок 13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4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Поиск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Сообщений: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8354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tatusoffline"/>
                      <w:rFonts w:ascii="Verdana" w:hAnsi="Verdana"/>
                      <w:color w:val="FF0000"/>
                      <w:sz w:val="20"/>
                      <w:szCs w:val="20"/>
                    </w:rPr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7867" w:rsidRDefault="009C7867" w:rsidP="00761716">
                  <w:pPr>
                    <w:spacing w:after="24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272103092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Информация о военнопленном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Фамилия Дьячков Добавить доп.информацию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Имя Александр Подсказка по вводу доп.информации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Отчество Александрович Добавить в избранное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Дата рождения/Возраст 20.12.1917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Место рождения Воронежская обл., Верхне-Тишинка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Лагерный номер 7602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Дата пленения 03.10.1941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Место пленения Словоград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Лагерь офлаг XI A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Судьба попал в плен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Последнее место службы 805 ап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Воинское звание воентехник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Название источника информации ЦАМО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Номер фонда источника информации Картотека военнопленных офицеров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hyperlink r:id="rId102" w:tgtFrame="_blank" w:tooltip="https://www.obd-memorial.ru/html/info.htm?id=272103092&amp;page=1" w:history="1">
                    <w:r w:rsidRPr="00E44CB7">
                      <w:rPr>
                        <w:rStyle w:val="a3"/>
                        <w:rFonts w:ascii="Verdana" w:hAnsi="Verdana"/>
                        <w:sz w:val="20"/>
                        <w:szCs w:val="20"/>
                      </w:rPr>
                      <w:t>https://www.obd-memorial.ru/html/info.htm?id=272103092&amp;page=1</w:t>
                    </w:r>
                  </w:hyperlink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Практически уже не остается сомнений в значении связки: карандашная запись вверху ПК "офл. 11-А"+ запись "ALT" = индексу лагеря на плашке фото...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При наличии других типичных ченстоховских отметок на ПК.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  <w:p w:rsidR="009C7867" w:rsidRDefault="009C7867" w:rsidP="00761716">
                  <w:pPr>
                    <w:spacing w:after="0"/>
                    <w:jc w:val="right"/>
                    <w:rPr>
                      <w:rFonts w:ascii="Verdana" w:hAnsi="Verdana"/>
                      <w:color w:val="808080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color w:val="808080"/>
                      <w:sz w:val="14"/>
                      <w:szCs w:val="14"/>
                    </w:rPr>
                    <w:t>Сообщение отредактировал</w:t>
                  </w:r>
                  <w:r>
                    <w:rPr>
                      <w:rStyle w:val="apple-converted-space"/>
                      <w:rFonts w:ascii="Verdana" w:hAnsi="Verdana"/>
                      <w:color w:val="808080"/>
                      <w:sz w:val="14"/>
                      <w:szCs w:val="14"/>
                    </w:rPr>
                    <w:t> </w:t>
                  </w:r>
                  <w:r>
                    <w:rPr>
                      <w:rStyle w:val="editedby"/>
                      <w:rFonts w:ascii="Verdana" w:hAnsi="Verdana"/>
                      <w:b/>
                      <w:bCs/>
                      <w:color w:val="808080"/>
                      <w:sz w:val="16"/>
                      <w:szCs w:val="16"/>
                    </w:rPr>
                    <w:t>Аркадий1946</w:t>
                  </w:r>
                  <w:r>
                    <w:rPr>
                      <w:rStyle w:val="apple-converted-space"/>
                      <w:rFonts w:ascii="Verdana" w:hAnsi="Verdana"/>
                      <w:color w:val="808080"/>
                      <w:sz w:val="14"/>
                      <w:szCs w:val="14"/>
                    </w:rPr>
                    <w:t> </w:t>
                  </w:r>
                  <w:r>
                    <w:rPr>
                      <w:rFonts w:ascii="Verdana" w:hAnsi="Verdana"/>
                      <w:color w:val="808080"/>
                      <w:sz w:val="14"/>
                      <w:szCs w:val="14"/>
                    </w:rPr>
                    <w:t>-</w:t>
                  </w:r>
                  <w:r>
                    <w:rPr>
                      <w:rStyle w:val="apple-converted-space"/>
                      <w:rFonts w:ascii="Verdana" w:hAnsi="Verdana"/>
                      <w:color w:val="808080"/>
                      <w:sz w:val="14"/>
                      <w:szCs w:val="14"/>
                    </w:rPr>
                    <w:t> </w:t>
                  </w:r>
                  <w:r>
                    <w:rPr>
                      <w:rStyle w:val="editedtime"/>
                      <w:rFonts w:ascii="Verdana" w:hAnsi="Verdana"/>
                      <w:color w:val="808080"/>
                      <w:sz w:val="14"/>
                      <w:szCs w:val="14"/>
                    </w:rPr>
                    <w:t>Вторник, 21 Июнь 2016, 13.44.47</w:t>
                  </w:r>
                </w:p>
              </w:tc>
            </w:tr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C7867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69AC457" wp14:editId="3A6B0E14">
                              <wp:extent cx="806450" cy="171450"/>
                              <wp:effectExtent l="0" t="0" r="0" b="0"/>
                              <wp:docPr id="134" name="Рисунок 134" descr="http://www.sgvavia.ru/.s/img/fr/bt/39/p_profile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45" descr="http://www.sgvavia.ru/.s/img/fr/bt/39/p_profile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C7867" w:rsidRDefault="009C7867" w:rsidP="00761716">
                        <w:pPr>
                          <w:jc w:val="right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807F241" wp14:editId="23E56B0D">
                              <wp:extent cx="171450" cy="171450"/>
                              <wp:effectExtent l="0" t="0" r="0" b="0"/>
                              <wp:docPr id="135" name="Рисунок 135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46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C7867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C7867" w:rsidRDefault="009C7867" w:rsidP="00761716">
            <w:pPr>
              <w:rPr>
                <w:sz w:val="20"/>
                <w:szCs w:val="20"/>
              </w:rPr>
            </w:pPr>
          </w:p>
        </w:tc>
      </w:tr>
      <w:tr w:rsidR="009C7867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hyperlink r:id="rId103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5"/>
                        <w:szCs w:val="15"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Дата: Вторник, Сегодня, 13.37.51 | Сообщение #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  <w:bookmarkStart w:id="26" w:name="570508"/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instrText xml:space="preserve"> HYPERLINK "javascript://" </w:instrTex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E44CB7">
                    <w:rPr>
                      <w:rStyle w:val="a3"/>
                      <w:rFonts w:ascii="Verdana" w:hAnsi="Verdana"/>
                      <w:sz w:val="15"/>
                      <w:szCs w:val="15"/>
                    </w:rPr>
                    <w:t>1347</w: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end"/>
                  </w:r>
                  <w:bookmarkEnd w:id="26"/>
                </w:p>
              </w:tc>
            </w:tr>
            <w:tr w:rsidR="009C7867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9C7867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C7867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348977B" wp14:editId="02E827A6">
                              <wp:extent cx="1047750" cy="1416050"/>
                              <wp:effectExtent l="0" t="0" r="0" b="0"/>
                              <wp:docPr id="136" name="Рисунок 136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47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C7867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1F45B63E" wp14:editId="506D1F13">
                        <wp:extent cx="1828800" cy="381000"/>
                        <wp:effectExtent l="0" t="0" r="0" b="0"/>
                        <wp:docPr id="137" name="Рисунок 13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4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54DEF60" wp14:editId="19E4F6B1">
                        <wp:extent cx="368300" cy="476250"/>
                        <wp:effectExtent l="0" t="0" r="0" b="0"/>
                        <wp:docPr id="138" name="Рисунок 13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4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Эксперт поиска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Сообщений: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2715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tatusoffline"/>
                      <w:rFonts w:ascii="Verdana" w:hAnsi="Verdana"/>
                      <w:color w:val="FF0000"/>
                      <w:sz w:val="20"/>
                      <w:szCs w:val="20"/>
                    </w:rPr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7867" w:rsidRDefault="009C7867" w:rsidP="00761716">
                  <w:pPr>
                    <w:shd w:val="clear" w:color="auto" w:fill="E4EAF2"/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Цитата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Style w:val="qnam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Аркадий1946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(</w:t>
                  </w:r>
                  <w:r>
                    <w:rPr>
                      <w:rFonts w:ascii="Verdana" w:hAnsi="Verdana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7FD89C58" wp14:editId="33F2D714">
                        <wp:extent cx="247650" cy="171450"/>
                        <wp:effectExtent l="0" t="0" r="0" b="0"/>
                        <wp:docPr id="139" name="Рисунок 139" descr="http://sgvavia.ru/ikons_tems/lastpost.gif">
                          <a:hlinkClick xmlns:a="http://schemas.openxmlformats.org/drawingml/2006/main" r:id="rId10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50" descr="http://sgvavia.ru/ikons_tems/lastpost.gif">
                                  <a:hlinkClick r:id="rId10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)</w:t>
                  </w:r>
                </w:p>
                <w:p w:rsidR="009C7867" w:rsidRDefault="009C7867" w:rsidP="00761716">
                  <w:pPr>
                    <w:shd w:val="clear" w:color="auto" w:fill="FAFCFE"/>
                    <w:rPr>
                      <w:rFonts w:ascii="Verdana" w:hAnsi="Verdana"/>
                      <w:color w:val="465584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t>А вот что написано внизу ПК - разобрать не в силах...Любому, кто поможет - Спасибо!</w:t>
                  </w:r>
                </w:p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Я читаю - Großer Lager Bl. 3 - Большой лагерь, Блок 3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  <w:p w:rsidR="009C7867" w:rsidRDefault="009C7867" w:rsidP="00761716">
                  <w:pPr>
                    <w:spacing w:before="30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pict>
                      <v:rect id="_x0000_i1026" style="width:112.5pt;height:.75pt" o:hrpct="0" o:hrstd="t" o:hrnoshade="t" o:hr="t" fillcolor="#787878" stroked="f"/>
                    </w:pict>
                  </w:r>
                </w:p>
                <w:p w:rsidR="009C7867" w:rsidRDefault="009C7867" w:rsidP="00761716">
                  <w:pPr>
                    <w:spacing w:before="30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ignatureview"/>
                      <w:rFonts w:ascii="Verdana" w:hAnsi="Verdana"/>
                      <w:color w:val="000000"/>
                      <w:sz w:val="14"/>
                      <w:szCs w:val="14"/>
                    </w:rPr>
                    <w:t>С уважением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br/>
                  </w:r>
                  <w:r>
                    <w:rPr>
                      <w:rStyle w:val="signatureview"/>
                      <w:rFonts w:ascii="Verdana" w:hAnsi="Verdana"/>
                      <w:color w:val="000000"/>
                      <w:sz w:val="14"/>
                      <w:szCs w:val="14"/>
                    </w:rPr>
                    <w:t>Виктор</w:t>
                  </w:r>
                </w:p>
              </w:tc>
            </w:tr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spacing w:before="300"/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91"/>
                    <w:gridCol w:w="534"/>
                    <w:gridCol w:w="270"/>
                  </w:tblGrid>
                  <w:tr w:rsidR="009C7867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631DE87" wp14:editId="4232A6BA">
                              <wp:extent cx="806450" cy="171450"/>
                              <wp:effectExtent l="0" t="0" r="0" b="0"/>
                              <wp:docPr id="140" name="Рисунок 140" descr="http://www.sgvavia.ru/.s/img/fr/bt/39/p_profile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52" descr="http://www.sgvavia.ru/.s/img/fr/bt/39/p_profile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Style w:val="apple-converted-space"/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C330490" wp14:editId="3C42DDBB">
                              <wp:extent cx="622300" cy="171450"/>
                              <wp:effectExtent l="0" t="0" r="6350" b="0"/>
                              <wp:docPr id="141" name="Рисунок 141" descr="http://www.sgvavia.ru/.s/img/fr/bt/39/p_email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53" descr="http://www.sgvavia.ru/.s/img/fr/bt/39/p_email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C7867" w:rsidRDefault="009C7867" w:rsidP="00761716">
                        <w:pPr>
                          <w:jc w:val="right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C412B78" wp14:editId="1B2D80F3">
                              <wp:extent cx="171450" cy="171450"/>
                              <wp:effectExtent l="0" t="0" r="0" b="0"/>
                              <wp:docPr id="142" name="Рисунок 142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54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C7867" w:rsidRDefault="009C7867" w:rsidP="00761716">
                  <w:pPr>
                    <w:spacing w:before="300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C7867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C7867" w:rsidRDefault="009C7867" w:rsidP="00761716">
            <w:pPr>
              <w:rPr>
                <w:sz w:val="20"/>
                <w:szCs w:val="20"/>
              </w:rPr>
            </w:pPr>
          </w:p>
        </w:tc>
      </w:tr>
      <w:tr w:rsidR="009C7867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hyperlink r:id="rId106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5"/>
                        <w:szCs w:val="15"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Дата: Вторник, Сегодня, 13.43.10 | Сообщение #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  <w:bookmarkStart w:id="27" w:name="570509"/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instrText xml:space="preserve"> HYPERLINK "javascript://" </w:instrTex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E44CB7">
                    <w:rPr>
                      <w:rStyle w:val="a3"/>
                      <w:rFonts w:ascii="Verdana" w:hAnsi="Verdana"/>
                      <w:sz w:val="15"/>
                      <w:szCs w:val="15"/>
                    </w:rPr>
                    <w:t>1348</w: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end"/>
                  </w:r>
                  <w:bookmarkEnd w:id="27"/>
                </w:p>
              </w:tc>
            </w:tr>
            <w:tr w:rsidR="009C7867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3BB8A28D" wp14:editId="3540BE82">
                        <wp:extent cx="1828800" cy="381000"/>
                        <wp:effectExtent l="0" t="0" r="0" b="0"/>
                        <wp:docPr id="143" name="Рисунок 14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5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FD95F6A" wp14:editId="212E2559">
                        <wp:extent cx="368300" cy="476250"/>
                        <wp:effectExtent l="0" t="0" r="0" b="0"/>
                        <wp:docPr id="144" name="Рисунок 14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5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Поиск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Сообщений: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8354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tatusoffline"/>
                      <w:rFonts w:ascii="Verdana" w:hAnsi="Verdana"/>
                      <w:color w:val="FF0000"/>
                      <w:sz w:val="20"/>
                      <w:szCs w:val="20"/>
                    </w:rPr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272014818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Информация о военнопленном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Фамилия Майерович Добавить доп.информацию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Имя Василий Подсказка по вводу доп.информации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Отчество Тимофеевич Добавить в избранное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Дата рождения/Возраст 20.01.1919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Место рождения Украинская ССР, Полтавская обл., Чернета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Лагерный номер 7702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Лагерь офлаг XI A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Судьба попал в плен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Последнее место службы 543 ап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Воинское звание лейтенант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Название источника информации ЦАМО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Номер фонда источника информации Картотека военнопленных офицеров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hyperlink r:id="rId107" w:tgtFrame="_blank" w:tooltip="https://www.obd-memorial.ru/html/info.htm?id=272014818&amp;page=1" w:history="1">
                    <w:r w:rsidRPr="00E44CB7">
                      <w:rPr>
                        <w:rStyle w:val="a3"/>
                        <w:rFonts w:ascii="Verdana" w:hAnsi="Verdana"/>
                        <w:sz w:val="20"/>
                        <w:szCs w:val="20"/>
                      </w:rPr>
                      <w:t>https://www.obd-memorial.ru/html/info.htm?id=272014818&amp;page=1</w:t>
                    </w:r>
                  </w:hyperlink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lastRenderedPageBreak/>
                    <w:t>А был ли этот воин во В. Волынске, и если был, то когда и куда был отправлен?</w:t>
                  </w:r>
                </w:p>
              </w:tc>
            </w:tr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C7867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25B97E2" wp14:editId="0EDE76B2">
                              <wp:extent cx="806450" cy="171450"/>
                              <wp:effectExtent l="0" t="0" r="0" b="0"/>
                              <wp:docPr id="145" name="Рисунок 145" descr="http://www.sgvavia.ru/.s/img/fr/bt/39/p_profile.gif">
                                <a:hlinkClick xmlns:a="http://schemas.openxmlformats.org/drawingml/2006/main" r:id="rId6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57" descr="http://www.sgvavia.ru/.s/img/fr/bt/39/p_profile.gif">
                                        <a:hlinkClick r:id="rId6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C7867" w:rsidRDefault="009C7867" w:rsidP="00761716">
                        <w:pPr>
                          <w:jc w:val="right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77C49FC" wp14:editId="462EFF52">
                              <wp:extent cx="171450" cy="171450"/>
                              <wp:effectExtent l="0" t="0" r="0" b="0"/>
                              <wp:docPr id="146" name="Рисунок 146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58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C7867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C7867" w:rsidRDefault="009C7867" w:rsidP="00761716">
            <w:pPr>
              <w:rPr>
                <w:sz w:val="20"/>
                <w:szCs w:val="20"/>
              </w:rPr>
            </w:pPr>
          </w:p>
        </w:tc>
      </w:tr>
      <w:tr w:rsidR="009C7867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hyperlink r:id="rId108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5"/>
                        <w:szCs w:val="15"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Дата: Вторник, Сегодня, 13.43.34 | Сообщение #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  <w:bookmarkStart w:id="28" w:name="570510"/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instrText xml:space="preserve"> HYPERLINK "javascript://" </w:instrTex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E44CB7">
                    <w:rPr>
                      <w:rStyle w:val="a3"/>
                      <w:rFonts w:ascii="Verdana" w:hAnsi="Verdana"/>
                      <w:sz w:val="15"/>
                      <w:szCs w:val="15"/>
                    </w:rPr>
                    <w:t>1349</w: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end"/>
                  </w:r>
                  <w:bookmarkEnd w:id="28"/>
                </w:p>
              </w:tc>
            </w:tr>
            <w:tr w:rsidR="009C7867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9C7867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C7867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405BE2A" wp14:editId="3B5D0EC6">
                              <wp:extent cx="1371600" cy="1428750"/>
                              <wp:effectExtent l="0" t="0" r="0" b="0"/>
                              <wp:docPr id="147" name="Рисунок 147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59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C7867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7C0CA0A3" wp14:editId="0B7B7DD6">
                        <wp:extent cx="1828800" cy="381000"/>
                        <wp:effectExtent l="0" t="0" r="0" b="0"/>
                        <wp:docPr id="148" name="Рисунок 14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6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1B972E85" wp14:editId="11E06B80">
                        <wp:extent cx="368300" cy="476250"/>
                        <wp:effectExtent l="0" t="0" r="0" b="0"/>
                        <wp:docPr id="149" name="Рисунок 14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6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Модератор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Сообщений: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18676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tatusonline"/>
                      <w:rFonts w:ascii="Verdana" w:hAnsi="Verdana"/>
                      <w:color w:val="0000FF"/>
                      <w:sz w:val="20"/>
                      <w:szCs w:val="20"/>
                    </w:rPr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7867" w:rsidRDefault="009C7867" w:rsidP="00761716">
                  <w:pPr>
                    <w:shd w:val="clear" w:color="auto" w:fill="E4EAF2"/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Цитата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Style w:val="qnam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Viktor7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(</w:t>
                  </w:r>
                  <w:r>
                    <w:rPr>
                      <w:rFonts w:ascii="Verdana" w:hAnsi="Verdana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6988D667" wp14:editId="41962381">
                        <wp:extent cx="247650" cy="171450"/>
                        <wp:effectExtent l="0" t="0" r="0" b="0"/>
                        <wp:docPr id="150" name="Рисунок 150" descr="http://sgvavia.ru/ikons_tems/lastpost.gif">
                          <a:hlinkClick xmlns:a="http://schemas.openxmlformats.org/drawingml/2006/main" r:id="rId10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62" descr="http://sgvavia.ru/ikons_tems/lastpost.gif">
                                  <a:hlinkClick r:id="rId10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)</w:t>
                  </w:r>
                </w:p>
                <w:p w:rsidR="009C7867" w:rsidRDefault="009C7867" w:rsidP="00761716">
                  <w:pPr>
                    <w:shd w:val="clear" w:color="auto" w:fill="FAFCFE"/>
                    <w:rPr>
                      <w:rFonts w:ascii="Verdana" w:hAnsi="Verdana"/>
                      <w:color w:val="465584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br/>
                    <w:t>Я читаю - Großer Lager</w:t>
                  </w:r>
                </w:p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А не Georgier?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  <w:p w:rsidR="009C7867" w:rsidRDefault="009C7867" w:rsidP="00761716">
                  <w:pPr>
                    <w:spacing w:before="30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pict>
                      <v:rect id="_x0000_i1027" style="width:112.5pt;height:.75pt" o:hrpct="0" o:hrstd="t" o:hrnoshade="t" o:hr="t" fillcolor="#787878" stroked="f"/>
                    </w:pict>
                  </w:r>
                </w:p>
                <w:p w:rsidR="009C7867" w:rsidRDefault="009C7867" w:rsidP="00761716">
                  <w:pPr>
                    <w:spacing w:before="30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ignatureview"/>
                      <w:rFonts w:ascii="Verdana" w:hAnsi="Verdana"/>
                      <w:color w:val="000000"/>
                      <w:sz w:val="14"/>
                      <w:szCs w:val="14"/>
                    </w:rPr>
                    <w:t>С уважением,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br/>
                  </w:r>
                  <w:r>
                    <w:rPr>
                      <w:rStyle w:val="signatureview"/>
                      <w:rFonts w:ascii="Verdana" w:hAnsi="Verdana"/>
                      <w:color w:val="000000"/>
                      <w:sz w:val="14"/>
                      <w:szCs w:val="14"/>
                    </w:rPr>
                    <w:t>Геннадий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br/>
                  </w:r>
                  <w:r>
                    <w:rPr>
                      <w:rStyle w:val="signatureview"/>
                      <w:rFonts w:ascii="Verdana" w:hAnsi="Verdana"/>
                      <w:color w:val="000000"/>
                      <w:sz w:val="14"/>
                      <w:szCs w:val="14"/>
                    </w:rPr>
                    <w:t>Буду благодарен за информацию о побегах советских военнопленных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br/>
                  </w:r>
                  <w:r>
                    <w:rPr>
                      <w:rStyle w:val="signatureview"/>
                      <w:rFonts w:ascii="Verdana" w:hAnsi="Verdana"/>
                      <w:color w:val="000000"/>
                      <w:sz w:val="14"/>
                      <w:szCs w:val="14"/>
                    </w:rPr>
                    <w:t>Suche alles über Fluchtversuche von russischen Kriegsgefangenen.</w:t>
                  </w:r>
                </w:p>
              </w:tc>
            </w:tr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spacing w:before="300"/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91"/>
                    <w:gridCol w:w="534"/>
                    <w:gridCol w:w="270"/>
                  </w:tblGrid>
                  <w:tr w:rsidR="009C7867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7DCEFE5" wp14:editId="31EBEA7A">
                              <wp:extent cx="806450" cy="171450"/>
                              <wp:effectExtent l="0" t="0" r="0" b="0"/>
                              <wp:docPr id="151" name="Рисунок 151" descr="http://www.sgvavia.ru/.s/img/fr/bt/39/p_profile.gif">
                                <a:hlinkClick xmlns:a="http://schemas.openxmlformats.org/drawingml/2006/main" r:id="rId3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64" descr="http://www.sgvavia.ru/.s/img/fr/bt/39/p_profile.gif">
                                        <a:hlinkClick r:id="rId6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Style w:val="apple-converted-space"/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28F0C55" wp14:editId="04D8F3B2">
                              <wp:extent cx="622300" cy="171450"/>
                              <wp:effectExtent l="0" t="0" r="6350" b="0"/>
                              <wp:docPr id="152" name="Рисунок 152" descr="http://www.sgvavia.ru/.s/img/fr/bt/39/p_email.gif">
                                <a:hlinkClick xmlns:a="http://schemas.openxmlformats.org/drawingml/2006/main" r:id="rId6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65" descr="http://www.sgvavia.ru/.s/img/fr/bt/39/p_email.gif">
                                        <a:hlinkClick r:id="rId6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C7867" w:rsidRDefault="009C7867" w:rsidP="00761716">
                        <w:pPr>
                          <w:jc w:val="right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209ACD6" wp14:editId="183857ED">
                              <wp:extent cx="171450" cy="171450"/>
                              <wp:effectExtent l="0" t="0" r="0" b="0"/>
                              <wp:docPr id="153" name="Рисунок 153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66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C7867" w:rsidRDefault="009C7867" w:rsidP="00761716">
                  <w:pPr>
                    <w:spacing w:before="300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C7867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C7867" w:rsidRDefault="009C7867" w:rsidP="00761716">
            <w:pPr>
              <w:rPr>
                <w:sz w:val="20"/>
                <w:szCs w:val="20"/>
              </w:rPr>
            </w:pPr>
          </w:p>
        </w:tc>
      </w:tr>
      <w:tr w:rsidR="009C7867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hyperlink r:id="rId110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5"/>
                        <w:szCs w:val="15"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Дата: Вторник, Сегодня, 13.43.51 | Сообщение #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  <w:bookmarkStart w:id="29" w:name="570511"/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instrText xml:space="preserve"> HYPERLINK "javascript://" </w:instrTex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separate"/>
                  </w:r>
                  <w:r w:rsidRPr="00E44CB7">
                    <w:rPr>
                      <w:rStyle w:val="a3"/>
                      <w:rFonts w:ascii="Verdana" w:hAnsi="Verdana"/>
                      <w:sz w:val="15"/>
                      <w:szCs w:val="15"/>
                    </w:rPr>
                    <w:t>1350</w:t>
                  </w: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fldChar w:fldCharType="end"/>
                  </w:r>
                  <w:bookmarkEnd w:id="29"/>
                </w:p>
              </w:tc>
            </w:tr>
            <w:tr w:rsidR="009C7867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4491CBD4" wp14:editId="28456EB7">
                        <wp:extent cx="1828800" cy="381000"/>
                        <wp:effectExtent l="0" t="0" r="0" b="0"/>
                        <wp:docPr id="154" name="Рисунок 15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6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AB52F23" wp14:editId="63DDFE38">
                        <wp:extent cx="368300" cy="476250"/>
                        <wp:effectExtent l="0" t="0" r="0" b="0"/>
                        <wp:docPr id="155" name="Рисунок 15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6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Поиск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Сообщений: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8354</w:t>
                  </w: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statusoffline"/>
                      <w:rFonts w:ascii="Verdana" w:hAnsi="Verdana"/>
                      <w:color w:val="FF0000"/>
                      <w:sz w:val="20"/>
                      <w:szCs w:val="20"/>
                    </w:rPr>
                    <w:lastRenderedPageBreak/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C7867" w:rsidRDefault="009C7867" w:rsidP="00761716">
                  <w:pPr>
                    <w:shd w:val="clear" w:color="auto" w:fill="E4EAF2"/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lastRenderedPageBreak/>
                    <w:t>Цитата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Style w:val="qnam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Viktor7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(</w:t>
                  </w:r>
                  <w:r>
                    <w:rPr>
                      <w:rFonts w:ascii="Verdana" w:hAnsi="Verdana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566EA680" wp14:editId="6DF65583">
                        <wp:extent cx="247650" cy="171450"/>
                        <wp:effectExtent l="0" t="0" r="0" b="0"/>
                        <wp:docPr id="156" name="Рисунок 156" descr="http://sgvavia.ru/ikons_tems/lastpost.gif">
                          <a:hlinkClick xmlns:a="http://schemas.openxmlformats.org/drawingml/2006/main" r:id="rId10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69" descr="http://sgvavia.ru/ikons_tems/lastpost.gif">
                                  <a:hlinkClick r:id="rId10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)</w:t>
                  </w:r>
                </w:p>
                <w:p w:rsidR="009C7867" w:rsidRDefault="009C7867" w:rsidP="00761716">
                  <w:pPr>
                    <w:shd w:val="clear" w:color="auto" w:fill="FAFCFE"/>
                    <w:rPr>
                      <w:rFonts w:ascii="Verdana" w:hAnsi="Verdana"/>
                      <w:color w:val="465584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t>Цитата Аркадий1946 ()</w:t>
                  </w: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br/>
                    <w:t>А вот что написано внизу ПК - разобрать не в силах...Любому, кто поможет - Спасибо!</w:t>
                  </w: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br/>
                  </w:r>
                  <w:r>
                    <w:rPr>
                      <w:rFonts w:ascii="Verdana" w:hAnsi="Verdana"/>
                      <w:color w:val="465584"/>
                      <w:sz w:val="15"/>
                      <w:szCs w:val="15"/>
                    </w:rPr>
                    <w:br/>
                    <w:t>Я читаю - Großer Lager Bl. 3 - Большой лагерь, Блок 3</w:t>
                  </w:r>
                </w:p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ucoz-forum-post"/>
                      <w:rFonts w:ascii="Verdana" w:hAnsi="Verdana"/>
                      <w:color w:val="000000"/>
                      <w:sz w:val="20"/>
                      <w:szCs w:val="20"/>
                    </w:rPr>
                    <w:t>Виктор, Спасибо!</w:t>
                  </w:r>
                </w:p>
              </w:tc>
            </w:tr>
            <w:tr w:rsidR="009C7867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C7867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E3B7AB4" wp14:editId="6ADF0575">
                              <wp:extent cx="806450" cy="171450"/>
                              <wp:effectExtent l="0" t="0" r="0" b="0"/>
                              <wp:docPr id="157" name="Рисунок 157" descr="http://www.sgvavia.ru/.s/img/fr/bt/39/p_profile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70" descr="http://www.sgvavia.ru/.s/img/fr/bt/39/p_profile.gif">
                                        <a:hlinkClick r:id="rId3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C7867" w:rsidRDefault="009C7867" w:rsidP="00761716">
                        <w:pP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C7867" w:rsidRDefault="009C7867" w:rsidP="00761716">
                        <w:pPr>
                          <w:jc w:val="right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8E150F1" wp14:editId="46EAF5B5">
                              <wp:extent cx="171450" cy="171450"/>
                              <wp:effectExtent l="0" t="0" r="0" b="0"/>
                              <wp:docPr id="158" name="Рисунок 158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71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C7867" w:rsidTr="00761716">
        <w:tblPrEx>
          <w:tblCellSpacing w:w="0" w:type="dxa"/>
          <w:shd w:val="clear" w:color="auto" w:fill="auto"/>
        </w:tblPrEx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60"/>
              <w:gridCol w:w="1195"/>
            </w:tblGrid>
            <w:tr w:rsidR="009C7867" w:rsidTr="00761716">
              <w:trPr>
                <w:tblCellSpacing w:w="0" w:type="dxa"/>
              </w:trPr>
              <w:tc>
                <w:tcPr>
                  <w:tcW w:w="0" w:type="auto"/>
                  <w:tcMar>
                    <w:top w:w="4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</w:pPr>
                  <w:hyperlink r:id="rId111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4"/>
                        <w:szCs w:val="14"/>
                      </w:rPr>
                      <w:t>ВВС </w:t>
                    </w:r>
                  </w:hyperlink>
                  <w:hyperlink r:id="rId112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4"/>
                        <w:szCs w:val="14"/>
                        <w:bdr w:val="single" w:sz="12" w:space="0" w:color="FFFF00" w:frame="1"/>
                        <w:shd w:val="clear" w:color="auto" w:fill="FFFF00"/>
                      </w:rPr>
                      <w:t> СГВ </w:t>
                    </w:r>
                  </w:hyperlink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»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hyperlink r:id="rId113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4"/>
                        <w:szCs w:val="14"/>
                      </w:rPr>
                      <w:t>ВОЕННОПЛЕННЫЕ - ШТАЛАГИ, ОФЛАГИ, КОНЦЛАГЕРЯ</w:t>
                    </w:r>
                  </w:hyperlink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»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hyperlink r:id="rId114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4"/>
                        <w:szCs w:val="14"/>
                      </w:rPr>
                      <w:t>СВОБОДНЫЕ ИССЛЕДОВАНИЯ НА ТЕМЫ ПЛЕНА</w:t>
                    </w:r>
                  </w:hyperlink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»</w:t>
                  </w:r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hyperlink r:id="rId115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4"/>
                        <w:szCs w:val="14"/>
                        <w:bdr w:val="single" w:sz="12" w:space="0" w:color="FFFF00" w:frame="1"/>
                        <w:shd w:val="clear" w:color="auto" w:fill="FFFF00"/>
                      </w:rPr>
                      <w:t> ВЕРИТЬ </w:t>
                    </w:r>
                  </w:hyperlink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hyperlink r:id="rId116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4"/>
                        <w:szCs w:val="14"/>
                        <w:bdr w:val="single" w:sz="12" w:space="0" w:color="FFFF00" w:frame="1"/>
                        <w:shd w:val="clear" w:color="auto" w:fill="FFFF00"/>
                      </w:rPr>
                      <w:t> НЕЛЬЗЯ </w:t>
                    </w:r>
                  </w:hyperlink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hyperlink r:id="rId117" w:history="1">
                    <w:r w:rsidRPr="00E44CB7">
                      <w:rPr>
                        <w:rStyle w:val="a3"/>
                        <w:rFonts w:ascii="Verdana" w:hAnsi="Verdana"/>
                        <w:b/>
                        <w:bCs/>
                        <w:sz w:val="14"/>
                        <w:szCs w:val="14"/>
                        <w:bdr w:val="single" w:sz="12" w:space="0" w:color="FFFF00" w:frame="1"/>
                        <w:shd w:val="clear" w:color="auto" w:fill="FFFF00"/>
                      </w:rPr>
                      <w:t> СОМНЕВАТЬСЯ </w:t>
                    </w:r>
                  </w:hyperlink>
                  <w:r>
                    <w:rPr>
                      <w:rStyle w:val="apple-converted-space"/>
                      <w:rFonts w:ascii="Verdana" w:hAnsi="Verdana"/>
                      <w:b/>
                      <w:bCs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Style w:val="thdescr"/>
                      <w:rFonts w:ascii="Verdana" w:hAnsi="Verdana"/>
                      <w:color w:val="000000"/>
                      <w:sz w:val="14"/>
                      <w:szCs w:val="14"/>
                    </w:rPr>
                    <w:t>(Советские военнопленные во Владимире-Волынском)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867" w:rsidRDefault="009C7867" w:rsidP="00761716">
                  <w:pPr>
                    <w:pStyle w:val="z-0"/>
                  </w:pPr>
                  <w:r>
                    <w:t>Начало формы</w:t>
                  </w:r>
                </w:p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object w:dxaOrig="2250" w:dyaOrig="15">
                      <v:shape id="_x0000_i1043" type="#_x0000_t75" style="width:22.5pt;height:22.5pt" o:ole="">
                        <v:imagedata r:id="rId118" o:title=""/>
                      </v:shape>
                      <w:control r:id="rId119" w:name="DefaultOcxName249" w:shapeid="_x0000_i1043"/>
                    </w:objec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object w:dxaOrig="2250" w:dyaOrig="15">
                      <v:shape id="_x0000_i1042" type="#_x0000_t75" style="width:53.5pt;height:18pt" o:ole="">
                        <v:imagedata r:id="rId35" o:title=""/>
                      </v:shape>
                      <w:control r:id="rId120" w:name="DefaultOcxName348" w:shapeid="_x0000_i1042"/>
                    </w:object>
                  </w:r>
                </w:p>
                <w:p w:rsidR="009C7867" w:rsidRDefault="009C7867" w:rsidP="00761716">
                  <w:pPr>
                    <w:pStyle w:val="z-3"/>
                  </w:pPr>
                  <w:r>
                    <w:t>Конец формы</w:t>
                  </w:r>
                </w:p>
              </w:tc>
            </w:tr>
          </w:tbl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C7867" w:rsidTr="00761716">
        <w:tblPrEx>
          <w:tblCellSpacing w:w="0" w:type="dxa"/>
          <w:shd w:val="clear" w:color="auto" w:fill="auto"/>
        </w:tblPrEx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tbl>
            <w:tblPr>
              <w:tblW w:w="0" w:type="auto"/>
              <w:tblCellSpacing w:w="7" w:type="dxa"/>
              <w:shd w:val="clear" w:color="auto" w:fill="DCDAD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559"/>
              <w:gridCol w:w="158"/>
              <w:gridCol w:w="157"/>
              <w:gridCol w:w="157"/>
              <w:gridCol w:w="180"/>
              <w:gridCol w:w="240"/>
              <w:gridCol w:w="240"/>
              <w:gridCol w:w="338"/>
              <w:gridCol w:w="240"/>
              <w:gridCol w:w="165"/>
            </w:tblGrid>
            <w:tr w:rsidR="009C7867" w:rsidTr="0076171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vAlign w:val="center"/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Страница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Style w:val="curpage"/>
                      <w:rFonts w:ascii="Verdana" w:hAnsi="Verdana"/>
                      <w:color w:val="000000"/>
                      <w:sz w:val="14"/>
                      <w:szCs w:val="14"/>
                    </w:rPr>
                    <w:t>45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из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rStyle w:val="highlight"/>
                      <w:rFonts w:ascii="Verdana" w:hAnsi="Verdana"/>
                      <w:color w:val="000000"/>
                      <w:sz w:val="14"/>
                      <w:szCs w:val="14"/>
                      <w:bdr w:val="single" w:sz="12" w:space="0" w:color="FFFF00" w:frame="1"/>
                      <w:shd w:val="clear" w:color="auto" w:fill="FFFF00"/>
                    </w:rPr>
                    <w:t> 46 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4"/>
                      <w:szCs w:val="14"/>
                    </w:rPr>
                  </w:pPr>
                  <w:hyperlink r:id="rId121" w:tooltip="Предыдущая" w:history="1">
                    <w:r w:rsidRPr="00E44CB7">
                      <w:rPr>
                        <w:rStyle w:val="a3"/>
                        <w:rFonts w:ascii="Verdana" w:hAnsi="Verdana"/>
                        <w:sz w:val="14"/>
                        <w:szCs w:val="14"/>
                      </w:rPr>
                      <w:t>«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4"/>
                      <w:szCs w:val="14"/>
                    </w:rPr>
                  </w:pPr>
                  <w:hyperlink r:id="rId122" w:history="1">
                    <w:r w:rsidRPr="00E44CB7">
                      <w:rPr>
                        <w:rStyle w:val="a3"/>
                        <w:rFonts w:ascii="Verdana" w:hAnsi="Verdana"/>
                        <w:sz w:val="14"/>
                        <w:szCs w:val="14"/>
                      </w:rPr>
                      <w:t>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4"/>
                      <w:szCs w:val="14"/>
                    </w:rPr>
                  </w:pPr>
                  <w:hyperlink r:id="rId123" w:history="1">
                    <w:r w:rsidRPr="00E44CB7">
                      <w:rPr>
                        <w:rStyle w:val="a3"/>
                        <w:rFonts w:ascii="Verdana" w:hAnsi="Verdana"/>
                        <w:sz w:val="14"/>
                        <w:szCs w:val="14"/>
                      </w:rPr>
                      <w:t>2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4"/>
                      <w:szCs w:val="14"/>
                    </w:rPr>
                  </w:pPr>
                  <w:hyperlink r:id="rId124" w:history="1">
                    <w:r w:rsidRPr="00E44CB7">
                      <w:rPr>
                        <w:rStyle w:val="a3"/>
                        <w:rFonts w:ascii="Verdana" w:hAnsi="Verdana"/>
                        <w:sz w:val="14"/>
                        <w:szCs w:val="14"/>
                      </w:rPr>
                      <w:t>43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4"/>
                      <w:szCs w:val="14"/>
                    </w:rPr>
                  </w:pPr>
                  <w:hyperlink r:id="rId125" w:history="1">
                    <w:r w:rsidRPr="00E44CB7">
                      <w:rPr>
                        <w:rStyle w:val="a3"/>
                        <w:rFonts w:ascii="Verdana" w:hAnsi="Verdana"/>
                        <w:sz w:val="14"/>
                        <w:szCs w:val="14"/>
                      </w:rPr>
                      <w:t>44</w:t>
                    </w:r>
                  </w:hyperlink>
                </w:p>
              </w:tc>
              <w:tc>
                <w:tcPr>
                  <w:tcW w:w="225" w:type="dxa"/>
                  <w:shd w:val="clear" w:color="auto" w:fill="0B9DF1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b/>
                      <w:bCs/>
                      <w:color w:val="355473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55473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4"/>
                      <w:szCs w:val="14"/>
                    </w:rPr>
                  </w:pPr>
                  <w:hyperlink r:id="rId126" w:history="1">
                    <w:r w:rsidRPr="00E44CB7">
                      <w:rPr>
                        <w:rStyle w:val="a3"/>
                        <w:rFonts w:ascii="Verdana" w:hAnsi="Verdana"/>
                        <w:sz w:val="14"/>
                        <w:szCs w:val="14"/>
                      </w:rPr>
                      <w:t>46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C7867" w:rsidRDefault="009C7867" w:rsidP="00761716">
                  <w:pPr>
                    <w:jc w:val="center"/>
                    <w:rPr>
                      <w:rFonts w:ascii="Verdana" w:hAnsi="Verdana"/>
                      <w:color w:val="000000"/>
                      <w:sz w:val="14"/>
                      <w:szCs w:val="14"/>
                    </w:rPr>
                  </w:pPr>
                  <w:hyperlink r:id="rId127" w:tooltip="Следующая" w:history="1">
                    <w:r w:rsidRPr="00E44CB7">
                      <w:rPr>
                        <w:rStyle w:val="a3"/>
                        <w:rFonts w:ascii="Verdana" w:hAnsi="Verdana"/>
                        <w:sz w:val="14"/>
                        <w:szCs w:val="14"/>
                      </w:rPr>
                      <w:t>»</w:t>
                    </w:r>
                  </w:hyperlink>
                </w:p>
              </w:tc>
            </w:tr>
          </w:tbl>
          <w:p w:rsidR="009C7867" w:rsidRDefault="009C7867" w:rsidP="0076171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9C7867" w:rsidRDefault="009C7867" w:rsidP="00761716">
            <w:pPr>
              <w:pStyle w:val="z-0"/>
            </w:pPr>
            <w:r>
              <w:t>Начало формы</w:t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21"/>
            </w:tblGrid>
            <w:tr w:rsidR="009C7867" w:rsidTr="00761716">
              <w:trPr>
                <w:tblCellSpacing w:w="0" w:type="dxa"/>
                <w:jc w:val="right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9C7867" w:rsidRDefault="009C7867" w:rsidP="0076171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object w:dxaOrig="2250" w:dyaOrig="15">
                      <v:shape id="_x0000_i1041" type="#_x0000_t75" style="width:318pt;height:18pt" o:ole="">
                        <v:imagedata r:id="rId128" o:title=""/>
                      </v:shape>
                      <w:control r:id="rId129" w:name="DefaultOcxName446" w:shapeid="_x0000_i1041"/>
                    </w:objec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9C7867" w:rsidRDefault="009C7867" w:rsidP="00761716">
            <w:pPr>
              <w:pStyle w:val="z-3"/>
            </w:pPr>
            <w:r>
              <w:t>Конец формы</w:t>
            </w:r>
          </w:p>
          <w:p w:rsidR="009C7867" w:rsidRDefault="009C7867" w:rsidP="00761716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381804" w:rsidRDefault="00381804">
      <w:bookmarkStart w:id="30" w:name="_GoBack"/>
      <w:bookmarkEnd w:id="30"/>
    </w:p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83"/>
    <w:rsid w:val="00381804"/>
    <w:rsid w:val="009C7867"/>
    <w:rsid w:val="00DD0169"/>
    <w:rsid w:val="00E0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2DB70-51C6-4810-B4F5-44114041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9C786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9C786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9C7867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9C786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9C786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9C7867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9C786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7867"/>
    <w:rPr>
      <w:color w:val="800080"/>
      <w:u w:val="single"/>
    </w:rPr>
  </w:style>
  <w:style w:type="character" w:customStyle="1" w:styleId="apple-converted-space">
    <w:name w:val="apple-converted-space"/>
    <w:basedOn w:val="a0"/>
    <w:rsid w:val="009C7867"/>
  </w:style>
  <w:style w:type="character" w:customStyle="1" w:styleId="curpage">
    <w:name w:val="curpage"/>
    <w:basedOn w:val="a0"/>
    <w:rsid w:val="009C7867"/>
  </w:style>
  <w:style w:type="character" w:customStyle="1" w:styleId="numpages">
    <w:name w:val="numpages"/>
    <w:basedOn w:val="a0"/>
    <w:rsid w:val="009C7867"/>
  </w:style>
  <w:style w:type="character" w:customStyle="1" w:styleId="highlight">
    <w:name w:val="highlight"/>
    <w:basedOn w:val="a0"/>
    <w:rsid w:val="009C7867"/>
  </w:style>
  <w:style w:type="character" w:customStyle="1" w:styleId="thdescr">
    <w:name w:val="thdescr"/>
    <w:basedOn w:val="a0"/>
    <w:rsid w:val="009C7867"/>
  </w:style>
  <w:style w:type="character" w:customStyle="1" w:styleId="statusoffline">
    <w:name w:val="statusoffline"/>
    <w:basedOn w:val="a0"/>
    <w:rsid w:val="009C7867"/>
  </w:style>
  <w:style w:type="character" w:customStyle="1" w:styleId="ucoz-forum-post">
    <w:name w:val="ucoz-forum-post"/>
    <w:basedOn w:val="a0"/>
    <w:rsid w:val="009C7867"/>
  </w:style>
  <w:style w:type="character" w:customStyle="1" w:styleId="qname">
    <w:name w:val="qname"/>
    <w:basedOn w:val="a0"/>
    <w:rsid w:val="009C7867"/>
  </w:style>
  <w:style w:type="character" w:customStyle="1" w:styleId="qanchor">
    <w:name w:val="qanchor"/>
    <w:basedOn w:val="a0"/>
    <w:rsid w:val="009C7867"/>
  </w:style>
  <w:style w:type="character" w:customStyle="1" w:styleId="signatureview">
    <w:name w:val="signatureview"/>
    <w:basedOn w:val="a0"/>
    <w:rsid w:val="009C7867"/>
  </w:style>
  <w:style w:type="character" w:customStyle="1" w:styleId="editedby">
    <w:name w:val="editedby"/>
    <w:basedOn w:val="a0"/>
    <w:rsid w:val="009C7867"/>
  </w:style>
  <w:style w:type="character" w:customStyle="1" w:styleId="editedtime">
    <w:name w:val="editedtime"/>
    <w:basedOn w:val="a0"/>
    <w:rsid w:val="009C7867"/>
  </w:style>
  <w:style w:type="character" w:customStyle="1" w:styleId="entryattachsize">
    <w:name w:val="entryattachsize"/>
    <w:basedOn w:val="a0"/>
    <w:rsid w:val="009C7867"/>
  </w:style>
  <w:style w:type="character" w:customStyle="1" w:styleId="statusonline">
    <w:name w:val="statusonline"/>
    <w:basedOn w:val="a0"/>
    <w:rsid w:val="009C7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gvavia.ru/forum/" TargetMode="External"/><Relationship Id="rId117" Type="http://schemas.openxmlformats.org/officeDocument/2006/relationships/hyperlink" Target="http://www.sgvavia.ru/forum/259-6361-1" TargetMode="External"/><Relationship Id="rId21" Type="http://schemas.openxmlformats.org/officeDocument/2006/relationships/image" Target="media/image6.gif"/><Relationship Id="rId42" Type="http://schemas.openxmlformats.org/officeDocument/2006/relationships/image" Target="media/image13.gif"/><Relationship Id="rId47" Type="http://schemas.openxmlformats.org/officeDocument/2006/relationships/hyperlink" Target="http://www.sgvavia.ru/forum/259-6361-570353-16-1466434469" TargetMode="External"/><Relationship Id="rId63" Type="http://schemas.openxmlformats.org/officeDocument/2006/relationships/hyperlink" Target="javascript://" TargetMode="External"/><Relationship Id="rId68" Type="http://schemas.openxmlformats.org/officeDocument/2006/relationships/image" Target="media/image17.gif"/><Relationship Id="rId84" Type="http://schemas.openxmlformats.org/officeDocument/2006/relationships/hyperlink" Target="javascript://" TargetMode="External"/><Relationship Id="rId89" Type="http://schemas.openxmlformats.org/officeDocument/2006/relationships/hyperlink" Target="http://www.sgvavia.ru/go?https://www.obd-memorial.ru/html/info.htm?id=272163576&amp;page=1" TargetMode="External"/><Relationship Id="rId112" Type="http://schemas.openxmlformats.org/officeDocument/2006/relationships/hyperlink" Target="http://www.sgvavia.ru/forum/" TargetMode="External"/><Relationship Id="rId16" Type="http://schemas.openxmlformats.org/officeDocument/2006/relationships/hyperlink" Target="http://www.sgvavia.ru/forum/259-6361-44" TargetMode="External"/><Relationship Id="rId107" Type="http://schemas.openxmlformats.org/officeDocument/2006/relationships/hyperlink" Target="http://www.sgvavia.ru/go?https://www.obd-memorial.ru/html/info.htm?id=272014818&amp;page=1" TargetMode="External"/><Relationship Id="rId11" Type="http://schemas.openxmlformats.org/officeDocument/2006/relationships/image" Target="media/image4.gif"/><Relationship Id="rId32" Type="http://schemas.openxmlformats.org/officeDocument/2006/relationships/hyperlink" Target="http://www.sgvavia.ru/forum/259-6361-1" TargetMode="External"/><Relationship Id="rId37" Type="http://schemas.openxmlformats.org/officeDocument/2006/relationships/hyperlink" Target="javascript://" TargetMode="External"/><Relationship Id="rId53" Type="http://schemas.openxmlformats.org/officeDocument/2006/relationships/hyperlink" Target="http://www.sgvavia.ru/forum/259-6361-570359-16-1466435377" TargetMode="External"/><Relationship Id="rId58" Type="http://schemas.openxmlformats.org/officeDocument/2006/relationships/hyperlink" Target="http://www.sgvavia.ru/forum/259-6361-570360-16-1466435507" TargetMode="External"/><Relationship Id="rId74" Type="http://schemas.openxmlformats.org/officeDocument/2006/relationships/hyperlink" Target="http://www.sgvavia.ru/forum/259-6361-570368-16-1466439509" TargetMode="External"/><Relationship Id="rId79" Type="http://schemas.openxmlformats.org/officeDocument/2006/relationships/hyperlink" Target="http://www.sgvavia.ru/forum/259-6361-570446-16-1466485922" TargetMode="External"/><Relationship Id="rId102" Type="http://schemas.openxmlformats.org/officeDocument/2006/relationships/hyperlink" Target="http://www.sgvavia.ru/go?https://www.obd-memorial.ru/html/info.htm?id=272103092&amp;page=1" TargetMode="External"/><Relationship Id="rId123" Type="http://schemas.openxmlformats.org/officeDocument/2006/relationships/hyperlink" Target="http://www.sgvavia.ru/forum/259-6361-2" TargetMode="External"/><Relationship Id="rId128" Type="http://schemas.openxmlformats.org/officeDocument/2006/relationships/image" Target="media/image21.wmf"/><Relationship Id="rId5" Type="http://schemas.openxmlformats.org/officeDocument/2006/relationships/image" Target="media/image1.gif"/><Relationship Id="rId90" Type="http://schemas.openxmlformats.org/officeDocument/2006/relationships/hyperlink" Target="javascript://" TargetMode="External"/><Relationship Id="rId95" Type="http://schemas.openxmlformats.org/officeDocument/2006/relationships/hyperlink" Target="http://www.sgvavia.ru/go?https://www.obd-memorial.ru/html/info.htm?id=82722726" TargetMode="External"/><Relationship Id="rId19" Type="http://schemas.openxmlformats.org/officeDocument/2006/relationships/hyperlink" Target="javascript://" TargetMode="External"/><Relationship Id="rId14" Type="http://schemas.openxmlformats.org/officeDocument/2006/relationships/hyperlink" Target="http://www.sgvavia.ru/forum/259-6361-2" TargetMode="External"/><Relationship Id="rId22" Type="http://schemas.openxmlformats.org/officeDocument/2006/relationships/image" Target="media/image7.gif"/><Relationship Id="rId27" Type="http://schemas.openxmlformats.org/officeDocument/2006/relationships/hyperlink" Target="http://www.sgvavia.ru/forum/" TargetMode="External"/><Relationship Id="rId30" Type="http://schemas.openxmlformats.org/officeDocument/2006/relationships/hyperlink" Target="http://www.sgvavia.ru/forum/259-6361-1" TargetMode="External"/><Relationship Id="rId35" Type="http://schemas.openxmlformats.org/officeDocument/2006/relationships/image" Target="media/image9.wmf"/><Relationship Id="rId43" Type="http://schemas.openxmlformats.org/officeDocument/2006/relationships/hyperlink" Target="javascript:scroll(0,0);" TargetMode="External"/><Relationship Id="rId48" Type="http://schemas.openxmlformats.org/officeDocument/2006/relationships/hyperlink" Target="javascript://" TargetMode="External"/><Relationship Id="rId56" Type="http://schemas.openxmlformats.org/officeDocument/2006/relationships/hyperlink" Target="http://www.sgvavia.ru/go?https://www.obd-memorial.ru/html/info.htm?id=272163312&amp;page=1" TargetMode="External"/><Relationship Id="rId64" Type="http://schemas.openxmlformats.org/officeDocument/2006/relationships/hyperlink" Target="http://www.sgvavia.ru/forum/259-6361-570363-16-1466438149" TargetMode="External"/><Relationship Id="rId69" Type="http://schemas.openxmlformats.org/officeDocument/2006/relationships/hyperlink" Target="javascript://" TargetMode="External"/><Relationship Id="rId77" Type="http://schemas.openxmlformats.org/officeDocument/2006/relationships/hyperlink" Target="http://www.sgvavia.ru/forum/259-6361-570369-16-1466439781" TargetMode="External"/><Relationship Id="rId100" Type="http://schemas.openxmlformats.org/officeDocument/2006/relationships/hyperlink" Target="http://www.sgvavia.ru/go?https://www.obd-memorial.ru/html/info.htm?id=272186006" TargetMode="External"/><Relationship Id="rId105" Type="http://schemas.openxmlformats.org/officeDocument/2006/relationships/hyperlink" Target="http://www.sgvavia.ru/forum/259-6361-570504-16-1466504331" TargetMode="External"/><Relationship Id="rId113" Type="http://schemas.openxmlformats.org/officeDocument/2006/relationships/hyperlink" Target="http://www.sgvavia.ru/forum/73" TargetMode="External"/><Relationship Id="rId118" Type="http://schemas.openxmlformats.org/officeDocument/2006/relationships/image" Target="media/image20.wmf"/><Relationship Id="rId126" Type="http://schemas.openxmlformats.org/officeDocument/2006/relationships/hyperlink" Target="http://www.sgvavia.ru/forum/259-6361-46" TargetMode="External"/><Relationship Id="rId8" Type="http://schemas.openxmlformats.org/officeDocument/2006/relationships/hyperlink" Target="http://www.sgvavia.ru/forum/0-0-0-6" TargetMode="External"/><Relationship Id="rId51" Type="http://schemas.openxmlformats.org/officeDocument/2006/relationships/hyperlink" Target="http://www.sgvavia.ru/forum/259-6361-570356-16-1466434880" TargetMode="External"/><Relationship Id="rId72" Type="http://schemas.openxmlformats.org/officeDocument/2006/relationships/hyperlink" Target="http://www.sgvavia.ru/forum/259-6361-570365-16-1466438759" TargetMode="External"/><Relationship Id="rId80" Type="http://schemas.openxmlformats.org/officeDocument/2006/relationships/hyperlink" Target="javascript://" TargetMode="External"/><Relationship Id="rId85" Type="http://schemas.openxmlformats.org/officeDocument/2006/relationships/hyperlink" Target="http://www.sgvavia.ru/go?https://www.obd-memorial.ru/html/info.htm?id=272173418&amp;page=1" TargetMode="External"/><Relationship Id="rId93" Type="http://schemas.openxmlformats.org/officeDocument/2006/relationships/hyperlink" Target="http://www.sgvavia.ru/go?https://www.obd-memorial.ru/html/info.htm?id=272115108&amp;page=1" TargetMode="External"/><Relationship Id="rId98" Type="http://schemas.openxmlformats.org/officeDocument/2006/relationships/hyperlink" Target="http://www.sgvavia.ru/go?https://www.obd-memorial.ru/html/info.htm?id=272149002&amp;page=1" TargetMode="External"/><Relationship Id="rId121" Type="http://schemas.openxmlformats.org/officeDocument/2006/relationships/hyperlink" Target="http://www.sgvavia.ru/forum/259-6361-4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sgvavia.ru/forum/259-6361-44" TargetMode="External"/><Relationship Id="rId17" Type="http://schemas.openxmlformats.org/officeDocument/2006/relationships/hyperlink" Target="http://www.sgvavia.ru/forum/259-6361-46" TargetMode="External"/><Relationship Id="rId25" Type="http://schemas.openxmlformats.org/officeDocument/2006/relationships/hyperlink" Target="javascript://" TargetMode="External"/><Relationship Id="rId33" Type="http://schemas.openxmlformats.org/officeDocument/2006/relationships/image" Target="media/image8.wmf"/><Relationship Id="rId38" Type="http://schemas.openxmlformats.org/officeDocument/2006/relationships/image" Target="media/image10.gif"/><Relationship Id="rId46" Type="http://schemas.openxmlformats.org/officeDocument/2006/relationships/image" Target="media/image15.png"/><Relationship Id="rId59" Type="http://schemas.openxmlformats.org/officeDocument/2006/relationships/hyperlink" Target="http://www.sgvavia.ru/go?http://www.fedy-diary.ru/?p=5270" TargetMode="External"/><Relationship Id="rId67" Type="http://schemas.openxmlformats.org/officeDocument/2006/relationships/hyperlink" Target="http://www.sgvavia.ru/forum/259-6361-570358-16-1466435266" TargetMode="External"/><Relationship Id="rId103" Type="http://schemas.openxmlformats.org/officeDocument/2006/relationships/hyperlink" Target="javascript://" TargetMode="External"/><Relationship Id="rId108" Type="http://schemas.openxmlformats.org/officeDocument/2006/relationships/hyperlink" Target="javascript://" TargetMode="External"/><Relationship Id="rId116" Type="http://schemas.openxmlformats.org/officeDocument/2006/relationships/hyperlink" Target="http://www.sgvavia.ru/forum/259-6361-1" TargetMode="External"/><Relationship Id="rId124" Type="http://schemas.openxmlformats.org/officeDocument/2006/relationships/hyperlink" Target="http://www.sgvavia.ru/forum/259-6361-43" TargetMode="External"/><Relationship Id="rId129" Type="http://schemas.openxmlformats.org/officeDocument/2006/relationships/control" Target="activeX/activeX5.xml"/><Relationship Id="rId20" Type="http://schemas.openxmlformats.org/officeDocument/2006/relationships/image" Target="media/image5.gif"/><Relationship Id="rId41" Type="http://schemas.openxmlformats.org/officeDocument/2006/relationships/image" Target="media/image12.gif"/><Relationship Id="rId54" Type="http://schemas.openxmlformats.org/officeDocument/2006/relationships/hyperlink" Target="http://www.sgvavia.ru/go?http://www.fedy-diary.ru/?p=5270" TargetMode="External"/><Relationship Id="rId62" Type="http://schemas.openxmlformats.org/officeDocument/2006/relationships/hyperlink" Target="http://www.sgvavia.ru/go?https://www.obd-memorial.ru/html/info.htm?id=272018761&amp;page=1" TargetMode="External"/><Relationship Id="rId70" Type="http://schemas.openxmlformats.org/officeDocument/2006/relationships/hyperlink" Target="http://www.sgvavia.ru/forum/259-6361-570366-16-1466438911" TargetMode="External"/><Relationship Id="rId75" Type="http://schemas.openxmlformats.org/officeDocument/2006/relationships/image" Target="media/image18.gif"/><Relationship Id="rId83" Type="http://schemas.openxmlformats.org/officeDocument/2006/relationships/hyperlink" Target="http://www.sgvavia.ru/go?https://www.obd-memorial.ru/html/info.htm?id=272187929&amp;page=1" TargetMode="External"/><Relationship Id="rId88" Type="http://schemas.openxmlformats.org/officeDocument/2006/relationships/hyperlink" Target="javascript://" TargetMode="External"/><Relationship Id="rId91" Type="http://schemas.openxmlformats.org/officeDocument/2006/relationships/hyperlink" Target="http://www.sgvavia.ru/go?https://www.obd-memorial.ru/html/info.htm?id=272167127&amp;page=1" TargetMode="External"/><Relationship Id="rId96" Type="http://schemas.openxmlformats.org/officeDocument/2006/relationships/hyperlink" Target="http://www.sgvavia.ru/go?https://www.obd-memorial.ru/html/info.htm?id=272014344" TargetMode="External"/><Relationship Id="rId111" Type="http://schemas.openxmlformats.org/officeDocument/2006/relationships/hyperlink" Target="http://www.sgvavia.ru/foru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gvavia.ru/forum/0-0-0-36" TargetMode="External"/><Relationship Id="rId15" Type="http://schemas.openxmlformats.org/officeDocument/2006/relationships/hyperlink" Target="http://www.sgvavia.ru/forum/259-6361-43" TargetMode="External"/><Relationship Id="rId23" Type="http://schemas.openxmlformats.org/officeDocument/2006/relationships/hyperlink" Target="javascript://" TargetMode="External"/><Relationship Id="rId28" Type="http://schemas.openxmlformats.org/officeDocument/2006/relationships/hyperlink" Target="http://www.sgvavia.ru/forum/73" TargetMode="External"/><Relationship Id="rId36" Type="http://schemas.openxmlformats.org/officeDocument/2006/relationships/control" Target="activeX/activeX2.xml"/><Relationship Id="rId49" Type="http://schemas.openxmlformats.org/officeDocument/2006/relationships/hyperlink" Target="http://www.sgvavia.ru/forum/259-6361-570355-16-1466434761" TargetMode="External"/><Relationship Id="rId57" Type="http://schemas.openxmlformats.org/officeDocument/2006/relationships/hyperlink" Target="javascript://" TargetMode="External"/><Relationship Id="rId106" Type="http://schemas.openxmlformats.org/officeDocument/2006/relationships/hyperlink" Target="javascript://" TargetMode="External"/><Relationship Id="rId114" Type="http://schemas.openxmlformats.org/officeDocument/2006/relationships/hyperlink" Target="http://www.sgvavia.ru/forum/259" TargetMode="External"/><Relationship Id="rId119" Type="http://schemas.openxmlformats.org/officeDocument/2006/relationships/control" Target="activeX/activeX3.xml"/><Relationship Id="rId127" Type="http://schemas.openxmlformats.org/officeDocument/2006/relationships/hyperlink" Target="http://www.sgvavia.ru/forum/259-6361-46" TargetMode="External"/><Relationship Id="rId10" Type="http://schemas.openxmlformats.org/officeDocument/2006/relationships/hyperlink" Target="http://www.sgvavia.ru/forum/259-0-0-37" TargetMode="External"/><Relationship Id="rId31" Type="http://schemas.openxmlformats.org/officeDocument/2006/relationships/hyperlink" Target="http://www.sgvavia.ru/forum/259-6361-1" TargetMode="External"/><Relationship Id="rId44" Type="http://schemas.openxmlformats.org/officeDocument/2006/relationships/image" Target="media/image14.gif"/><Relationship Id="rId52" Type="http://schemas.openxmlformats.org/officeDocument/2006/relationships/hyperlink" Target="javascript://" TargetMode="External"/><Relationship Id="rId60" Type="http://schemas.openxmlformats.org/officeDocument/2006/relationships/hyperlink" Target="http://www.sgvavia.ru/forum/150-4732-1" TargetMode="External"/><Relationship Id="rId65" Type="http://schemas.openxmlformats.org/officeDocument/2006/relationships/hyperlink" Target="javascript://" TargetMode="External"/><Relationship Id="rId73" Type="http://schemas.openxmlformats.org/officeDocument/2006/relationships/hyperlink" Target="javascript://" TargetMode="External"/><Relationship Id="rId78" Type="http://schemas.openxmlformats.org/officeDocument/2006/relationships/hyperlink" Target="javascript://" TargetMode="External"/><Relationship Id="rId81" Type="http://schemas.openxmlformats.org/officeDocument/2006/relationships/hyperlink" Target="http://www.sgvavia.ru/go?https://www.obd-memorial.ru/html/info.htm?id=272078455&amp;page=1" TargetMode="External"/><Relationship Id="rId86" Type="http://schemas.openxmlformats.org/officeDocument/2006/relationships/hyperlink" Target="javascript://" TargetMode="External"/><Relationship Id="rId94" Type="http://schemas.openxmlformats.org/officeDocument/2006/relationships/hyperlink" Target="javascript://" TargetMode="External"/><Relationship Id="rId99" Type="http://schemas.openxmlformats.org/officeDocument/2006/relationships/hyperlink" Target="javascript://" TargetMode="External"/><Relationship Id="rId101" Type="http://schemas.openxmlformats.org/officeDocument/2006/relationships/hyperlink" Target="javascript://" TargetMode="External"/><Relationship Id="rId122" Type="http://schemas.openxmlformats.org/officeDocument/2006/relationships/hyperlink" Target="http://www.sgvavia.ru/forum/259-6361-1" TargetMode="External"/><Relationship Id="rId130" Type="http://schemas.openxmlformats.org/officeDocument/2006/relationships/fontTable" Target="fontTable.xml"/><Relationship Id="rId4" Type="http://schemas.openxmlformats.org/officeDocument/2006/relationships/hyperlink" Target="http://www.sgvavia.ru/forum/0-0-1-34" TargetMode="External"/><Relationship Id="rId9" Type="http://schemas.openxmlformats.org/officeDocument/2006/relationships/image" Target="media/image3.gif"/><Relationship Id="rId13" Type="http://schemas.openxmlformats.org/officeDocument/2006/relationships/hyperlink" Target="http://www.sgvavia.ru/forum/259-6361-1" TargetMode="External"/><Relationship Id="rId18" Type="http://schemas.openxmlformats.org/officeDocument/2006/relationships/hyperlink" Target="http://www.sgvavia.ru/forum/259-6361-46" TargetMode="External"/><Relationship Id="rId39" Type="http://schemas.openxmlformats.org/officeDocument/2006/relationships/image" Target="media/image11.gif"/><Relationship Id="rId109" Type="http://schemas.openxmlformats.org/officeDocument/2006/relationships/hyperlink" Target="http://www.sgvavia.ru/forum/259-6361-570508-16-1466505471" TargetMode="External"/><Relationship Id="rId34" Type="http://schemas.openxmlformats.org/officeDocument/2006/relationships/control" Target="activeX/activeX1.xml"/><Relationship Id="rId50" Type="http://schemas.openxmlformats.org/officeDocument/2006/relationships/hyperlink" Target="javascript://" TargetMode="External"/><Relationship Id="rId55" Type="http://schemas.openxmlformats.org/officeDocument/2006/relationships/hyperlink" Target="javascript://" TargetMode="External"/><Relationship Id="rId76" Type="http://schemas.openxmlformats.org/officeDocument/2006/relationships/hyperlink" Target="javascript://" TargetMode="External"/><Relationship Id="rId97" Type="http://schemas.openxmlformats.org/officeDocument/2006/relationships/hyperlink" Target="javascript://" TargetMode="External"/><Relationship Id="rId104" Type="http://schemas.openxmlformats.org/officeDocument/2006/relationships/image" Target="media/image19.jpeg"/><Relationship Id="rId120" Type="http://schemas.openxmlformats.org/officeDocument/2006/relationships/control" Target="activeX/activeX4.xml"/><Relationship Id="rId125" Type="http://schemas.openxmlformats.org/officeDocument/2006/relationships/hyperlink" Target="http://www.sgvavia.ru/forum/259-6361-44" TargetMode="External"/><Relationship Id="rId7" Type="http://schemas.openxmlformats.org/officeDocument/2006/relationships/image" Target="media/image2.gif"/><Relationship Id="rId71" Type="http://schemas.openxmlformats.org/officeDocument/2006/relationships/hyperlink" Target="javascript://" TargetMode="External"/><Relationship Id="rId92" Type="http://schemas.openxmlformats.org/officeDocument/2006/relationships/hyperlink" Target="javascript:/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sgvavia.ru/forum/259" TargetMode="External"/><Relationship Id="rId24" Type="http://schemas.openxmlformats.org/officeDocument/2006/relationships/hyperlink" Target="javascript://" TargetMode="External"/><Relationship Id="rId40" Type="http://schemas.openxmlformats.org/officeDocument/2006/relationships/hyperlink" Target="http://www.sgvavia.ru/forum/259-6361-570354-16-1466434521" TargetMode="External"/><Relationship Id="rId45" Type="http://schemas.openxmlformats.org/officeDocument/2006/relationships/hyperlink" Target="javascript://" TargetMode="External"/><Relationship Id="rId66" Type="http://schemas.openxmlformats.org/officeDocument/2006/relationships/image" Target="media/image16.jpeg"/><Relationship Id="rId87" Type="http://schemas.openxmlformats.org/officeDocument/2006/relationships/hyperlink" Target="http://www.sgvavia.ru/go?https://www.obd-memorial.ru/html/info.htm?id=272188284&amp;page=1" TargetMode="External"/><Relationship Id="rId110" Type="http://schemas.openxmlformats.org/officeDocument/2006/relationships/hyperlink" Target="javascript://" TargetMode="External"/><Relationship Id="rId115" Type="http://schemas.openxmlformats.org/officeDocument/2006/relationships/hyperlink" Target="http://www.sgvavia.ru/forum/259-6361-1" TargetMode="External"/><Relationship Id="rId131" Type="http://schemas.openxmlformats.org/officeDocument/2006/relationships/theme" Target="theme/theme1.xml"/><Relationship Id="rId61" Type="http://schemas.openxmlformats.org/officeDocument/2006/relationships/hyperlink" Target="javascript://" TargetMode="External"/><Relationship Id="rId82" Type="http://schemas.openxmlformats.org/officeDocument/2006/relationships/hyperlink" Target="javascript:/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4767</Words>
  <Characters>27175</Characters>
  <Application>Microsoft Office Word</Application>
  <DocSecurity>0</DocSecurity>
  <Lines>226</Lines>
  <Paragraphs>63</Paragraphs>
  <ScaleCrop>false</ScaleCrop>
  <Company/>
  <LinksUpToDate>false</LinksUpToDate>
  <CharactersWithSpaces>31879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2</cp:revision>
  <dcterms:created xsi:type="dcterms:W3CDTF">2016-09-19T10:06:00Z</dcterms:created>
  <dcterms:modified xsi:type="dcterms:W3CDTF">2016-09-19T10:06:00Z</dcterms:modified>
</cp:coreProperties>
</file>