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53" w:rsidRDefault="00C77D53" w:rsidP="00C77D53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2"/>
        <w:gridCol w:w="4313"/>
      </w:tblGrid>
      <w:tr w:rsidR="00C77D53" w:rsidRPr="008F3352" w:rsidTr="00761716">
        <w:trPr>
          <w:tblCellSpacing w:w="0" w:type="dxa"/>
        </w:trPr>
        <w:tc>
          <w:tcPr>
            <w:tcW w:w="2500" w:type="pct"/>
            <w:shd w:val="clear" w:color="auto" w:fill="F5F6F7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155"/>
              <w:gridCol w:w="178"/>
              <w:gridCol w:w="178"/>
              <w:gridCol w:w="261"/>
              <w:gridCol w:w="281"/>
              <w:gridCol w:w="281"/>
              <w:gridCol w:w="284"/>
              <w:gridCol w:w="281"/>
              <w:gridCol w:w="281"/>
              <w:gridCol w:w="261"/>
              <w:gridCol w:w="281"/>
              <w:gridCol w:w="281"/>
              <w:gridCol w:w="161"/>
            </w:tblGrid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Страница 14 из 38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4" w:tooltip="Предыдущая" w:history="1">
                    <w:r w:rsidRPr="008F3352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5" w:history="1">
                    <w:r w:rsidRPr="008F3352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6" w:history="1">
                    <w:r w:rsidRPr="008F3352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7" w:history="1">
                    <w:r w:rsidRPr="008F3352">
                      <w:rPr>
                        <w:rStyle w:val="a3"/>
                      </w:rPr>
                      <w:t>12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8" w:history="1">
                    <w:r w:rsidRPr="008F3352">
                      <w:rPr>
                        <w:rStyle w:val="a3"/>
                      </w:rPr>
                      <w:t>13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9" w:history="1">
                    <w:r w:rsidRPr="008F3352">
                      <w:rPr>
                        <w:rStyle w:val="a3"/>
                      </w:rPr>
                      <w:t>15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10" w:history="1">
                    <w:r w:rsidRPr="008F3352">
                      <w:rPr>
                        <w:rStyle w:val="a3"/>
                      </w:rPr>
                      <w:t>16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11" w:history="1">
                    <w:r w:rsidRPr="008F3352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12" w:history="1">
                    <w:r w:rsidRPr="008F3352">
                      <w:rPr>
                        <w:rStyle w:val="a3"/>
                      </w:rPr>
                      <w:t>38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13" w:tooltip="Следующая" w:history="1">
                    <w:r w:rsidRPr="008F3352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C77D53" w:rsidRPr="008F3352" w:rsidRDefault="00C77D53" w:rsidP="00761716"/>
        </w:tc>
        <w:tc>
          <w:tcPr>
            <w:tcW w:w="0" w:type="auto"/>
            <w:shd w:val="clear" w:color="auto" w:fill="F5F6F7"/>
            <w:vAlign w:val="center"/>
            <w:hideMark/>
          </w:tcPr>
          <w:p w:rsidR="00C77D53" w:rsidRPr="008F3352" w:rsidRDefault="00C77D53" w:rsidP="00761716">
            <w:r w:rsidRPr="008F3352">
              <w:rPr>
                <w:noProof/>
                <w:lang w:eastAsia="ru-RU"/>
              </w:rPr>
              <w:drawing>
                <wp:inline distT="0" distB="0" distL="0" distR="0" wp14:anchorId="6848F686" wp14:editId="52265343">
                  <wp:extent cx="965200" cy="228600"/>
                  <wp:effectExtent l="0" t="0" r="6350" b="0"/>
                  <wp:docPr id="1" name="Рисунок 1" descr="http://www.sgvavia.ru/.s/img/fr/bt/39/t_reply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94" descr="http://www.sgvavia.ru/.s/img/fr/bt/39/t_reply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2355105A" wp14:editId="11610C76">
                  <wp:extent cx="1085850" cy="228600"/>
                  <wp:effectExtent l="0" t="0" r="0" b="0"/>
                  <wp:docPr id="2" name="Рисунок 2" descr="http://www.sgvavia.ru/.s/img/fr/bt/39/t_new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95" descr="http://www.sgvavia.ru/.s/img/fr/bt/39/t_new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5327D472" wp14:editId="3A0E017D">
                  <wp:extent cx="1085850" cy="228600"/>
                  <wp:effectExtent l="0" t="0" r="0" b="0"/>
                  <wp:docPr id="3" name="Рисунок 3" descr="http://www.sgvavia.ru/.s/img/fr/bt/39/t_poll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96" descr="http://www.sgvavia.ru/.s/img/fr/bt/39/t_poll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D53" w:rsidRPr="008F3352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C77D53" w:rsidRPr="008F3352" w:rsidRDefault="00C77D53" w:rsidP="00761716">
            <w:r w:rsidRPr="008F3352">
              <w:t>Модератор форума: </w:t>
            </w:r>
            <w:hyperlink r:id="rId18" w:history="1">
              <w:r w:rsidRPr="008F3352">
                <w:rPr>
                  <w:rStyle w:val="a3"/>
                </w:rPr>
                <w:t>Саня</w:t>
              </w:r>
            </w:hyperlink>
            <w:r w:rsidRPr="008F3352">
              <w:t>, </w:t>
            </w:r>
            <w:hyperlink r:id="rId19" w:history="1">
              <w:r w:rsidRPr="008F3352">
                <w:rPr>
                  <w:rStyle w:val="a3"/>
                </w:rPr>
                <w:t>doc_by</w:t>
              </w:r>
            </w:hyperlink>
            <w:r w:rsidRPr="008F3352">
              <w:t>, </w:t>
            </w:r>
            <w:hyperlink r:id="rId20" w:history="1">
              <w:r w:rsidRPr="008F3352">
                <w:rPr>
                  <w:rStyle w:val="a3"/>
                </w:rPr>
                <w:t>Геннадий_</w:t>
              </w:r>
            </w:hyperlink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C77D53" w:rsidRPr="008F3352" w:rsidRDefault="00C77D53" w:rsidP="00761716">
            <w:r w:rsidRPr="008F3352">
              <w:t> </w:t>
            </w:r>
          </w:p>
        </w:tc>
      </w:tr>
    </w:tbl>
    <w:p w:rsidR="00C77D53" w:rsidRPr="008F3352" w:rsidRDefault="00C77D53" w:rsidP="00C77D53">
      <w:pPr>
        <w:rPr>
          <w:vanish/>
        </w:rPr>
      </w:pPr>
    </w:p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7"/>
        <w:gridCol w:w="1128"/>
      </w:tblGrid>
      <w:tr w:rsidR="00C77D53" w:rsidRPr="008F3352" w:rsidTr="00761716">
        <w:trPr>
          <w:tblCellSpacing w:w="0" w:type="dxa"/>
        </w:trPr>
        <w:tc>
          <w:tcPr>
            <w:tcW w:w="0" w:type="auto"/>
            <w:shd w:val="clear" w:color="auto" w:fill="F5F6F7"/>
            <w:tcMar>
              <w:top w:w="4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77D53" w:rsidRPr="008F3352" w:rsidRDefault="00C77D53" w:rsidP="00761716">
            <w:pPr>
              <w:rPr>
                <w:b/>
                <w:bCs/>
              </w:rPr>
            </w:pPr>
            <w:hyperlink r:id="rId21" w:history="1">
              <w:r w:rsidRPr="008F3352">
                <w:rPr>
                  <w:rStyle w:val="a3"/>
                  <w:b/>
                  <w:bCs/>
                </w:rPr>
                <w:t>ВВС СГВ</w:t>
              </w:r>
            </w:hyperlink>
            <w:r w:rsidRPr="008F3352">
              <w:rPr>
                <w:b/>
                <w:bCs/>
              </w:rPr>
              <w:t> » </w:t>
            </w:r>
            <w:hyperlink r:id="rId22" w:history="1">
              <w:r w:rsidRPr="008F3352">
                <w:rPr>
                  <w:rStyle w:val="a3"/>
                  <w:b/>
                  <w:bCs/>
                </w:rPr>
                <w:t>ВОЕННОПЛЕННЫЕ - </w:t>
              </w:r>
            </w:hyperlink>
            <w:r w:rsidRPr="008F3352">
              <w:rPr>
                <w:b/>
                <w:bCs/>
              </w:rPr>
              <w:t>  ШТАЛАГИ , ОФЛАГИ, КОНЦЛАГЕРЯ » </w:t>
            </w:r>
            <w:hyperlink r:id="rId23" w:history="1">
              <w:r w:rsidRPr="008F3352">
                <w:rPr>
                  <w:rStyle w:val="a3"/>
                  <w:b/>
                  <w:bCs/>
                </w:rPr>
                <w:t>СВОБОДНЫЕ ИССЛЕДОВАНИЯ НА ТЕМЫ ПЛЕНА</w:t>
              </w:r>
            </w:hyperlink>
            <w:r w:rsidRPr="008F3352">
              <w:rPr>
                <w:b/>
                <w:bCs/>
              </w:rPr>
              <w:t> » </w:t>
            </w:r>
            <w:hyperlink r:id="rId24" w:history="1">
              <w:r w:rsidRPr="008F3352">
                <w:rPr>
                  <w:rStyle w:val="a3"/>
                  <w:b/>
                  <w:bCs/>
                </w:rPr>
                <w:t> ВЕРИТЬ </w:t>
              </w:r>
            </w:hyperlink>
            <w:r w:rsidRPr="008F3352">
              <w:rPr>
                <w:b/>
                <w:bCs/>
              </w:rPr>
              <w:t> </w:t>
            </w:r>
            <w:hyperlink r:id="rId25" w:history="1">
              <w:r w:rsidRPr="008F3352">
                <w:rPr>
                  <w:rStyle w:val="a3"/>
                  <w:b/>
                  <w:bCs/>
                </w:rPr>
                <w:t> НЕЛЬЗЯ </w:t>
              </w:r>
            </w:hyperlink>
            <w:r w:rsidRPr="008F3352">
              <w:rPr>
                <w:b/>
                <w:bCs/>
              </w:rPr>
              <w:t> </w:t>
            </w:r>
            <w:hyperlink r:id="rId26" w:history="1">
              <w:r w:rsidRPr="008F3352">
                <w:rPr>
                  <w:rStyle w:val="a3"/>
                  <w:b/>
                  <w:bCs/>
                </w:rPr>
                <w:t> СОМНЕВАТЬСЯ </w:t>
              </w:r>
            </w:hyperlink>
            <w:r w:rsidRPr="008F3352">
              <w:rPr>
                <w:b/>
                <w:bCs/>
              </w:rPr>
              <w:t> </w:t>
            </w:r>
            <w:r w:rsidRPr="008F3352">
              <w:t>(Советские военнопленные во Владимире-Волынском)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C77D53" w:rsidRPr="008F3352" w:rsidRDefault="00C77D53" w:rsidP="00761716">
            <w:pPr>
              <w:rPr>
                <w:vanish/>
              </w:rPr>
            </w:pPr>
            <w:r w:rsidRPr="008F3352">
              <w:rPr>
                <w:vanish/>
              </w:rPr>
              <w:t>Начало формы</w:t>
            </w:r>
          </w:p>
          <w:p w:rsidR="00C77D53" w:rsidRPr="008F3352" w:rsidRDefault="00C77D53" w:rsidP="00761716">
            <w:r w:rsidRPr="008F3352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22.5pt;height:22.5pt" o:ole="">
                  <v:imagedata r:id="rId27" o:title=""/>
                </v:shape>
                <w:control r:id="rId28" w:name="DefaultOcxName81" w:shapeid="_x0000_i1063"/>
              </w:object>
            </w:r>
            <w:r w:rsidRPr="008F3352">
              <w:object w:dxaOrig="1440" w:dyaOrig="1440">
                <v:shape id="_x0000_i1062" type="#_x0000_t75" style="width:53.5pt;height:18pt" o:ole="">
                  <v:imagedata r:id="rId29" o:title=""/>
                </v:shape>
                <w:control r:id="rId30" w:name="DefaultOcxName129" w:shapeid="_x0000_i1062"/>
              </w:object>
            </w:r>
          </w:p>
          <w:p w:rsidR="00C77D53" w:rsidRPr="008F3352" w:rsidRDefault="00C77D53" w:rsidP="00761716">
            <w:pPr>
              <w:rPr>
                <w:vanish/>
              </w:rPr>
            </w:pPr>
            <w:r w:rsidRPr="008F3352">
              <w:rPr>
                <w:vanish/>
              </w:rPr>
              <w:t>Конец формы</w:t>
            </w:r>
          </w:p>
        </w:tc>
      </w:tr>
    </w:tbl>
    <w:p w:rsidR="00C77D53" w:rsidRPr="008F3352" w:rsidRDefault="00C77D53" w:rsidP="00C77D53">
      <w:pPr>
        <w:rPr>
          <w:vanish/>
        </w:rPr>
      </w:pPr>
    </w:p>
    <w:tbl>
      <w:tblPr>
        <w:tblW w:w="5000" w:type="pct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7"/>
        <w:gridCol w:w="4788"/>
      </w:tblGrid>
      <w:tr w:rsidR="00C77D53" w:rsidRPr="008F3352" w:rsidTr="00761716">
        <w:trPr>
          <w:trHeight w:val="435"/>
          <w:tblCellSpacing w:w="7" w:type="dxa"/>
        </w:trPr>
        <w:tc>
          <w:tcPr>
            <w:tcW w:w="0" w:type="auto"/>
            <w:gridSpan w:val="2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C77D53" w:rsidRPr="008F3352" w:rsidRDefault="00C77D53" w:rsidP="00761716">
            <w:pPr>
              <w:rPr>
                <w:b/>
                <w:bCs/>
              </w:rPr>
            </w:pPr>
            <w:r w:rsidRPr="008F3352">
              <w:rPr>
                <w:b/>
                <w:bCs/>
              </w:rPr>
              <w:t>ВЕРИТЬ НЕЛЬЗЯ СОМНЕВАТЬСЯ</w:t>
            </w:r>
          </w:p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31" w:history="1">
                    <w:r w:rsidRPr="008F3352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10.50.24 | Сообщение # </w:t>
                  </w:r>
                  <w:bookmarkStart w:id="0" w:name="560819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391</w:t>
                  </w:r>
                  <w:r w:rsidRPr="008F3352">
                    <w:fldChar w:fldCharType="end"/>
                  </w:r>
                  <w:bookmarkEnd w:id="0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5BFDB7" wp14:editId="52211F22">
                              <wp:extent cx="1047750" cy="1416050"/>
                              <wp:effectExtent l="0" t="0" r="0" b="0"/>
                              <wp:docPr id="4" name="Рисунок 4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497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</w:tbl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BB44A65" wp14:editId="2E96E5E0">
                        <wp:extent cx="1828800" cy="381000"/>
                        <wp:effectExtent l="0" t="0" r="0" b="0"/>
                        <wp:docPr id="5" name="Рисунок 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9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DFD8C67" wp14:editId="330036F1">
                        <wp:extent cx="368300" cy="476250"/>
                        <wp:effectExtent l="0" t="0" r="0" b="0"/>
                        <wp:docPr id="6" name="Рисунок 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9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Эксперт поиска</w:t>
                  </w:r>
                </w:p>
                <w:p w:rsidR="00C77D53" w:rsidRPr="008F3352" w:rsidRDefault="00C77D53" w:rsidP="00761716">
                  <w:r w:rsidRPr="008F3352">
                    <w:t>Сообщений: 2674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A488834" wp14:editId="3B9E05C3">
                        <wp:extent cx="247650" cy="171450"/>
                        <wp:effectExtent l="0" t="0" r="0" b="0"/>
                        <wp:docPr id="7" name="Рисунок 7" descr="http://sgvavia.ru/ikons_tems/lastpost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00" descr="http://sgvavia.ru/ikons_tems/lastpost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Какое значение может иметь мертвый язык для прочтения документов о пленных?</w:t>
                  </w:r>
                </w:p>
                <w:p w:rsidR="00C77D53" w:rsidRPr="008F3352" w:rsidRDefault="00C77D53" w:rsidP="00761716">
                  <w:r w:rsidRPr="008F3352">
                    <w:br/>
                  </w:r>
                  <w:r w:rsidRPr="008F3352">
                    <w:br/>
                    <w:t>Если хотим узнать причину смерти - первостепенное! </w:t>
                  </w:r>
                </w:p>
                <w:p w:rsidR="00C77D53" w:rsidRPr="008F3352" w:rsidRDefault="00C77D53" w:rsidP="00761716">
                  <w:r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C77D53" w:rsidRPr="008F3352" w:rsidRDefault="00C77D53" w:rsidP="00761716">
                  <w:r w:rsidRPr="008F3352">
                    <w:t>С уважением </w:t>
                  </w:r>
                  <w:r w:rsidRPr="008F3352">
                    <w:br/>
                    <w:t>Виктор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4FDFA2" wp14:editId="6B4322DD">
                              <wp:extent cx="806450" cy="171450"/>
                              <wp:effectExtent l="0" t="0" r="0" b="0"/>
                              <wp:docPr id="8" name="Рисунок 8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02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9D7066" wp14:editId="77EDB31F">
                              <wp:extent cx="622300" cy="171450"/>
                              <wp:effectExtent l="0" t="0" r="6350" b="0"/>
                              <wp:docPr id="9" name="Рисунок 9" descr="http://www.sgvavia.ru/.s/img/fr/bt/39/p_email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03" descr="http://www.sgvavia.ru/.s/img/fr/bt/39/p_email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FDA3B2" wp14:editId="417DD22F">
                              <wp:extent cx="171450" cy="171450"/>
                              <wp:effectExtent l="0" t="0" r="0" b="0"/>
                              <wp:docPr id="10" name="Рисунок 10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04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41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12.57.39 | Сообщение # </w:t>
                  </w:r>
                  <w:bookmarkStart w:id="1" w:name="56084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392</w:t>
                  </w:r>
                  <w:r w:rsidRPr="008F3352">
                    <w:fldChar w:fldCharType="end"/>
                  </w:r>
                  <w:bookmarkEnd w:id="1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12F52BEB" wp14:editId="62A29DDA">
                        <wp:extent cx="1828800" cy="381000"/>
                        <wp:effectExtent l="0" t="0" r="0" b="0"/>
                        <wp:docPr id="11" name="Рисунок 1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0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38E98FA" wp14:editId="608F6E0F">
                        <wp:extent cx="368300" cy="476250"/>
                        <wp:effectExtent l="0" t="0" r="0" b="0"/>
                        <wp:docPr id="12" name="Рисунок 1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0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Поиск</w:t>
                  </w:r>
                </w:p>
                <w:p w:rsidR="00C77D53" w:rsidRPr="008F3352" w:rsidRDefault="00C77D53" w:rsidP="00761716">
                  <w:r w:rsidRPr="008F3352">
                    <w:t>Сообщений: 8212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97E1AF9" wp14:editId="75DDC760">
                        <wp:extent cx="247650" cy="171450"/>
                        <wp:effectExtent l="0" t="0" r="0" b="0"/>
                        <wp:docPr id="13" name="Рисунок 13" descr="http://sgvavia.ru/ikons_tems/lastpost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07" descr="http://sgvavia.ru/ikons_tems/lastpost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Цитата Аркадий1946 ()</w:t>
                  </w:r>
                  <w:r w:rsidRPr="008F3352">
                    <w:br/>
                    <w:t>Хотя думаю, что он, в свой черед не знает латыни (которую худо-бедно знаю я).</w:t>
                  </w:r>
                  <w:r w:rsidRPr="008F3352">
                    <w:br/>
                  </w:r>
                  <w:r w:rsidRPr="008F3352">
                    <w:br/>
                    <w:t>Какое значение может иметь мертвый язык для прочтения документов о пленных? Почти никакого. </w:t>
                  </w:r>
                </w:p>
                <w:p w:rsidR="00C77D53" w:rsidRPr="008F3352" w:rsidRDefault="00C77D53" w:rsidP="00761716">
                  <w:r w:rsidRPr="008F3352">
                    <w:br/>
                  </w:r>
                  <w:r w:rsidRPr="008F3352">
                    <w:br/>
                    <w:t>Тут нужно добавить: тот, который знаком с латынью (худо-бедно!) и когда-то давно сдал кандидатский минимум по иностранному языку (правда, не по немецкому, а по английскому), формально считается знающим два языка..</w:t>
                  </w:r>
                  <w:r w:rsidRPr="008F3352">
                    <w:br/>
                    <w:t>А два - это уже не один ваш, немецкий... </w:t>
                  </w:r>
                  <w:r w:rsidRPr="008F3352">
                    <w:br/>
                    <w:t>Так что не советую вам заноситься особо, а также подчеркивать свое знание немецкого языка (увы, как я понимаю - далеко не безукоризненное!)...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36B711" wp14:editId="4619F77E">
                              <wp:extent cx="806450" cy="171450"/>
                              <wp:effectExtent l="0" t="0" r="0" b="0"/>
                              <wp:docPr id="14" name="Рисунок 14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08" descr="http://www.sgvavia.ru/.s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388153" wp14:editId="2BC64437">
                              <wp:extent cx="171450" cy="171450"/>
                              <wp:effectExtent l="0" t="0" r="0" b="0"/>
                              <wp:docPr id="15" name="Рисунок 15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09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42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13.00.18 | Сообщение # </w:t>
                  </w:r>
                  <w:bookmarkStart w:id="2" w:name="560847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393</w:t>
                  </w:r>
                  <w:r w:rsidRPr="008F3352">
                    <w:fldChar w:fldCharType="end"/>
                  </w:r>
                  <w:bookmarkEnd w:id="2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033BD95" wp14:editId="0BFCE189">
                        <wp:extent cx="1828800" cy="381000"/>
                        <wp:effectExtent l="0" t="0" r="0" b="0"/>
                        <wp:docPr id="16" name="Рисунок 1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1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F650787" wp14:editId="61DEC02D">
                        <wp:extent cx="368300" cy="476250"/>
                        <wp:effectExtent l="0" t="0" r="0" b="0"/>
                        <wp:docPr id="17" name="Рисунок 1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1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Поиск</w:t>
                  </w:r>
                </w:p>
                <w:p w:rsidR="00C77D53" w:rsidRPr="008F3352" w:rsidRDefault="00C77D53" w:rsidP="00761716">
                  <w:r w:rsidRPr="008F3352">
                    <w:t>Сообщений: 8212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97F5B2F" wp14:editId="65D9F5EF">
                        <wp:extent cx="247650" cy="171450"/>
                        <wp:effectExtent l="0" t="0" r="0" b="0"/>
                        <wp:docPr id="18" name="Рисунок 18" descr="http://sgvavia.ru/ikons_tems/lastpost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12" descr="http://sgvavia.ru/ikons_tems/lastpost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Цитата Аркадий1946 ()</w:t>
                  </w:r>
                  <w:r w:rsidRPr="008F3352">
                    <w:br/>
                    <w:t>Персонаж не новый, однако в ПК фигурирует все тот же Ковельский  шталаг  301, который, как я понимаю, все таки мог находиться во В. Волынском...</w:t>
                  </w:r>
                  <w:r w:rsidRPr="008F3352">
                    <w:br/>
                  </w:r>
                  <w:r w:rsidRPr="008F3352">
                    <w:br/>
                    <w:t>Там указано, что она доставлена во В.-В. ИЗ Ковеля. Всего-то.</w:t>
                  </w:r>
                </w:p>
                <w:p w:rsidR="00C77D53" w:rsidRPr="008F3352" w:rsidRDefault="00C77D53" w:rsidP="00761716">
                  <w:r w:rsidRPr="008F3352">
                    <w:br/>
                    <w:t>Может вы говорите так, потому что это противоречит уложившейся в ваших мозгах версии истории В. Волынского?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5BCC62F" wp14:editId="660BFCA5">
                              <wp:extent cx="806450" cy="171450"/>
                              <wp:effectExtent l="0" t="0" r="0" b="0"/>
                              <wp:docPr id="19" name="Рисунок 19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13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E844A4" wp14:editId="0D9E4DB4">
                              <wp:extent cx="171450" cy="171450"/>
                              <wp:effectExtent l="0" t="0" r="0" b="0"/>
                              <wp:docPr id="20" name="Рисунок 20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14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44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14.19.13 | Сообщение # </w:t>
                  </w:r>
                  <w:bookmarkStart w:id="3" w:name="560873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394</w:t>
                  </w:r>
                  <w:r w:rsidRPr="008F3352">
                    <w:fldChar w:fldCharType="end"/>
                  </w:r>
                  <w:bookmarkEnd w:id="3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D17AB44" wp14:editId="6011FE02">
                              <wp:extent cx="1371600" cy="1428750"/>
                              <wp:effectExtent l="0" t="0" r="0" b="0"/>
                              <wp:docPr id="21" name="Рисунок 21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15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</w:tbl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D4A764F" wp14:editId="1CA9778A">
                        <wp:extent cx="1828800" cy="381000"/>
                        <wp:effectExtent l="0" t="0" r="0" b="0"/>
                        <wp:docPr id="22" name="Рисунок 2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1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C5B9D82" wp14:editId="51B65CCB">
                        <wp:extent cx="368300" cy="476250"/>
                        <wp:effectExtent l="0" t="0" r="0" b="0"/>
                        <wp:docPr id="23" name="Рисунок 2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1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Модератор</w:t>
                  </w:r>
                </w:p>
                <w:p w:rsidR="00C77D53" w:rsidRPr="008F3352" w:rsidRDefault="00C77D53" w:rsidP="00761716">
                  <w:r w:rsidRPr="008F3352">
                    <w:t>Сообщений: 18586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C12A60B" wp14:editId="5278ED14">
                        <wp:extent cx="247650" cy="171450"/>
                        <wp:effectExtent l="0" t="0" r="0" b="0"/>
                        <wp:docPr id="24" name="Рисунок 24" descr="http://sgvavia.ru/ikons_tems/lastpost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18" descr="http://sgvavia.ru/ikons_tems/lastpost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lastRenderedPageBreak/>
                    <w:t>Цитата Геннадий_ ()</w:t>
                  </w:r>
                  <w:r w:rsidRPr="008F3352">
                    <w:br/>
                    <w:t>Там указано, что она доставлена во В.-В. ИЗ Ковеля. Всего-то.</w:t>
                  </w:r>
                  <w:r w:rsidRPr="008F3352">
                    <w:br/>
                  </w:r>
                  <w:r w:rsidRPr="008F3352">
                    <w:br/>
                    <w:t>Повторюсь, просто то читать, что записано - "</w:t>
                  </w:r>
                  <w:r w:rsidRPr="008F3352">
                    <w:rPr>
                      <w:b/>
                      <w:bCs/>
                    </w:rPr>
                    <w:t>Из Ковеля - Владимира-Волынского</w:t>
                  </w:r>
                  <w:r w:rsidRPr="008F3352">
                    <w:t>"!</w:t>
                  </w:r>
                </w:p>
                <w:p w:rsidR="00C77D53" w:rsidRPr="008F3352" w:rsidRDefault="00C77D53" w:rsidP="00761716">
                  <w:r w:rsidRPr="008F3352">
                    <w:br/>
                    <w:t>Витя,</w:t>
                  </w:r>
                  <w:r w:rsidRPr="008F3352">
                    <w:br/>
                    <w:t>возвращаю тебе твое же:</w:t>
                  </w:r>
                  <w:r w:rsidRPr="008F3352">
                    <w:br/>
                    <w:t>ты с утра шнапсу не выпил?</w:t>
                  </w:r>
                  <w:r w:rsidRPr="008F3352">
                    <w:br/>
                    <w:t>КАК, ну КАК может быть симбиоз двух топонимов?</w:t>
                  </w:r>
                  <w:r w:rsidRPr="008F3352">
                    <w:br/>
                    <w:t>Никак. </w:t>
                  </w:r>
                </w:p>
                <w:p w:rsidR="00C77D53" w:rsidRPr="008F3352" w:rsidRDefault="00C77D53" w:rsidP="00761716">
                  <w:r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C77D53" w:rsidRPr="008F3352" w:rsidRDefault="00C77D53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>Буду благодарен за информацию о побегах 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2C067D" wp14:editId="2801A44E">
                              <wp:extent cx="806450" cy="171450"/>
                              <wp:effectExtent l="0" t="0" r="0" b="0"/>
                              <wp:docPr id="25" name="Рисунок 25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20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2091555" wp14:editId="11844548">
                              <wp:extent cx="622300" cy="171450"/>
                              <wp:effectExtent l="0" t="0" r="6350" b="0"/>
                              <wp:docPr id="26" name="Рисунок 26" descr="http://www.sgvavia.ru/.s/img/fr/bt/39/p_email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21" descr="http://www.sgvavia.ru/.s/img/fr/bt/39/p_email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A62A81C" wp14:editId="55D8028D">
                              <wp:extent cx="171450" cy="171450"/>
                              <wp:effectExtent l="0" t="0" r="0" b="0"/>
                              <wp:docPr id="27" name="Рисунок 27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22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47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14.20.47 | Сообщение # </w:t>
                  </w:r>
                  <w:bookmarkStart w:id="4" w:name="560874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395</w:t>
                  </w:r>
                  <w:r w:rsidRPr="008F3352">
                    <w:fldChar w:fldCharType="end"/>
                  </w:r>
                  <w:bookmarkEnd w:id="4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AE6C6E5" wp14:editId="626919B4">
                              <wp:extent cx="1371600" cy="1428750"/>
                              <wp:effectExtent l="0" t="0" r="0" b="0"/>
                              <wp:docPr id="28" name="Рисунок 28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23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</w:tbl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50BF869" wp14:editId="6745D52B">
                        <wp:extent cx="1828800" cy="381000"/>
                        <wp:effectExtent l="0" t="0" r="0" b="0"/>
                        <wp:docPr id="29" name="Рисунок 2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2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D0FCABA" wp14:editId="61E1484A">
                        <wp:extent cx="368300" cy="476250"/>
                        <wp:effectExtent l="0" t="0" r="0" b="0"/>
                        <wp:docPr id="30" name="Рисунок 3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2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Модератор</w:t>
                  </w:r>
                </w:p>
                <w:p w:rsidR="00C77D53" w:rsidRPr="008F3352" w:rsidRDefault="00C77D53" w:rsidP="00761716">
                  <w:r w:rsidRPr="008F3352">
                    <w:lastRenderedPageBreak/>
                    <w:t>Сообщений: 18586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A9F2F81" wp14:editId="67EE1B90">
                        <wp:extent cx="247650" cy="171450"/>
                        <wp:effectExtent l="0" t="0" r="0" b="0"/>
                        <wp:docPr id="31" name="Рисунок 31" descr="http://sgvavia.ru/ikons_tems/lastpost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26" descr="http://sgvavia.ru/ikons_tems/lastpost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Цитата Геннадий_ ()</w:t>
                  </w:r>
                  <w:r w:rsidRPr="008F3352">
                    <w:br/>
                    <w:t>Какое значение может иметь мертвый язык для прочтения документов о пленных?</w:t>
                  </w:r>
                  <w:r w:rsidRPr="008F3352">
                    <w:br/>
                  </w:r>
                  <w:r w:rsidRPr="008F3352">
                    <w:br/>
                    <w:t>Если хотим узнать причину смерти - первостепенное!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Viktor7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4A449E4" wp14:editId="1DB37CDB">
                        <wp:extent cx="247650" cy="171450"/>
                        <wp:effectExtent l="0" t="0" r="0" b="0"/>
                        <wp:docPr id="32" name="Рисунок 32" descr="http://sgvavia.ru/ikons_tems/lastpost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27" descr="http://sgvavia.ru/ikons_tems/lastpost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Цитата Геннадий_ ()</w:t>
                  </w:r>
                  <w:r w:rsidRPr="008F3352">
                    <w:br/>
                    <w:t>Какое значение может иметь мертвый язык для прочтения документов о пленных?</w:t>
                  </w:r>
                  <w:r w:rsidRPr="008F3352">
                    <w:br/>
                  </w:r>
                  <w:r w:rsidRPr="008F3352">
                    <w:br/>
                    <w:t>Если хотим узнать причину смерти - первостепенное!</w:t>
                  </w:r>
                </w:p>
                <w:p w:rsidR="00C77D53" w:rsidRPr="008F3352" w:rsidRDefault="00C77D53" w:rsidP="00761716">
                  <w:r w:rsidRPr="008F3352">
                    <w:lastRenderedPageBreak/>
                    <w:br/>
                    <w:t>Большинство записей сделано на немецком. Так что тут АРКАДИЙ не пляшет. </w:t>
                  </w:r>
                </w:p>
                <w:p w:rsidR="00C77D53" w:rsidRPr="008F3352" w:rsidRDefault="00C77D53" w:rsidP="00761716">
                  <w:r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C77D53" w:rsidRPr="008F3352" w:rsidRDefault="00C77D53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>Буду благодарен за информацию о побегах 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C9ACE9" wp14:editId="18FB27D6">
                              <wp:extent cx="806450" cy="171450"/>
                              <wp:effectExtent l="0" t="0" r="0" b="0"/>
                              <wp:docPr id="33" name="Рисунок 33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29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633F144" wp14:editId="41BBA435">
                              <wp:extent cx="622300" cy="171450"/>
                              <wp:effectExtent l="0" t="0" r="6350" b="0"/>
                              <wp:docPr id="34" name="Рисунок 34" descr="http://www.sgvavia.ru/.s/img/fr/bt/39/p_email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30" descr="http://www.sgvavia.ru/.s/img/fr/bt/39/p_email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974B50" wp14:editId="05310F89">
                              <wp:extent cx="171450" cy="171450"/>
                              <wp:effectExtent l="0" t="0" r="0" b="0"/>
                              <wp:docPr id="35" name="Рисунок 35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31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49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14.24.09 | Сообщение # </w:t>
                  </w:r>
                  <w:bookmarkStart w:id="5" w:name="560876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396</w:t>
                  </w:r>
                  <w:r w:rsidRPr="008F3352">
                    <w:fldChar w:fldCharType="end"/>
                  </w:r>
                  <w:bookmarkEnd w:id="5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62DBB95" wp14:editId="63822189">
                        <wp:extent cx="1828800" cy="381000"/>
                        <wp:effectExtent l="0" t="0" r="0" b="0"/>
                        <wp:docPr id="36" name="Рисунок 3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3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24D7FE1" wp14:editId="422F9EEC">
                        <wp:extent cx="368300" cy="476250"/>
                        <wp:effectExtent l="0" t="0" r="0" b="0"/>
                        <wp:docPr id="37" name="Рисунок 3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3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Поиск</w:t>
                  </w:r>
                </w:p>
                <w:p w:rsidR="00C77D53" w:rsidRPr="008F3352" w:rsidRDefault="00C77D53" w:rsidP="00761716">
                  <w:r w:rsidRPr="008F3352">
                    <w:t>Сообщений: 8212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7F0A8D0" wp14:editId="26890EAD">
                        <wp:extent cx="247650" cy="171450"/>
                        <wp:effectExtent l="0" t="0" r="0" b="0"/>
                        <wp:docPr id="38" name="Рисунок 38" descr="http://sgvavia.ru/ikons_tems/lastpost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34" descr="http://sgvavia.ru/ikons_tems/lastpost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Большинство записей сделано на немецком. Так что тут АРКАДИЙ не пляшет.</w:t>
                  </w:r>
                </w:p>
                <w:p w:rsidR="00C77D53" w:rsidRPr="008F3352" w:rsidRDefault="00C77D53" w:rsidP="00761716">
                  <w:r w:rsidRPr="008F3352">
                    <w:br/>
                  </w:r>
                  <w:r w:rsidRPr="008F3352">
                    <w:br/>
                    <w:t>Пляшу, потому что знаю два языка, в отличие от вас...</w:t>
                  </w:r>
                  <w:r w:rsidRPr="008F3352">
                    <w:br/>
                    <w:t>Эсперанто, блин!!!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304D7E3" wp14:editId="1BDB25E4">
                              <wp:extent cx="806450" cy="171450"/>
                              <wp:effectExtent l="0" t="0" r="0" b="0"/>
                              <wp:docPr id="39" name="Рисунок 39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35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494A36" wp14:editId="33B0BDCE">
                              <wp:extent cx="171450" cy="171450"/>
                              <wp:effectExtent l="0" t="0" r="0" b="0"/>
                              <wp:docPr id="40" name="Рисунок 40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36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51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14.24.34 | Сообщение # </w:t>
                  </w:r>
                  <w:bookmarkStart w:id="6" w:name="560877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397</w:t>
                  </w:r>
                  <w:r w:rsidRPr="008F3352">
                    <w:fldChar w:fldCharType="end"/>
                  </w:r>
                  <w:bookmarkEnd w:id="6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6E468E" wp14:editId="07956A57">
                              <wp:extent cx="1371600" cy="1428750"/>
                              <wp:effectExtent l="0" t="0" r="0" b="0"/>
                              <wp:docPr id="41" name="Рисунок 41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37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</w:tbl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0A1D3A4A" wp14:editId="1E51E294">
                        <wp:extent cx="1828800" cy="381000"/>
                        <wp:effectExtent l="0" t="0" r="0" b="0"/>
                        <wp:docPr id="42" name="Рисунок 4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3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66E1C5C" wp14:editId="0942D209">
                        <wp:extent cx="368300" cy="476250"/>
                        <wp:effectExtent l="0" t="0" r="0" b="0"/>
                        <wp:docPr id="43" name="Рисунок 4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3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Модератор</w:t>
                  </w:r>
                </w:p>
                <w:p w:rsidR="00C77D53" w:rsidRPr="008F3352" w:rsidRDefault="00C77D53" w:rsidP="00761716">
                  <w:r w:rsidRPr="008F3352">
                    <w:t>Сообщений: 18586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3806A3A" wp14:editId="50780D6F">
                        <wp:extent cx="247650" cy="171450"/>
                        <wp:effectExtent l="0" t="0" r="0" b="0"/>
                        <wp:docPr id="44" name="Рисунок 44" descr="http://sgvavia.ru/ikons_tems/lastpost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40" descr="http://sgvavia.ru/ikons_tems/lastpost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тот, который знаком с латынью (худо-бедно!) и когда-то давно сдал кандидатский минимум по иностранному языку (правда, не по немецкому, а по английскому), формально считается знающим два языка</w:t>
                  </w:r>
                </w:p>
                <w:p w:rsidR="00C77D53" w:rsidRPr="008F3352" w:rsidRDefault="00C77D53" w:rsidP="00761716">
                  <w:r w:rsidRPr="008F3352">
                    <w:br/>
                    <w:t>Я знаю языков больше. Еще и русский "стрессовый". Послать?</w:t>
                  </w:r>
                  <w:r w:rsidRPr="008F3352">
                    <w:br/>
                  </w:r>
                  <w:r w:rsidRPr="008F3352">
                    <w:lastRenderedPageBreak/>
                    <w:t>Или успокоишься на том, что в немецких записях ты "ни бэ, ни мэ, ни кукареху"? </w:t>
                  </w:r>
                </w:p>
                <w:p w:rsidR="00C77D53" w:rsidRPr="008F3352" w:rsidRDefault="00C77D53" w:rsidP="00761716">
                  <w:r>
                    <w:pict>
                      <v:rect id="_x0000_i1028" style="width:112.5pt;height:.75pt" o:hrpct="0" o:hrstd="t" o:hrnoshade="t" o:hr="t" fillcolor="#787878" stroked="f"/>
                    </w:pict>
                  </w:r>
                </w:p>
                <w:p w:rsidR="00C77D53" w:rsidRPr="008F3352" w:rsidRDefault="00C77D53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>Буду благодарен за информацию о побегах 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A8376A" wp14:editId="58629A0C">
                              <wp:extent cx="806450" cy="171450"/>
                              <wp:effectExtent l="0" t="0" r="0" b="0"/>
                              <wp:docPr id="45" name="Рисунок 45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42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BCB592" wp14:editId="378E7B81">
                              <wp:extent cx="622300" cy="171450"/>
                              <wp:effectExtent l="0" t="0" r="6350" b="0"/>
                              <wp:docPr id="46" name="Рисунок 46" descr="http://www.sgvavia.ru/.s/img/fr/bt/39/p_email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43" descr="http://www.sgvavia.ru/.s/img/fr/bt/39/p_email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24D90E" wp14:editId="50A7DC14">
                              <wp:extent cx="171450" cy="171450"/>
                              <wp:effectExtent l="0" t="0" r="0" b="0"/>
                              <wp:docPr id="47" name="Рисунок 47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44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53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14.29.47 | Сообщение # </w:t>
                  </w:r>
                  <w:bookmarkStart w:id="7" w:name="560881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398</w:t>
                  </w:r>
                  <w:r w:rsidRPr="008F3352">
                    <w:fldChar w:fldCharType="end"/>
                  </w:r>
                  <w:bookmarkEnd w:id="7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2B2DDFB" wp14:editId="32FAC38C">
                        <wp:extent cx="1828800" cy="381000"/>
                        <wp:effectExtent l="0" t="0" r="0" b="0"/>
                        <wp:docPr id="48" name="Рисунок 4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4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92C91C6" wp14:editId="1DE13073">
                        <wp:extent cx="368300" cy="476250"/>
                        <wp:effectExtent l="0" t="0" r="0" b="0"/>
                        <wp:docPr id="49" name="Рисунок 4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4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Поиск</w:t>
                  </w:r>
                </w:p>
                <w:p w:rsidR="00C77D53" w:rsidRPr="008F3352" w:rsidRDefault="00C77D53" w:rsidP="00761716">
                  <w:r w:rsidRPr="008F3352">
                    <w:t>Сообщений: 8212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30C653F" wp14:editId="6D9507F0">
                        <wp:extent cx="247650" cy="171450"/>
                        <wp:effectExtent l="0" t="0" r="0" b="0"/>
                        <wp:docPr id="50" name="Рисунок 50" descr="http://sgvavia.ru/ikons_tems/lastpost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47" descr="http://sgvavia.ru/ikons_tems/lastpost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КАК, ну КАК может быть симбиоз двух топонимов?</w:t>
                  </w:r>
                  <w:r w:rsidRPr="008F3352">
                    <w:br/>
                    <w:t>Никак. </w:t>
                  </w:r>
                </w:p>
                <w:p w:rsidR="00C77D53" w:rsidRPr="008F3352" w:rsidRDefault="00C77D53" w:rsidP="00761716">
                  <w:r w:rsidRPr="008F3352">
                    <w:br/>
                  </w:r>
                  <w:r w:rsidRPr="008F3352">
                    <w:br/>
                    <w:t>Может: ойконимы — названия населённых мест!?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5E6B2A" wp14:editId="0641F02B">
                              <wp:extent cx="806450" cy="171450"/>
                              <wp:effectExtent l="0" t="0" r="0" b="0"/>
                              <wp:docPr id="51" name="Рисунок 51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48" descr="http://www.sgvavia.ru/.s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AA76728" wp14:editId="732D3295">
                              <wp:extent cx="171450" cy="171450"/>
                              <wp:effectExtent l="0" t="0" r="0" b="0"/>
                              <wp:docPr id="52" name="Рисунок 52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49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55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14.37.32 | Сообщение # </w:t>
                  </w:r>
                  <w:bookmarkStart w:id="8" w:name="560886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399</w:t>
                  </w:r>
                  <w:r w:rsidRPr="008F3352">
                    <w:fldChar w:fldCharType="end"/>
                  </w:r>
                  <w:bookmarkEnd w:id="8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7FA8228" wp14:editId="505FEE1B">
                        <wp:extent cx="1828800" cy="381000"/>
                        <wp:effectExtent l="0" t="0" r="0" b="0"/>
                        <wp:docPr id="53" name="Рисунок 5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5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B3E56C8" wp14:editId="7193E961">
                        <wp:extent cx="368300" cy="476250"/>
                        <wp:effectExtent l="0" t="0" r="0" b="0"/>
                        <wp:docPr id="54" name="Рисунок 5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5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Поиск</w:t>
                  </w:r>
                </w:p>
                <w:p w:rsidR="00C77D53" w:rsidRPr="008F3352" w:rsidRDefault="00C77D53" w:rsidP="00761716">
                  <w:r w:rsidRPr="008F3352">
                    <w:t>Сообщений: 8212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lastRenderedPageBreak/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26D2D51" wp14:editId="417058AA">
                        <wp:extent cx="247650" cy="171450"/>
                        <wp:effectExtent l="0" t="0" r="0" b="0"/>
                        <wp:docPr id="55" name="Рисунок 55" descr="http://sgvavia.ru/ikons_tems/lastpost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52" descr="http://sgvavia.ru/ikons_tems/lastpost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Цитата Аркадий1946 ()</w:t>
                  </w:r>
                  <w:r w:rsidRPr="008F3352">
                    <w:br/>
                    <w:t>тот, который знаком с латынью (худо-бедно!) и когда-то давно сдал кандидатский минимум по иностранному языку (правда, не по немецкому, а по английскому), формально считается знающим два языка</w:t>
                  </w:r>
                  <w:r w:rsidRPr="008F3352">
                    <w:br/>
                  </w:r>
                  <w:r w:rsidRPr="008F3352">
                    <w:br/>
                    <w:t>Я знаю языков больше. Еще и русский "стрессовый". Послать?</w:t>
                  </w:r>
                  <w:r w:rsidRPr="008F3352">
                    <w:br/>
                  </w:r>
                  <w:r w:rsidRPr="008F3352">
                    <w:lastRenderedPageBreak/>
                    <w:t>Или успокоишься на том, что в немецких записях ты "ни бэ, ни мэ, ни кукареху"?</w:t>
                  </w:r>
                </w:p>
                <w:p w:rsidR="00C77D53" w:rsidRPr="008F3352" w:rsidRDefault="00C77D53" w:rsidP="00761716">
                  <w:r w:rsidRPr="008F3352">
                    <w:br/>
                  </w:r>
                  <w:r w:rsidRPr="008F3352">
                    <w:br/>
                    <w:t>Ну, в русском стрессовом тебе со мной не тягаться... Ты слаб, и даже не пытайся!...</w:t>
                  </w:r>
                  <w:r w:rsidRPr="008F3352">
                    <w:br/>
                    <w:t>На любимую мозоль наступил...</w:t>
                  </w:r>
                  <w:r w:rsidRPr="008F3352">
                    <w:br/>
                    <w:t>Я его познал в совершенстве в детстве, когда ты еще и пешком под стол не ходил...</w:t>
                  </w:r>
                  <w:r w:rsidRPr="008F3352">
                    <w:br/>
                    <w:t>Думаю, что от нашего исторического сленга ты лет на 7-10 от меня отстал...</w:t>
                  </w:r>
                  <w:r w:rsidRPr="008F3352">
                    <w:br/>
                    <w:t>А если я тебе отвечу - волосы дыбом у тебя точно встанут...</w:t>
                  </w:r>
                  <w:r w:rsidRPr="008F3352">
                    <w:br/>
                    <w:t>Собеседование - в личке!... </w:t>
                  </w:r>
                </w:p>
                <w:p w:rsidR="00C77D53" w:rsidRPr="008F3352" w:rsidRDefault="00C77D53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Среда, 11 Май 2016, 14.40.56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063C3D" wp14:editId="2041B8C5">
                              <wp:extent cx="806450" cy="171450"/>
                              <wp:effectExtent l="0" t="0" r="0" b="0"/>
                              <wp:docPr id="56" name="Рисунок 56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53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45A116B" wp14:editId="5E5B0405">
                              <wp:extent cx="171450" cy="171450"/>
                              <wp:effectExtent l="0" t="0" r="0" b="0"/>
                              <wp:docPr id="57" name="Рисунок 57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54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57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14.40.08 | Сообщение # </w:t>
                  </w:r>
                  <w:bookmarkStart w:id="9" w:name="560888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400</w:t>
                  </w:r>
                  <w:r w:rsidRPr="008F3352">
                    <w:fldChar w:fldCharType="end"/>
                  </w:r>
                  <w:bookmarkEnd w:id="9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4B61EF6" wp14:editId="39CEB9D4">
                        <wp:extent cx="1828800" cy="381000"/>
                        <wp:effectExtent l="0" t="0" r="0" b="0"/>
                        <wp:docPr id="58" name="Рисунок 5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5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ABBDA86" wp14:editId="23BB1EB9">
                        <wp:extent cx="368300" cy="476250"/>
                        <wp:effectExtent l="0" t="0" r="0" b="0"/>
                        <wp:docPr id="59" name="Рисунок 5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5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Поиск</w:t>
                  </w:r>
                </w:p>
                <w:p w:rsidR="00C77D53" w:rsidRPr="008F3352" w:rsidRDefault="00C77D53" w:rsidP="00761716">
                  <w:r w:rsidRPr="008F3352">
                    <w:t>Сообщений: 8212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C966317" wp14:editId="106458ED">
                        <wp:extent cx="247650" cy="171450"/>
                        <wp:effectExtent l="0" t="0" r="0" b="0"/>
                        <wp:docPr id="60" name="Рисунок 60" descr="http://sgvavia.ru/ikons_tems/lastpost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57" descr="http://sgvavia.ru/ikons_tems/lastpost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Я знаю языков больше. Еще и русский "стрессовый". Послать?</w:t>
                  </w:r>
                  <w:r w:rsidRPr="008F3352">
                    <w:br/>
                    <w:t>Или успокоишься на том, что в немецких записях ты "ни бэ, ни мэ, ни кукареху"? </w:t>
                  </w:r>
                </w:p>
                <w:p w:rsidR="00C77D53" w:rsidRPr="008F3352" w:rsidRDefault="00C77D53" w:rsidP="00761716">
                  <w:r w:rsidRPr="008F3352">
                    <w:br/>
                  </w:r>
                  <w:r w:rsidRPr="008F3352">
                    <w:br/>
                    <w:t>О!!! Ты даже не знаешь своего родного языка!?</w:t>
                  </w:r>
                  <w:r w:rsidRPr="008F3352">
                    <w:br/>
                    <w:t>Посмотри сам, как ты написал слово "кукареху"...</w:t>
                  </w:r>
                  <w:r w:rsidRPr="008F3352">
                    <w:br/>
                    <w:t>Русские так не пишут...</w:t>
                  </w:r>
                  <w:r w:rsidRPr="008F3352">
                    <w:br/>
                    <w:t>Сзаду зашел!?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B44154" wp14:editId="423B2D6D">
                              <wp:extent cx="806450" cy="171450"/>
                              <wp:effectExtent l="0" t="0" r="0" b="0"/>
                              <wp:docPr id="61" name="Рисунок 61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58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34A7673" wp14:editId="0AAF2167">
                              <wp:extent cx="171450" cy="171450"/>
                              <wp:effectExtent l="0" t="0" r="0" b="0"/>
                              <wp:docPr id="62" name="Рисунок 62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59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58" w:history="1">
                    <w:r w:rsidRPr="008F3352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14.50.00 | Сообщение # </w:t>
                  </w:r>
                  <w:bookmarkStart w:id="10" w:name="560893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401</w:t>
                  </w:r>
                  <w:r w:rsidRPr="008F3352">
                    <w:fldChar w:fldCharType="end"/>
                  </w:r>
                  <w:bookmarkEnd w:id="10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A11733" wp14:editId="6E03F4DD">
                              <wp:extent cx="1047750" cy="1416050"/>
                              <wp:effectExtent l="0" t="0" r="0" b="0"/>
                              <wp:docPr id="63" name="Рисунок 63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60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</w:tbl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8D5AD82" wp14:editId="286E2B5F">
                        <wp:extent cx="1828800" cy="381000"/>
                        <wp:effectExtent l="0" t="0" r="0" b="0"/>
                        <wp:docPr id="64" name="Рисунок 6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6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5829881" wp14:editId="1E216129">
                        <wp:extent cx="368300" cy="476250"/>
                        <wp:effectExtent l="0" t="0" r="0" b="0"/>
                        <wp:docPr id="65" name="Рисунок 6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6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Эксперт поиска</w:t>
                  </w:r>
                </w:p>
                <w:p w:rsidR="00C77D53" w:rsidRPr="008F3352" w:rsidRDefault="00C77D53" w:rsidP="00761716">
                  <w:r w:rsidRPr="008F3352">
                    <w:t>Сообщений: 2674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19922A3" wp14:editId="6AD2784A">
                        <wp:extent cx="247650" cy="171450"/>
                        <wp:effectExtent l="0" t="0" r="0" b="0"/>
                        <wp:docPr id="66" name="Рисунок 66" descr="http://sgvavia.ru/ikons_tems/lastpost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63" descr="http://sgvavia.ru/ikons_tems/lastpost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ты с утра шнапсу не выпил?</w:t>
                  </w:r>
                </w:p>
                <w:p w:rsidR="00C77D53" w:rsidRPr="008F3352" w:rsidRDefault="00C77D53" w:rsidP="00761716">
                  <w:r w:rsidRPr="008F3352">
                    <w:lastRenderedPageBreak/>
                    <w:br/>
                    <w:t>Повторюсь, просто читать, что записано - "Из Ковеля - Владимира-Волынского"! </w:t>
                  </w:r>
                </w:p>
                <w:p w:rsidR="00C77D53" w:rsidRPr="008F3352" w:rsidRDefault="00C77D53" w:rsidP="00761716">
                  <w:r>
                    <w:pict>
                      <v:rect id="_x0000_i1029" style="width:112.5pt;height:.75pt" o:hrpct="0" o:hrstd="t" o:hrnoshade="t" o:hr="t" fillcolor="#787878" stroked="f"/>
                    </w:pict>
                  </w:r>
                </w:p>
                <w:p w:rsidR="00C77D53" w:rsidRPr="008F3352" w:rsidRDefault="00C77D53" w:rsidP="00761716">
                  <w:r w:rsidRPr="008F3352">
                    <w:t>С уважением </w:t>
                  </w:r>
                  <w:r w:rsidRPr="008F3352">
                    <w:br/>
                    <w:t>Виктор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5DAE1D" wp14:editId="4FED5DE2">
                              <wp:extent cx="806450" cy="171450"/>
                              <wp:effectExtent l="0" t="0" r="0" b="0"/>
                              <wp:docPr id="67" name="Рисунок 67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65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378EA7" wp14:editId="4E68778E">
                              <wp:extent cx="622300" cy="171450"/>
                              <wp:effectExtent l="0" t="0" r="6350" b="0"/>
                              <wp:docPr id="68" name="Рисунок 68" descr="http://www.sgvavia.ru/.s/img/fr/bt/39/p_email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66" descr="http://www.sgvavia.ru/.s/img/fr/bt/39/p_email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BF6917" wp14:editId="022F5D6B">
                              <wp:extent cx="171450" cy="171450"/>
                              <wp:effectExtent l="0" t="0" r="0" b="0"/>
                              <wp:docPr id="69" name="Рисунок 69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67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59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16.01.17 | Сообщение # </w:t>
                  </w:r>
                  <w:bookmarkStart w:id="11" w:name="560924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402</w:t>
                  </w:r>
                  <w:r w:rsidRPr="008F3352">
                    <w:fldChar w:fldCharType="end"/>
                  </w:r>
                  <w:bookmarkEnd w:id="11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1F7EFA" wp14:editId="49572400">
                              <wp:extent cx="1371600" cy="1428750"/>
                              <wp:effectExtent l="0" t="0" r="0" b="0"/>
                              <wp:docPr id="70" name="Рисунок 70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68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</w:tbl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F0CE30D" wp14:editId="1C6F3567">
                        <wp:extent cx="1828800" cy="381000"/>
                        <wp:effectExtent l="0" t="0" r="0" b="0"/>
                        <wp:docPr id="71" name="Рисунок 7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6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160756D" wp14:editId="1C85BB9A">
                        <wp:extent cx="368300" cy="476250"/>
                        <wp:effectExtent l="0" t="0" r="0" b="0"/>
                        <wp:docPr id="72" name="Рисунок 7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7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Модератор</w:t>
                  </w:r>
                </w:p>
                <w:p w:rsidR="00C77D53" w:rsidRPr="008F3352" w:rsidRDefault="00C77D53" w:rsidP="00761716">
                  <w:r w:rsidRPr="008F3352">
                    <w:t>Сообщений: 18586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17AD717" wp14:editId="709A6684">
                        <wp:extent cx="247650" cy="171450"/>
                        <wp:effectExtent l="0" t="0" r="0" b="0"/>
                        <wp:docPr id="73" name="Рисунок 73" descr="http://sgvavia.ru/ikons_tems/lastpost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71" descr="http://sgvavia.ru/ikons_tems/lastpost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Это один из нечастых случаев, когда факт пребывания пленного в  шталаге   365  (в июле 1943г.!) и выбытия в  шталаг  367 оспорить невозможно...</w:t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Отчетливо прослеживается, что в июле 1943 года  шталаг  367</w:t>
                  </w:r>
                  <w:r w:rsidRPr="008F3352">
                    <w:t> действительно был транзитным лагерем.</w:t>
                  </w:r>
                  <w:r w:rsidRPr="008F3352">
                    <w:br/>
                  </w:r>
                  <w:r w:rsidRPr="008F3352">
                    <w:br/>
                    <w:t>Не ясно правда:</w:t>
                  </w:r>
                  <w:r w:rsidRPr="008F3352">
                    <w:br/>
                    <w:t>- где и когда было сделано фото (которое на лицевой стороне ПК). В  шталаге  326? А почему не в  шталаге  367?</w:t>
                  </w:r>
                </w:p>
                <w:p w:rsidR="00C77D53" w:rsidRPr="008F3352" w:rsidRDefault="00C77D53" w:rsidP="00761716">
                  <w:r w:rsidRPr="008F3352">
                    <w:br/>
                    <w:t>"Отчетливо" - это откуда видно? Латынью написано? </w:t>
                  </w:r>
                </w:p>
                <w:p w:rsidR="00C77D53" w:rsidRPr="008F3352" w:rsidRDefault="00C77D53" w:rsidP="00761716">
                  <w:r>
                    <w:pict>
                      <v:rect id="_x0000_i1030" style="width:112.5pt;height:.75pt" o:hrpct="0" o:hrstd="t" o:hrnoshade="t" o:hr="t" fillcolor="#787878" stroked="f"/>
                    </w:pict>
                  </w:r>
                </w:p>
                <w:p w:rsidR="00C77D53" w:rsidRPr="008F3352" w:rsidRDefault="00C77D53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</w:r>
                  <w:r w:rsidRPr="008F3352">
                    <w:lastRenderedPageBreak/>
                    <w:t>Буду благодарен за информацию о побегах 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5BDBFF" wp14:editId="5513C431">
                              <wp:extent cx="806450" cy="171450"/>
                              <wp:effectExtent l="0" t="0" r="0" b="0"/>
                              <wp:docPr id="74" name="Рисунок 74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73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5A5DB2" wp14:editId="0FC963F6">
                              <wp:extent cx="622300" cy="171450"/>
                              <wp:effectExtent l="0" t="0" r="6350" b="0"/>
                              <wp:docPr id="75" name="Рисунок 75" descr="http://www.sgvavia.ru/.s/img/fr/bt/39/p_email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74" descr="http://www.sgvavia.ru/.s/img/fr/bt/39/p_email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C0C963B" wp14:editId="49EC224F">
                              <wp:extent cx="171450" cy="171450"/>
                              <wp:effectExtent l="0" t="0" r="0" b="0"/>
                              <wp:docPr id="76" name="Рисунок 76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75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61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16.02.34 | Сообщение # </w:t>
                  </w:r>
                  <w:bookmarkStart w:id="12" w:name="560926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403</w:t>
                  </w:r>
                  <w:r w:rsidRPr="008F3352">
                    <w:fldChar w:fldCharType="end"/>
                  </w:r>
                  <w:bookmarkEnd w:id="12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ED187B" wp14:editId="5CD0C9C0">
                              <wp:extent cx="1371600" cy="1428750"/>
                              <wp:effectExtent l="0" t="0" r="0" b="0"/>
                              <wp:docPr id="77" name="Рисунок 77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76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</w:tbl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0D8A4E4" wp14:editId="223A9D04">
                        <wp:extent cx="1828800" cy="381000"/>
                        <wp:effectExtent l="0" t="0" r="0" b="0"/>
                        <wp:docPr id="78" name="Рисунок 7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7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DA6624B" wp14:editId="3315A7CC">
                        <wp:extent cx="368300" cy="476250"/>
                        <wp:effectExtent l="0" t="0" r="0" b="0"/>
                        <wp:docPr id="79" name="Рисунок 7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7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Модератор</w:t>
                  </w:r>
                </w:p>
                <w:p w:rsidR="00C77D53" w:rsidRPr="008F3352" w:rsidRDefault="00C77D53" w:rsidP="00761716">
                  <w:r w:rsidRPr="008F3352">
                    <w:t>Сообщений: 18586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Viktor7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0D2FAB3" wp14:editId="18E88AB5">
                        <wp:extent cx="247650" cy="171450"/>
                        <wp:effectExtent l="0" t="0" r="0" b="0"/>
                        <wp:docPr id="80" name="Рисунок 80" descr="http://sgvavia.ru/ikons_tems/lastpost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79" descr="http://sgvavia.ru/ikons_tems/lastpost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Цитата Геннадий_ ()</w:t>
                  </w:r>
                  <w:r w:rsidRPr="008F3352">
                    <w:br/>
                    <w:t>ты с утра шнапсу не выпил?</w:t>
                  </w:r>
                  <w:r w:rsidRPr="008F3352">
                    <w:br/>
                  </w:r>
                  <w:r w:rsidRPr="008F3352">
                    <w:br/>
                    <w:t>Повторюсь, просто читать, что записано - "Из </w:t>
                  </w:r>
                  <w:r w:rsidRPr="008F3352">
                    <w:rPr>
                      <w:b/>
                      <w:bCs/>
                    </w:rPr>
                    <w:t>Ковеля - Владимира-Волынского</w:t>
                  </w:r>
                  <w:r w:rsidRPr="008F3352">
                    <w:t>"!</w:t>
                  </w:r>
                </w:p>
                <w:p w:rsidR="00C77D53" w:rsidRPr="008F3352" w:rsidRDefault="00C77D53" w:rsidP="00761716">
                  <w:r w:rsidRPr="008F3352">
                    <w:br/>
                    <w:t>Я не знал, что есть такой городишко. </w:t>
                  </w:r>
                </w:p>
                <w:p w:rsidR="00C77D53" w:rsidRPr="008F3352" w:rsidRDefault="00C77D53" w:rsidP="00761716">
                  <w:r>
                    <w:pict>
                      <v:rect id="_x0000_i1031" style="width:112.5pt;height:.75pt" o:hrpct="0" o:hrstd="t" o:hrnoshade="t" o:hr="t" fillcolor="#787878" stroked="f"/>
                    </w:pict>
                  </w:r>
                </w:p>
                <w:p w:rsidR="00C77D53" w:rsidRPr="008F3352" w:rsidRDefault="00C77D53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>Буду благодарен за информацию о побегах 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1E07E3" wp14:editId="172169E8">
                              <wp:extent cx="806450" cy="171450"/>
                              <wp:effectExtent l="0" t="0" r="0" b="0"/>
                              <wp:docPr id="81" name="Рисунок 81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81" descr="http://www.sgvavia.ru/.s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7E8A5F8" wp14:editId="3334203E">
                              <wp:extent cx="622300" cy="171450"/>
                              <wp:effectExtent l="0" t="0" r="6350" b="0"/>
                              <wp:docPr id="82" name="Рисунок 82" descr="http://www.sgvavia.ru/.s/img/fr/bt/39/p_email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82" descr="http://www.sgvavia.ru/.s/img/fr/bt/39/p_email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C5BBD1" wp14:editId="49C34433">
                              <wp:extent cx="171450" cy="171450"/>
                              <wp:effectExtent l="0" t="0" r="0" b="0"/>
                              <wp:docPr id="83" name="Рисунок 83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83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63" w:history="1">
                    <w:r w:rsidRPr="008F3352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16.44.46 | Сообщение # </w:t>
                  </w:r>
                  <w:bookmarkStart w:id="13" w:name="560942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404</w:t>
                  </w:r>
                  <w:r w:rsidRPr="008F3352">
                    <w:fldChar w:fldCharType="end"/>
                  </w:r>
                  <w:bookmarkEnd w:id="13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1C3B5B" wp14:editId="4D1E024D">
                              <wp:extent cx="1047750" cy="1416050"/>
                              <wp:effectExtent l="0" t="0" r="0" b="0"/>
                              <wp:docPr id="84" name="Рисунок 84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84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</w:tbl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34B2190" wp14:editId="44533FC5">
                        <wp:extent cx="1828800" cy="381000"/>
                        <wp:effectExtent l="0" t="0" r="0" b="0"/>
                        <wp:docPr id="85" name="Рисунок 8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8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8C233B8" wp14:editId="5D46FACD">
                        <wp:extent cx="368300" cy="476250"/>
                        <wp:effectExtent l="0" t="0" r="0" b="0"/>
                        <wp:docPr id="86" name="Рисунок 8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8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Эксперт поиска</w:t>
                  </w:r>
                </w:p>
                <w:p w:rsidR="00C77D53" w:rsidRPr="008F3352" w:rsidRDefault="00C77D53" w:rsidP="00761716">
                  <w:r w:rsidRPr="008F3352">
                    <w:t>Сообщений: 2674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71065F7" wp14:editId="1B245FE4">
                        <wp:extent cx="247650" cy="171450"/>
                        <wp:effectExtent l="0" t="0" r="0" b="0"/>
                        <wp:docPr id="87" name="Рисунок 87" descr="http://sgvavia.ru/ikons_tems/lastpost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87" descr="http://sgvavia.ru/ikons_tems/lastpost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Я не знал, что есть такой городишко.</w:t>
                  </w:r>
                </w:p>
                <w:p w:rsidR="00C77D53" w:rsidRPr="008F3352" w:rsidRDefault="00C77D53" w:rsidP="00761716">
                  <w:r w:rsidRPr="008F3352">
                    <w:br/>
                    <w:t>Ну если не знал, то простительно. </w:t>
                  </w:r>
                </w:p>
                <w:p w:rsidR="00C77D53" w:rsidRPr="008F3352" w:rsidRDefault="00C77D53" w:rsidP="00761716">
                  <w:r>
                    <w:pict>
                      <v:rect id="_x0000_i1032" style="width:112.5pt;height:.75pt" o:hrpct="0" o:hrstd="t" o:hrnoshade="t" o:hr="t" fillcolor="#787878" stroked="f"/>
                    </w:pict>
                  </w:r>
                </w:p>
                <w:p w:rsidR="00C77D53" w:rsidRPr="008F3352" w:rsidRDefault="00C77D53" w:rsidP="00761716">
                  <w:r w:rsidRPr="008F3352">
                    <w:lastRenderedPageBreak/>
                    <w:t>С уважением </w:t>
                  </w:r>
                  <w:r w:rsidRPr="008F3352">
                    <w:br/>
                    <w:t>Виктор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D7F7948" wp14:editId="7E5C959F">
                              <wp:extent cx="806450" cy="171450"/>
                              <wp:effectExtent l="0" t="0" r="0" b="0"/>
                              <wp:docPr id="88" name="Рисунок 88" descr="http://www.sgvavia.ru/.s/img/fr/bt/39/p_profile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89" descr="http://www.sgvavia.ru/.s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E4E621" wp14:editId="285D5316">
                              <wp:extent cx="622300" cy="171450"/>
                              <wp:effectExtent l="0" t="0" r="6350" b="0"/>
                              <wp:docPr id="89" name="Рисунок 89" descr="http://www.sgvavia.ru/.s/img/fr/bt/39/p_email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90" descr="http://www.sgvavia.ru/.s/img/fr/bt/39/p_email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493754" wp14:editId="56DC5E2B">
                              <wp:extent cx="171450" cy="171450"/>
                              <wp:effectExtent l="0" t="0" r="0" b="0"/>
                              <wp:docPr id="90" name="Рисунок 90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91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65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18.02.30 | Сообщение # </w:t>
                  </w:r>
                  <w:bookmarkStart w:id="14" w:name="560962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405</w:t>
                  </w:r>
                  <w:r w:rsidRPr="008F3352">
                    <w:fldChar w:fldCharType="end"/>
                  </w:r>
                  <w:bookmarkEnd w:id="14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F156A7D" wp14:editId="53A33991">
                        <wp:extent cx="1828800" cy="381000"/>
                        <wp:effectExtent l="0" t="0" r="0" b="0"/>
                        <wp:docPr id="91" name="Рисунок 9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9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7E448B1" wp14:editId="4BC5800C">
                        <wp:extent cx="368300" cy="476250"/>
                        <wp:effectExtent l="0" t="0" r="0" b="0"/>
                        <wp:docPr id="92" name="Рисунок 9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9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Поиск</w:t>
                  </w:r>
                </w:p>
                <w:p w:rsidR="00C77D53" w:rsidRPr="008F3352" w:rsidRDefault="00C77D53" w:rsidP="00761716">
                  <w:r w:rsidRPr="008F3352">
                    <w:t>Сообщений: 8212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2CE2CB7" wp14:editId="6A9658F2">
                        <wp:extent cx="247650" cy="171450"/>
                        <wp:effectExtent l="0" t="0" r="0" b="0"/>
                        <wp:docPr id="93" name="Рисунок 93" descr="http://sgvavia.ru/ikons_tems/lastpost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94" descr="http://sgvavia.ru/ikons_tems/lastpost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Цитата Аркадий1946 ()</w:t>
                  </w:r>
                  <w:r w:rsidRPr="008F3352">
                    <w:br/>
                    <w:t>Это один из нечастых случаев, когда факт пребывания пленного в  шталаге   365  (в июле 1943г.!) и выбытия в  шталаг  367 оспорить невозможно...</w:t>
                  </w:r>
                  <w:r w:rsidRPr="008F3352">
                    <w:br/>
                    <w:t>Отчетливо прослеживается, что в июле 1943 года  шталаг   365  действительно был транзитным лагерем.</w:t>
                  </w:r>
                  <w:r w:rsidRPr="008F3352">
                    <w:br/>
                  </w:r>
                  <w:r w:rsidRPr="008F3352">
                    <w:br/>
                    <w:t>Не ясно правда:</w:t>
                  </w:r>
                  <w:r w:rsidRPr="008F3352">
                    <w:br/>
                    <w:t>- где и когда было сделано фото (которое на лицевой стороне ПК). В  шталаге  326? А почему не в  шталаге  367?</w:t>
                  </w:r>
                  <w:r w:rsidRPr="008F3352">
                    <w:br/>
                  </w:r>
                  <w:r w:rsidRPr="008F3352">
                    <w:br/>
                    <w:t>"Отчетливо" - это откуда видно? Латынью написано?</w:t>
                  </w:r>
                </w:p>
                <w:p w:rsidR="00C77D53" w:rsidRPr="008F3352" w:rsidRDefault="00C77D53" w:rsidP="00761716">
                  <w:r w:rsidRPr="008F3352">
                    <w:lastRenderedPageBreak/>
                    <w:br/>
                  </w:r>
                  <w:r w:rsidRPr="008F3352">
                    <w:br/>
                    <w:t>Не совсем, но почти что... </w:t>
                  </w:r>
                </w:p>
                <w:p w:rsidR="00C77D53" w:rsidRPr="008F3352" w:rsidRDefault="00C77D53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Среда, 11 Май 2016, 19.09.34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DF2E7B" wp14:editId="2106F41C">
                              <wp:extent cx="806450" cy="171450"/>
                              <wp:effectExtent l="0" t="0" r="0" b="0"/>
                              <wp:docPr id="94" name="Рисунок 94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95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CF9E54" wp14:editId="11F9D349">
                              <wp:extent cx="171450" cy="171450"/>
                              <wp:effectExtent l="0" t="0" r="0" b="0"/>
                              <wp:docPr id="95" name="Рисунок 95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96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67" w:history="1">
                    <w:r w:rsidRPr="008F3352">
                      <w:rPr>
                        <w:rStyle w:val="a3"/>
                        <w:b/>
                        <w:bCs/>
                      </w:rPr>
                      <w:t>doc_by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18.09.43 | Сообщение # </w:t>
                  </w:r>
                  <w:bookmarkStart w:id="15" w:name="560966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406</w:t>
                  </w:r>
                  <w:r w:rsidRPr="008F3352">
                    <w:fldChar w:fldCharType="end"/>
                  </w:r>
                  <w:bookmarkEnd w:id="15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470"/>
                    <w:gridCol w:w="255"/>
                  </w:tblGrid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2B5809" wp14:editId="71DD13CE">
                              <wp:extent cx="933450" cy="933450"/>
                              <wp:effectExtent l="0" t="0" r="0" b="0"/>
                              <wp:docPr id="96" name="Рисунок 96" descr="http://www.sgvavia.ru/avatar/63/8106-209828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97" descr="http://www.sgvavia.ru/avatar/63/8106-209828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</w:tbl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94DAB10" wp14:editId="43A86DF0">
                        <wp:extent cx="1828800" cy="381000"/>
                        <wp:effectExtent l="0" t="0" r="0" b="0"/>
                        <wp:docPr id="97" name="Рисунок 9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9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F8E63F5" wp14:editId="049D8AB2">
                        <wp:extent cx="368300" cy="476250"/>
                        <wp:effectExtent l="0" t="0" r="0" b="0"/>
                        <wp:docPr id="98" name="Рисунок 9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9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Модератор</w:t>
                  </w:r>
                </w:p>
                <w:p w:rsidR="00C77D53" w:rsidRPr="008F3352" w:rsidRDefault="00C77D53" w:rsidP="00761716">
                  <w:r w:rsidRPr="008F3352">
                    <w:t>Сообщений: 1086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ADE763A" wp14:editId="336A6550">
                        <wp:extent cx="247650" cy="171450"/>
                        <wp:effectExtent l="0" t="0" r="0" b="0"/>
                        <wp:docPr id="99" name="Рисунок 99" descr="http://sgvavia.ru/ikons_tems/lastpost.gif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00" descr="http://sgvavia.ru/ikons_tems/lastpost.gif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br/>
                    <w:t>Пожалуй, придется обратиться к Админу с предложением забанить сего "первооткрывателя". И навсегда.</w:t>
                  </w:r>
                  <w:r w:rsidRPr="008F3352">
                    <w:br/>
                    <w:t>Оставить ему общение с его клиентами из Кащенко и т.п.</w:t>
                  </w:r>
                </w:p>
                <w:p w:rsidR="00C77D53" w:rsidRPr="008F3352" w:rsidRDefault="00C77D53" w:rsidP="00761716">
                  <w:r w:rsidRPr="008F3352">
                    <w:br/>
                  </w:r>
                  <w:r w:rsidRPr="008F3352">
                    <w:br/>
                    <w:t>Когда я читаю вашу переписку с Аркадием 1948 не понимаю. Вы его привели на форум, рекомендовали за....(положительные характеристики), защищали активно от моего бана на 7 дней за... (отрицательные характеристики), ругаясь со мной. А теперь сами желаете забанить навечно, утверждая что...(Кащенко и все такое...). Не логично.</w:t>
                  </w:r>
                  <w:r w:rsidRPr="008F3352">
                    <w:br/>
                    <w:t>С Аркадием 1948 сложно работать, но можно. И даже нужно... </w:t>
                  </w:r>
                </w:p>
                <w:p w:rsidR="00C77D53" w:rsidRPr="008F3352" w:rsidRDefault="00C77D53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doc_by</w:t>
                  </w:r>
                  <w:r w:rsidRPr="008F3352">
                    <w:t> - Среда, 11 Май 2016, 18.16.37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3BD8A87" wp14:editId="69781610">
                              <wp:extent cx="806450" cy="171450"/>
                              <wp:effectExtent l="0" t="0" r="0" b="0"/>
                              <wp:docPr id="100" name="Рисунок 100" descr="http://www.sgvavia.ru/.s/img/fr/bt/39/p_profile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01" descr="http://www.sgvavia.ru/.s/img/fr/bt/39/p_profile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F3466B" wp14:editId="15E15236">
                              <wp:extent cx="622300" cy="171450"/>
                              <wp:effectExtent l="0" t="0" r="6350" b="0"/>
                              <wp:docPr id="101" name="Рисунок 101" descr="http://www.sgvavia.ru/.s/img/fr/bt/39/p_email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02" descr="http://www.sgvavia.ru/.s/img/fr/bt/39/p_email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1BA535" wp14:editId="3F9D8F96">
                              <wp:extent cx="171450" cy="171450"/>
                              <wp:effectExtent l="0" t="0" r="0" b="0"/>
                              <wp:docPr id="102" name="Рисунок 102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03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70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18.18.05 | Сообщение # </w:t>
                  </w:r>
                  <w:bookmarkStart w:id="16" w:name="560968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407</w:t>
                  </w:r>
                  <w:r w:rsidRPr="008F3352">
                    <w:fldChar w:fldCharType="end"/>
                  </w:r>
                  <w:bookmarkEnd w:id="16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A9A4337" wp14:editId="2B114F0D">
                        <wp:extent cx="1828800" cy="381000"/>
                        <wp:effectExtent l="0" t="0" r="0" b="0"/>
                        <wp:docPr id="103" name="Рисунок 10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0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21276CB" wp14:editId="2964381E">
                        <wp:extent cx="368300" cy="476250"/>
                        <wp:effectExtent l="0" t="0" r="0" b="0"/>
                        <wp:docPr id="104" name="Рисунок 10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0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lastRenderedPageBreak/>
                    <w:t>Поиск</w:t>
                  </w:r>
                </w:p>
                <w:p w:rsidR="00C77D53" w:rsidRPr="008F3352" w:rsidRDefault="00C77D53" w:rsidP="00761716">
                  <w:r w:rsidRPr="008F3352">
                    <w:t>Сообщений: 8212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doc_by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4C99FBC" wp14:editId="460191B0">
                        <wp:extent cx="247650" cy="171450"/>
                        <wp:effectExtent l="0" t="0" r="0" b="0"/>
                        <wp:docPr id="105" name="Рисунок 105" descr="http://sgvavia.ru/ikons_tems/lastpost.gif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06" descr="http://sgvavia.ru/ikons_tems/lastpost.gif">
                                  <a:hlinkClick r:id="rId7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Цитата Геннадий_ ()</w:t>
                  </w:r>
                  <w:r w:rsidRPr="008F3352">
                    <w:br/>
                  </w:r>
                  <w:r w:rsidRPr="008F3352">
                    <w:br/>
                    <w:t xml:space="preserve">Пожалуй, придется обратиться к Админу с предложением забанить сего "первооткрывателя". И </w:t>
                  </w:r>
                  <w:r w:rsidRPr="008F3352">
                    <w:lastRenderedPageBreak/>
                    <w:t>навсегда.</w:t>
                  </w:r>
                  <w:r w:rsidRPr="008F3352">
                    <w:br/>
                    <w:t>Оставить ему общение с его клиентами из Кащенко и т.п.</w:t>
                  </w:r>
                  <w:r w:rsidRPr="008F3352">
                    <w:br/>
                  </w:r>
                  <w:r w:rsidRPr="008F3352">
                    <w:br/>
                    <w:t>А что вам, как модератору, мешает это сделать самому? Полномочий хватает.</w:t>
                  </w:r>
                  <w:r w:rsidRPr="008F3352">
                    <w:br/>
                  </w:r>
                  <w:r w:rsidRPr="008F3352">
                    <w:br/>
                    <w:t>Но в целом, когда я читаю вашу переписку с Аркадием 1946 не понимаю. Вы его привели на форум, рекомендовали за....(положительные характеристики), защищали активно от моего бана на 7 дней за... (отрицательные характеристики), ругаясь со мной. А теперь сами желаете забанить навечно, утверждая что...(Кащенко и все такое...). Не логично.</w:t>
                  </w:r>
                  <w:r w:rsidRPr="008F3352">
                    <w:br/>
                    <w:t>С Аркадием 1946 сложно работать, но можно. И даже нужно...</w:t>
                  </w:r>
                </w:p>
                <w:p w:rsidR="00C77D53" w:rsidRPr="008F3352" w:rsidRDefault="00C77D53" w:rsidP="00761716">
                  <w:r w:rsidRPr="008F3352">
                    <w:br/>
                  </w:r>
                  <w:r w:rsidRPr="008F3352">
                    <w:br/>
                    <w:t>Док! Давно не слышали Вас!</w:t>
                  </w:r>
                  <w:r w:rsidRPr="008F3352">
                    <w:br/>
                    <w:t>С возвращением!?</w:t>
                  </w:r>
                  <w:r w:rsidRPr="008F3352">
                    <w:br/>
                    <w:t>Правда, смысл сказаннного Вами не все смогут понять...</w:t>
                  </w:r>
                  <w:r w:rsidRPr="008F3352">
                    <w:br/>
                    <w:t>Однако ясно: во всем виноват Геннадий, который не может (или не умеет?) воспользоваться своими полномочиями для устранения ретивого оппонента... </w:t>
                  </w:r>
                </w:p>
                <w:p w:rsidR="00C77D53" w:rsidRPr="008F3352" w:rsidRDefault="00C77D53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Среда, 11 Май 2016, 18.59.15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3EF516" wp14:editId="1B4D3944">
                              <wp:extent cx="806450" cy="171450"/>
                              <wp:effectExtent l="0" t="0" r="0" b="0"/>
                              <wp:docPr id="106" name="Рисунок 106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07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9AAB3C" wp14:editId="54A80C37">
                              <wp:extent cx="171450" cy="171450"/>
                              <wp:effectExtent l="0" t="0" r="0" b="0"/>
                              <wp:docPr id="107" name="Рисунок 107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08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72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19.52.09 | Сообщение # </w:t>
                  </w:r>
                  <w:bookmarkStart w:id="17" w:name="560992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408</w:t>
                  </w:r>
                  <w:r w:rsidRPr="008F3352">
                    <w:fldChar w:fldCharType="end"/>
                  </w:r>
                  <w:bookmarkEnd w:id="17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E977B7" wp14:editId="10A28A3D">
                              <wp:extent cx="1250950" cy="1428750"/>
                              <wp:effectExtent l="0" t="0" r="6350" b="0"/>
                              <wp:docPr id="108" name="Рисунок 108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09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</w:tbl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469E0912" wp14:editId="37CED93F">
                        <wp:extent cx="1828800" cy="381000"/>
                        <wp:effectExtent l="0" t="0" r="0" b="0"/>
                        <wp:docPr id="109" name="Рисунок 10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1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5711A55" wp14:editId="2F0BFD8E">
                        <wp:extent cx="368300" cy="476250"/>
                        <wp:effectExtent l="0" t="0" r="0" b="0"/>
                        <wp:docPr id="110" name="Рисунок 11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1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Эксперт поиска</w:t>
                  </w:r>
                </w:p>
                <w:p w:rsidR="00C77D53" w:rsidRPr="008F3352" w:rsidRDefault="00C77D53" w:rsidP="00761716">
                  <w:r w:rsidRPr="008F3352">
                    <w:t>Сообщений: 15878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A0AFFC8" wp14:editId="13039BA3">
                        <wp:extent cx="247650" cy="171450"/>
                        <wp:effectExtent l="0" t="0" r="0" b="0"/>
                        <wp:docPr id="111" name="Рисунок 111" descr="http://sgvavia.ru/ikons_tems/lastpost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12" descr="http://sgvavia.ru/ikons_tems/lastpost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КАК, ну КАК может быть симбиоз двух топонимов?</w:t>
                  </w:r>
                  <w:r w:rsidRPr="008F3352">
                    <w:br/>
                    <w:t>Никак.</w:t>
                  </w:r>
                </w:p>
                <w:p w:rsidR="00C77D53" w:rsidRPr="008F3352" w:rsidRDefault="00C77D53" w:rsidP="00761716">
                  <w:r w:rsidRPr="008F3352">
                    <w:br/>
                    <w:t>1. А с симбиозом убыл из ВВ, прибыл в ВВ, по-твоему, все ОК? Незаполненная-то строка означает прибыл в ВВ. А если перемещение в одном и том же городе из одного лагеря в другой, то все абсолютно корректно.</w:t>
                  </w:r>
                  <w:r w:rsidRPr="008F3352">
                    <w:br/>
                    <w:t xml:space="preserve">2. Сколько в пакете ПК В. В. карт, где в первой строке </w:t>
                  </w:r>
                  <w:r w:rsidRPr="008F3352">
                    <w:lastRenderedPageBreak/>
                    <w:t>перемещений записано ПРИБЫТИЕ ВО Владимир Волынский? Ась? </w:t>
                  </w:r>
                </w:p>
                <w:p w:rsidR="00C77D53" w:rsidRPr="008F3352" w:rsidRDefault="00C77D53" w:rsidP="00761716">
                  <w:r>
                    <w:pict>
                      <v:rect id="_x0000_i1033" style="width:112.5pt;height:.75pt" o:hrpct="0" o:hrstd="t" o:hrnoshade="t" o:hr="t" fillcolor="#787878" stroked="f"/>
                    </w:pict>
                  </w:r>
                </w:p>
                <w:p w:rsidR="00C77D53" w:rsidRPr="008F3352" w:rsidRDefault="00C77D53" w:rsidP="00761716">
                  <w:r w:rsidRPr="008F3352">
                    <w:t>Будьте здоровы! </w:t>
                  </w:r>
                </w:p>
                <w:p w:rsidR="00C77D53" w:rsidRPr="008F3352" w:rsidRDefault="00C77D53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Nestor</w:t>
                  </w:r>
                  <w:r w:rsidRPr="008F3352">
                    <w:t> - Среда, 11 Май 2016, 21.44.35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7678FC" wp14:editId="380C1AF0">
                              <wp:extent cx="806450" cy="171450"/>
                              <wp:effectExtent l="0" t="0" r="0" b="0"/>
                              <wp:docPr id="112" name="Рисунок 112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14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72364A" wp14:editId="0F998B34">
                              <wp:extent cx="171450" cy="171450"/>
                              <wp:effectExtent l="0" t="0" r="0" b="0"/>
                              <wp:docPr id="113" name="Рисунок 113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15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74" w:history="1">
                    <w:r w:rsidRPr="008F3352">
                      <w:rPr>
                        <w:rStyle w:val="a3"/>
                        <w:b/>
                        <w:bCs/>
                      </w:rPr>
                      <w:t>doc_by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Среда, 11 Май 2016, 23.56.33 | Сообщение # </w:t>
                  </w:r>
                  <w:bookmarkStart w:id="18" w:name="56113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409</w:t>
                  </w:r>
                  <w:r w:rsidRPr="008F3352">
                    <w:fldChar w:fldCharType="end"/>
                  </w:r>
                  <w:bookmarkEnd w:id="18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470"/>
                    <w:gridCol w:w="255"/>
                  </w:tblGrid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7E06F6" wp14:editId="4DDDC044">
                              <wp:extent cx="933450" cy="933450"/>
                              <wp:effectExtent l="0" t="0" r="0" b="0"/>
                              <wp:docPr id="114" name="Рисунок 114" descr="http://www.sgvavia.ru/avatar/63/8106-209828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16" descr="http://www.sgvavia.ru/avatar/63/8106-209828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</w:tbl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F25D3AF" wp14:editId="7936B863">
                        <wp:extent cx="1828800" cy="381000"/>
                        <wp:effectExtent l="0" t="0" r="0" b="0"/>
                        <wp:docPr id="115" name="Рисунок 11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1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34CA9AC" wp14:editId="6F160120">
                        <wp:extent cx="368300" cy="476250"/>
                        <wp:effectExtent l="0" t="0" r="0" b="0"/>
                        <wp:docPr id="116" name="Рисунок 11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1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Модератор</w:t>
                  </w:r>
                </w:p>
                <w:p w:rsidR="00C77D53" w:rsidRPr="008F3352" w:rsidRDefault="00C77D53" w:rsidP="00761716">
                  <w:r w:rsidRPr="008F3352">
                    <w:t>Сообщений: 1086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A361A11" wp14:editId="4892D850">
                        <wp:extent cx="247650" cy="171450"/>
                        <wp:effectExtent l="0" t="0" r="0" b="0"/>
                        <wp:docPr id="117" name="Рисунок 117" descr="http://sgvavia.ru/ikons_tems/lastpost.gif">
                          <a:hlinkClick xmlns:a="http://schemas.openxmlformats.org/drawingml/2006/main" r:id="rId7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19" descr="http://sgvavia.ru/ikons_tems/lastpost.gif">
                                  <a:hlinkClick r:id="rId7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br/>
                    <w:t>Док! Давно не слышали Вас!</w:t>
                  </w:r>
                  <w:r w:rsidRPr="008F3352">
                    <w:br/>
                    <w:t>С возвращением!?</w:t>
                  </w:r>
                </w:p>
                <w:p w:rsidR="00C77D53" w:rsidRPr="008F3352" w:rsidRDefault="00C77D53" w:rsidP="00761716">
                  <w:r w:rsidRPr="008F3352">
                    <w:br/>
                  </w:r>
                  <w:r w:rsidRPr="008F3352">
                    <w:br/>
                    <w:t>Спасибо, что не забываете. Не знаю как назвать мое отсутствие, но форум я не покидал. Скажем так, читал, но не участвовал в обсуждениях, за что и был,как я понимаю, разжалован. Но это правильно. Не выполняешь миссию возложенную на тебя, не чего и обижаться. </w:t>
                  </w:r>
                  <w:r w:rsidRPr="008F3352">
                    <w:br/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81629C" wp14:editId="32B0C394">
                              <wp:extent cx="806450" cy="171450"/>
                              <wp:effectExtent l="0" t="0" r="0" b="0"/>
                              <wp:docPr id="118" name="Рисунок 118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20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4BD47D" wp14:editId="7223A370">
                              <wp:extent cx="622300" cy="171450"/>
                              <wp:effectExtent l="0" t="0" r="6350" b="0"/>
                              <wp:docPr id="119" name="Рисунок 119" descr="http://www.sgvavia.ru/.s/img/fr/bt/39/p_email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21" descr="http://www.sgvavia.ru/.s/img/fr/bt/39/p_email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C41EC55" wp14:editId="68146167">
                              <wp:extent cx="171450" cy="171450"/>
                              <wp:effectExtent l="0" t="0" r="0" b="0"/>
                              <wp:docPr id="120" name="Рисунок 120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22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76" w:history="1">
                    <w:r w:rsidRPr="008F3352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Четверг, 12 Май 2016, 00.03.45 | Сообщение # </w:t>
                  </w:r>
                  <w:bookmarkStart w:id="19" w:name="561136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410</w:t>
                  </w:r>
                  <w:r w:rsidRPr="008F3352">
                    <w:fldChar w:fldCharType="end"/>
                  </w:r>
                  <w:bookmarkEnd w:id="19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E9952A" wp14:editId="4C0C69EA">
                              <wp:extent cx="1428750" cy="1428750"/>
                              <wp:effectExtent l="0" t="0" r="0" b="0"/>
                              <wp:docPr id="121" name="Рисунок 121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23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</w:tbl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3480104" wp14:editId="4C5BA31C">
                        <wp:extent cx="1828800" cy="381000"/>
                        <wp:effectExtent l="0" t="0" r="0" b="0"/>
                        <wp:docPr id="122" name="Рисунок 12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2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28D4CE6" wp14:editId="31CC0AB1">
                        <wp:extent cx="368300" cy="476250"/>
                        <wp:effectExtent l="0" t="0" r="0" b="0"/>
                        <wp:docPr id="123" name="Рисунок 12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2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Админ</w:t>
                  </w:r>
                </w:p>
                <w:p w:rsidR="00C77D53" w:rsidRPr="008F3352" w:rsidRDefault="00C77D53" w:rsidP="00761716">
                  <w:r w:rsidRPr="008F3352">
                    <w:t>Сообщений: 65535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doc_by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BC2FAF2" wp14:editId="0221FD2B">
                        <wp:extent cx="247650" cy="171450"/>
                        <wp:effectExtent l="0" t="0" r="0" b="0"/>
                        <wp:docPr id="124" name="Рисунок 124" descr="http://sgvavia.ru/ikons_tems/lastpost.gif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26" descr="http://sgvavia.ru/ikons_tems/lastpost.gif">
                                  <a:hlinkClick r:id="rId7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lastRenderedPageBreak/>
                    <w:t>С Аркадием 1948 сложно работать, но можно. И даже нужно...</w:t>
                  </w:r>
                </w:p>
                <w:p w:rsidR="00C77D53" w:rsidRPr="008F3352" w:rsidRDefault="00C77D53" w:rsidP="00761716">
                  <w:r w:rsidRPr="008F3352">
                    <w:br/>
                    <w:t>Аркадий искать может документы, но трактует он их странно.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FA19C9" wp14:editId="51BC1295">
                              <wp:extent cx="806450" cy="171450"/>
                              <wp:effectExtent l="0" t="0" r="0" b="0"/>
                              <wp:docPr id="125" name="Рисунок 125" descr="http://www.sgvavia.ru/.s/img/fr/bt/39/p_profile.gif">
                                <a:hlinkClick xmlns:a="http://schemas.openxmlformats.org/drawingml/2006/main" r:id="rId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27" descr="http://www.sgvavia.ru/.s/img/fr/bt/39/p_profile.gif">
                                        <a:hlinkClick r:id="rId7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721B186" wp14:editId="22A441E4">
                              <wp:extent cx="171450" cy="171450"/>
                              <wp:effectExtent l="0" t="0" r="0" b="0"/>
                              <wp:docPr id="126" name="Рисунок 126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28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78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Четверг, 12 Май 2016, 06.20.57 | Сообщение # </w:t>
                  </w:r>
                  <w:bookmarkStart w:id="20" w:name="56115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411</w:t>
                  </w:r>
                  <w:r w:rsidRPr="008F3352">
                    <w:fldChar w:fldCharType="end"/>
                  </w:r>
                  <w:bookmarkEnd w:id="20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2808400" wp14:editId="6754A201">
                        <wp:extent cx="1828800" cy="381000"/>
                        <wp:effectExtent l="0" t="0" r="0" b="0"/>
                        <wp:docPr id="127" name="Рисунок 12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2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4D7EE6F" wp14:editId="5AE2EBA5">
                        <wp:extent cx="368300" cy="476250"/>
                        <wp:effectExtent l="0" t="0" r="0" b="0"/>
                        <wp:docPr id="128" name="Рисунок 12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3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Поиск</w:t>
                  </w:r>
                </w:p>
                <w:p w:rsidR="00C77D53" w:rsidRPr="008F3352" w:rsidRDefault="00C77D53" w:rsidP="00761716">
                  <w:r w:rsidRPr="008F3352">
                    <w:t>Сообщений: 8212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r w:rsidRPr="008F3352">
                    <w:t>272082321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Никитин Добавить доп.информацию</w:t>
                  </w:r>
                  <w:r w:rsidRPr="008F3352">
                    <w:br/>
                    <w:t>Имя Андрей Подсказка по вводу доп.информации</w:t>
                  </w:r>
                  <w:r w:rsidRPr="008F3352">
                    <w:br/>
                    <w:t>Отчество Владимирович Добавить в избранное</w:t>
                  </w:r>
                  <w:r w:rsidRPr="008F3352">
                    <w:br/>
                    <w:t>Дата рождения/Возраст 08.05.1900</w:t>
                  </w:r>
                  <w:r w:rsidRPr="008F3352">
                    <w:br/>
                    <w:t>Место рождения Ленинградская обл., г. Ленинград</w:t>
                  </w:r>
                  <w:r w:rsidRPr="008F3352">
                    <w:br/>
                    <w:t>Дата пленения 06.08.1941</w:t>
                  </w:r>
                  <w:r w:rsidRPr="008F3352">
                    <w:br/>
                    <w:t>Место пленения Емибовка</w:t>
                  </w:r>
                  <w:r w:rsidRPr="008F3352">
                    <w:br/>
                    <w:t>Судьба погиб в плену</w:t>
                  </w:r>
                  <w:r w:rsidRPr="008F3352">
                    <w:br/>
                    <w:t>Последнее место службы 233 ап</w:t>
                  </w:r>
                  <w:r w:rsidRPr="008F3352">
                    <w:br/>
                    <w:t xml:space="preserve">Воинское звание </w:t>
                  </w:r>
                  <w:r w:rsidRPr="008F3352">
                    <w:rPr>
                      <w:b/>
                      <w:bCs/>
                    </w:rPr>
                    <w:t>майор</w:t>
                  </w:r>
                  <w:r w:rsidRPr="008F3352">
                    <w:br/>
                    <w:t>Дата смерти 11.07.1942</w:t>
                  </w:r>
                  <w:r w:rsidRPr="008F3352">
                    <w:br/>
                    <w:t>Название источника информации ЦАМО</w:t>
                  </w:r>
                  <w:r w:rsidRPr="008F3352">
                    <w:br/>
                    <w:t>Номер фонда источника информации Картотека военнопленных офицеров</w:t>
                  </w:r>
                  <w:r w:rsidRPr="008F3352">
                    <w:br/>
                  </w:r>
                  <w:hyperlink r:id="rId79" w:tgtFrame="_blank" w:tooltip="https://www.obd-memorial.ru/html/info.htm?id=272082321&amp;page=1" w:history="1">
                    <w:r w:rsidRPr="008F3352">
                      <w:rPr>
                        <w:rStyle w:val="a3"/>
                      </w:rPr>
                      <w:t>https://www.obd-memorial.ru/html/info.htm?id=272082321&amp;page=1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lastRenderedPageBreak/>
                    <w:t>Если побег осуществлен из В. Волынского лагеря, то совершенно очевидно использование пишушей машинки в этом лагере по состоянию на 01.06.42г.</w:t>
                  </w:r>
                  <w:r w:rsidRPr="008F3352">
                    <w:br/>
                    <w:t>Т.е. тогда и все ПК, в которых записи о смерти выполнены на пишушей машинке, можно считать картами воинов, умерших во В. Волынском.</w:t>
                  </w:r>
                  <w:r w:rsidRPr="008F3352">
                    <w:br/>
                    <w:t>И скорее всего машинка использовалась именно в офицерском лагере... </w:t>
                  </w:r>
                </w:p>
                <w:p w:rsidR="00C77D53" w:rsidRPr="008F3352" w:rsidRDefault="00C77D53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Четверг, 12 Май 2016, 06.51.19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76F22E" wp14:editId="4435B55D">
                              <wp:extent cx="806450" cy="171450"/>
                              <wp:effectExtent l="0" t="0" r="0" b="0"/>
                              <wp:docPr id="129" name="Рисунок 129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31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7B84C7" wp14:editId="2CA1B7E3">
                              <wp:extent cx="171450" cy="171450"/>
                              <wp:effectExtent l="0" t="0" r="0" b="0"/>
                              <wp:docPr id="130" name="Рисунок 130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32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80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Четверг, 12 Май 2016, 06.32.39 | Сообщение # </w:t>
                  </w:r>
                  <w:bookmarkStart w:id="21" w:name="561157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412</w:t>
                  </w:r>
                  <w:r w:rsidRPr="008F3352">
                    <w:fldChar w:fldCharType="end"/>
                  </w:r>
                  <w:bookmarkEnd w:id="21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3184107" wp14:editId="648380E8">
                        <wp:extent cx="1828800" cy="381000"/>
                        <wp:effectExtent l="0" t="0" r="0" b="0"/>
                        <wp:docPr id="131" name="Рисунок 13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3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3F53C8B" wp14:editId="1220686E">
                        <wp:extent cx="368300" cy="476250"/>
                        <wp:effectExtent l="0" t="0" r="0" b="0"/>
                        <wp:docPr id="132" name="Рисунок 13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3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Поиск</w:t>
                  </w:r>
                </w:p>
                <w:p w:rsidR="00C77D53" w:rsidRPr="008F3352" w:rsidRDefault="00C77D53" w:rsidP="00761716">
                  <w:r w:rsidRPr="008F3352">
                    <w:t>Сообщений: 8212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hyperlink r:id="rId81" w:tgtFrame="_blank" w:tooltip="http://f-picture.net/fp/4e04ad7758d24766b406a8969156f750" w:history="1">
                    <w:r w:rsidRPr="008F3352">
                      <w:rPr>
                        <w:rStyle w:val="a3"/>
                      </w:rPr>
                      <w:t>http://f-picture.net/fp/4e04ad7758d24766b406a8969156f750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hyperlink r:id="rId82" w:tgtFrame="_blank" w:tooltip="http://f-picture.net/fp/5870a52971424a1aa6538a16de8e8575" w:history="1">
                    <w:r w:rsidRPr="008F3352">
                      <w:rPr>
                        <w:rStyle w:val="a3"/>
                      </w:rPr>
                      <w:t>http://f-picture.net/fp/5870a52971424a1aa6538a16de8e8575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Городское кладбище на улице Майская В. Волынска с захоронениями с 1941 года.</w:t>
                  </w:r>
                  <w:r w:rsidRPr="008F3352">
                    <w:br/>
                    <w:t>Возник вопрос: улица майская (где городское кладбище) и улица 3 мая (где видимо находилась сталинская казарма)- одна и та же улица, или разные? </w:t>
                  </w:r>
                </w:p>
                <w:p w:rsidR="00C77D53" w:rsidRPr="008F3352" w:rsidRDefault="00C77D53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Четверг, 12 Май 2016, 06.33.43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5305D4" wp14:editId="0C133C88">
                              <wp:extent cx="806450" cy="171450"/>
                              <wp:effectExtent l="0" t="0" r="0" b="0"/>
                              <wp:docPr id="133" name="Рисунок 133" descr="http://www.sgvavia.ru/.s/img/fr/bt/39/p_profile.gif">
                                <a:hlinkClick xmlns:a="http://schemas.openxmlformats.org/drawingml/2006/main" r:id="rId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35" descr="http://www.sgvavia.ru/.s/img/fr/bt/39/p_profile.gif">
                                        <a:hlinkClick r:id="rId7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05EED2" wp14:editId="53A7C618">
                              <wp:extent cx="171450" cy="171450"/>
                              <wp:effectExtent l="0" t="0" r="0" b="0"/>
                              <wp:docPr id="134" name="Рисунок 134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36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83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Четверг, 12 Май 2016, 06.55.10 | Сообщение # </w:t>
                  </w:r>
                  <w:bookmarkStart w:id="22" w:name="561160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413</w:t>
                  </w:r>
                  <w:r w:rsidRPr="008F3352">
                    <w:fldChar w:fldCharType="end"/>
                  </w:r>
                  <w:bookmarkEnd w:id="22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6677323" wp14:editId="29B8FF8D">
                        <wp:extent cx="1828800" cy="381000"/>
                        <wp:effectExtent l="0" t="0" r="0" b="0"/>
                        <wp:docPr id="135" name="Рисунок 13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3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9308509" wp14:editId="156C88AF">
                        <wp:extent cx="368300" cy="476250"/>
                        <wp:effectExtent l="0" t="0" r="0" b="0"/>
                        <wp:docPr id="136" name="Рисунок 13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3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Поиск</w:t>
                  </w:r>
                </w:p>
                <w:p w:rsidR="00C77D53" w:rsidRPr="008F3352" w:rsidRDefault="00C77D53" w:rsidP="00761716">
                  <w:r w:rsidRPr="008F3352">
                    <w:lastRenderedPageBreak/>
                    <w:t>Сообщений: 8212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FC44FF4" wp14:editId="293C2E31">
                        <wp:extent cx="247650" cy="171450"/>
                        <wp:effectExtent l="0" t="0" r="0" b="0"/>
                        <wp:docPr id="137" name="Рисунок 137" descr="http://sgvavia.ru/ikons_tems/lastpost.gif">
                          <a:hlinkClick xmlns:a="http://schemas.openxmlformats.org/drawingml/2006/main" r:id="rId8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39" descr="http://sgvavia.ru/ikons_tems/lastpost.gif">
                                  <a:hlinkClick r:id="rId8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сли побег осуществлен из В. Волынского лагеря, то совершенно очевидно использование пишушей машинки в этом лагере по состоянию на 01.06.42г.</w:t>
                  </w:r>
                  <w:r w:rsidRPr="008F3352">
                    <w:br/>
                    <w:t>Т.е. тогда и все ПК, в которых записи о смерти выполнены на пишушей машинке, можно считать картами воинов, умерших во В. Волынском.</w:t>
                  </w:r>
                  <w:r w:rsidRPr="008F3352">
                    <w:br/>
                  </w:r>
                  <w:r w:rsidRPr="008F3352">
                    <w:lastRenderedPageBreak/>
                    <w:t>И скорее всего машинка использовалась именно в офицерском лагере...</w:t>
                  </w:r>
                </w:p>
                <w:p w:rsidR="00C77D53" w:rsidRPr="008F3352" w:rsidRDefault="00C77D53" w:rsidP="00761716">
                  <w:r w:rsidRPr="008F3352">
                    <w:br/>
                  </w:r>
                  <w:r w:rsidRPr="008F3352">
                    <w:br/>
                    <w:t>И тогда возникает вопрос: почему у этого офицера имеется запись о смерти в июне 1942г, выполненная не на машинке, а рукой "виньетки"!?</w:t>
                  </w:r>
                  <w:r w:rsidRPr="008F3352">
                    <w:br/>
                  </w:r>
                  <w:r w:rsidRPr="008F3352">
                    <w:br/>
                    <w:t>272202678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Соколов Добавить доп.информацию</w:t>
                  </w:r>
                  <w:r w:rsidRPr="008F3352">
                    <w:br/>
                    <w:t>Имя Владимир Подсказка по вводу доп.информации</w:t>
                  </w:r>
                  <w:r w:rsidRPr="008F3352">
                    <w:br/>
                    <w:t>Отчество Васильевич Добавить в избранное</w:t>
                  </w:r>
                  <w:r w:rsidRPr="008F3352">
                    <w:br/>
                    <w:t xml:space="preserve">Дата рождения/Возраст 13.07.1903 </w:t>
                  </w:r>
                  <w:r w:rsidRPr="008F3352">
                    <w:br/>
                    <w:t xml:space="preserve">Место рождения Ярославская обл., г. Рыбинск </w:t>
                  </w:r>
                  <w:r w:rsidRPr="008F3352">
                    <w:br/>
                    <w:t xml:space="preserve">Дата пленения 09.08.1941 </w:t>
                  </w:r>
                  <w:r w:rsidRPr="008F3352">
                    <w:br/>
                    <w:t xml:space="preserve">Место пленения Подвысокое </w:t>
                  </w:r>
                  <w:r w:rsidRPr="008F3352">
                    <w:br/>
                    <w:t xml:space="preserve">Судьба погиб в плену </w:t>
                  </w:r>
                  <w:r w:rsidRPr="008F3352">
                    <w:br/>
                    <w:t xml:space="preserve">Последнее место службы 319 сп </w:t>
                  </w:r>
                  <w:r w:rsidRPr="008F3352">
                    <w:br/>
                    <w:t xml:space="preserve">Воинское звание майор </w:t>
                  </w:r>
                  <w:r w:rsidRPr="008F3352">
                    <w:br/>
                    <w:t xml:space="preserve">Дата смерти 06.06.1942 </w:t>
                  </w:r>
                  <w:r w:rsidRPr="008F3352">
                    <w:br/>
                    <w:t xml:space="preserve">Название источника информации ЦАМО </w:t>
                  </w:r>
                  <w:r w:rsidRPr="008F3352">
                    <w:br/>
                    <w:t>Номер фонда источника информации Картотека военнопленных офицеров</w:t>
                  </w:r>
                  <w:r w:rsidRPr="008F3352">
                    <w:br/>
                  </w:r>
                  <w:hyperlink r:id="rId85" w:tgtFrame="_blank" w:tooltip="https://www.obd-memorial.ru/html/info.htm?id=272202678&amp;page=1" w:history="1">
                    <w:r w:rsidRPr="008F3352">
                      <w:rPr>
                        <w:rStyle w:val="a3"/>
                      </w:rPr>
                      <w:t>https://www.obd-memorial.ru/html/info.htm?id=272202678&amp;page=1</w:t>
                    </w:r>
                  </w:hyperlink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C4CCAB" wp14:editId="0CEC7ED0">
                              <wp:extent cx="806450" cy="171450"/>
                              <wp:effectExtent l="0" t="0" r="0" b="0"/>
                              <wp:docPr id="138" name="Рисунок 138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40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C99800" wp14:editId="3BD918CF">
                              <wp:extent cx="171450" cy="171450"/>
                              <wp:effectExtent l="0" t="0" r="0" b="0"/>
                              <wp:docPr id="139" name="Рисунок 139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41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86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Четверг, 12 Май 2016, 07.01.08 | Сообщение # </w:t>
                  </w:r>
                  <w:bookmarkStart w:id="23" w:name="561163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414</w:t>
                  </w:r>
                  <w:r w:rsidRPr="008F3352">
                    <w:fldChar w:fldCharType="end"/>
                  </w:r>
                  <w:bookmarkEnd w:id="23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2998AC1" wp14:editId="276CC184">
                        <wp:extent cx="1828800" cy="381000"/>
                        <wp:effectExtent l="0" t="0" r="0" b="0"/>
                        <wp:docPr id="140" name="Рисунок 14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4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248AFA9" wp14:editId="09879D8C">
                        <wp:extent cx="368300" cy="476250"/>
                        <wp:effectExtent l="0" t="0" r="0" b="0"/>
                        <wp:docPr id="141" name="Рисунок 14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4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Поиск</w:t>
                  </w:r>
                </w:p>
                <w:p w:rsidR="00C77D53" w:rsidRPr="008F3352" w:rsidRDefault="00C77D53" w:rsidP="00761716">
                  <w:r w:rsidRPr="008F3352">
                    <w:t>Сообщений: 8212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r w:rsidRPr="008F3352">
                    <w:t>Кто-то может указать хотя бы на одну ПК, полностью заполненную "Виньеткой", и которая оказалась бы в Ченстохове или в Германии?</w:t>
                  </w:r>
                  <w:r w:rsidRPr="008F3352">
                    <w:br/>
                    <w:t>И хотя бы одну карту, заполненную виньеткой, на которой его же рукой был проставлен индекс "офлаг 11-А" или " шталаг   365 "?</w:t>
                  </w:r>
                  <w:r w:rsidRPr="008F3352">
                    <w:br/>
                    <w:t>Спасибо!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B3AB59" wp14:editId="31C1449B">
                              <wp:extent cx="806450" cy="171450"/>
                              <wp:effectExtent l="0" t="0" r="0" b="0"/>
                              <wp:docPr id="142" name="Рисунок 142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44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71CEE4" wp14:editId="4F1ADFD6">
                              <wp:extent cx="171450" cy="171450"/>
                              <wp:effectExtent l="0" t="0" r="0" b="0"/>
                              <wp:docPr id="143" name="Рисунок 143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45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87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Четверг, 12 Май 2016, 07.31.54 | Сообщение # </w:t>
                  </w:r>
                  <w:bookmarkStart w:id="24" w:name="56116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415</w:t>
                  </w:r>
                  <w:r w:rsidRPr="008F3352">
                    <w:fldChar w:fldCharType="end"/>
                  </w:r>
                  <w:bookmarkEnd w:id="24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509FADE" wp14:editId="7AEA0697">
                        <wp:extent cx="1828800" cy="381000"/>
                        <wp:effectExtent l="0" t="0" r="0" b="0"/>
                        <wp:docPr id="144" name="Рисунок 14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4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F0BB6ED" wp14:editId="7F75ADD6">
                        <wp:extent cx="368300" cy="476250"/>
                        <wp:effectExtent l="0" t="0" r="0" b="0"/>
                        <wp:docPr id="145" name="Рисунок 14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4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Поиск</w:t>
                  </w:r>
                </w:p>
                <w:p w:rsidR="00C77D53" w:rsidRPr="008F3352" w:rsidRDefault="00C77D53" w:rsidP="00761716">
                  <w:r w:rsidRPr="008F3352">
                    <w:t>Сообщений: 8212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r w:rsidRPr="008F3352">
                    <w:t>Из информации, предоставленной пользователем Томик:</w:t>
                  </w:r>
                  <w:r w:rsidRPr="008F3352">
                    <w:br/>
                  </w:r>
                  <w:r w:rsidRPr="008F3352">
                    <w:br/>
                    <w:t>Stalag  365  Wlodzimier Wolynski Wolodymir Ukraine 1.1942-9.1943</w:t>
                  </w:r>
                  <w:r w:rsidRPr="008F3352">
                    <w:br/>
                    <w:t>Stalag  365 /Z Luck Luzk Ukraine</w:t>
                  </w:r>
                  <w:r w:rsidRPr="008F3352">
                    <w:br/>
                  </w:r>
                  <w:r w:rsidRPr="008F3352">
                    <w:br/>
                  </w:r>
                  <w:hyperlink r:id="rId88" w:tgtFrame="_blank" w:tooltip="http://www.moosburg.org/info/stalag/laglist.html" w:history="1">
                    <w:r w:rsidRPr="008F3352">
                      <w:rPr>
                        <w:rStyle w:val="a3"/>
                      </w:rPr>
                      <w:t>http://www.moosburg.org/info/stalag/laglist.html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Со всей очевидностью следует, </w:t>
                  </w:r>
                  <w:r w:rsidRPr="008F3352">
                    <w:rPr>
                      <w:b/>
                      <w:bCs/>
                    </w:rPr>
                    <w:t>что с 01.01.42г. одновременно существовали два САМОСТОЯТЕЛЬНЫХ лагеря:</w:t>
                  </w:r>
                  <w:r w:rsidRPr="008F3352">
                    <w:rPr>
                      <w:b/>
                      <w:bCs/>
                    </w:rPr>
                    <w:br/>
                    <w:t>Офлаг 11-А и  шталаг   365 .</w:t>
                  </w:r>
                  <w:r w:rsidRPr="008F3352">
                    <w:br/>
                    <w:t>А вот имел ли каждый (или один какой-то) из этих САМОСТОЯТЕЛЬНЫХ лагерей свои структурные отделения в самом В. Волынском- большой вопрос...</w:t>
                  </w:r>
                  <w:r w:rsidRPr="008F3352">
                    <w:br/>
                    <w:t>Также очевидно, что филиал в Луцке не мог организоваться ранее  шталага   365  во В. волынске и не мог существовать после ликвидации  шталага   365 .</w:t>
                  </w:r>
                  <w:r w:rsidRPr="008F3352">
                    <w:br/>
                    <w:t>И как представляется, к Луцкому филиалу  шталага   365  офицеры офлага 11-А отношения не имели...</w:t>
                  </w:r>
                  <w:r w:rsidRPr="008F3352">
                    <w:br/>
                  </w:r>
                  <w:r w:rsidRPr="008F3352">
                    <w:br/>
                    <w:t>И в качестве рассуждения:</w:t>
                  </w:r>
                  <w:r w:rsidRPr="008F3352">
                    <w:br/>
                    <w:t>ПК могли начать заполнять во В. Волынске с 01.01.42г. но это могло произойти только во вновь организованном  шталаге   365 ...</w:t>
                  </w:r>
                  <w:r w:rsidRPr="008F3352">
                    <w:br/>
                    <w:t>И тогда виньетка с 01.01.42г. был работником  шталага   365 .</w:t>
                  </w:r>
                  <w:r w:rsidRPr="008F3352">
                    <w:br/>
                    <w:t>И тогда не понятно, какое отношение он имел к смертям офицеров из офлага 11-А (в т.ч. - по 1942 году)</w:t>
                  </w:r>
                  <w:r w:rsidRPr="008F3352">
                    <w:br/>
                    <w:t>И тогда следует согласиться с тем, что препятствий для ведения ПК в Офлаге 11-А (в период с момента его организации и до 01.01.42г.-дата организации  шталага   365 ) не имелось.</w:t>
                  </w:r>
                  <w:r w:rsidRPr="008F3352">
                    <w:br/>
                    <w:t>И тогда возможно, что до 01.01.42г. виньетка работал в офлаге 11-А (если исходить из того, что в ПК даты поступления во В. волынский лагерь указывались непосредственно после поступления пленного, а не спустя 6-9 месяцев)...</w:t>
                  </w:r>
                  <w:r w:rsidRPr="008F3352">
                    <w:br/>
                  </w:r>
                  <w:r w:rsidRPr="008F3352">
                    <w:lastRenderedPageBreak/>
                    <w:t>Также не исключается работа виньетки в небенлагере от Ковельского  шталага  301 в панцерных казармах В. Волынска, который в свою очередь мог много позже быть трансформирован в какую-то структуру либо офлага 11-А, либо  шталага   365 .</w:t>
                  </w:r>
                  <w:r w:rsidRPr="008F3352">
                    <w:br/>
                    <w:t>Мне не кажется невероятным предположение, что в какой-то отрезок времени "виньетка" мог работать и в Ровно, т.е. производя записи о прибытии именно в Ровно (а не из Ровно, как трактуется большинством!)...</w:t>
                  </w:r>
                  <w:r w:rsidRPr="008F3352">
                    <w:br/>
                    <w:t>Потом вместе с каким-то Ровенским этапом 1941 года (если он был из числа пленных!) попал во В. волынск и продолжил участие в оформлении ПК уже там.</w:t>
                  </w:r>
                  <w:r w:rsidRPr="008F3352">
                    <w:br/>
                    <w:t>Это тем более возможно в случае, если "Виньетка" не был пленным...</w:t>
                  </w:r>
                  <w:r w:rsidRPr="008F3352">
                    <w:br/>
                    <w:t>Детализирую для наглядности: т.е. первая запись в ПК (о прибытии конкретного воина в Ровно) могла быть сделана в Ровно, а запись о его смерти в 1942 году- уже во В. Волынске.</w:t>
                  </w:r>
                  <w:r w:rsidRPr="008F3352">
                    <w:br/>
                    <w:t>Поэтому использовать почерк виньетки для идентификации места нахождения того или иного воина (читай - лагеря!) не во всех случаях допустимо. </w:t>
                  </w:r>
                </w:p>
                <w:p w:rsidR="00C77D53" w:rsidRPr="008F3352" w:rsidRDefault="00C77D53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Четверг, 12 Май 2016, 09.20.12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9AE1CD" wp14:editId="30D56771">
                              <wp:extent cx="806450" cy="171450"/>
                              <wp:effectExtent l="0" t="0" r="0" b="0"/>
                              <wp:docPr id="146" name="Рисунок 146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48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EE1818" wp14:editId="1A1F137C">
                              <wp:extent cx="171450" cy="171450"/>
                              <wp:effectExtent l="0" t="0" r="0" b="0"/>
                              <wp:docPr id="147" name="Рисунок 147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49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89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Четверг, 12 Май 2016, 07.49.30 | Сообщение # </w:t>
                  </w:r>
                  <w:bookmarkStart w:id="25" w:name="561169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416</w:t>
                  </w:r>
                  <w:r w:rsidRPr="008F3352">
                    <w:fldChar w:fldCharType="end"/>
                  </w:r>
                  <w:bookmarkEnd w:id="25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53B2974" wp14:editId="39B223D4">
                        <wp:extent cx="1828800" cy="381000"/>
                        <wp:effectExtent l="0" t="0" r="0" b="0"/>
                        <wp:docPr id="148" name="Рисунок 14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5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21549F2" wp14:editId="05C278CC">
                        <wp:extent cx="368300" cy="476250"/>
                        <wp:effectExtent l="0" t="0" r="0" b="0"/>
                        <wp:docPr id="149" name="Рисунок 14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5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Поиск</w:t>
                  </w:r>
                </w:p>
                <w:p w:rsidR="00C77D53" w:rsidRPr="008F3352" w:rsidRDefault="00C77D53" w:rsidP="00761716">
                  <w:r w:rsidRPr="008F3352">
                    <w:t>Сообщений: 8212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r w:rsidRPr="008F3352">
                    <w:t>После того, как по моему телу дружно прошлись коллеги по перу, позволю лирическое отступление:</w:t>
                  </w:r>
                  <w:r w:rsidRPr="008F3352">
                    <w:br/>
                  </w:r>
                  <w:r w:rsidRPr="008F3352">
                    <w:br/>
                    <w:t>Ситуация с документацией по В. волынскому чем-то напоминает ситуацию с известной "немецкой книгой", якобы принадлежащей  шталагу  352 (есть соответствующая тема в разделе "свободные исследования")..</w:t>
                  </w:r>
                  <w:r w:rsidRPr="008F3352">
                    <w:br/>
                    <w:t>Напомню, что на принадлежность этой книги  шталагу  352 указывает только сопроводиловка майора НКВД.</w:t>
                  </w:r>
                  <w:r w:rsidRPr="008F3352">
                    <w:br/>
                    <w:t xml:space="preserve">Все попытки подтвердить это какими-то документами  шталага  352 (коих предостаточно!) </w:t>
                  </w:r>
                  <w:r w:rsidRPr="008F3352">
                    <w:lastRenderedPageBreak/>
                    <w:t>успехом не увенчались..</w:t>
                  </w:r>
                  <w:r w:rsidRPr="008F3352">
                    <w:br/>
                    <w:t>Но многие дружно продолжают твердить: это книга из Минска...</w:t>
                  </w:r>
                  <w:r w:rsidRPr="008F3352">
                    <w:br/>
                  </w:r>
                  <w:r w:rsidRPr="008F3352">
                    <w:br/>
                    <w:t>По В. волынскому лагерю: мне не удалось найти хотя бы одну ПК, в которой было бы указано, что воин прибыл из... именно во В. Волынск (не говоря уже о индекса лагеря).</w:t>
                  </w:r>
                  <w:r w:rsidRPr="008F3352">
                    <w:br/>
                    <w:t>Он может быть и оказывался в конце-концов во В. Волынске, однако это не означает, что он прибыл именно во В. Волынский. </w:t>
                  </w:r>
                  <w:r w:rsidRPr="008F3352">
                    <w:br/>
                    <w:t>И что с ним происходило до момента прибытия во В. волынск, где он действительно находился в большинстве случаев неясно.</w:t>
                  </w:r>
                  <w:r w:rsidRPr="008F3352">
                    <w:br/>
                    <w:t>Несмотря на это, многие дружно твердят: воины прибывали этапами первично именно во В. Волынск...</w:t>
                  </w:r>
                  <w:r w:rsidRPr="008F3352">
                    <w:br/>
                    <w:t>А где объективные доказательства?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A0E037" wp14:editId="06C647A3">
                              <wp:extent cx="806450" cy="171450"/>
                              <wp:effectExtent l="0" t="0" r="0" b="0"/>
                              <wp:docPr id="150" name="Рисунок 150" descr="http://www.sgvavia.ru/.s/img/fr/bt/39/p_profile.gif">
                                <a:hlinkClick xmlns:a="http://schemas.openxmlformats.org/drawingml/2006/main" r:id="rId8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52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B6DC24" wp14:editId="252841CF">
                              <wp:extent cx="171450" cy="171450"/>
                              <wp:effectExtent l="0" t="0" r="0" b="0"/>
                              <wp:docPr id="151" name="Рисунок 151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53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90" w:history="1">
                    <w:r w:rsidRPr="008F3352">
                      <w:rPr>
                        <w:rStyle w:val="a3"/>
                        <w:b/>
                        <w:bCs/>
                      </w:rPr>
                      <w:t>Татьяна_Т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Четверг, 12 Май 2016, 09.08.50 | Сообщение # </w:t>
                  </w:r>
                  <w:bookmarkStart w:id="26" w:name="561190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417</w:t>
                  </w:r>
                  <w:r w:rsidRPr="008F3352">
                    <w:fldChar w:fldCharType="end"/>
                  </w:r>
                  <w:bookmarkEnd w:id="26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47173A6" wp14:editId="5F6E6BCA">
                              <wp:extent cx="1428750" cy="933450"/>
                              <wp:effectExtent l="0" t="0" r="0" b="0"/>
                              <wp:docPr id="152" name="Рисунок 152" descr="http://www.sgvavia.ru/avatar/50/1451-97575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54" descr="http://www.sgvavia.ru/avatar/50/1451-97575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</w:tbl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A29FEF9" wp14:editId="28276116">
                        <wp:extent cx="1828800" cy="381000"/>
                        <wp:effectExtent l="0" t="0" r="0" b="0"/>
                        <wp:docPr id="153" name="Рисунок 15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5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9C45F8A" wp14:editId="4D91DCBE">
                        <wp:extent cx="368300" cy="476250"/>
                        <wp:effectExtent l="0" t="0" r="0" b="0"/>
                        <wp:docPr id="154" name="Рисунок 15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5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Эксперт поиска</w:t>
                  </w:r>
                </w:p>
                <w:p w:rsidR="00C77D53" w:rsidRPr="008F3352" w:rsidRDefault="00C77D53" w:rsidP="00761716">
                  <w:r w:rsidRPr="008F3352">
                    <w:t>Сообщений: 1725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,</w:t>
                  </w:r>
                </w:p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FCE33EC" wp14:editId="54AAC8D6">
                        <wp:extent cx="247650" cy="171450"/>
                        <wp:effectExtent l="0" t="0" r="0" b="0"/>
                        <wp:docPr id="155" name="Рисунок 155" descr="http://sgvavia.ru/ikons_tems/lastpost.gif">
                          <a:hlinkClick xmlns:a="http://schemas.openxmlformats.org/drawingml/2006/main" r:id="rId9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57" descr="http://sgvavia.ru/ikons_tems/lastpost.gif">
                                  <a:hlinkClick r:id="rId9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По В. волынскому лагерю: мне не удалось найти хотя бы одну ПК, в которой было бы указано, что воин прибыл из... именно во В. Волынск (не говоря уже о индекса лагеря).</w:t>
                  </w:r>
                </w:p>
                <w:p w:rsidR="00C77D53" w:rsidRPr="008F3352" w:rsidRDefault="00C77D53" w:rsidP="00761716">
                  <w:r w:rsidRPr="008F3352">
                    <w:br/>
                  </w:r>
                  <w:r w:rsidRPr="008F3352">
                    <w:br/>
                    <w:t>В качестве примера:</w:t>
                  </w:r>
                  <w:r w:rsidRPr="008F3352">
                    <w:br/>
                  </w:r>
                  <w:r w:rsidRPr="008F3352">
                    <w:br/>
                    <w:t>В картах военнопленных указано: переведен в  шталаг   365 :</w:t>
                  </w:r>
                  <w:r w:rsidRPr="008F3352">
                    <w:br/>
                  </w:r>
                  <w:r w:rsidRPr="008F3352">
                    <w:br/>
                    <w:t>272229723 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</w:r>
                  <w:r w:rsidRPr="008F3352">
                    <w:br/>
                    <w:t>Фамилия Чирков </w:t>
                  </w:r>
                  <w:r w:rsidRPr="008F3352">
                    <w:br/>
                    <w:t>Имя Сергей </w:t>
                  </w:r>
                  <w:r w:rsidRPr="008F3352">
                    <w:br/>
                    <w:t>Отчество Гавриилович </w:t>
                  </w:r>
                  <w:r w:rsidRPr="008F3352">
                    <w:br/>
                    <w:t>Дата рождения/Возраст 05.10.1906 </w:t>
                  </w:r>
                  <w:r w:rsidRPr="008F3352">
                    <w:br/>
                    <w:t>Место рождения Большое-Липово </w:t>
                  </w:r>
                  <w:r w:rsidRPr="008F3352">
                    <w:br/>
                  </w:r>
                  <w:r w:rsidRPr="008F3352">
                    <w:lastRenderedPageBreak/>
                    <w:t>Лагерный номер 21175 </w:t>
                  </w:r>
                  <w:r w:rsidRPr="008F3352">
                    <w:br/>
                    <w:t>Дата пленения 01.07.1942 </w:t>
                  </w:r>
                  <w:r w:rsidRPr="008F3352">
                    <w:br/>
                    <w:t>Место пленения Крым </w:t>
                  </w:r>
                  <w:r w:rsidRPr="008F3352">
                    <w:br/>
                    <w:t>Лагерь  шталаг   365  </w:t>
                  </w:r>
                  <w:r w:rsidRPr="008F3352">
                    <w:br/>
                    <w:t>Судьба попал в плен </w:t>
                  </w:r>
                  <w:r w:rsidRPr="008F3352">
                    <w:br/>
                    <w:t>Последнее место службы 388 сп </w:t>
                  </w:r>
                  <w:r w:rsidRPr="008F3352">
                    <w:br/>
                    <w:t>Воинское звание интендант </w:t>
                  </w:r>
                  <w:r w:rsidRPr="008F3352">
                    <w:br/>
                    <w:t>Название источника информации ЦАМО </w:t>
                  </w:r>
                  <w:r w:rsidRPr="008F3352">
                    <w:br/>
                    <w:t>Номер фонда источника информации Картотека военнопленных офицеров </w:t>
                  </w:r>
                  <w:r w:rsidRPr="008F3352">
                    <w:br/>
                  </w:r>
                  <w:hyperlink r:id="rId93" w:tgtFrame="_blank" w:tooltip="https://www.obd-memorial.ru/html/info.htm?id=272229723&amp;page=2" w:history="1">
                    <w:r w:rsidRPr="008F3352">
                      <w:rPr>
                        <w:rStyle w:val="a3"/>
                      </w:rPr>
                      <w:t>https://www.obd-memorial.ru/html/info.htm?id=272229723&amp;page=2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14.08.1942 из  шталага  364 Николоаев</w:t>
                  </w:r>
                  <w:r w:rsidRPr="008F3352">
                    <w:br/>
                    <w:t>14.08.1942 переведен в  шталаг   365 </w:t>
                  </w:r>
                  <w:r w:rsidRPr="008F3352">
                    <w:br/>
                  </w:r>
                  <w:r w:rsidRPr="008F3352">
                    <w:br/>
                    <w:t>272004553 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</w:r>
                  <w:r w:rsidRPr="008F3352">
                    <w:br/>
                    <w:t>Фамилия Тумашев </w:t>
                  </w:r>
                  <w:r w:rsidRPr="008F3352">
                    <w:br/>
                    <w:t>Имя Леонид </w:t>
                  </w:r>
                  <w:r w:rsidRPr="008F3352">
                    <w:br/>
                    <w:t>Отчество Иванович </w:t>
                  </w:r>
                  <w:r w:rsidRPr="008F3352">
                    <w:br/>
                    <w:t>Дата рождения/Возраст 06.06.1908 </w:t>
                  </w:r>
                  <w:r w:rsidRPr="008F3352">
                    <w:br/>
                    <w:t>Место рождения г. Павловск </w:t>
                  </w:r>
                  <w:r w:rsidRPr="008F3352">
                    <w:br/>
                    <w:t>Лагерный номер 21174 </w:t>
                  </w:r>
                  <w:r w:rsidRPr="008F3352">
                    <w:br/>
                    <w:t>Дата пленения 25.06.1942 </w:t>
                  </w:r>
                  <w:r w:rsidRPr="008F3352">
                    <w:br/>
                    <w:t>Место пленения Крым </w:t>
                  </w:r>
                  <w:r w:rsidRPr="008F3352">
                    <w:br/>
                    <w:t>Лагерь  шталаг   365  </w:t>
                  </w:r>
                  <w:r w:rsidRPr="008F3352">
                    <w:br/>
                    <w:t>Судьба попал в плен </w:t>
                  </w:r>
                  <w:r w:rsidRPr="008F3352">
                    <w:br/>
                    <w:t>Последнее место службы 3 мор. полк </w:t>
                  </w:r>
                  <w:r w:rsidRPr="008F3352">
                    <w:br/>
                    <w:t>Воинское звание лейтенант </w:t>
                  </w:r>
                  <w:r w:rsidRPr="008F3352">
                    <w:br/>
                    <w:t>Название источника информации ЦАМО </w:t>
                  </w:r>
                  <w:r w:rsidRPr="008F3352">
                    <w:br/>
                  </w:r>
                  <w:hyperlink r:id="rId94" w:tgtFrame="_blank" w:tooltip="https://www.obd-memorial.ru/html/info.htm?id=272004553&amp;page=2" w:history="1">
                    <w:r w:rsidRPr="008F3352">
                      <w:rPr>
                        <w:rStyle w:val="a3"/>
                      </w:rPr>
                      <w:t>https://www.obd-memorial.ru/html/info.htm?id=272004553&amp;page=2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14.08.1942 из  шталага  364 Николоаев</w:t>
                  </w:r>
                  <w:r w:rsidRPr="008F3352">
                    <w:br/>
                    <w:t>14.08.1942 переведен в  365  </w:t>
                  </w:r>
                </w:p>
                <w:p w:rsidR="00C77D53" w:rsidRPr="008F3352" w:rsidRDefault="00C77D53" w:rsidP="00761716">
                  <w:r>
                    <w:pict>
                      <v:rect id="_x0000_i1034" style="width:112.5pt;height:.75pt" o:hrpct="0" o:hrstd="t" o:hrnoshade="t" o:hr="t" fillcolor="#787878" stroked="f"/>
                    </w:pict>
                  </w:r>
                </w:p>
                <w:p w:rsidR="00C77D53" w:rsidRPr="008F3352" w:rsidRDefault="00C77D53" w:rsidP="00761716">
                  <w:r w:rsidRPr="008F3352">
                    <w:t>Татьяна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6E7AD5B" wp14:editId="70F2604F">
                              <wp:extent cx="806450" cy="171450"/>
                              <wp:effectExtent l="0" t="0" r="0" b="0"/>
                              <wp:docPr id="156" name="Рисунок 156" descr="http://www.sgvavia.ru/.s/img/fr/bt/39/p_profile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59" descr="http://www.sgvavia.ru/.s/img/fr/bt/39/p_profile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65B841" wp14:editId="625A4B56">
                              <wp:extent cx="622300" cy="171450"/>
                              <wp:effectExtent l="0" t="0" r="6350" b="0"/>
                              <wp:docPr id="157" name="Рисунок 157" descr="http://www.sgvavia.ru/.s/img/fr/bt/39/p_email.gif">
                                <a:hlinkClick xmlns:a="http://schemas.openxmlformats.org/drawingml/2006/main" r:id="rId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60" descr="http://www.sgvavia.ru/.s/img/fr/bt/39/p_email.gif">
                                        <a:hlinkClick r:id="rId8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090526" wp14:editId="1E1753A8">
                              <wp:extent cx="171450" cy="171450"/>
                              <wp:effectExtent l="0" t="0" r="0" b="0"/>
                              <wp:docPr id="158" name="Рисунок 158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61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95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Четверг, 12 Май 2016, 09.38.12 | Сообщение # </w:t>
                  </w:r>
                  <w:bookmarkStart w:id="27" w:name="561197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418</w:t>
                  </w:r>
                  <w:r w:rsidRPr="008F3352">
                    <w:fldChar w:fldCharType="end"/>
                  </w:r>
                  <w:bookmarkEnd w:id="27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7FF10721" wp14:editId="5CAB788B">
                        <wp:extent cx="1828800" cy="381000"/>
                        <wp:effectExtent l="0" t="0" r="0" b="0"/>
                        <wp:docPr id="159" name="Рисунок 15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6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93C5A91" wp14:editId="5B6B3FFF">
                        <wp:extent cx="368300" cy="476250"/>
                        <wp:effectExtent l="0" t="0" r="0" b="0"/>
                        <wp:docPr id="160" name="Рисунок 16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6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Поиск</w:t>
                  </w:r>
                </w:p>
                <w:p w:rsidR="00C77D53" w:rsidRPr="008F3352" w:rsidRDefault="00C77D53" w:rsidP="00761716">
                  <w:r w:rsidRPr="008F3352">
                    <w:t>Сообщений: 8212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r w:rsidRPr="008F3352">
                    <w:t>Татьяна_Т, спасибо!</w:t>
                  </w:r>
                  <w:r w:rsidRPr="008F3352">
                    <w:br/>
                    <w:t>Да, представленные Вами примеры не дают оснований для сомнений как в поступлении воинов в  шталаг   365 , так и о выбытии из него.</w:t>
                  </w:r>
                  <w:r w:rsidRPr="008F3352">
                    <w:br/>
                    <w:t>Но именно потому, что имеется соответствующие отметки в разделе "переводы"...</w:t>
                  </w:r>
                  <w:r w:rsidRPr="008F3352">
                    <w:br/>
                    <w:t>Я же вел речь о записях, выполненных в первой строке раздела "рабочие команды" (т.е. когда сведения в разделе "переводы" отсутствуют) и применительно к случаям отсутствия последующей записи в разделе "рабочие команды"- именно о выбытии из В. волынского лагеря.</w:t>
                  </w:r>
                  <w:r w:rsidRPr="008F3352">
                    <w:br/>
                    <w:t>Конечно, можно говорить о том, что перевод в  шталаг   365  подразумевался и не вызывал сомнений.</w:t>
                  </w:r>
                  <w:r w:rsidRPr="008F3352">
                    <w:br/>
                    <w:t>Но ведь не все же ПК из ОБД, в которых отсутствуют записи в разделе "переводы", являются картами именно В. Волынска (что доказывается легко!).</w:t>
                  </w:r>
                  <w:r w:rsidRPr="008F3352">
                    <w:br/>
                    <w:t>Поэтому и не каждая запись "о прибытии ИЗ..." относится к поступлению именно во В. Волынск.</w:t>
                  </w:r>
                  <w:r w:rsidRPr="008F3352">
                    <w:br/>
                    <w:t>Вероятность - 50:50 </w:t>
                  </w:r>
                </w:p>
                <w:p w:rsidR="00C77D53" w:rsidRPr="008F3352" w:rsidRDefault="00C77D53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Четверг, 12 Май 2016, 09.56.02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C82F2E0" wp14:editId="06AC6208">
                              <wp:extent cx="806450" cy="171450"/>
                              <wp:effectExtent l="0" t="0" r="0" b="0"/>
                              <wp:docPr id="161" name="Рисунок 161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64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397A8A" wp14:editId="1E1ECB5D">
                              <wp:extent cx="171450" cy="171450"/>
                              <wp:effectExtent l="0" t="0" r="0" b="0"/>
                              <wp:docPr id="162" name="Рисунок 162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65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96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Четверг, 12 Май 2016, 12.43.36 | Сообщение # </w:t>
                  </w:r>
                  <w:bookmarkStart w:id="28" w:name="561232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419</w:t>
                  </w:r>
                  <w:r w:rsidRPr="008F3352">
                    <w:fldChar w:fldCharType="end"/>
                  </w:r>
                  <w:bookmarkEnd w:id="28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6C705A" wp14:editId="411EDDB3">
                              <wp:extent cx="1371600" cy="1428750"/>
                              <wp:effectExtent l="0" t="0" r="0" b="0"/>
                              <wp:docPr id="163" name="Рисунок 163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66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</w:tbl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82BEDEC" wp14:editId="28536508">
                        <wp:extent cx="1828800" cy="381000"/>
                        <wp:effectExtent l="0" t="0" r="0" b="0"/>
                        <wp:docPr id="164" name="Рисунок 16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6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257A5C5" wp14:editId="177F4372">
                        <wp:extent cx="368300" cy="476250"/>
                        <wp:effectExtent l="0" t="0" r="0" b="0"/>
                        <wp:docPr id="165" name="Рисунок 16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6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lastRenderedPageBreak/>
                    <w:t>Модератор</w:t>
                  </w:r>
                </w:p>
                <w:p w:rsidR="00C77D53" w:rsidRPr="008F3352" w:rsidRDefault="00C77D53" w:rsidP="00761716">
                  <w:r w:rsidRPr="008F3352">
                    <w:t>Сообщений: 18586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84B2DD5" wp14:editId="4729E772">
                        <wp:extent cx="247650" cy="171450"/>
                        <wp:effectExtent l="0" t="0" r="0" b="0"/>
                        <wp:docPr id="166" name="Рисунок 166" descr="http://sgvavia.ru/ikons_tems/lastpost.gif">
                          <a:hlinkClick xmlns:a="http://schemas.openxmlformats.org/drawingml/2006/main" r:id="rId8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69" descr="http://sgvavia.ru/ikons_tems/lastpost.gif">
                                  <a:hlinkClick r:id="rId8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rPr>
                      <w:b/>
                      <w:bCs/>
                    </w:rPr>
                    <w:t>Если побег осуществлен из В. Волынского лагеря</w:t>
                  </w:r>
                  <w:r w:rsidRPr="008F3352">
                    <w:t>, то совершенно очевидно использование пишушей машинки в этом лагере по состоянию на 01.06.42г.</w:t>
                  </w:r>
                </w:p>
                <w:p w:rsidR="00C77D53" w:rsidRPr="008F3352" w:rsidRDefault="00C77D53" w:rsidP="00761716">
                  <w:r w:rsidRPr="008F3352">
                    <w:br/>
                    <w:t>"Если" тут излишне. </w:t>
                  </w:r>
                </w:p>
                <w:p w:rsidR="00C77D53" w:rsidRPr="008F3352" w:rsidRDefault="00C77D53" w:rsidP="00761716">
                  <w:r>
                    <w:pict>
                      <v:rect id="_x0000_i1035" style="width:112.5pt;height:.75pt" o:hrpct="0" o:hrstd="t" o:hrnoshade="t" o:hr="t" fillcolor="#787878" stroked="f"/>
                    </w:pict>
                  </w:r>
                </w:p>
                <w:p w:rsidR="00C77D53" w:rsidRPr="008F3352" w:rsidRDefault="00C77D53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>Буду благодарен за информацию о побегах 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DA0DA8E" wp14:editId="0EED40C5">
                              <wp:extent cx="806450" cy="171450"/>
                              <wp:effectExtent l="0" t="0" r="0" b="0"/>
                              <wp:docPr id="167" name="Рисунок 167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71" descr="http://www.sgvavia.ru/.s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DA8E79" wp14:editId="619887AE">
                              <wp:extent cx="622300" cy="171450"/>
                              <wp:effectExtent l="0" t="0" r="6350" b="0"/>
                              <wp:docPr id="168" name="Рисунок 168" descr="http://www.sgvavia.ru/.s/img/fr/bt/39/p_email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72" descr="http://www.sgvavia.ru/.s/img/fr/bt/39/p_email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9A023E" wp14:editId="3654CACF">
                              <wp:extent cx="171450" cy="171450"/>
                              <wp:effectExtent l="0" t="0" r="0" b="0"/>
                              <wp:docPr id="169" name="Рисунок 169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73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C77D53" w:rsidRPr="008F3352" w:rsidRDefault="00C77D53" w:rsidP="00761716"/>
        </w:tc>
      </w:tr>
      <w:tr w:rsidR="00C77D53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hyperlink r:id="rId97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Дата: Четверг, 12 Май 2016, 12.47.36 | Сообщение # </w:t>
                  </w:r>
                  <w:bookmarkStart w:id="29" w:name="561233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420</w:t>
                  </w:r>
                  <w:r w:rsidRPr="008F3352">
                    <w:fldChar w:fldCharType="end"/>
                  </w:r>
                  <w:bookmarkEnd w:id="29"/>
                </w:p>
              </w:tc>
            </w:tr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F52935" wp14:editId="713AD76D">
                              <wp:extent cx="1371600" cy="1428750"/>
                              <wp:effectExtent l="0" t="0" r="0" b="0"/>
                              <wp:docPr id="170" name="Рисунок 170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74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  <w:tr w:rsidR="00C77D53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</w:tr>
                </w:tbl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967767E" wp14:editId="1139B065">
                        <wp:extent cx="1828800" cy="381000"/>
                        <wp:effectExtent l="0" t="0" r="0" b="0"/>
                        <wp:docPr id="171" name="Рисунок 17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7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D30C677" wp14:editId="033AB0C8">
                        <wp:extent cx="368300" cy="476250"/>
                        <wp:effectExtent l="0" t="0" r="0" b="0"/>
                        <wp:docPr id="172" name="Рисунок 17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7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7D53" w:rsidRPr="008F3352" w:rsidRDefault="00C77D53" w:rsidP="00761716">
                  <w:r w:rsidRPr="008F3352">
                    <w:t>Модератор</w:t>
                  </w:r>
                </w:p>
                <w:p w:rsidR="00C77D53" w:rsidRPr="008F3352" w:rsidRDefault="00C77D53" w:rsidP="00761716">
                  <w:r w:rsidRPr="008F3352">
                    <w:t>Сообщений: 18586</w:t>
                  </w:r>
                </w:p>
                <w:p w:rsidR="00C77D53" w:rsidRPr="008F3352" w:rsidRDefault="00C77D53" w:rsidP="00761716"/>
                <w:p w:rsidR="00C77D53" w:rsidRPr="008F3352" w:rsidRDefault="00C77D53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D9C8B58" wp14:editId="799AB2FE">
                        <wp:extent cx="247650" cy="171450"/>
                        <wp:effectExtent l="0" t="0" r="0" b="0"/>
                        <wp:docPr id="173" name="Рисунок 173" descr="http://sgvavia.ru/ikons_tems/lastpost.gif">
                          <a:hlinkClick xmlns:a="http://schemas.openxmlformats.org/drawingml/2006/main" r:id="rId9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77" descr="http://sgvavia.ru/ikons_tems/lastpost.gif">
                                  <a:hlinkClick r:id="rId9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C77D53" w:rsidRPr="008F3352" w:rsidRDefault="00C77D53" w:rsidP="00761716">
                  <w:r w:rsidRPr="008F3352">
                    <w:t>Из информации, предоставленной пользователем Томик:</w:t>
                  </w:r>
                  <w:r w:rsidRPr="008F3352">
                    <w:br/>
                  </w:r>
                  <w:r w:rsidRPr="008F3352">
                    <w:br/>
                    <w:t>Stalag  365  Wlodzimier Wolynski Wolodymir Ukraine 1.1942-9.1943</w:t>
                  </w:r>
                  <w:r w:rsidRPr="008F3352">
                    <w:br/>
                    <w:t>Stalag  365 /Z Luck Luzk Ukraine</w:t>
                  </w:r>
                  <w:r w:rsidRPr="008F3352">
                    <w:br/>
                  </w:r>
                  <w:r w:rsidRPr="008F3352">
                    <w:br/>
                  </w:r>
                  <w:hyperlink r:id="rId99" w:tgtFrame="_blank" w:tooltip="http://www.moosburg.org/info/stalag/laglist.html" w:history="1">
                    <w:r w:rsidRPr="008F3352">
                      <w:rPr>
                        <w:rStyle w:val="a3"/>
                      </w:rPr>
                      <w:t>http://www.moosburg.org/info/stalag/laglist.html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Со всей очевидностью следует, что с 01.01.42г. одновременно существовали два САМОСТОЯТЕЛЬНЫХ лагеря:</w:t>
                  </w:r>
                  <w:r w:rsidRPr="008F3352">
                    <w:br/>
                    <w:t>Офлаг 11-А и  шталаг   365 .</w:t>
                  </w:r>
                </w:p>
                <w:p w:rsidR="00C77D53" w:rsidRPr="00BF5E4A" w:rsidRDefault="00C77D53" w:rsidP="00761716">
                  <w:pPr>
                    <w:rPr>
                      <w:lang w:val="en-US"/>
                    </w:rPr>
                  </w:pPr>
                  <w:r w:rsidRPr="008F3352">
                    <w:br/>
                    <w:t>Доверяй Моосбургу, но проверяй!</w:t>
                  </w:r>
                  <w:r w:rsidRPr="008F3352">
                    <w:br/>
                    <w:t>У них много ляпсусов. Например</w:t>
                  </w:r>
                  <w:r w:rsidRPr="00BF5E4A">
                    <w:rPr>
                      <w:lang w:val="en-US"/>
                    </w:rPr>
                    <w:t>,</w:t>
                  </w:r>
                  <w:r w:rsidRPr="00BF5E4A">
                    <w:rPr>
                      <w:lang w:val="en-US"/>
                    </w:rPr>
                    <w:br/>
                    <w:t>Stalag 363 Krementschug Krementschug Ukraine 6.1942, 3.1943 </w:t>
                  </w:r>
                </w:p>
                <w:p w:rsidR="00C77D53" w:rsidRPr="008F3352" w:rsidRDefault="00C77D53" w:rsidP="00761716">
                  <w:r>
                    <w:pict>
                      <v:rect id="_x0000_i1036" style="width:112.5pt;height:.75pt" o:hrpct="0" o:hrstd="t" o:hrnoshade="t" o:hr="t" fillcolor="#787878" stroked="f"/>
                    </w:pict>
                  </w:r>
                </w:p>
                <w:p w:rsidR="00C77D53" w:rsidRPr="008F3352" w:rsidRDefault="00C77D53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>Буду благодарен за информацию о побегах 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C77D53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77D53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D1AD24" wp14:editId="0CEC0317">
                              <wp:extent cx="806450" cy="171450"/>
                              <wp:effectExtent l="0" t="0" r="0" b="0"/>
                              <wp:docPr id="174" name="Рисунок 174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79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3F47FF" wp14:editId="77B9D5C7">
                              <wp:extent cx="622300" cy="171450"/>
                              <wp:effectExtent l="0" t="0" r="6350" b="0"/>
                              <wp:docPr id="175" name="Рисунок 175" descr="http://www.sgvavia.ru/.s/img/fr/bt/39/p_email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80" descr="http://www.sgvavia.ru/.s/img/fr/bt/39/p_email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77D53" w:rsidRPr="008F3352" w:rsidRDefault="00C77D5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77D53" w:rsidRPr="008F3352" w:rsidRDefault="00C77D53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F4B32D3" wp14:editId="72E9821F">
                              <wp:extent cx="171450" cy="171450"/>
                              <wp:effectExtent l="0" t="0" r="0" b="0"/>
                              <wp:docPr id="176" name="Рисунок 176" descr="http://www.sgvavia.ru/.s/img/fr/bt/39/p_up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81" descr="http://www.sgvavia.ru/.s/img/fr/bt/39/p_up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7D53" w:rsidRPr="008F3352" w:rsidRDefault="00C77D53" w:rsidP="00761716"/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blPrEx>
          <w:tblCellSpacing w:w="0" w:type="dxa"/>
          <w:shd w:val="clear" w:color="auto" w:fill="F5F6F7"/>
        </w:tblPrEx>
        <w:trPr>
          <w:tblCellSpacing w:w="0" w:type="dxa"/>
        </w:trPr>
        <w:tc>
          <w:tcPr>
            <w:tcW w:w="0" w:type="auto"/>
            <w:gridSpan w:val="2"/>
            <w:shd w:val="clear" w:color="auto" w:fill="F5F6F7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C77D53" w:rsidRPr="008F3352" w:rsidTr="00761716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hyperlink r:id="rId100" w:history="1">
                    <w:r w:rsidRPr="008F3352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101" w:history="1">
                    <w:r w:rsidRPr="008F3352">
                      <w:rPr>
                        <w:rStyle w:val="a3"/>
                        <w:b/>
                        <w:bCs/>
                      </w:rPr>
                      <w:t>ВОЕННОПЛЕННЫЕ - </w:t>
                    </w:r>
                  </w:hyperlink>
                  <w:hyperlink r:id="rId102" w:history="1">
                    <w:r w:rsidRPr="008F3352">
                      <w:rPr>
                        <w:rStyle w:val="a3"/>
                        <w:b/>
                        <w:bCs/>
                      </w:rPr>
                      <w:t> ШТАЛАГИ </w:t>
                    </w:r>
                  </w:hyperlink>
                  <w:r w:rsidRPr="008F3352">
                    <w:rPr>
                      <w:b/>
                      <w:bCs/>
                    </w:rPr>
                    <w:t>, ОФЛАГИ, КОНЦЛАГЕРЯ » </w:t>
                  </w:r>
                  <w:hyperlink r:id="rId103" w:history="1">
                    <w:r w:rsidRPr="008F3352">
                      <w:rPr>
                        <w:rStyle w:val="a3"/>
                        <w:b/>
                        <w:bCs/>
                      </w:rPr>
                      <w:t xml:space="preserve">СВОБОДНЫЕ ИССЛЕДОВАНИЯ НА ТЕМЫ </w:t>
                    </w:r>
                    <w:r w:rsidRPr="008F3352">
                      <w:rPr>
                        <w:rStyle w:val="a3"/>
                        <w:b/>
                        <w:bCs/>
                      </w:rPr>
                      <w:lastRenderedPageBreak/>
                      <w:t>ПЛЕНА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104" w:history="1">
                    <w:r w:rsidRPr="008F3352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hyperlink r:id="rId105" w:history="1">
                    <w:r w:rsidRPr="008F3352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hyperlink r:id="rId106" w:history="1">
                    <w:r w:rsidRPr="008F3352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r w:rsidRPr="008F3352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D53" w:rsidRPr="008F3352" w:rsidRDefault="00C77D53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lastRenderedPageBreak/>
                    <w:t>Начало формы</w:t>
                  </w:r>
                </w:p>
                <w:p w:rsidR="00C77D53" w:rsidRPr="008F3352" w:rsidRDefault="00C77D53" w:rsidP="00761716">
                  <w:r w:rsidRPr="008F3352">
                    <w:object w:dxaOrig="1440" w:dyaOrig="1440">
                      <v:shape id="_x0000_i1061" type="#_x0000_t75" style="width:22.5pt;height:22.5pt" o:ole="">
                        <v:imagedata r:id="rId107" o:title=""/>
                      </v:shape>
                      <w:control r:id="rId108" w:name="DefaultOcxName226" w:shapeid="_x0000_i1061"/>
                    </w:object>
                  </w:r>
                  <w:r w:rsidRPr="008F3352">
                    <w:object w:dxaOrig="1440" w:dyaOrig="1440">
                      <v:shape id="_x0000_i1060" type="#_x0000_t75" style="width:53.5pt;height:18pt" o:ole="">
                        <v:imagedata r:id="rId29" o:title=""/>
                      </v:shape>
                      <w:control r:id="rId109" w:name="DefaultOcxName325" w:shapeid="_x0000_i1060"/>
                    </w:object>
                  </w:r>
                </w:p>
                <w:p w:rsidR="00C77D53" w:rsidRPr="008F3352" w:rsidRDefault="00C77D53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lastRenderedPageBreak/>
                    <w:t>Конец формы</w:t>
                  </w:r>
                </w:p>
              </w:tc>
            </w:tr>
          </w:tbl>
          <w:p w:rsidR="00C77D53" w:rsidRPr="008F3352" w:rsidRDefault="00C77D53" w:rsidP="00761716"/>
        </w:tc>
      </w:tr>
      <w:tr w:rsidR="00C77D53" w:rsidRPr="008F3352" w:rsidTr="00761716">
        <w:tblPrEx>
          <w:tblCellSpacing w:w="0" w:type="dxa"/>
          <w:shd w:val="clear" w:color="auto" w:fill="F5F6F7"/>
        </w:tblPrEx>
        <w:trPr>
          <w:tblCellSpacing w:w="0" w:type="dxa"/>
        </w:trPr>
        <w:tc>
          <w:tcPr>
            <w:tcW w:w="2500" w:type="pct"/>
            <w:shd w:val="clear" w:color="auto" w:fill="F5F6F7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145"/>
              <w:gridCol w:w="166"/>
              <w:gridCol w:w="165"/>
              <w:gridCol w:w="238"/>
              <w:gridCol w:w="256"/>
              <w:gridCol w:w="256"/>
              <w:gridCol w:w="259"/>
              <w:gridCol w:w="256"/>
              <w:gridCol w:w="256"/>
              <w:gridCol w:w="238"/>
              <w:gridCol w:w="256"/>
              <w:gridCol w:w="256"/>
              <w:gridCol w:w="151"/>
            </w:tblGrid>
            <w:tr w:rsidR="00C77D53" w:rsidRPr="008F3352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lastRenderedPageBreak/>
                    <w:t>Страница 14 из 38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110" w:tooltip="Предыдущая" w:history="1">
                    <w:r w:rsidRPr="008F3352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111" w:history="1">
                    <w:r w:rsidRPr="008F3352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112" w:history="1">
                    <w:r w:rsidRPr="008F3352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113" w:history="1">
                    <w:r w:rsidRPr="008F3352">
                      <w:rPr>
                        <w:rStyle w:val="a3"/>
                      </w:rPr>
                      <w:t>12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114" w:history="1">
                    <w:r w:rsidRPr="008F3352">
                      <w:rPr>
                        <w:rStyle w:val="a3"/>
                      </w:rPr>
                      <w:t>13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C77D53" w:rsidRPr="008F3352" w:rsidRDefault="00C77D53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115" w:history="1">
                    <w:r w:rsidRPr="008F3352">
                      <w:rPr>
                        <w:rStyle w:val="a3"/>
                      </w:rPr>
                      <w:t>15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116" w:history="1">
                    <w:r w:rsidRPr="008F3352">
                      <w:rPr>
                        <w:rStyle w:val="a3"/>
                      </w:rPr>
                      <w:t>16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117" w:history="1">
                    <w:r w:rsidRPr="008F3352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118" w:history="1">
                    <w:r w:rsidRPr="008F3352">
                      <w:rPr>
                        <w:rStyle w:val="a3"/>
                      </w:rPr>
                      <w:t>38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C77D53" w:rsidRPr="008F3352" w:rsidRDefault="00C77D53" w:rsidP="00761716">
                  <w:hyperlink r:id="rId119" w:tooltip="Следующая" w:history="1">
                    <w:r w:rsidRPr="008F3352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C77D53" w:rsidRPr="008F3352" w:rsidRDefault="00C77D53" w:rsidP="00761716"/>
        </w:tc>
        <w:tc>
          <w:tcPr>
            <w:tcW w:w="0" w:type="auto"/>
            <w:shd w:val="clear" w:color="auto" w:fill="F5F6F7"/>
            <w:noWrap/>
            <w:vAlign w:val="center"/>
            <w:hideMark/>
          </w:tcPr>
          <w:p w:rsidR="00C77D53" w:rsidRPr="008F3352" w:rsidRDefault="00C77D53" w:rsidP="00761716">
            <w:pPr>
              <w:rPr>
                <w:vanish/>
              </w:rPr>
            </w:pPr>
            <w:r w:rsidRPr="008F3352">
              <w:rPr>
                <w:vanish/>
              </w:rPr>
              <w:t>Начало формы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8"/>
            </w:tblGrid>
            <w:tr w:rsidR="00C77D53" w:rsidRPr="008F3352" w:rsidTr="00761716">
              <w:trPr>
                <w:trHeight w:val="995"/>
                <w:tblCellSpacing w:w="0" w:type="dxa"/>
                <w:jc w:val="right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77D53" w:rsidRPr="008F3352" w:rsidRDefault="00C77D53" w:rsidP="00761716">
                  <w:r w:rsidRPr="008F3352">
                    <w:object w:dxaOrig="1440" w:dyaOrig="1440">
                      <v:shape id="_x0000_i1059" type="#_x0000_t75" style="width:318pt;height:18pt" o:ole="">
                        <v:imagedata r:id="rId120" o:title=""/>
                      </v:shape>
                      <w:control r:id="rId121" w:name="DefaultOcxName423" w:shapeid="_x0000_i1059"/>
                    </w:object>
                  </w:r>
                  <w:r w:rsidRPr="008F3352">
                    <w:t> </w:t>
                  </w:r>
                </w:p>
              </w:tc>
            </w:tr>
          </w:tbl>
          <w:p w:rsidR="00C77D53" w:rsidRPr="008F3352" w:rsidRDefault="00C77D53" w:rsidP="00761716">
            <w:pPr>
              <w:rPr>
                <w:vanish/>
              </w:rPr>
            </w:pPr>
            <w:r w:rsidRPr="008F3352">
              <w:rPr>
                <w:vanish/>
              </w:rPr>
              <w:t>Конец формы</w:t>
            </w:r>
          </w:p>
          <w:p w:rsidR="00C77D53" w:rsidRPr="008F3352" w:rsidRDefault="00C77D53" w:rsidP="00761716"/>
        </w:tc>
      </w:tr>
    </w:tbl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6B"/>
    <w:rsid w:val="0031276B"/>
    <w:rsid w:val="00381804"/>
    <w:rsid w:val="00C77D53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25F46-AECA-42CF-9445-703D168C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C77D5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C77D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C77D53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C77D5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C77D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C77D53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C77D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7D53"/>
    <w:rPr>
      <w:color w:val="800080"/>
      <w:u w:val="single"/>
    </w:rPr>
  </w:style>
  <w:style w:type="character" w:customStyle="1" w:styleId="apple-converted-space">
    <w:name w:val="apple-converted-space"/>
    <w:basedOn w:val="a0"/>
    <w:rsid w:val="00C77D53"/>
  </w:style>
  <w:style w:type="character" w:customStyle="1" w:styleId="curpage">
    <w:name w:val="curpage"/>
    <w:basedOn w:val="a0"/>
    <w:rsid w:val="00C77D53"/>
  </w:style>
  <w:style w:type="character" w:customStyle="1" w:styleId="numpages">
    <w:name w:val="numpages"/>
    <w:basedOn w:val="a0"/>
    <w:rsid w:val="00C77D53"/>
  </w:style>
  <w:style w:type="character" w:customStyle="1" w:styleId="highlight">
    <w:name w:val="highlight"/>
    <w:basedOn w:val="a0"/>
    <w:rsid w:val="00C77D53"/>
  </w:style>
  <w:style w:type="character" w:customStyle="1" w:styleId="thdescr">
    <w:name w:val="thdescr"/>
    <w:basedOn w:val="a0"/>
    <w:rsid w:val="00C77D53"/>
  </w:style>
  <w:style w:type="character" w:customStyle="1" w:styleId="statusoffline">
    <w:name w:val="statusoffline"/>
    <w:basedOn w:val="a0"/>
    <w:rsid w:val="00C77D53"/>
  </w:style>
  <w:style w:type="character" w:customStyle="1" w:styleId="ucoz-forum-post">
    <w:name w:val="ucoz-forum-post"/>
    <w:basedOn w:val="a0"/>
    <w:rsid w:val="00C77D53"/>
  </w:style>
  <w:style w:type="character" w:customStyle="1" w:styleId="qname">
    <w:name w:val="qname"/>
    <w:basedOn w:val="a0"/>
    <w:rsid w:val="00C77D53"/>
  </w:style>
  <w:style w:type="character" w:customStyle="1" w:styleId="qanchor">
    <w:name w:val="qanchor"/>
    <w:basedOn w:val="a0"/>
    <w:rsid w:val="00C77D53"/>
  </w:style>
  <w:style w:type="character" w:customStyle="1" w:styleId="signatureview">
    <w:name w:val="signatureview"/>
    <w:basedOn w:val="a0"/>
    <w:rsid w:val="00C77D53"/>
  </w:style>
  <w:style w:type="character" w:customStyle="1" w:styleId="editedby">
    <w:name w:val="editedby"/>
    <w:basedOn w:val="a0"/>
    <w:rsid w:val="00C77D53"/>
  </w:style>
  <w:style w:type="character" w:customStyle="1" w:styleId="editedtime">
    <w:name w:val="editedtime"/>
    <w:basedOn w:val="a0"/>
    <w:rsid w:val="00C77D53"/>
  </w:style>
  <w:style w:type="character" w:customStyle="1" w:styleId="entryattachsize">
    <w:name w:val="entryattachsize"/>
    <w:basedOn w:val="a0"/>
    <w:rsid w:val="00C77D53"/>
  </w:style>
  <w:style w:type="character" w:customStyle="1" w:styleId="statusonline">
    <w:name w:val="statusonline"/>
    <w:basedOn w:val="a0"/>
    <w:rsid w:val="00C77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gvavia.ru/forum/259-6361-1" TargetMode="External"/><Relationship Id="rId117" Type="http://schemas.openxmlformats.org/officeDocument/2006/relationships/hyperlink" Target="http://www.sgvavia.ru/forum/259-6361-37" TargetMode="External"/><Relationship Id="rId21" Type="http://schemas.openxmlformats.org/officeDocument/2006/relationships/hyperlink" Target="http://www.sgvavia.ru/forum/" TargetMode="External"/><Relationship Id="rId42" Type="http://schemas.openxmlformats.org/officeDocument/2006/relationships/hyperlink" Target="javascript://" TargetMode="External"/><Relationship Id="rId47" Type="http://schemas.openxmlformats.org/officeDocument/2006/relationships/hyperlink" Target="javascript://" TargetMode="External"/><Relationship Id="rId63" Type="http://schemas.openxmlformats.org/officeDocument/2006/relationships/hyperlink" Target="javascript://" TargetMode="External"/><Relationship Id="rId68" Type="http://schemas.openxmlformats.org/officeDocument/2006/relationships/image" Target="media/image14.gif"/><Relationship Id="rId84" Type="http://schemas.openxmlformats.org/officeDocument/2006/relationships/hyperlink" Target="http://www.sgvavia.ru/forum/259-6361-561155-16-1463023257" TargetMode="External"/><Relationship Id="rId89" Type="http://schemas.openxmlformats.org/officeDocument/2006/relationships/hyperlink" Target="javascript://" TargetMode="External"/><Relationship Id="rId112" Type="http://schemas.openxmlformats.org/officeDocument/2006/relationships/hyperlink" Target="http://www.sgvavia.ru/forum/259-6361-2" TargetMode="External"/><Relationship Id="rId16" Type="http://schemas.openxmlformats.org/officeDocument/2006/relationships/image" Target="media/image2.gif"/><Relationship Id="rId107" Type="http://schemas.openxmlformats.org/officeDocument/2006/relationships/image" Target="media/image18.wmf"/><Relationship Id="rId11" Type="http://schemas.openxmlformats.org/officeDocument/2006/relationships/hyperlink" Target="http://www.sgvavia.ru/forum/259-6361-37" TargetMode="External"/><Relationship Id="rId32" Type="http://schemas.openxmlformats.org/officeDocument/2006/relationships/image" Target="media/image6.jpeg"/><Relationship Id="rId37" Type="http://schemas.openxmlformats.org/officeDocument/2006/relationships/image" Target="media/image10.gif"/><Relationship Id="rId53" Type="http://schemas.openxmlformats.org/officeDocument/2006/relationships/hyperlink" Target="javascript://" TargetMode="External"/><Relationship Id="rId58" Type="http://schemas.openxmlformats.org/officeDocument/2006/relationships/hyperlink" Target="javascript://" TargetMode="External"/><Relationship Id="rId74" Type="http://schemas.openxmlformats.org/officeDocument/2006/relationships/hyperlink" Target="javascript://" TargetMode="External"/><Relationship Id="rId79" Type="http://schemas.openxmlformats.org/officeDocument/2006/relationships/hyperlink" Target="http://www.sgvavia.ru/go?https://www.obd-memorial.ru/html/info.htm?id=272082321&amp;page=1" TargetMode="External"/><Relationship Id="rId102" Type="http://schemas.openxmlformats.org/officeDocument/2006/relationships/hyperlink" Target="http://www.sgvavia.ru/forum/73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www.sgvavia.ru/forum/259-6361-1" TargetMode="External"/><Relationship Id="rId61" Type="http://schemas.openxmlformats.org/officeDocument/2006/relationships/hyperlink" Target="javascript://" TargetMode="External"/><Relationship Id="rId82" Type="http://schemas.openxmlformats.org/officeDocument/2006/relationships/hyperlink" Target="http://www.sgvavia.ru/go?http://f-picture.net/fp/5870a52971424a1aa6538a16de8e8575" TargetMode="External"/><Relationship Id="rId90" Type="http://schemas.openxmlformats.org/officeDocument/2006/relationships/hyperlink" Target="javascript://" TargetMode="External"/><Relationship Id="rId95" Type="http://schemas.openxmlformats.org/officeDocument/2006/relationships/hyperlink" Target="javascript://" TargetMode="External"/><Relationship Id="rId19" Type="http://schemas.openxmlformats.org/officeDocument/2006/relationships/hyperlink" Target="javascript://" TargetMode="External"/><Relationship Id="rId14" Type="http://schemas.openxmlformats.org/officeDocument/2006/relationships/hyperlink" Target="javascript://" TargetMode="External"/><Relationship Id="rId22" Type="http://schemas.openxmlformats.org/officeDocument/2006/relationships/hyperlink" Target="http://www.sgvavia.ru/forum/73" TargetMode="External"/><Relationship Id="rId27" Type="http://schemas.openxmlformats.org/officeDocument/2006/relationships/image" Target="media/image4.wmf"/><Relationship Id="rId30" Type="http://schemas.openxmlformats.org/officeDocument/2006/relationships/control" Target="activeX/activeX2.xml"/><Relationship Id="rId35" Type="http://schemas.openxmlformats.org/officeDocument/2006/relationships/hyperlink" Target="http://www.sgvavia.ru/forum/259-6361-560809-16-1462951379" TargetMode="External"/><Relationship Id="rId43" Type="http://schemas.openxmlformats.org/officeDocument/2006/relationships/hyperlink" Target="http://www.sgvavia.ru/forum/259-6361-560808-16-1462951211" TargetMode="External"/><Relationship Id="rId48" Type="http://schemas.openxmlformats.org/officeDocument/2006/relationships/hyperlink" Target="http://www.sgvavia.ru/forum/259-6361-560819-16-1462953024" TargetMode="External"/><Relationship Id="rId56" Type="http://schemas.openxmlformats.org/officeDocument/2006/relationships/hyperlink" Target="http://www.sgvavia.ru/forum/259-6361-560877-16-1462965874" TargetMode="External"/><Relationship Id="rId64" Type="http://schemas.openxmlformats.org/officeDocument/2006/relationships/hyperlink" Target="http://www.sgvavia.ru/forum/259-6361-560926-16-1462971754" TargetMode="External"/><Relationship Id="rId69" Type="http://schemas.openxmlformats.org/officeDocument/2006/relationships/hyperlink" Target="http://www.sgvavia.ru/forum/259-6361-560652-16-1462895500" TargetMode="External"/><Relationship Id="rId77" Type="http://schemas.openxmlformats.org/officeDocument/2006/relationships/image" Target="media/image16.png"/><Relationship Id="rId100" Type="http://schemas.openxmlformats.org/officeDocument/2006/relationships/hyperlink" Target="http://www.sgvavia.ru/forum/" TargetMode="External"/><Relationship Id="rId105" Type="http://schemas.openxmlformats.org/officeDocument/2006/relationships/hyperlink" Target="http://www.sgvavia.ru/forum/259-6361-1" TargetMode="External"/><Relationship Id="rId113" Type="http://schemas.openxmlformats.org/officeDocument/2006/relationships/hyperlink" Target="http://www.sgvavia.ru/forum/259-6361-12" TargetMode="External"/><Relationship Id="rId118" Type="http://schemas.openxmlformats.org/officeDocument/2006/relationships/hyperlink" Target="http://www.sgvavia.ru/forum/259-6361-38" TargetMode="External"/><Relationship Id="rId8" Type="http://schemas.openxmlformats.org/officeDocument/2006/relationships/hyperlink" Target="http://www.sgvavia.ru/forum/259-6361-13" TargetMode="External"/><Relationship Id="rId51" Type="http://schemas.openxmlformats.org/officeDocument/2006/relationships/hyperlink" Target="javascript://" TargetMode="External"/><Relationship Id="rId72" Type="http://schemas.openxmlformats.org/officeDocument/2006/relationships/hyperlink" Target="javascript://" TargetMode="External"/><Relationship Id="rId80" Type="http://schemas.openxmlformats.org/officeDocument/2006/relationships/hyperlink" Target="javascript://" TargetMode="External"/><Relationship Id="rId85" Type="http://schemas.openxmlformats.org/officeDocument/2006/relationships/hyperlink" Target="http://www.sgvavia.ru/go?https://www.obd-memorial.ru/html/info.htm?id=272202678&amp;page=1" TargetMode="External"/><Relationship Id="rId93" Type="http://schemas.openxmlformats.org/officeDocument/2006/relationships/hyperlink" Target="http://www.sgvavia.ru/go?https://www.obd-memorial.ru/html/info.htm?id=272229723&amp;page=2" TargetMode="External"/><Relationship Id="rId98" Type="http://schemas.openxmlformats.org/officeDocument/2006/relationships/hyperlink" Target="http://www.sgvavia.ru/forum/259-6361-561165-16-1463027514" TargetMode="External"/><Relationship Id="rId121" Type="http://schemas.openxmlformats.org/officeDocument/2006/relationships/control" Target="activeX/activeX5.xm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38" TargetMode="External"/><Relationship Id="rId17" Type="http://schemas.openxmlformats.org/officeDocument/2006/relationships/image" Target="media/image3.gif"/><Relationship Id="rId25" Type="http://schemas.openxmlformats.org/officeDocument/2006/relationships/hyperlink" Target="http://www.sgvavia.ru/forum/259-6361-1" TargetMode="External"/><Relationship Id="rId33" Type="http://schemas.openxmlformats.org/officeDocument/2006/relationships/image" Target="media/image7.gif"/><Relationship Id="rId38" Type="http://schemas.openxmlformats.org/officeDocument/2006/relationships/image" Target="media/image11.gif"/><Relationship Id="rId46" Type="http://schemas.openxmlformats.org/officeDocument/2006/relationships/hyperlink" Target="http://www.sgvavia.ru/forum/259-6361-560818-16-1462952940" TargetMode="External"/><Relationship Id="rId59" Type="http://schemas.openxmlformats.org/officeDocument/2006/relationships/hyperlink" Target="javascript://" TargetMode="External"/><Relationship Id="rId67" Type="http://schemas.openxmlformats.org/officeDocument/2006/relationships/hyperlink" Target="javascript://" TargetMode="External"/><Relationship Id="rId103" Type="http://schemas.openxmlformats.org/officeDocument/2006/relationships/hyperlink" Target="http://www.sgvavia.ru/forum/259" TargetMode="External"/><Relationship Id="rId108" Type="http://schemas.openxmlformats.org/officeDocument/2006/relationships/control" Target="activeX/activeX3.xml"/><Relationship Id="rId116" Type="http://schemas.openxmlformats.org/officeDocument/2006/relationships/hyperlink" Target="http://www.sgvavia.ru/forum/259-6361-16" TargetMode="External"/><Relationship Id="rId20" Type="http://schemas.openxmlformats.org/officeDocument/2006/relationships/hyperlink" Target="javascript://" TargetMode="External"/><Relationship Id="rId41" Type="http://schemas.openxmlformats.org/officeDocument/2006/relationships/hyperlink" Target="javascript://" TargetMode="External"/><Relationship Id="rId54" Type="http://schemas.openxmlformats.org/officeDocument/2006/relationships/hyperlink" Target="http://www.sgvavia.ru/forum/259-6361-560873-16-1462965553" TargetMode="External"/><Relationship Id="rId62" Type="http://schemas.openxmlformats.org/officeDocument/2006/relationships/hyperlink" Target="http://www.sgvavia.ru/forum/259-6361-560893-16-1462967400" TargetMode="External"/><Relationship Id="rId70" Type="http://schemas.openxmlformats.org/officeDocument/2006/relationships/hyperlink" Target="javascript://" TargetMode="External"/><Relationship Id="rId75" Type="http://schemas.openxmlformats.org/officeDocument/2006/relationships/hyperlink" Target="http://www.sgvavia.ru/forum/259-6361-560968-16-1462979885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hyperlink" Target="http://www.sgvavia.ru/go?http://www.moosburg.org/info/stalag/laglist.html" TargetMode="External"/><Relationship Id="rId91" Type="http://schemas.openxmlformats.org/officeDocument/2006/relationships/image" Target="media/image17.jpeg"/><Relationship Id="rId96" Type="http://schemas.openxmlformats.org/officeDocument/2006/relationships/hyperlink" Target="javascript://" TargetMode="External"/><Relationship Id="rId111" Type="http://schemas.openxmlformats.org/officeDocument/2006/relationships/hyperlink" Target="http://www.sgvavia.ru/forum/259-6361-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gvavia.ru/forum/259-6361-2" TargetMode="External"/><Relationship Id="rId15" Type="http://schemas.openxmlformats.org/officeDocument/2006/relationships/image" Target="media/image1.gif"/><Relationship Id="rId23" Type="http://schemas.openxmlformats.org/officeDocument/2006/relationships/hyperlink" Target="http://www.sgvavia.ru/forum/259" TargetMode="External"/><Relationship Id="rId28" Type="http://schemas.openxmlformats.org/officeDocument/2006/relationships/control" Target="activeX/activeX1.xml"/><Relationship Id="rId36" Type="http://schemas.openxmlformats.org/officeDocument/2006/relationships/image" Target="media/image9.gif"/><Relationship Id="rId49" Type="http://schemas.openxmlformats.org/officeDocument/2006/relationships/hyperlink" Target="javascript://" TargetMode="External"/><Relationship Id="rId57" Type="http://schemas.openxmlformats.org/officeDocument/2006/relationships/hyperlink" Target="javascript://" TargetMode="External"/><Relationship Id="rId106" Type="http://schemas.openxmlformats.org/officeDocument/2006/relationships/hyperlink" Target="http://www.sgvavia.ru/forum/259-6361-1" TargetMode="External"/><Relationship Id="rId114" Type="http://schemas.openxmlformats.org/officeDocument/2006/relationships/hyperlink" Target="http://www.sgvavia.ru/forum/259-6361-13" TargetMode="External"/><Relationship Id="rId119" Type="http://schemas.openxmlformats.org/officeDocument/2006/relationships/hyperlink" Target="http://www.sgvavia.ru/forum/259-6361-15" TargetMode="External"/><Relationship Id="rId10" Type="http://schemas.openxmlformats.org/officeDocument/2006/relationships/hyperlink" Target="http://www.sgvavia.ru/forum/259-6361-16" TargetMode="External"/><Relationship Id="rId31" Type="http://schemas.openxmlformats.org/officeDocument/2006/relationships/hyperlink" Target="javascript://" TargetMode="External"/><Relationship Id="rId44" Type="http://schemas.openxmlformats.org/officeDocument/2006/relationships/hyperlink" Target="javascript://" TargetMode="External"/><Relationship Id="rId52" Type="http://schemas.openxmlformats.org/officeDocument/2006/relationships/hyperlink" Target="http://www.sgvavia.ru/forum/259-6361-560845-16-1462960659" TargetMode="External"/><Relationship Id="rId60" Type="http://schemas.openxmlformats.org/officeDocument/2006/relationships/hyperlink" Target="http://www.sgvavia.ru/forum/259-6361-560744-16-1462939390" TargetMode="External"/><Relationship Id="rId65" Type="http://schemas.openxmlformats.org/officeDocument/2006/relationships/hyperlink" Target="javascript://" TargetMode="External"/><Relationship Id="rId73" Type="http://schemas.openxmlformats.org/officeDocument/2006/relationships/image" Target="media/image15.jpeg"/><Relationship Id="rId78" Type="http://schemas.openxmlformats.org/officeDocument/2006/relationships/hyperlink" Target="javascript://" TargetMode="External"/><Relationship Id="rId81" Type="http://schemas.openxmlformats.org/officeDocument/2006/relationships/hyperlink" Target="http://www.sgvavia.ru/go?http://f-picture.net/fp/4e04ad7758d24766b406a8969156f750" TargetMode="External"/><Relationship Id="rId86" Type="http://schemas.openxmlformats.org/officeDocument/2006/relationships/hyperlink" Target="javascript://" TargetMode="External"/><Relationship Id="rId94" Type="http://schemas.openxmlformats.org/officeDocument/2006/relationships/hyperlink" Target="http://www.sgvavia.ru/go?https://www.obd-memorial.ru/html/info.htm?id=272004553&amp;page=2" TargetMode="External"/><Relationship Id="rId99" Type="http://schemas.openxmlformats.org/officeDocument/2006/relationships/hyperlink" Target="http://www.sgvavia.ru/go?http://www.moosburg.org/info/stalag/laglist.html" TargetMode="External"/><Relationship Id="rId101" Type="http://schemas.openxmlformats.org/officeDocument/2006/relationships/hyperlink" Target="http://www.sgvavia.ru/forum/73" TargetMode="External"/><Relationship Id="rId122" Type="http://schemas.openxmlformats.org/officeDocument/2006/relationships/fontTable" Target="fontTable.xml"/><Relationship Id="rId4" Type="http://schemas.openxmlformats.org/officeDocument/2006/relationships/hyperlink" Target="http://www.sgvavia.ru/forum/259-6361-13" TargetMode="External"/><Relationship Id="rId9" Type="http://schemas.openxmlformats.org/officeDocument/2006/relationships/hyperlink" Target="http://www.sgvavia.ru/forum/259-6361-15" TargetMode="External"/><Relationship Id="rId13" Type="http://schemas.openxmlformats.org/officeDocument/2006/relationships/hyperlink" Target="http://www.sgvavia.ru/forum/259-6361-15" TargetMode="External"/><Relationship Id="rId18" Type="http://schemas.openxmlformats.org/officeDocument/2006/relationships/hyperlink" Target="javascript://" TargetMode="External"/><Relationship Id="rId39" Type="http://schemas.openxmlformats.org/officeDocument/2006/relationships/hyperlink" Target="javascript:scroll(0,0);" TargetMode="External"/><Relationship Id="rId109" Type="http://schemas.openxmlformats.org/officeDocument/2006/relationships/control" Target="activeX/activeX4.xml"/><Relationship Id="rId34" Type="http://schemas.openxmlformats.org/officeDocument/2006/relationships/image" Target="media/image8.gif"/><Relationship Id="rId50" Type="http://schemas.openxmlformats.org/officeDocument/2006/relationships/hyperlink" Target="http://www.sgvavia.ru/forum/259-6361-560874-16-1462965647" TargetMode="External"/><Relationship Id="rId55" Type="http://schemas.openxmlformats.org/officeDocument/2006/relationships/hyperlink" Target="javascript://" TargetMode="External"/><Relationship Id="rId76" Type="http://schemas.openxmlformats.org/officeDocument/2006/relationships/hyperlink" Target="javascript://" TargetMode="External"/><Relationship Id="rId97" Type="http://schemas.openxmlformats.org/officeDocument/2006/relationships/hyperlink" Target="javascript://" TargetMode="External"/><Relationship Id="rId104" Type="http://schemas.openxmlformats.org/officeDocument/2006/relationships/hyperlink" Target="http://www.sgvavia.ru/forum/259-6361-1" TargetMode="External"/><Relationship Id="rId120" Type="http://schemas.openxmlformats.org/officeDocument/2006/relationships/image" Target="media/image19.wmf"/><Relationship Id="rId7" Type="http://schemas.openxmlformats.org/officeDocument/2006/relationships/hyperlink" Target="http://www.sgvavia.ru/forum/259-6361-12" TargetMode="External"/><Relationship Id="rId71" Type="http://schemas.openxmlformats.org/officeDocument/2006/relationships/hyperlink" Target="http://www.sgvavia.ru/forum/259-6361-560966-16-1462979383" TargetMode="External"/><Relationship Id="rId92" Type="http://schemas.openxmlformats.org/officeDocument/2006/relationships/hyperlink" Target="http://www.sgvavia.ru/forum/259-6361-561169-16-1463028570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5.wmf"/><Relationship Id="rId24" Type="http://schemas.openxmlformats.org/officeDocument/2006/relationships/hyperlink" Target="http://www.sgvavia.ru/forum/259-6361-1" TargetMode="External"/><Relationship Id="rId40" Type="http://schemas.openxmlformats.org/officeDocument/2006/relationships/image" Target="media/image12.gif"/><Relationship Id="rId45" Type="http://schemas.openxmlformats.org/officeDocument/2006/relationships/image" Target="media/image13.jpeg"/><Relationship Id="rId66" Type="http://schemas.openxmlformats.org/officeDocument/2006/relationships/hyperlink" Target="http://www.sgvavia.ru/forum/259-6361-560924-16-1462971677" TargetMode="External"/><Relationship Id="rId87" Type="http://schemas.openxmlformats.org/officeDocument/2006/relationships/hyperlink" Target="javascript://" TargetMode="External"/><Relationship Id="rId110" Type="http://schemas.openxmlformats.org/officeDocument/2006/relationships/hyperlink" Target="http://www.sgvavia.ru/forum/259-6361-13" TargetMode="External"/><Relationship Id="rId115" Type="http://schemas.openxmlformats.org/officeDocument/2006/relationships/hyperlink" Target="http://www.sgvavia.ru/forum/259-6361-1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4141</Words>
  <Characters>23605</Characters>
  <Application>Microsoft Office Word</Application>
  <DocSecurity>0</DocSecurity>
  <Lines>196</Lines>
  <Paragraphs>55</Paragraphs>
  <ScaleCrop>false</ScaleCrop>
  <Company/>
  <LinksUpToDate>false</LinksUpToDate>
  <CharactersWithSpaces>27691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2016-09-19T11:43:00Z</dcterms:created>
  <dcterms:modified xsi:type="dcterms:W3CDTF">2016-09-19T11:43:00Z</dcterms:modified>
</cp:coreProperties>
</file>