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00" w:rsidRDefault="00CA4D00" w:rsidP="00CA4D00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4D00" w:rsidRPr="00C93A64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CA4D00" w:rsidRPr="00C93A64" w:rsidRDefault="00CA4D00" w:rsidP="00761716">
            <w:r w:rsidRPr="00C93A64">
              <w:rPr>
                <w:noProof/>
                <w:lang w:eastAsia="ru-RU"/>
              </w:rPr>
              <w:drawing>
                <wp:inline distT="0" distB="0" distL="0" distR="0" wp14:anchorId="2A4E8BB2" wp14:editId="2251E68F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2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A64">
              <w:t> </w:t>
            </w:r>
            <w:r w:rsidRPr="00C93A64">
              <w:rPr>
                <w:noProof/>
                <w:lang w:eastAsia="ru-RU"/>
              </w:rPr>
              <w:drawing>
                <wp:inline distT="0" distB="0" distL="0" distR="0" wp14:anchorId="3B06CCF3" wp14:editId="0EF14752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3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A64">
              <w:t> </w:t>
            </w:r>
            <w:r w:rsidRPr="00C93A64">
              <w:rPr>
                <w:noProof/>
                <w:lang w:eastAsia="ru-RU"/>
              </w:rPr>
              <w:drawing>
                <wp:inline distT="0" distB="0" distL="0" distR="0" wp14:anchorId="5949BB60" wp14:editId="7CA6409E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4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A64">
              <w:t> </w:t>
            </w:r>
            <w:r w:rsidRPr="00C93A64">
              <w:rPr>
                <w:noProof/>
                <w:lang w:eastAsia="ru-RU"/>
              </w:rPr>
              <w:drawing>
                <wp:inline distT="0" distB="0" distL="0" distR="0" wp14:anchorId="1109D913" wp14:editId="41D96221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5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A64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3"/>
              <w:gridCol w:w="5072"/>
            </w:tblGrid>
            <w:tr w:rsidR="00CA4D00" w:rsidRPr="00C93A64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0"/>
                    <w:gridCol w:w="239"/>
                    <w:gridCol w:w="239"/>
                    <w:gridCol w:w="239"/>
                    <w:gridCol w:w="294"/>
                    <w:gridCol w:w="318"/>
                    <w:gridCol w:w="318"/>
                    <w:gridCol w:w="328"/>
                  </w:tblGrid>
                  <w:tr w:rsidR="00CA4D00" w:rsidRPr="00C93A64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CA4D00" w:rsidRPr="00C93A64" w:rsidRDefault="00CA4D00" w:rsidP="00761716">
                        <w:r w:rsidRPr="00C93A64">
                          <w:t>Страница 42 из 42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12" w:tooltip="Предыдущая" w:history="1">
                          <w:r w:rsidRPr="00C93A64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13" w:history="1">
                          <w:r w:rsidRPr="00C93A64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14" w:history="1">
                          <w:r w:rsidRPr="00C93A64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4D00" w:rsidRPr="00C93A64" w:rsidRDefault="00CA4D00" w:rsidP="00761716">
                        <w:r w:rsidRPr="00C93A64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15" w:history="1">
                          <w:r w:rsidRPr="00C93A64">
                            <w:rPr>
                              <w:rStyle w:val="a3"/>
                            </w:rPr>
                            <w:t>40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16" w:history="1">
                          <w:r w:rsidRPr="00C93A64">
                            <w:rPr>
                              <w:rStyle w:val="a3"/>
                            </w:rPr>
                            <w:t>41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CA4D00" w:rsidRPr="00C93A64" w:rsidRDefault="00CA4D00" w:rsidP="00761716">
                        <w:pPr>
                          <w:rPr>
                            <w:b/>
                            <w:bCs/>
                          </w:rPr>
                        </w:pPr>
                        <w:r w:rsidRPr="00C93A64">
                          <w:rPr>
                            <w:b/>
                            <w:bCs/>
                          </w:rPr>
                          <w:t>42</w:t>
                        </w:r>
                      </w:p>
                    </w:tc>
                  </w:tr>
                </w:tbl>
                <w:p w:rsidR="00CA4D00" w:rsidRPr="00C93A64" w:rsidRDefault="00CA4D00" w:rsidP="00761716"/>
              </w:tc>
              <w:tc>
                <w:tcPr>
                  <w:tcW w:w="0" w:type="auto"/>
                  <w:vAlign w:val="center"/>
                  <w:hideMark/>
                </w:tcPr>
                <w:p w:rsidR="00CA4D00" w:rsidRPr="00C93A64" w:rsidRDefault="00CA4D00" w:rsidP="00761716">
                  <w:r w:rsidRPr="00C93A64">
                    <w:rPr>
                      <w:noProof/>
                      <w:lang w:eastAsia="ru-RU"/>
                    </w:rPr>
                    <w:drawing>
                      <wp:inline distT="0" distB="0" distL="0" distR="0" wp14:anchorId="4B96569E" wp14:editId="6185C1F0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76" descr="http://www.sgvavia.ru/.s/img/fr/bt/39/t_reply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3A64">
                    <w:t> </w:t>
                  </w:r>
                  <w:r w:rsidRPr="00C93A64">
                    <w:rPr>
                      <w:noProof/>
                      <w:lang w:eastAsia="ru-RU"/>
                    </w:rPr>
                    <w:drawing>
                      <wp:inline distT="0" distB="0" distL="0" distR="0" wp14:anchorId="636E0C85" wp14:editId="0FE33F95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77" descr="http://www.sgvavia.ru/.s/img/fr/bt/39/t_new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3A64">
                    <w:t> </w:t>
                  </w:r>
                  <w:r w:rsidRPr="00C93A64">
                    <w:rPr>
                      <w:noProof/>
                      <w:lang w:eastAsia="ru-RU"/>
                    </w:rPr>
                    <w:drawing>
                      <wp:inline distT="0" distB="0" distL="0" distR="0" wp14:anchorId="1C0AF4DF" wp14:editId="6B60DC43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78" descr="http://www.sgvavia.ru/.s/img/fr/bt/39/t_poll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4D00" w:rsidRPr="00C93A64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4D00" w:rsidRPr="00C93A64" w:rsidRDefault="00CA4D00" w:rsidP="00761716">
                  <w:r w:rsidRPr="00C93A64">
                    <w:t>Модератор форума: </w:t>
                  </w:r>
                  <w:hyperlink r:id="rId21" w:history="1">
                    <w:r w:rsidRPr="00C93A64">
                      <w:rPr>
                        <w:rStyle w:val="a3"/>
                      </w:rPr>
                      <w:t>Саня</w:t>
                    </w:r>
                  </w:hyperlink>
                  <w:r w:rsidRPr="00C93A64">
                    <w:t>, </w:t>
                  </w:r>
                  <w:hyperlink r:id="rId22" w:history="1">
                    <w:r w:rsidRPr="00C93A64">
                      <w:rPr>
                        <w:rStyle w:val="a3"/>
                      </w:rPr>
                      <w:t>doc_by</w:t>
                    </w:r>
                  </w:hyperlink>
                  <w:r w:rsidRPr="00C93A64">
                    <w:t>, </w:t>
                  </w:r>
                  <w:hyperlink r:id="rId23" w:history="1">
                    <w:r w:rsidRPr="00C93A64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D00" w:rsidRPr="00C93A64" w:rsidRDefault="00CA4D00" w:rsidP="00761716">
                  <w:r w:rsidRPr="00C93A64">
                    <w:t> </w:t>
                  </w:r>
                </w:p>
              </w:tc>
            </w:tr>
          </w:tbl>
          <w:p w:rsidR="00CA4D00" w:rsidRPr="00C93A64" w:rsidRDefault="00CA4D00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CA4D00" w:rsidRPr="00C93A64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A4D00" w:rsidRPr="00C93A64" w:rsidRDefault="00CA4D00" w:rsidP="00761716">
                  <w:pPr>
                    <w:rPr>
                      <w:b/>
                      <w:bCs/>
                    </w:rPr>
                  </w:pPr>
                  <w:hyperlink r:id="rId24" w:history="1">
                    <w:r w:rsidRPr="00C93A64">
                      <w:rPr>
                        <w:rStyle w:val="a3"/>
                        <w:b/>
                        <w:bCs/>
                      </w:rPr>
                      <w:t xml:space="preserve">ВВС </w:t>
                    </w:r>
                    <w:proofErr w:type="gramStart"/>
                    <w:r w:rsidRPr="00C93A64">
                      <w:rPr>
                        <w:rStyle w:val="a3"/>
                        <w:b/>
                        <w:bCs/>
                      </w:rPr>
                      <w:t>СГВ</w:t>
                    </w:r>
                  </w:hyperlink>
                  <w:r w:rsidRPr="00C93A64">
                    <w:rPr>
                      <w:b/>
                      <w:bCs/>
                    </w:rPr>
                    <w:t> »</w:t>
                  </w:r>
                  <w:proofErr w:type="gramEnd"/>
                  <w:r w:rsidRPr="00C93A64">
                    <w:rPr>
                      <w:b/>
                      <w:bCs/>
                    </w:rPr>
                    <w:t> </w:t>
                  </w:r>
                  <w:hyperlink r:id="rId25" w:history="1">
                    <w:r w:rsidRPr="00C93A64">
                      <w:rPr>
                        <w:rStyle w:val="a3"/>
                        <w:b/>
                        <w:bCs/>
                      </w:rPr>
                      <w:t>ВОЕННОПЛЕННЫЕ - ШТАЛАГИ, </w:t>
                    </w:r>
                  </w:hyperlink>
                  <w:r w:rsidRPr="00C93A64">
                    <w:rPr>
                      <w:b/>
                      <w:bCs/>
                    </w:rPr>
                    <w:t>  ОФЛАГИ , КОНЦЛАГЕРЯ » </w:t>
                  </w:r>
                  <w:hyperlink r:id="rId26" w:history="1">
                    <w:r w:rsidRPr="00C93A64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C93A64">
                    <w:rPr>
                      <w:b/>
                      <w:bCs/>
                    </w:rPr>
                    <w:t> » </w:t>
                  </w:r>
                  <w:hyperlink r:id="rId27" w:history="1">
                    <w:r w:rsidRPr="00C93A64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C93A64">
                    <w:rPr>
                      <w:b/>
                      <w:bCs/>
                    </w:rPr>
                    <w:t> </w:t>
                  </w:r>
                  <w:hyperlink r:id="rId28" w:history="1">
                    <w:r w:rsidRPr="00C93A64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C93A64">
                    <w:rPr>
                      <w:b/>
                      <w:bCs/>
                    </w:rPr>
                    <w:t> </w:t>
                  </w:r>
                  <w:hyperlink r:id="rId29" w:history="1">
                    <w:r w:rsidRPr="00C93A64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C93A64">
                    <w:rPr>
                      <w:b/>
                      <w:bCs/>
                    </w:rPr>
                    <w:t> </w:t>
                  </w:r>
                  <w:r w:rsidRPr="00C93A64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D00" w:rsidRPr="00C93A64" w:rsidRDefault="00CA4D00" w:rsidP="00761716">
                  <w:pPr>
                    <w:rPr>
                      <w:vanish/>
                    </w:rPr>
                  </w:pPr>
                  <w:r w:rsidRPr="00C93A64">
                    <w:rPr>
                      <w:vanish/>
                    </w:rPr>
                    <w:t>Начало формы</w:t>
                  </w:r>
                </w:p>
                <w:p w:rsidR="00CA4D00" w:rsidRPr="00C93A64" w:rsidRDefault="00CA4D00" w:rsidP="00761716">
                  <w:r w:rsidRPr="00C93A64">
                    <w:object w:dxaOrig="2250" w:dyaOrig="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22.5pt;height:22.5pt" o:ole="">
                        <v:imagedata r:id="rId30" o:title=""/>
                      </v:shape>
                      <w:control r:id="rId31" w:name="DefaultOcxName96" w:shapeid="_x0000_i1045"/>
                    </w:object>
                  </w:r>
                  <w:r w:rsidRPr="00C93A64">
                    <w:object w:dxaOrig="2250" w:dyaOrig="15">
                      <v:shape id="_x0000_i1044" type="#_x0000_t75" style="width:53.5pt;height:18pt" o:ole="">
                        <v:imagedata r:id="rId32" o:title=""/>
                      </v:shape>
                      <w:control r:id="rId33" w:name="DefaultOcxName144" w:shapeid="_x0000_i1044"/>
                    </w:object>
                  </w:r>
                </w:p>
                <w:p w:rsidR="00CA4D00" w:rsidRPr="00C93A64" w:rsidRDefault="00CA4D00" w:rsidP="00761716">
                  <w:pPr>
                    <w:rPr>
                      <w:vanish/>
                    </w:rPr>
                  </w:pPr>
                  <w:r w:rsidRPr="00C93A64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CA4D00" w:rsidRPr="00C93A64" w:rsidRDefault="00CA4D00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2"/>
              <w:gridCol w:w="5713"/>
            </w:tblGrid>
            <w:tr w:rsidR="00CA4D00" w:rsidRPr="00C93A64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A4D00" w:rsidRPr="00C93A64" w:rsidRDefault="00CA4D00" w:rsidP="00761716">
                  <w:pPr>
                    <w:rPr>
                      <w:b/>
                      <w:bCs/>
                    </w:rPr>
                  </w:pPr>
                  <w:r w:rsidRPr="00C93A64">
                    <w:rPr>
                      <w:b/>
                      <w:bCs/>
                    </w:rPr>
                    <w:t> ВЕРИТЬ   </w:t>
                  </w:r>
                  <w:proofErr w:type="gramStart"/>
                  <w:r w:rsidRPr="00C93A64">
                    <w:rPr>
                      <w:b/>
                      <w:bCs/>
                    </w:rPr>
                    <w:t>НЕЛЬЗЯ  СОМНЕВАТЬСЯ</w:t>
                  </w:r>
                  <w:proofErr w:type="gramEnd"/>
                </w:p>
              </w:tc>
            </w:tr>
            <w:tr w:rsidR="00CA4D00" w:rsidRPr="00C93A64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4D00" w:rsidRPr="00C93A64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34" w:history="1">
                          <w:r w:rsidRPr="00C93A64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4D00" w:rsidRPr="00C93A64" w:rsidRDefault="00CA4D00" w:rsidP="00761716">
                        <w:r w:rsidRPr="00C93A64">
                          <w:t xml:space="preserve">Дата: Пятница, </w:t>
                        </w:r>
                        <w:proofErr w:type="gramStart"/>
                        <w:r w:rsidRPr="00C93A64">
                          <w:t>Сегодня</w:t>
                        </w:r>
                        <w:proofErr w:type="gramEnd"/>
                        <w:r w:rsidRPr="00C93A64">
                          <w:t>, 10.21.18 | Сообщение # </w:t>
                        </w:r>
                        <w:bookmarkStart w:id="0" w:name="569522"/>
                        <w:r w:rsidRPr="00C93A64">
                          <w:fldChar w:fldCharType="begin"/>
                        </w:r>
                        <w:r w:rsidRPr="00C93A64">
                          <w:instrText xml:space="preserve"> HYPERLINK "javascript://" </w:instrText>
                        </w:r>
                        <w:r w:rsidRPr="00C93A64">
                          <w:fldChar w:fldCharType="separate"/>
                        </w:r>
                        <w:r w:rsidRPr="00C93A64">
                          <w:rPr>
                            <w:rStyle w:val="a3"/>
                          </w:rPr>
                          <w:t>1231</w:t>
                        </w:r>
                        <w:r w:rsidRPr="00C93A64">
                          <w:fldChar w:fldCharType="end"/>
                        </w:r>
                        <w:bookmarkEnd w:id="0"/>
                      </w:p>
                    </w:tc>
                  </w:tr>
                  <w:tr w:rsidR="00CA4D00" w:rsidRPr="00C93A64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4D00" w:rsidRPr="00C93A64" w:rsidRDefault="00CA4D00" w:rsidP="00761716">
                        <w:r w:rsidRPr="00C93A6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EEDA97" wp14:editId="4F44D48E">
                              <wp:extent cx="1828800" cy="381000"/>
                              <wp:effectExtent l="0" t="0" r="0" b="0"/>
                              <wp:docPr id="8" name="Рисунок 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7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4D00" w:rsidRPr="00C93A64" w:rsidRDefault="00CA4D00" w:rsidP="00761716">
                        <w:r w:rsidRPr="00C93A6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9B359D" wp14:editId="43647C56">
                              <wp:extent cx="368300" cy="476250"/>
                              <wp:effectExtent l="0" t="0" r="0" b="0"/>
                              <wp:docPr id="9" name="Рисунок 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8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4D00" w:rsidRPr="00C93A64" w:rsidRDefault="00CA4D00" w:rsidP="00761716">
                        <w:r w:rsidRPr="00C93A64">
                          <w:t>Поиск</w:t>
                        </w:r>
                      </w:p>
                      <w:p w:rsidR="00CA4D00" w:rsidRPr="00C93A64" w:rsidRDefault="00CA4D00" w:rsidP="00761716">
                        <w:r w:rsidRPr="00C93A64">
                          <w:t>Сообщений: 8273</w:t>
                        </w:r>
                      </w:p>
                      <w:p w:rsidR="00CA4D00" w:rsidRPr="00C93A64" w:rsidRDefault="00CA4D00" w:rsidP="00761716"/>
                      <w:p w:rsidR="00CA4D00" w:rsidRPr="00C93A64" w:rsidRDefault="00CA4D00" w:rsidP="00761716">
                        <w:r w:rsidRPr="00C93A64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4D00" w:rsidRPr="00C93A64" w:rsidRDefault="00CA4D00" w:rsidP="00761716">
                        <w:r w:rsidRPr="00C93A64">
                          <w:rPr>
                            <w:b/>
                            <w:bCs/>
                          </w:rPr>
                          <w:t>Тезис некоторых исследователей. что весной 1942 года произошла смена вывески В. Волынского лагеря не выдерживает никакой критики: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Индекс  офлага  11-А был в ходу постоянно и никуда не исчезал: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</w:r>
                        <w:r w:rsidRPr="00C93A64">
                          <w:br/>
                          <w:t>272116317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Гринюк Добавить доп.информацию</w:t>
                        </w:r>
                        <w:r w:rsidRPr="00C93A64">
                          <w:br/>
                          <w:t>Имя Леонид Подсказка по вводу доп.информации</w:t>
                        </w:r>
                        <w:r w:rsidRPr="00C93A64">
                          <w:br/>
                          <w:t>Отчество Авксентиевич Добавить в избранное</w:t>
                        </w:r>
                        <w:r w:rsidRPr="00C93A64">
                          <w:br/>
                          <w:t>Дата рождения/Возраст 20.09.1915</w:t>
                        </w:r>
                        <w:r w:rsidRPr="00C93A64">
                          <w:br/>
                          <w:t>Место рождения Украинская ССР, Киевская обл.</w:t>
                        </w:r>
                        <w:r w:rsidRPr="00C93A64">
                          <w:br/>
                          <w:t xml:space="preserve">Лагерный номер </w:t>
                        </w:r>
                        <w:r w:rsidRPr="00C93A64">
                          <w:rPr>
                            <w:b/>
                            <w:bCs/>
                          </w:rPr>
                          <w:t>3</w:t>
                        </w:r>
                        <w:r w:rsidRPr="00C93A64">
                          <w:br/>
                          <w:t xml:space="preserve">Дата пленения </w:t>
                        </w:r>
                        <w:r w:rsidRPr="00C93A64">
                          <w:rPr>
                            <w:b/>
                            <w:bCs/>
                          </w:rPr>
                          <w:t>07.08.1941</w:t>
                        </w:r>
                        <w:r w:rsidRPr="00C93A64">
                          <w:br/>
                          <w:t>Место пленения Подвысокое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погиб в плену</w:t>
                        </w:r>
                        <w:r w:rsidRPr="00C93A64">
                          <w:br/>
                          <w:t>Последнее место службы 579 ап 2 див.</w:t>
                        </w:r>
                        <w:r w:rsidRPr="00C93A64">
                          <w:br/>
                          <w:t>Воинское звание лейтенант</w:t>
                        </w:r>
                        <w:r w:rsidRPr="00C93A64">
                          <w:br/>
                          <w:t>Дата смерти 22.04.1943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37" w:tgtFrame="_blank" w:tooltip="https://www.obd-memorial.ru/html/info.htm?id=272116317" w:history="1">
                          <w:r w:rsidRPr="00C93A64">
                            <w:rPr>
                              <w:rStyle w:val="a3"/>
                            </w:rPr>
                            <w:t>https://www.obd-memorial.ru/html/info.htm?id=272116317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272215461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Ульяновский Добавить доп.информацию</w:t>
                        </w:r>
                        <w:r w:rsidRPr="00C93A64">
                          <w:br/>
                          <w:t>Имя Олег Подсказка по вводу доп.информации</w:t>
                        </w:r>
                        <w:r w:rsidRPr="00C93A64">
                          <w:br/>
                        </w:r>
                        <w:r w:rsidRPr="00C93A64">
                          <w:lastRenderedPageBreak/>
                          <w:t>Отчество Евгеньевич Добавить в избранное</w:t>
                        </w:r>
                        <w:r w:rsidRPr="00C93A64">
                          <w:br/>
                          <w:t>Дата рождения/Возраст 27.09.1923</w:t>
                        </w:r>
                        <w:r w:rsidRPr="00C93A64">
                          <w:br/>
                          <w:t>Место рождения Архангельская обл., г. Архангельск</w:t>
                        </w:r>
                        <w:r w:rsidRPr="00C93A64">
                          <w:br/>
                          <w:t xml:space="preserve">Лагерный номер </w:t>
                        </w:r>
                        <w:r w:rsidRPr="00C93A64">
                          <w:rPr>
                            <w:b/>
                            <w:bCs/>
                          </w:rPr>
                          <w:t>16767</w:t>
                        </w:r>
                        <w:r w:rsidRPr="00C93A64">
                          <w:br/>
                          <w:t>Дата пленения 23.05.1942</w:t>
                        </w:r>
                        <w:r w:rsidRPr="00C93A64">
                          <w:br/>
                          <w:t>Место пленения Гусары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попал в плен</w:t>
                        </w:r>
                        <w:r w:rsidRPr="00C93A64">
                          <w:br/>
                          <w:t>Воинское звание лейтенант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38" w:tgtFrame="_blank" w:tooltip="https://www.obd-memorial.ru/html/info.htm?id=272215461" w:history="1">
                          <w:r w:rsidRPr="00C93A64">
                            <w:rPr>
                              <w:rStyle w:val="a3"/>
                            </w:rPr>
                            <w:t>https://www.obd-memorial.ru/html/info.htm?id=272215461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272163383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Косулин Добавить доп.информацию</w:t>
                        </w:r>
                        <w:r w:rsidRPr="00C93A64">
                          <w:br/>
                          <w:t>Имя Дмитрий Подсказка по вводу доп.информации</w:t>
                        </w:r>
                        <w:r w:rsidRPr="00C93A64">
                          <w:br/>
                          <w:t>Отчество Ильич Добавить в избранное</w:t>
                        </w:r>
                        <w:r w:rsidRPr="00C93A64">
                          <w:br/>
                          <w:t>Дата рождения/Возраст 09.09.1911</w:t>
                        </w:r>
                        <w:r w:rsidRPr="00C93A64">
                          <w:br/>
                          <w:t>Место рождения Воронежская обл.</w:t>
                        </w:r>
                        <w:r w:rsidRPr="00C93A64">
                          <w:br/>
                          <w:t xml:space="preserve">Лагерный номер </w:t>
                        </w:r>
                        <w:r w:rsidRPr="00C93A64">
                          <w:rPr>
                            <w:b/>
                            <w:bCs/>
                          </w:rPr>
                          <w:t>25434</w:t>
                        </w:r>
                        <w:r w:rsidRPr="00C93A64">
                          <w:br/>
                          <w:t>Дата пленения 08.08.1943</w:t>
                        </w:r>
                        <w:r w:rsidRPr="00C93A64">
                          <w:br/>
                          <w:t>Место пленения Сталинград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попал в плен</w:t>
                        </w:r>
                        <w:r w:rsidRPr="00C93A64">
                          <w:br/>
                          <w:t>Последнее место службы воен. училище</w:t>
                        </w:r>
                        <w:r w:rsidRPr="00C93A64">
                          <w:br/>
                          <w:t>Воинское звание лейтенант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39" w:tgtFrame="_blank" w:tooltip="https://www.obd-memorial.ru/html/info.htm?id=272163383" w:history="1">
                          <w:r w:rsidRPr="00C93A64">
                            <w:rPr>
                              <w:rStyle w:val="a3"/>
                            </w:rPr>
                            <w:t>https://www.obd-memorial.ru/html/info.htm?id=272163383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272187423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Савельев Добавить доп.информацию</w:t>
                        </w:r>
                        <w:r w:rsidRPr="00C93A64">
                          <w:br/>
                          <w:t>Имя Григорий Подсказка по вводу доп.информации</w:t>
                        </w:r>
                        <w:r w:rsidRPr="00C93A64">
                          <w:br/>
                          <w:t>Отчество Ефимович Добавить в избранное</w:t>
                        </w:r>
                        <w:r w:rsidRPr="00C93A64">
                          <w:br/>
                          <w:t>Дата рождения/Возраст __.__.1915</w:t>
                        </w:r>
                        <w:r w:rsidRPr="00C93A64">
                          <w:br/>
                          <w:t>Место рождения Усохи</w:t>
                        </w:r>
                        <w:r w:rsidRPr="00C93A64">
                          <w:br/>
                          <w:t xml:space="preserve">Лагерный номер </w:t>
                        </w:r>
                        <w:r w:rsidRPr="00C93A64">
                          <w:rPr>
                            <w:b/>
                            <w:bCs/>
                          </w:rPr>
                          <w:t>35151</w:t>
                        </w:r>
                        <w:r w:rsidRPr="00C93A64">
                          <w:br/>
                          <w:t>Дата пленения 06.08.1941</w:t>
                        </w:r>
                        <w:r w:rsidRPr="00C93A64">
                          <w:br/>
                          <w:t>Место пленения Каменец-Подольск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попал в плен</w:t>
                        </w:r>
                        <w:r w:rsidRPr="00C93A64">
                          <w:br/>
                          <w:t>Последнее место службы 13 ск</w:t>
                        </w:r>
                        <w:r w:rsidRPr="00C93A64">
                          <w:br/>
                        </w:r>
                        <w:r w:rsidRPr="00C93A64">
                          <w:lastRenderedPageBreak/>
                          <w:t>Воинское звание воентехник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40" w:tgtFrame="_blank" w:tooltip="https://www.obd-memorial.ru/html/info.htm?id=272187423" w:history="1">
                          <w:r w:rsidRPr="00C93A64">
                            <w:rPr>
                              <w:rStyle w:val="a3"/>
                            </w:rPr>
                            <w:t>https://www.obd-memorial.ru/html/info.htm?id=272187423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272051306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Виноградов Добавить доп.информацию</w:t>
                        </w:r>
                        <w:r w:rsidRPr="00C93A64">
                          <w:br/>
                          <w:t>Имя Федор Подсказка по вводу доп.информации</w:t>
                        </w:r>
                        <w:r w:rsidRPr="00C93A64">
                          <w:br/>
                          <w:t>Отчество Акимович Добавить в избранное</w:t>
                        </w:r>
                        <w:r w:rsidRPr="00C93A64">
                          <w:br/>
                          <w:t>Дата рождения/Возраст 27.11.1896</w:t>
                        </w:r>
                        <w:r w:rsidRPr="00C93A64">
                          <w:br/>
                          <w:t>Место рождения Сталинградская обл.</w:t>
                        </w:r>
                        <w:r w:rsidRPr="00C93A64">
                          <w:br/>
                          <w:t xml:space="preserve">Лагерный номер </w:t>
                        </w:r>
                        <w:r w:rsidRPr="00C93A64">
                          <w:rPr>
                            <w:b/>
                            <w:bCs/>
                          </w:rPr>
                          <w:t>45422</w:t>
                        </w:r>
                        <w:r w:rsidRPr="00C93A64">
                          <w:br/>
                          <w:t>Дата пленения 27.05.1942</w:t>
                        </w:r>
                        <w:r w:rsidRPr="00C93A64">
                          <w:br/>
                          <w:t>Место пленения Харьков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погиб в плену</w:t>
                        </w:r>
                        <w:r w:rsidRPr="00C93A64">
                          <w:br/>
                          <w:t>Последнее место службы 181 кп</w:t>
                        </w:r>
                        <w:r w:rsidRPr="00C93A64">
                          <w:br/>
                          <w:t>Воинское звание лейтенант</w:t>
                        </w:r>
                        <w:r w:rsidRPr="00C93A64">
                          <w:br/>
                          <w:t>Дата смерти 29.11.1943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41" w:tgtFrame="_blank" w:tooltip="https://www.obd-memorial.ru/html/info.htm?id=272051306" w:history="1">
                          <w:r w:rsidRPr="00C93A64">
                            <w:rPr>
                              <w:rStyle w:val="a3"/>
                            </w:rPr>
                            <w:t>https://www.obd-memorial.ru/html/info.htm?id=272051306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272129990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Захаров Добавить доп.информацию</w:t>
                        </w:r>
                        <w:r w:rsidRPr="00C93A64">
                          <w:br/>
                          <w:t>Имя Юрий Подсказка по вводу доп.информации</w:t>
                        </w:r>
                        <w:r w:rsidRPr="00C93A64">
                          <w:br/>
                          <w:t>Отчество Дмитриевич Добавить в избранное</w:t>
                        </w:r>
                        <w:r w:rsidRPr="00C93A64">
                          <w:br/>
                          <w:t>Дата рождения/Возраст __.__.1919</w:t>
                        </w:r>
                        <w:r w:rsidRPr="00C93A64">
                          <w:br/>
                          <w:t>Место рождения г. Горький</w:t>
                        </w:r>
                        <w:r w:rsidRPr="00C93A64">
                          <w:br/>
                          <w:t xml:space="preserve">Лагерный номер </w:t>
                        </w:r>
                        <w:r w:rsidRPr="00C93A64">
                          <w:rPr>
                            <w:b/>
                            <w:bCs/>
                          </w:rPr>
                          <w:t>50208</w:t>
                        </w:r>
                        <w:r w:rsidRPr="00C93A64">
                          <w:br/>
                          <w:t>Дата пленения 27.05.1942</w:t>
                        </w:r>
                        <w:r w:rsidRPr="00C93A64">
                          <w:br/>
                          <w:t>Место пленения Харьков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попал в плен</w:t>
                        </w:r>
                        <w:r w:rsidRPr="00C93A64">
                          <w:br/>
                          <w:t>Последнее место службы 65 тбр</w:t>
                        </w:r>
                        <w:r w:rsidRPr="00C93A64">
                          <w:br/>
                          <w:t>Воинское звание лейтенант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42" w:tgtFrame="_blank" w:tooltip="https://www.obd-memorial.ru/html/info.htm?id=272129990&amp;page=1" w:history="1">
                          <w:r w:rsidRPr="00C93A64">
                            <w:rPr>
                              <w:rStyle w:val="a3"/>
                            </w:rPr>
                            <w:t>https://www.obd-memorial.ru/html/info.htm?id=272129990&amp;page=1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</w:r>
                        <w:r w:rsidRPr="00C93A64">
                          <w:rPr>
                            <w:b/>
                            <w:bCs/>
                          </w:rPr>
                          <w:lastRenderedPageBreak/>
                          <w:t>Как видно из представленных ПК, индекс " офлаг  11-А" использовался при регистрации воинов с номерами от "3" до "50208" (и видимо - еще выше)..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Не думаю, что немцы присваивали номера "от фонаря"... И от фонаря ставили индекс лагеря.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Значит, был какой-то смысл во всем этом..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И это - главный вопрос, которй никем пока не решен...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Считаю, что если индекс лагеря и номер пленного присутствуют на фото одновременно, значит данный номер присвоен именно в  Офлаге  11-А.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 xml:space="preserve">И тогда остается лишь предположить, что если среди документов ОБД имеются (а они- имеются!!!) ПК с фотографиям, на которых одновременно указан индекс шталага 365 и номер пленного, то какое то </w:t>
                        </w:r>
                        <w:proofErr w:type="gramStart"/>
                        <w:r w:rsidRPr="00C93A64">
                          <w:rPr>
                            <w:b/>
                            <w:bCs/>
                          </w:rPr>
                          <w:t>время  офлаг</w:t>
                        </w:r>
                        <w:proofErr w:type="gramEnd"/>
                        <w:r w:rsidRPr="00C93A64">
                          <w:rPr>
                            <w:b/>
                            <w:bCs/>
                          </w:rPr>
                          <w:t>  11-А и шталаг 365 могли существовали и параллельно.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Довод, что мы не наблюдаем систематического "задвоения номеров" не принимается, потому что подавляющее число ПК по якобы В. волынскому лагерю вообще не имеют никаких номеров, что не позволяет делать какие-либо однозначные выводы о системе регистрации...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</w:r>
                      </w:p>
                      <w:p w:rsidR="00CA4D00" w:rsidRPr="00C93A64" w:rsidRDefault="00CA4D00" w:rsidP="00761716">
                        <w:r w:rsidRPr="00C93A64">
                          <w:t>Сообщение отредактировал </w:t>
                        </w:r>
                        <w:r w:rsidRPr="00C93A64">
                          <w:rPr>
                            <w:b/>
                            <w:bCs/>
                          </w:rPr>
                          <w:t>Аркадий1946</w:t>
                        </w:r>
                        <w:r w:rsidRPr="00C93A64">
                          <w:t> - Пятница, 17 Июнь 2016, 10.22.38</w:t>
                        </w:r>
                      </w:p>
                    </w:tc>
                  </w:tr>
                  <w:tr w:rsidR="00CA4D00" w:rsidRPr="00C93A64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4D00" w:rsidRPr="00C93A64" w:rsidRDefault="00CA4D00" w:rsidP="00761716">
                        <w:r w:rsidRPr="00C93A64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4D00" w:rsidRPr="00C93A64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4D00" w:rsidRPr="00C93A64" w:rsidRDefault="00CA4D00" w:rsidP="00761716">
                              <w:r w:rsidRPr="00C93A64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102C0D8" wp14:editId="61ACCA86">
                                    <wp:extent cx="806450" cy="171450"/>
                                    <wp:effectExtent l="0" t="0" r="0" b="0"/>
                                    <wp:docPr id="10" name="Рисунок 10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81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4D00" w:rsidRPr="00C93A64" w:rsidRDefault="00CA4D0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4D00" w:rsidRPr="00C93A64" w:rsidRDefault="00CA4D00" w:rsidP="00761716">
                              <w:r w:rsidRPr="00C93A64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E26F64" wp14:editId="55D8262B">
                                    <wp:extent cx="171450" cy="171450"/>
                                    <wp:effectExtent l="0" t="0" r="0" b="0"/>
                                    <wp:docPr id="11" name="Рисунок 11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82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4D00" w:rsidRPr="00C93A64" w:rsidRDefault="00CA4D00" w:rsidP="00761716"/>
                    </w:tc>
                  </w:tr>
                </w:tbl>
                <w:p w:rsidR="00CA4D00" w:rsidRPr="00C93A64" w:rsidRDefault="00CA4D00" w:rsidP="00761716"/>
              </w:tc>
            </w:tr>
            <w:tr w:rsidR="00CA4D00" w:rsidRPr="00C93A64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4D00" w:rsidRPr="00C93A64" w:rsidRDefault="00CA4D00" w:rsidP="00761716"/>
              </w:tc>
            </w:tr>
            <w:tr w:rsidR="00CA4D00" w:rsidRPr="00C93A64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4D00" w:rsidRPr="00C93A64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46" w:history="1">
                          <w:r w:rsidRPr="00C93A64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4D00" w:rsidRPr="00C93A64" w:rsidRDefault="00CA4D00" w:rsidP="00761716">
                        <w:r w:rsidRPr="00C93A64">
                          <w:t xml:space="preserve">Дата: Пятница, </w:t>
                        </w:r>
                        <w:proofErr w:type="gramStart"/>
                        <w:r w:rsidRPr="00C93A64">
                          <w:t>Сегодня</w:t>
                        </w:r>
                        <w:proofErr w:type="gramEnd"/>
                        <w:r w:rsidRPr="00C93A64">
                          <w:t>, 11.02.16 | Сообщение # </w:t>
                        </w:r>
                        <w:bookmarkStart w:id="1" w:name="569529"/>
                        <w:r w:rsidRPr="00C93A64">
                          <w:fldChar w:fldCharType="begin"/>
                        </w:r>
                        <w:r w:rsidRPr="00C93A64">
                          <w:instrText xml:space="preserve"> HYPERLINK "javascript://" </w:instrText>
                        </w:r>
                        <w:r w:rsidRPr="00C93A64">
                          <w:fldChar w:fldCharType="separate"/>
                        </w:r>
                        <w:r w:rsidRPr="00C93A64">
                          <w:rPr>
                            <w:rStyle w:val="a3"/>
                          </w:rPr>
                          <w:t>1232</w:t>
                        </w:r>
                        <w:r w:rsidRPr="00C93A64">
                          <w:fldChar w:fldCharType="end"/>
                        </w:r>
                        <w:bookmarkEnd w:id="1"/>
                      </w:p>
                    </w:tc>
                  </w:tr>
                  <w:tr w:rsidR="00CA4D00" w:rsidRPr="00C93A64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4D00" w:rsidRPr="00C93A64" w:rsidRDefault="00CA4D00" w:rsidP="00761716">
                        <w:r w:rsidRPr="00C93A6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3D2D77" wp14:editId="26061303">
                              <wp:extent cx="1828800" cy="381000"/>
                              <wp:effectExtent l="0" t="0" r="0" b="0"/>
                              <wp:docPr id="12" name="Рисунок 1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8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4D00" w:rsidRPr="00C93A64" w:rsidRDefault="00CA4D00" w:rsidP="00761716">
                        <w:r w:rsidRPr="00C93A6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141954" wp14:editId="681C910B">
                              <wp:extent cx="368300" cy="476250"/>
                              <wp:effectExtent l="0" t="0" r="0" b="0"/>
                              <wp:docPr id="13" name="Рисунок 1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8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4D00" w:rsidRPr="00C93A64" w:rsidRDefault="00CA4D00" w:rsidP="00761716">
                        <w:r w:rsidRPr="00C93A64">
                          <w:t>Поиск</w:t>
                        </w:r>
                      </w:p>
                      <w:p w:rsidR="00CA4D00" w:rsidRPr="00C93A64" w:rsidRDefault="00CA4D00" w:rsidP="00761716">
                        <w:r w:rsidRPr="00C93A64">
                          <w:t>Сообщений: 8273</w:t>
                        </w:r>
                      </w:p>
                      <w:p w:rsidR="00CA4D00" w:rsidRPr="00C93A64" w:rsidRDefault="00CA4D00" w:rsidP="00761716"/>
                      <w:p w:rsidR="00CA4D00" w:rsidRPr="00C93A64" w:rsidRDefault="00CA4D00" w:rsidP="00761716">
                        <w:r w:rsidRPr="00C93A64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4D00" w:rsidRPr="00C93A64" w:rsidRDefault="00CA4D00" w:rsidP="00761716">
                        <w:r w:rsidRPr="00C93A64">
                          <w:t>272016959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Марченков Добавить доп.информацию</w:t>
                        </w:r>
                        <w:r w:rsidRPr="00C93A64">
                          <w:br/>
                          <w:t>Имя Александр Подсказка по вводу доп.информации</w:t>
                        </w:r>
                        <w:r w:rsidRPr="00C93A64">
                          <w:br/>
                          <w:t>Отчество Сергеевич Добавить в избранное</w:t>
                        </w:r>
                        <w:r w:rsidRPr="00C93A64">
                          <w:br/>
                          <w:t>Дата рождения/Возраст 11.12.1907</w:t>
                        </w:r>
                        <w:r w:rsidRPr="00C93A64">
                          <w:br/>
                          <w:t>Место рождения Смоленская обл., г. Смоленск, Гришино</w:t>
                        </w:r>
                        <w:r w:rsidRPr="00C93A64">
                          <w:br/>
                          <w:t>Лагерный номер 2524 </w:t>
                        </w:r>
                        <w:r w:rsidRPr="00C93A64">
                          <w:rPr>
                            <w:b/>
                            <w:bCs/>
                          </w:rPr>
                          <w:t>/42</w:t>
                        </w:r>
                        <w:r w:rsidRPr="00C93A64">
                          <w:br/>
                          <w:t>Дата пленения 26.05.1942</w:t>
                        </w:r>
                        <w:r w:rsidRPr="00C93A64">
                          <w:br/>
                          <w:t>Место пленения Лозовая</w:t>
                        </w:r>
                        <w:r w:rsidRPr="00C93A64">
                          <w:br/>
                        </w:r>
                        <w:r w:rsidRPr="00C93A64">
                          <w:lastRenderedPageBreak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попал в плен</w:t>
                        </w:r>
                        <w:r w:rsidRPr="00C93A64">
                          <w:br/>
                          <w:t>Последнее место службы 393 сп</w:t>
                        </w:r>
                        <w:r w:rsidRPr="00C93A64">
                          <w:br/>
                          <w:t>Воинское звание майор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47" w:tgtFrame="_blank" w:tooltip="https://www.obd-memorial.ru/html/info.htm?id=272016959" w:history="1">
                          <w:r w:rsidRPr="00C93A64">
                            <w:rPr>
                              <w:rStyle w:val="a3"/>
                            </w:rPr>
                            <w:t>https://www.obd-memorial.ru/html/info.htm?id=272016959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272176848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Прибытков Добавить доп.информацию</w:t>
                        </w:r>
                        <w:r w:rsidRPr="00C93A64">
                          <w:br/>
                          <w:t>Имя Степан Подсказка по вводу доп.информации</w:t>
                        </w:r>
                        <w:r w:rsidRPr="00C93A64">
                          <w:br/>
                          <w:t>Отчество Михайлович Добавить в избранное</w:t>
                        </w:r>
                        <w:r w:rsidRPr="00C93A64">
                          <w:br/>
                          <w:t>Дата рождения/Возраст 15.04.1916</w:t>
                        </w:r>
                        <w:r w:rsidRPr="00C93A64">
                          <w:br/>
                          <w:t>Место рождения Новосибирская обл., Убинский р-н</w:t>
                        </w:r>
                        <w:r w:rsidRPr="00C93A64">
                          <w:br/>
                          <w:t xml:space="preserve">Лагерный номер 2529 </w:t>
                        </w:r>
                        <w:r w:rsidRPr="00C93A64">
                          <w:rPr>
                            <w:b/>
                            <w:bCs/>
                          </w:rPr>
                          <w:t>/42</w:t>
                        </w:r>
                        <w:r w:rsidRPr="00C93A64">
                          <w:br/>
                          <w:t>Дата пленения 26.05.1942</w:t>
                        </w:r>
                        <w:r w:rsidRPr="00C93A64">
                          <w:br/>
                          <w:t>Место пленения Харьков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попал в плен</w:t>
                        </w:r>
                        <w:r w:rsidRPr="00C93A64">
                          <w:br/>
                          <w:t>Последнее место службы 571 сп</w:t>
                        </w:r>
                        <w:r w:rsidRPr="00C93A64">
                          <w:br/>
                          <w:t>Воинское звание лейтенант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48" w:tgtFrame="_blank" w:tooltip="https://www.obd-memorial.ru/html/info.htm?id=272176848" w:history="1">
                          <w:r w:rsidRPr="00C93A64">
                            <w:rPr>
                              <w:rStyle w:val="a3"/>
                            </w:rPr>
                            <w:t>https://www.obd-memorial.ru/html/info.htm?id=272176848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272171648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Пивовар Добавить доп.информацию</w:t>
                        </w:r>
                        <w:r w:rsidRPr="00C93A64">
                          <w:br/>
                          <w:t>Имя Петр Подсказка по вводу доп.информации</w:t>
                        </w:r>
                        <w:r w:rsidRPr="00C93A64">
                          <w:br/>
                          <w:t>Отчество Васильевич Добавить в избранное</w:t>
                        </w:r>
                        <w:r w:rsidRPr="00C93A64">
                          <w:br/>
                          <w:t>Дата рождения/Возраст 26.08.1918</w:t>
                        </w:r>
                        <w:r w:rsidRPr="00C93A64">
                          <w:br/>
                          <w:t>Место рождения Украинская ССР, Полтавская обл., г. Полтава</w:t>
                        </w:r>
                        <w:r w:rsidRPr="00C93A64">
                          <w:br/>
                          <w:t>Лагерный номер 2533</w:t>
                        </w:r>
                        <w:r w:rsidRPr="00C93A64">
                          <w:rPr>
                            <w:b/>
                            <w:bCs/>
                          </w:rPr>
                          <w:t xml:space="preserve"> /42</w:t>
                        </w:r>
                        <w:r w:rsidRPr="00C93A64">
                          <w:br/>
                          <w:t>Дата пленения 26.05.1942</w:t>
                        </w:r>
                        <w:r w:rsidRPr="00C93A64">
                          <w:br/>
                          <w:t>Место пленения Харьков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попал в плен</w:t>
                        </w:r>
                        <w:r w:rsidRPr="00C93A64">
                          <w:br/>
                          <w:t>Последнее место службы 270 мех. бат.</w:t>
                        </w:r>
                        <w:r w:rsidRPr="00C93A64">
                          <w:br/>
                          <w:t>Воинское звание лейтенант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49" w:tgtFrame="_blank" w:tooltip="https://www.obd-memorial.ru/html/info.htm?id=272171648" w:history="1">
                          <w:r w:rsidRPr="00C93A64">
                            <w:rPr>
                              <w:rStyle w:val="a3"/>
                            </w:rPr>
                            <w:t>https://www.obd-memorial.ru/html/info.htm?id=272171648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272108084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Жечужников Добавить доп.информацию</w:t>
                        </w:r>
                        <w:r w:rsidRPr="00C93A64">
                          <w:br/>
                          <w:t>Имя Иван Подсказка по вводу доп.информации</w:t>
                        </w:r>
                        <w:r w:rsidRPr="00C93A64">
                          <w:br/>
                          <w:t>Отчество Артемович Добавить в избранное</w:t>
                        </w:r>
                        <w:r w:rsidRPr="00C93A64">
                          <w:br/>
                          <w:t>Дата рождения/Возраст 25.04.1915</w:t>
                        </w:r>
                        <w:r w:rsidRPr="00C93A64">
                          <w:br/>
                          <w:t>Место рождения Воронежская обл., Юрасовка</w:t>
                        </w:r>
                        <w:r w:rsidRPr="00C93A64">
                          <w:br/>
                          <w:t>Лагерный номер 2535 </w:t>
                        </w:r>
                        <w:r w:rsidRPr="00C93A64">
                          <w:rPr>
                            <w:b/>
                            <w:bCs/>
                          </w:rPr>
                          <w:t>/42</w:t>
                        </w:r>
                        <w:r w:rsidRPr="00C93A64">
                          <w:br/>
                          <w:t>Дата пленения 29.05.1942</w:t>
                        </w:r>
                        <w:r w:rsidRPr="00C93A64">
                          <w:br/>
                          <w:t>Место пленения Лозовая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попал в плен</w:t>
                        </w:r>
                        <w:r w:rsidRPr="00C93A64">
                          <w:br/>
                          <w:t>Последнее место службы 674 сп</w:t>
                        </w:r>
                        <w:r w:rsidRPr="00C93A64">
                          <w:br/>
                          <w:t>Воинское звание лейтенант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50" w:tgtFrame="_blank" w:tooltip="https://www.obd-memorial.ru/html/info.htm?id=272108084" w:history="1">
                          <w:r w:rsidRPr="00C93A64">
                            <w:rPr>
                              <w:rStyle w:val="a3"/>
                            </w:rPr>
                            <w:t>https://www.obd-memorial.ru/html/info.htm?id=272108084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272159244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Корейба Добавить доп.информацию</w:t>
                        </w:r>
                        <w:r w:rsidRPr="00C93A64">
                          <w:br/>
                          <w:t>Имя Петр Подсказка по вводу доп.информации</w:t>
                        </w:r>
                        <w:r w:rsidRPr="00C93A64">
                          <w:br/>
                          <w:t>Отчество Викентьевич Добавить в избранное</w:t>
                        </w:r>
                        <w:r w:rsidRPr="00C93A64">
                          <w:br/>
                          <w:t>Дата рождения/Возраст 26.09.1918</w:t>
                        </w:r>
                        <w:r w:rsidRPr="00C93A64">
                          <w:br/>
                          <w:t>Место рождения Украинская ССР, Житомирская обл., Ново-Мирополь</w:t>
                        </w:r>
                        <w:r w:rsidRPr="00C93A64">
                          <w:br/>
                          <w:t>Лагерный номер 2537 </w:t>
                        </w:r>
                        <w:r w:rsidRPr="00C93A64">
                          <w:rPr>
                            <w:b/>
                            <w:bCs/>
                          </w:rPr>
                          <w:t>/42</w:t>
                        </w:r>
                        <w:r w:rsidRPr="00C93A64">
                          <w:br/>
                          <w:t>Дата пленения 26.05.1942</w:t>
                        </w:r>
                        <w:r w:rsidRPr="00C93A64">
                          <w:br/>
                          <w:t>Место пленения Харьков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попал в плен</w:t>
                        </w:r>
                        <w:r w:rsidRPr="00C93A64">
                          <w:br/>
                          <w:t>Последнее место службы 102 сп</w:t>
                        </w:r>
                        <w:r w:rsidRPr="00C93A64">
                          <w:br/>
                          <w:t>Воинское звание лейтенант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51" w:tgtFrame="_blank" w:tooltip="https://www.obd-memorial.ru/html/info.htm?id=272159244" w:history="1">
                          <w:r w:rsidRPr="00C93A64">
                            <w:rPr>
                              <w:rStyle w:val="a3"/>
                            </w:rPr>
                            <w:t>https://www.obd-memorial.ru/html/info.htm?id=272159244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272074976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Луговцов Добавить доп.информацию</w:t>
                        </w:r>
                        <w:r w:rsidRPr="00C93A64">
                          <w:br/>
                          <w:t>Имя Сергей Подсказка по вводу доп.информации</w:t>
                        </w:r>
                        <w:r w:rsidRPr="00C93A64">
                          <w:br/>
                        </w:r>
                        <w:r w:rsidRPr="00C93A64">
                          <w:lastRenderedPageBreak/>
                          <w:t>Отчество Григорьевич Добавить в избранное</w:t>
                        </w:r>
                        <w:r w:rsidRPr="00C93A64">
                          <w:br/>
                          <w:t>Дата рождения/Возраст 16.11.1914</w:t>
                        </w:r>
                        <w:r w:rsidRPr="00C93A64">
                          <w:br/>
                          <w:t>Место рождения Украинская ССР, Сумская обл., Чумарков</w:t>
                        </w:r>
                        <w:r w:rsidRPr="00C93A64">
                          <w:br/>
                          <w:t>Лагерный номер 2538 </w:t>
                        </w:r>
                        <w:r w:rsidRPr="00C93A64">
                          <w:rPr>
                            <w:b/>
                            <w:bCs/>
                          </w:rPr>
                          <w:t>/42</w:t>
                        </w:r>
                        <w:r w:rsidRPr="00C93A64">
                          <w:br/>
                          <w:t>Дата пленения 26.05.1942</w:t>
                        </w:r>
                        <w:r w:rsidRPr="00C93A64">
                          <w:br/>
                          <w:t>Место пленения Харьков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попал в плен</w:t>
                        </w:r>
                        <w:r w:rsidRPr="00C93A64">
                          <w:br/>
                          <w:t>Последнее место службы 967 ап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52" w:tgtFrame="_blank" w:tooltip="https://www.obd-memorial.ru/html/info.htm?id=272074976" w:history="1">
                          <w:r w:rsidRPr="00C93A64">
                            <w:rPr>
                              <w:rStyle w:val="a3"/>
                            </w:rPr>
                            <w:t>https://www.obd-memorial.ru/html/info.htm?id=272074976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272074619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Ломовской Добавить доп.информацию</w:t>
                        </w:r>
                        <w:r w:rsidRPr="00C93A64">
                          <w:br/>
                          <w:t>Имя Петр Подсказка по вводу доп.информации</w:t>
                        </w:r>
                        <w:r w:rsidRPr="00C93A64">
                          <w:br/>
                          <w:t>Отчество Григорьевич Добавить в избранное</w:t>
                        </w:r>
                        <w:r w:rsidRPr="00C93A64">
                          <w:br/>
                          <w:t>Дата рождения/Возраст 15.02.1913</w:t>
                        </w:r>
                        <w:r w:rsidRPr="00C93A64">
                          <w:br/>
                          <w:t>Место рождения Курская обл., Погориловка</w:t>
                        </w:r>
                        <w:r w:rsidRPr="00C93A64">
                          <w:br/>
                          <w:t>Лагерный номер 2540 </w:t>
                        </w:r>
                        <w:r w:rsidRPr="00C93A64">
                          <w:rPr>
                            <w:b/>
                            <w:bCs/>
                          </w:rPr>
                          <w:t>/42</w:t>
                        </w:r>
                        <w:r w:rsidRPr="00C93A64">
                          <w:br/>
                          <w:t>Дата пленения 26.05.1942</w:t>
                        </w:r>
                        <w:r w:rsidRPr="00C93A64">
                          <w:br/>
                          <w:t>Место пленения Харьков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br/>
                          <w:t>Судьба попал в плен</w:t>
                        </w:r>
                        <w:r w:rsidRPr="00C93A64">
                          <w:br/>
                          <w:t>Последнее место службы 244 сп</w:t>
                        </w:r>
                        <w:r w:rsidRPr="00C93A64">
                          <w:br/>
                          <w:t>Воинское звание лейтенант</w:t>
                        </w:r>
                        <w:r w:rsidRPr="00C93A64">
                          <w:br/>
                          <w:t>Название источника информации ЦАМО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53" w:tgtFrame="_blank" w:tooltip="https://www.obd-memorial.ru/html/info.htm?id=272074619" w:history="1">
                          <w:r w:rsidRPr="00C93A64">
                            <w:rPr>
                              <w:rStyle w:val="a3"/>
                            </w:rPr>
                            <w:t>https://www.obd-memorial.ru/html/info.htm?id=272074619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О необычности исполнения записи номера на ПК и несоответствии величины номера дате пленения и доставке в лагерь - см. ранее...</w:t>
                        </w:r>
                        <w:r w:rsidRPr="00C93A64">
                          <w:br/>
                        </w:r>
                        <w:r w:rsidRPr="00C93A64">
                          <w:br/>
                          <w:t>Сейчас же хочется обратить внимание, что пленные выбывали из шталага 301 Ковель...</w:t>
                        </w:r>
                        <w:r w:rsidRPr="00C93A64">
                          <w:br/>
                          <w:t>Формально - напрямую в шталаг 380...</w:t>
                        </w:r>
                        <w:r w:rsidRPr="00C93A64">
                          <w:br/>
                          <w:t>И формально только после нахождения в шталаге 380 воины попадали в Ченстохову.</w:t>
                        </w:r>
                        <w:r w:rsidRPr="00C93A64">
                          <w:br/>
                          <w:t>На ПК видим Ченстоховские отметки, видим фото с плашкой с индексом  офлага  11-А, видим оттиск датера от июля 1942 года.</w:t>
                        </w:r>
                        <w:r w:rsidRPr="00C93A64">
                          <w:br/>
                        </w:r>
                        <w:r w:rsidRPr="00C93A64">
                          <w:lastRenderedPageBreak/>
                          <w:t>Остается предположить, что фактически отправка в шталаг 380 из Ковеля шла через Ченстохову?</w:t>
                        </w:r>
                        <w:r w:rsidRPr="00C93A64">
                          <w:br/>
                          <w:t>Тогда запись от 09.06.42г. в разделе "переводы" что означает? дату отправки из Ковеля или дату прибытия в шталаг 380?</w:t>
                        </w:r>
                        <w:r w:rsidRPr="00C93A64">
                          <w:br/>
                          <w:t>Если дату прибытия в шталаг 380, то почему нет последующей записи о переводе из шталага 380 в Ченстохову?</w:t>
                        </w:r>
                        <w:r w:rsidRPr="00C93A64">
                          <w:br/>
                          <w:t>А если дату выбытия из Ковеля, то почему нет записи о прибытии в Ченстохову?</w:t>
                        </w:r>
                        <w:r w:rsidRPr="00C93A64">
                          <w:br/>
                          <w:t>Но в любом случае, в записях ПК о передвижениях пленных  офлаг  11-А (и шталаг 365) не фигурируют.</w:t>
                        </w:r>
                        <w:r w:rsidRPr="00C93A64">
                          <w:br/>
                        </w:r>
                        <w:r w:rsidRPr="00C93A64">
                          <w:br/>
                        </w:r>
                        <w:r w:rsidRPr="00C93A64">
                          <w:rPr>
                            <w:b/>
                            <w:bCs/>
                          </w:rPr>
                          <w:t>Возникают вопросы: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1. Когда воины прибыли во В. волынский лагерь?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2. Откуда воины прибыли во В. волынский лагерь?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3. В какой именно из В. волынских лагерей прибывали воины?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4. Не может ли таковым являться филиал от шталага 301 во В. волынском (небенлагерь панцерные казармы)?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5. Из какого В. волынского лагеря выбыли воины?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6. Когда выбыли из В. Волынского лагеря?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7. Куда выбыли из В. волынского лагеря?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8. Почему отправка узниково В. волынского лагеря осуществлялась через шталаг 301 Ковель?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 xml:space="preserve">9. Почему на офто указан </w:t>
                        </w:r>
                        <w:proofErr w:type="gramStart"/>
                        <w:r w:rsidRPr="00C93A64">
                          <w:rPr>
                            <w:b/>
                            <w:bCs/>
                          </w:rPr>
                          <w:t>индекс  офлага</w:t>
                        </w:r>
                        <w:proofErr w:type="gramEnd"/>
                        <w:r w:rsidRPr="00C93A64">
                          <w:rPr>
                            <w:b/>
                            <w:bCs/>
                          </w:rPr>
                          <w:t>  11-А?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10. Почему номер пленных столь необычен (мал и выполнен через дробь</w:t>
                        </w:r>
                        <w:proofErr w:type="gramStart"/>
                        <w:r w:rsidRPr="00C93A64">
                          <w:rPr>
                            <w:b/>
                            <w:bCs/>
                          </w:rPr>
                          <w:t>)?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  <w:t>Есть</w:t>
                        </w:r>
                        <w:proofErr w:type="gramEnd"/>
                        <w:r w:rsidRPr="00C93A64">
                          <w:rPr>
                            <w:b/>
                            <w:bCs/>
                          </w:rPr>
                          <w:t xml:space="preserve"> желающие ответить???</w:t>
                        </w:r>
                        <w:r w:rsidRPr="00C93A64">
                          <w:rPr>
                            <w:b/>
                            <w:bCs/>
                          </w:rPr>
                          <w:br/>
                        </w:r>
                      </w:p>
                      <w:p w:rsidR="00CA4D00" w:rsidRPr="00C93A64" w:rsidRDefault="00CA4D00" w:rsidP="00761716">
                        <w:r w:rsidRPr="00C93A64">
                          <w:t>Сообщение отредактировал </w:t>
                        </w:r>
                        <w:r w:rsidRPr="00C93A64">
                          <w:rPr>
                            <w:b/>
                            <w:bCs/>
                          </w:rPr>
                          <w:t>Аркадий1946</w:t>
                        </w:r>
                        <w:r w:rsidRPr="00C93A64">
                          <w:t> - Пятница, 17 Июнь 2016, 11.08.12</w:t>
                        </w:r>
                      </w:p>
                    </w:tc>
                  </w:tr>
                  <w:tr w:rsidR="00CA4D00" w:rsidRPr="00C93A64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4D00" w:rsidRPr="00C93A64" w:rsidRDefault="00CA4D00" w:rsidP="00761716">
                        <w:r w:rsidRPr="00C93A64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4D00" w:rsidRPr="00C93A64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4D00" w:rsidRPr="00C93A64" w:rsidRDefault="00CA4D00" w:rsidP="00761716">
                              <w:r w:rsidRPr="00C93A64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F5318F" wp14:editId="1B7AF745">
                                    <wp:extent cx="806450" cy="171450"/>
                                    <wp:effectExtent l="0" t="0" r="0" b="0"/>
                                    <wp:docPr id="14" name="Рисунок 14" descr="http://www.sgvavia.ru/.s/img/fr/bt/39/p_profile.gif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85" descr="http://www.sgvavia.ru/.s/img/fr/bt/39/p_profile.gif">
                                              <a:hlinkClick r:id="rId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4D00" w:rsidRPr="00C93A64" w:rsidRDefault="00CA4D0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4D00" w:rsidRPr="00C93A64" w:rsidRDefault="00CA4D00" w:rsidP="00761716">
                              <w:r w:rsidRPr="00C93A64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76CCE02" wp14:editId="0428088F">
                                    <wp:extent cx="171450" cy="171450"/>
                                    <wp:effectExtent l="0" t="0" r="0" b="0"/>
                                    <wp:docPr id="15" name="Рисунок 15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86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4D00" w:rsidRPr="00C93A64" w:rsidRDefault="00CA4D00" w:rsidP="00761716"/>
                    </w:tc>
                  </w:tr>
                </w:tbl>
                <w:p w:rsidR="00CA4D00" w:rsidRPr="00C93A64" w:rsidRDefault="00CA4D00" w:rsidP="00761716"/>
              </w:tc>
            </w:tr>
            <w:tr w:rsidR="00CA4D00" w:rsidRPr="00C93A64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4D00" w:rsidRPr="00C93A64" w:rsidRDefault="00CA4D00" w:rsidP="00761716"/>
              </w:tc>
            </w:tr>
            <w:tr w:rsidR="00CA4D00" w:rsidRPr="00C93A64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4D00" w:rsidRPr="00C93A64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54" w:history="1">
                          <w:r w:rsidRPr="00C93A64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4D00" w:rsidRPr="00C93A64" w:rsidRDefault="00CA4D00" w:rsidP="00761716">
                        <w:r w:rsidRPr="00C93A64">
                          <w:t xml:space="preserve">Дата: Пятница, </w:t>
                        </w:r>
                        <w:proofErr w:type="gramStart"/>
                        <w:r w:rsidRPr="00C93A64">
                          <w:t>Сегодня</w:t>
                        </w:r>
                        <w:proofErr w:type="gramEnd"/>
                        <w:r w:rsidRPr="00C93A64">
                          <w:t>, 11.17.50 | Сообщение # </w:t>
                        </w:r>
                        <w:bookmarkStart w:id="2" w:name="569534"/>
                        <w:r w:rsidRPr="00C93A64">
                          <w:fldChar w:fldCharType="begin"/>
                        </w:r>
                        <w:r w:rsidRPr="00C93A64">
                          <w:instrText xml:space="preserve"> HYPERLINK "javascript://" </w:instrText>
                        </w:r>
                        <w:r w:rsidRPr="00C93A64">
                          <w:fldChar w:fldCharType="separate"/>
                        </w:r>
                        <w:r w:rsidRPr="00C93A64">
                          <w:rPr>
                            <w:rStyle w:val="a3"/>
                          </w:rPr>
                          <w:t>1233</w:t>
                        </w:r>
                        <w:r w:rsidRPr="00C93A64">
                          <w:fldChar w:fldCharType="end"/>
                        </w:r>
                        <w:bookmarkEnd w:id="2"/>
                      </w:p>
                    </w:tc>
                  </w:tr>
                  <w:tr w:rsidR="00CA4D00" w:rsidRPr="00C93A64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4D00" w:rsidRPr="00C93A64" w:rsidRDefault="00CA4D00" w:rsidP="00761716">
                        <w:r w:rsidRPr="00C93A6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DD03A9" wp14:editId="4FE2163A">
                              <wp:extent cx="1828800" cy="381000"/>
                              <wp:effectExtent l="0" t="0" r="0" b="0"/>
                              <wp:docPr id="16" name="Рисунок 1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8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4D00" w:rsidRPr="00C93A64" w:rsidRDefault="00CA4D00" w:rsidP="00761716">
                        <w:r w:rsidRPr="00C93A6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7B92E0" wp14:editId="32BE731E">
                              <wp:extent cx="368300" cy="476250"/>
                              <wp:effectExtent l="0" t="0" r="0" b="0"/>
                              <wp:docPr id="17" name="Рисунок 1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8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4D00" w:rsidRPr="00C93A64" w:rsidRDefault="00CA4D00" w:rsidP="00761716">
                        <w:r w:rsidRPr="00C93A64">
                          <w:lastRenderedPageBreak/>
                          <w:t>Поиск</w:t>
                        </w:r>
                      </w:p>
                      <w:p w:rsidR="00CA4D00" w:rsidRPr="00C93A64" w:rsidRDefault="00CA4D00" w:rsidP="00761716">
                        <w:r w:rsidRPr="00C93A64">
                          <w:t>Сообщений: 8273</w:t>
                        </w:r>
                      </w:p>
                      <w:p w:rsidR="00CA4D00" w:rsidRPr="00C93A64" w:rsidRDefault="00CA4D00" w:rsidP="00761716"/>
                      <w:p w:rsidR="00CA4D00" w:rsidRPr="00C93A64" w:rsidRDefault="00CA4D00" w:rsidP="00761716">
                        <w:r w:rsidRPr="00C93A64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4D00" w:rsidRPr="00C93A64" w:rsidRDefault="00CA4D00" w:rsidP="00761716">
                        <w:r w:rsidRPr="00C93A64">
                          <w:lastRenderedPageBreak/>
                          <w:t>272101582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Егоров Добавить доп.информацию</w:t>
                        </w:r>
                        <w:r w:rsidRPr="00C93A64">
                          <w:br/>
                          <w:t>Имя Иван Подсказка по вводу доп.информации</w:t>
                        </w:r>
                        <w:r w:rsidRPr="00C93A64">
                          <w:br/>
                          <w:t>Отчество Максимович Добавить в избранное</w:t>
                        </w:r>
                        <w:r w:rsidRPr="00C93A64">
                          <w:br/>
                          <w:t xml:space="preserve">Дата рождения/Возраст 16.08.1919 </w:t>
                        </w:r>
                        <w:r w:rsidRPr="00C93A64">
                          <w:br/>
                        </w:r>
                        <w:r w:rsidRPr="00C93A64">
                          <w:lastRenderedPageBreak/>
                          <w:t xml:space="preserve">Место рождения Савушко </w:t>
                        </w:r>
                        <w:r w:rsidRPr="00C93A64">
                          <w:br/>
                          <w:t xml:space="preserve">Лагерный номер </w:t>
                        </w:r>
                        <w:r w:rsidRPr="00C93A64">
                          <w:rPr>
                            <w:b/>
                            <w:bCs/>
                          </w:rPr>
                          <w:t xml:space="preserve">2532 </w:t>
                        </w:r>
                        <w:r w:rsidRPr="00C93A64">
                          <w:br/>
                          <w:t xml:space="preserve">Дата пленения </w:t>
                        </w:r>
                        <w:r w:rsidRPr="00C93A64">
                          <w:rPr>
                            <w:b/>
                            <w:bCs/>
                          </w:rPr>
                          <w:t>27.05.1942</w:t>
                        </w:r>
                        <w:r w:rsidRPr="00C93A64">
                          <w:t xml:space="preserve"> </w:t>
                        </w:r>
                        <w:r w:rsidRPr="00C93A64">
                          <w:br/>
                          <w:t xml:space="preserve">Место пленения </w:t>
                        </w:r>
                        <w:r w:rsidRPr="00C93A64">
                          <w:rPr>
                            <w:b/>
                            <w:bCs/>
                          </w:rPr>
                          <w:t>Харьков</w:t>
                        </w:r>
                        <w:r w:rsidRPr="00C93A64">
                          <w:t xml:space="preserve"> 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t xml:space="preserve"> </w:t>
                        </w:r>
                        <w:r w:rsidRPr="00C93A64">
                          <w:br/>
                          <w:t xml:space="preserve">Судьба попал в плен </w:t>
                        </w:r>
                        <w:r w:rsidRPr="00C93A64">
                          <w:br/>
                          <w:t xml:space="preserve">Последнее место службы 773 сп </w:t>
                        </w:r>
                        <w:r w:rsidRPr="00C93A64">
                          <w:br/>
                          <w:t xml:space="preserve">Воинское звание лейтенант </w:t>
                        </w:r>
                        <w:r w:rsidRPr="00C93A64">
                          <w:br/>
                          <w:t xml:space="preserve">Название источника информации ЦАМО 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55" w:tgtFrame="_blank" w:tooltip="https://www.obd-memorial.ru/html/info.htm?id=272101582" w:history="1">
                          <w:r w:rsidRPr="00C93A64">
                            <w:rPr>
                              <w:rStyle w:val="a3"/>
                            </w:rPr>
                            <w:t>https://www.obd-memorial.ru/html/info.htm?id=272101582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272171648</w:t>
                        </w:r>
                        <w:r w:rsidRPr="00C93A64">
                          <w:br/>
                          <w:t>Информация о военнопленном</w:t>
                        </w:r>
                        <w:r w:rsidRPr="00C93A64">
                          <w:br/>
                          <w:t>Фамилия Пивовар Добавить доп.информацию</w:t>
                        </w:r>
                        <w:r w:rsidRPr="00C93A64">
                          <w:br/>
                          <w:t>Имя Петр Подсказка по вводу доп.информации</w:t>
                        </w:r>
                        <w:r w:rsidRPr="00C93A64">
                          <w:br/>
                          <w:t>Отчество Васильевич Добавить в избранное</w:t>
                        </w:r>
                        <w:r w:rsidRPr="00C93A64">
                          <w:br/>
                          <w:t xml:space="preserve">Дата рождения/Возраст 26.08.1918 </w:t>
                        </w:r>
                        <w:r w:rsidRPr="00C93A64">
                          <w:br/>
                          <w:t xml:space="preserve">Место рождения Украинская ССР, Полтавская обл., г. Полтава </w:t>
                        </w:r>
                        <w:r w:rsidRPr="00C93A64">
                          <w:br/>
                          <w:t xml:space="preserve">Лагерный номер </w:t>
                        </w:r>
                        <w:r w:rsidRPr="00C93A64">
                          <w:rPr>
                            <w:b/>
                            <w:bCs/>
                          </w:rPr>
                          <w:t>2533</w:t>
                        </w:r>
                        <w:r w:rsidRPr="00C93A64">
                          <w:t> </w:t>
                        </w:r>
                        <w:r w:rsidRPr="00C93A64">
                          <w:rPr>
                            <w:b/>
                            <w:bCs/>
                          </w:rPr>
                          <w:t>/42</w:t>
                        </w:r>
                        <w:r w:rsidRPr="00C93A64">
                          <w:t xml:space="preserve"> </w:t>
                        </w:r>
                        <w:r w:rsidRPr="00C93A64">
                          <w:br/>
                          <w:t xml:space="preserve">Дата пленения </w:t>
                        </w:r>
                        <w:r w:rsidRPr="00C93A64">
                          <w:rPr>
                            <w:b/>
                            <w:bCs/>
                          </w:rPr>
                          <w:t>26.05.1942</w:t>
                        </w:r>
                        <w:r w:rsidRPr="00C93A64">
                          <w:t xml:space="preserve"> </w:t>
                        </w:r>
                        <w:r w:rsidRPr="00C93A64">
                          <w:br/>
                          <w:t>Место пленения </w:t>
                        </w:r>
                        <w:r w:rsidRPr="00C93A64">
                          <w:rPr>
                            <w:b/>
                            <w:bCs/>
                          </w:rPr>
                          <w:t>Харьков</w:t>
                        </w:r>
                        <w:r w:rsidRPr="00C93A64">
                          <w:t xml:space="preserve"> </w:t>
                        </w:r>
                        <w:r w:rsidRPr="00C93A64">
                          <w:br/>
                          <w:t xml:space="preserve">Лагерь </w:t>
                        </w:r>
                        <w:r w:rsidRPr="00C93A64">
                          <w:rPr>
                            <w:b/>
                            <w:bCs/>
                          </w:rPr>
                          <w:t> офлаг   XI   A </w:t>
                        </w:r>
                        <w:r w:rsidRPr="00C93A64">
                          <w:t xml:space="preserve"> </w:t>
                        </w:r>
                        <w:r w:rsidRPr="00C93A64">
                          <w:br/>
                          <w:t xml:space="preserve">Судьба попал в плен </w:t>
                        </w:r>
                        <w:r w:rsidRPr="00C93A64">
                          <w:br/>
                          <w:t xml:space="preserve">Последнее место службы 270 мех. бат. </w:t>
                        </w:r>
                        <w:r w:rsidRPr="00C93A64">
                          <w:br/>
                          <w:t xml:space="preserve">Воинское звание лейтенант </w:t>
                        </w:r>
                        <w:r w:rsidRPr="00C93A64">
                          <w:br/>
                          <w:t xml:space="preserve">Название источника информации ЦАМО </w:t>
                        </w:r>
                        <w:r w:rsidRPr="00C93A64">
                          <w:br/>
                          <w:t>Номер фонда источника информации Картотека военнопленных офицеров</w:t>
                        </w:r>
                        <w:r w:rsidRPr="00C93A64">
                          <w:br/>
                        </w:r>
                        <w:hyperlink r:id="rId56" w:tgtFrame="_blank" w:tooltip="https://www.obd-memorial.ru/html/info.htm?id=272171648" w:history="1">
                          <w:r w:rsidRPr="00C93A64">
                            <w:rPr>
                              <w:rStyle w:val="a3"/>
                            </w:rPr>
                            <w:t>https://www.obd-memorial.ru/html/info.htm?id=272171648</w:t>
                          </w:r>
                        </w:hyperlink>
                        <w:r w:rsidRPr="00C93A64">
                          <w:t> </w:t>
                        </w:r>
                        <w:r w:rsidRPr="00C93A64">
                          <w:br/>
                        </w:r>
                        <w:r w:rsidRPr="00C93A64">
                          <w:br/>
                          <w:t>Обратите внимание: </w:t>
                        </w:r>
                        <w:r w:rsidRPr="00C93A64">
                          <w:br/>
                          <w:t>Номера идут подряд... </w:t>
                        </w:r>
                        <w:r w:rsidRPr="00C93A64">
                          <w:br/>
                          <w:t>Место пленения совпадает, дата - практически тоже...</w:t>
                        </w:r>
                        <w:r w:rsidRPr="00C93A64">
                          <w:br/>
                          <w:t>Но один номер исполнен "без дроби", а другой - "с дробью"...</w:t>
                        </w:r>
                        <w:r w:rsidRPr="00C93A64">
                          <w:br/>
                          <w:t xml:space="preserve">Почему? В чем был </w:t>
                        </w:r>
                        <w:proofErr w:type="gramStart"/>
                        <w:r w:rsidRPr="00C93A64">
                          <w:t>смысл?</w:t>
                        </w:r>
                        <w:r w:rsidRPr="00C93A64">
                          <w:br/>
                        </w:r>
                        <w:r w:rsidRPr="00C93A64">
                          <w:br/>
                          <w:t>Может</w:t>
                        </w:r>
                        <w:proofErr w:type="gramEnd"/>
                        <w:r w:rsidRPr="00C93A64">
                          <w:t>, произошла замена ранее присвоенного номера 2533 (образца 1941г.) на новый 2533/42 (образца 1942г.)??</w:t>
                        </w:r>
                      </w:p>
                    </w:tc>
                  </w:tr>
                  <w:tr w:rsidR="00CA4D00" w:rsidRPr="00C93A64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4D00" w:rsidRPr="00C93A64" w:rsidRDefault="00CA4D00" w:rsidP="00761716">
                        <w:r w:rsidRPr="00C93A64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4D00" w:rsidRPr="00C93A64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4D00" w:rsidRPr="00C93A64" w:rsidRDefault="00CA4D00" w:rsidP="00761716">
                              <w:r w:rsidRPr="00C93A64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F531446" wp14:editId="413D9B1E">
                                    <wp:extent cx="806450" cy="171450"/>
                                    <wp:effectExtent l="0" t="0" r="0" b="0"/>
                                    <wp:docPr id="18" name="Рисунок 18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89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4D00" w:rsidRPr="00C93A64" w:rsidRDefault="00CA4D0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4D00" w:rsidRPr="00C93A64" w:rsidRDefault="00CA4D00" w:rsidP="00761716">
                              <w:r w:rsidRPr="00C93A64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74B7FE" wp14:editId="5FC39344">
                                    <wp:extent cx="171450" cy="171450"/>
                                    <wp:effectExtent l="0" t="0" r="0" b="0"/>
                                    <wp:docPr id="19" name="Рисунок 19" descr="http://www.sgvavia.ru/.s/img/fr/bt/39/p_up.gif">
                                      <a:hlinkClick xmlns:a="http://schemas.openxmlformats.org/drawingml/2006/main" r:id="rId4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90" descr="http://www.sgvavia.ru/.s/img/fr/bt/39/p_up.gif">
                                              <a:hlinkClick r:id="rId4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4D00" w:rsidRPr="00C93A64" w:rsidRDefault="00CA4D00" w:rsidP="00761716"/>
                    </w:tc>
                  </w:tr>
                </w:tbl>
                <w:p w:rsidR="00CA4D00" w:rsidRPr="00C93A64" w:rsidRDefault="00CA4D00" w:rsidP="00761716"/>
              </w:tc>
            </w:tr>
            <w:tr w:rsidR="00CA4D00" w:rsidRPr="00C93A64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7"/>
                    <w:gridCol w:w="1128"/>
                  </w:tblGrid>
                  <w:tr w:rsidR="00CA4D00" w:rsidRPr="00C93A64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CA4D00" w:rsidRPr="00C93A64" w:rsidRDefault="00CA4D00" w:rsidP="00761716">
                        <w:pPr>
                          <w:rPr>
                            <w:b/>
                            <w:bCs/>
                          </w:rPr>
                        </w:pPr>
                        <w:hyperlink r:id="rId57" w:history="1">
                          <w:r w:rsidRPr="00C93A64">
                            <w:rPr>
                              <w:rStyle w:val="a3"/>
                              <w:b/>
                              <w:bCs/>
                            </w:rPr>
                            <w:t xml:space="preserve">ВВС </w:t>
                          </w:r>
                          <w:proofErr w:type="gramStart"/>
                          <w:r w:rsidRPr="00C93A64">
                            <w:rPr>
                              <w:rStyle w:val="a3"/>
                              <w:b/>
                              <w:bCs/>
                            </w:rPr>
                            <w:t>СГВ</w:t>
                          </w:r>
                        </w:hyperlink>
                        <w:r w:rsidRPr="00C93A64">
                          <w:rPr>
                            <w:b/>
                            <w:bCs/>
                          </w:rPr>
                          <w:t> »</w:t>
                        </w:r>
                        <w:proofErr w:type="gramEnd"/>
                        <w:r w:rsidRPr="00C93A64">
                          <w:rPr>
                            <w:b/>
                            <w:bCs/>
                          </w:rPr>
                          <w:t> </w:t>
                        </w:r>
                        <w:hyperlink r:id="rId58" w:history="1">
                          <w:r w:rsidRPr="00C93A64">
                            <w:rPr>
                              <w:rStyle w:val="a3"/>
                              <w:b/>
                              <w:bCs/>
                            </w:rPr>
                            <w:t>ВОЕННОПЛЕННЫЕ - ШТАЛАГИ, </w:t>
                          </w:r>
                        </w:hyperlink>
                        <w:hyperlink r:id="rId59" w:history="1">
                          <w:r w:rsidRPr="00C93A64">
                            <w:rPr>
                              <w:rStyle w:val="a3"/>
                              <w:b/>
                              <w:bCs/>
                            </w:rPr>
                            <w:t> ОФЛАГИ </w:t>
                          </w:r>
                        </w:hyperlink>
                        <w:r w:rsidRPr="00C93A64">
                          <w:rPr>
                            <w:b/>
                            <w:bCs/>
                          </w:rPr>
                          <w:t>, КОНЦЛАГЕРЯ » </w:t>
                        </w:r>
                        <w:hyperlink r:id="rId60" w:history="1">
                          <w:r w:rsidRPr="00C93A64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C93A64">
                          <w:rPr>
                            <w:b/>
                            <w:bCs/>
                          </w:rPr>
                          <w:t> » </w:t>
                        </w:r>
                        <w:hyperlink r:id="rId61" w:history="1">
                          <w:r w:rsidRPr="00C93A64">
                            <w:rPr>
                              <w:rStyle w:val="a3"/>
                              <w:b/>
                              <w:bCs/>
                            </w:rPr>
                            <w:t> ВЕРИТЬ </w:t>
                          </w:r>
                        </w:hyperlink>
                        <w:r w:rsidRPr="00C93A64">
                          <w:rPr>
                            <w:b/>
                            <w:bCs/>
                          </w:rPr>
                          <w:t> </w:t>
                        </w:r>
                        <w:hyperlink r:id="rId62" w:history="1">
                          <w:r w:rsidRPr="00C93A64">
                            <w:rPr>
                              <w:rStyle w:val="a3"/>
                              <w:b/>
                              <w:bCs/>
                            </w:rPr>
                            <w:t> НЕЛЬЗЯ </w:t>
                          </w:r>
                        </w:hyperlink>
                        <w:r w:rsidRPr="00C93A64">
                          <w:rPr>
                            <w:b/>
                            <w:bCs/>
                          </w:rPr>
                          <w:t> </w:t>
                        </w:r>
                        <w:hyperlink r:id="rId63" w:history="1">
                          <w:r w:rsidRPr="00C93A64">
                            <w:rPr>
                              <w:rStyle w:val="a3"/>
                              <w:b/>
                              <w:bCs/>
                            </w:rPr>
                            <w:t> СОМНЕВАТЬСЯ </w:t>
                          </w:r>
                        </w:hyperlink>
                        <w:r w:rsidRPr="00C93A64">
                          <w:rPr>
                            <w:b/>
                            <w:bCs/>
                          </w:rPr>
                          <w:t> </w:t>
                        </w:r>
                        <w:r w:rsidRPr="00C93A64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D00" w:rsidRPr="00C93A64" w:rsidRDefault="00CA4D00" w:rsidP="00761716">
                        <w:pPr>
                          <w:rPr>
                            <w:vanish/>
                          </w:rPr>
                        </w:pPr>
                        <w:r w:rsidRPr="00C93A64">
                          <w:rPr>
                            <w:vanish/>
                          </w:rPr>
                          <w:t>Начало формы</w:t>
                        </w:r>
                      </w:p>
                      <w:p w:rsidR="00CA4D00" w:rsidRPr="00C93A64" w:rsidRDefault="00CA4D00" w:rsidP="00761716">
                        <w:r w:rsidRPr="00C93A64">
                          <w:object w:dxaOrig="2250" w:dyaOrig="15">
                            <v:shape id="_x0000_i1043" type="#_x0000_t75" style="width:22.5pt;height:22.5pt" o:ole="">
                              <v:imagedata r:id="rId64" o:title=""/>
                            </v:shape>
                            <w:control r:id="rId65" w:name="DefaultOcxName240" w:shapeid="_x0000_i1043"/>
                          </w:object>
                        </w:r>
                        <w:r w:rsidRPr="00C93A64">
                          <w:object w:dxaOrig="2250" w:dyaOrig="15">
                            <v:shape id="_x0000_i1042" type="#_x0000_t75" style="width:53.5pt;height:18pt" o:ole="">
                              <v:imagedata r:id="rId32" o:title=""/>
                            </v:shape>
                            <w:control r:id="rId66" w:name="DefaultOcxName339" w:shapeid="_x0000_i1042"/>
                          </w:object>
                        </w:r>
                      </w:p>
                      <w:p w:rsidR="00CA4D00" w:rsidRPr="00C93A64" w:rsidRDefault="00CA4D00" w:rsidP="00761716">
                        <w:pPr>
                          <w:rPr>
                            <w:vanish/>
                          </w:rPr>
                        </w:pPr>
                        <w:r w:rsidRPr="00C93A64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CA4D00" w:rsidRPr="00C93A64" w:rsidRDefault="00CA4D00" w:rsidP="00761716"/>
              </w:tc>
            </w:tr>
            <w:tr w:rsidR="00CA4D00" w:rsidRPr="00C93A64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63"/>
                    <w:gridCol w:w="158"/>
                    <w:gridCol w:w="183"/>
                    <w:gridCol w:w="183"/>
                    <w:gridCol w:w="270"/>
                    <w:gridCol w:w="292"/>
                    <w:gridCol w:w="292"/>
                    <w:gridCol w:w="301"/>
                  </w:tblGrid>
                  <w:tr w:rsidR="00CA4D00" w:rsidRPr="00C93A64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CA4D00" w:rsidRPr="00C93A64" w:rsidRDefault="00CA4D00" w:rsidP="00761716">
                        <w:r w:rsidRPr="00C93A64">
                          <w:t>Страница 42 из 42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67" w:tooltip="Предыдущая" w:history="1">
                          <w:r w:rsidRPr="00C93A64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68" w:history="1">
                          <w:r w:rsidRPr="00C93A64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69" w:history="1">
                          <w:r w:rsidRPr="00C93A64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4D00" w:rsidRPr="00C93A64" w:rsidRDefault="00CA4D00" w:rsidP="00761716">
                        <w:r w:rsidRPr="00C93A64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70" w:history="1">
                          <w:r w:rsidRPr="00C93A64">
                            <w:rPr>
                              <w:rStyle w:val="a3"/>
                            </w:rPr>
                            <w:t>40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4D00" w:rsidRPr="00C93A64" w:rsidRDefault="00CA4D00" w:rsidP="00761716">
                        <w:hyperlink r:id="rId71" w:history="1">
                          <w:r w:rsidRPr="00C93A64">
                            <w:rPr>
                              <w:rStyle w:val="a3"/>
                            </w:rPr>
                            <w:t>41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CA4D00" w:rsidRPr="00C93A64" w:rsidRDefault="00CA4D00" w:rsidP="00761716">
                        <w:pPr>
                          <w:rPr>
                            <w:b/>
                            <w:bCs/>
                          </w:rPr>
                        </w:pPr>
                        <w:r w:rsidRPr="00C93A64">
                          <w:rPr>
                            <w:b/>
                            <w:bCs/>
                          </w:rPr>
                          <w:t>42</w:t>
                        </w:r>
                      </w:p>
                    </w:tc>
                  </w:tr>
                </w:tbl>
                <w:p w:rsidR="00CA4D00" w:rsidRPr="00C93A64" w:rsidRDefault="00CA4D00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A4D00" w:rsidRPr="00C93A64" w:rsidRDefault="00CA4D00" w:rsidP="00761716">
                  <w:pPr>
                    <w:rPr>
                      <w:vanish/>
                    </w:rPr>
                  </w:pPr>
                  <w:r w:rsidRPr="00C93A64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3"/>
                  </w:tblGrid>
                  <w:tr w:rsidR="00CA4D00" w:rsidRPr="00C93A64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CA4D00" w:rsidRPr="00C93A64" w:rsidRDefault="00CA4D00" w:rsidP="00761716">
                        <w:r w:rsidRPr="00C93A64">
                          <w:object w:dxaOrig="2250" w:dyaOrig="15">
                            <v:shape id="_x0000_i1041" type="#_x0000_t75" style="width:318pt;height:18pt" o:ole="">
                              <v:imagedata r:id="rId72" o:title=""/>
                            </v:shape>
                            <w:control r:id="rId73" w:name="DefaultOcxName437" w:shapeid="_x0000_i1041"/>
                          </w:object>
                        </w:r>
                        <w:r w:rsidRPr="00C93A64">
                          <w:t> </w:t>
                        </w:r>
                      </w:p>
                    </w:tc>
                  </w:tr>
                </w:tbl>
                <w:p w:rsidR="00CA4D00" w:rsidRPr="00C93A64" w:rsidRDefault="00CA4D00" w:rsidP="00761716">
                  <w:pPr>
                    <w:rPr>
                      <w:vanish/>
                    </w:rPr>
                  </w:pPr>
                  <w:r w:rsidRPr="00C93A64">
                    <w:rPr>
                      <w:vanish/>
                    </w:rPr>
                    <w:t>Конец формы</w:t>
                  </w:r>
                </w:p>
                <w:p w:rsidR="00CA4D00" w:rsidRPr="00C93A64" w:rsidRDefault="00CA4D00" w:rsidP="00761716"/>
              </w:tc>
            </w:tr>
            <w:tr w:rsidR="00CA4D00" w:rsidRPr="00C93A64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4D00" w:rsidRPr="00C93A64" w:rsidRDefault="00CA4D00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A4D00" w:rsidRPr="00C93A64" w:rsidRDefault="00CA4D00" w:rsidP="00761716">
                  <w:pPr>
                    <w:rPr>
                      <w:vanish/>
                    </w:rPr>
                  </w:pPr>
                  <w:r w:rsidRPr="00C93A64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6"/>
                  </w:tblGrid>
                  <w:tr w:rsidR="00CA4D00" w:rsidRPr="00C93A64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CA4D00" w:rsidRPr="00C93A64" w:rsidRDefault="00CA4D00" w:rsidP="00761716">
                        <w:proofErr w:type="gramStart"/>
                        <w:r w:rsidRPr="00C93A64">
                          <w:t>Поиск: </w:t>
                        </w:r>
                        <w:r w:rsidRPr="00C93A64">
                          <w:object w:dxaOrig="2250" w:dyaOrig="15">
                            <v:shape id="_x0000_i1040" type="#_x0000_t75" style="width:87pt;height:18pt" o:ole="">
                              <v:imagedata r:id="rId74" o:title=""/>
                            </v:shape>
                            <w:control r:id="rId75" w:name="DefaultOcxName534" w:shapeid="_x0000_i1040"/>
                          </w:object>
                        </w:r>
                        <w:r w:rsidRPr="00C93A64">
                          <w:t> </w:t>
                        </w:r>
                        <w:proofErr w:type="gramEnd"/>
                        <w:r w:rsidRPr="00C93A64">
                          <w:object w:dxaOrig="2250" w:dyaOrig="15">
                            <v:shape id="_x0000_i1039" type="#_x0000_t75" style="width:22.5pt;height:22.5pt" o:ole="">
                              <v:imagedata r:id="rId76" o:title=""/>
                            </v:shape>
                            <w:control r:id="rId77" w:name="DefaultOcxName627" w:shapeid="_x0000_i1039"/>
                          </w:object>
                        </w:r>
                      </w:p>
                    </w:tc>
                  </w:tr>
                </w:tbl>
                <w:p w:rsidR="00CA4D00" w:rsidRPr="00C93A64" w:rsidRDefault="00CA4D00" w:rsidP="00761716">
                  <w:pPr>
                    <w:rPr>
                      <w:vanish/>
                    </w:rPr>
                  </w:pPr>
                  <w:r w:rsidRPr="00C93A64">
                    <w:rPr>
                      <w:vanish/>
                    </w:rPr>
                    <w:t>Конец формы</w:t>
                  </w:r>
                </w:p>
                <w:p w:rsidR="00CA4D00" w:rsidRPr="00C93A64" w:rsidRDefault="00CA4D00" w:rsidP="00761716"/>
              </w:tc>
            </w:tr>
          </w:tbl>
          <w:p w:rsidR="00CA4D00" w:rsidRPr="00C93A64" w:rsidRDefault="00CA4D00" w:rsidP="00761716"/>
        </w:tc>
      </w:tr>
    </w:tbl>
    <w:p w:rsidR="00381804" w:rsidRDefault="00381804">
      <w:bookmarkStart w:id="3" w:name="_GoBack"/>
      <w:bookmarkEnd w:id="3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F9"/>
    <w:rsid w:val="00381804"/>
    <w:rsid w:val="00CA4D00"/>
    <w:rsid w:val="00DD0169"/>
    <w:rsid w:val="00F4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D2A93-C53D-4842-995F-720D3FEB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image" Target="media/image5.gif"/><Relationship Id="rId26" Type="http://schemas.openxmlformats.org/officeDocument/2006/relationships/hyperlink" Target="http://www.sgvavia.ru/forum/259" TargetMode="External"/><Relationship Id="rId39" Type="http://schemas.openxmlformats.org/officeDocument/2006/relationships/hyperlink" Target="http://www.sgvavia.ru/go?https://www.obd-memorial.ru/html/info.htm?id=272163383" TargetMode="External"/><Relationship Id="rId21" Type="http://schemas.openxmlformats.org/officeDocument/2006/relationships/hyperlink" Target="javascript://" TargetMode="External"/><Relationship Id="rId34" Type="http://schemas.openxmlformats.org/officeDocument/2006/relationships/hyperlink" Target="javascript://" TargetMode="External"/><Relationship Id="rId42" Type="http://schemas.openxmlformats.org/officeDocument/2006/relationships/hyperlink" Target="http://www.sgvavia.ru/go?https://www.obd-memorial.ru/html/info.htm?id=272129990&amp;page=1" TargetMode="External"/><Relationship Id="rId47" Type="http://schemas.openxmlformats.org/officeDocument/2006/relationships/hyperlink" Target="http://www.sgvavia.ru/go?https://www.obd-memorial.ru/html/info.htm?id=272016959" TargetMode="External"/><Relationship Id="rId50" Type="http://schemas.openxmlformats.org/officeDocument/2006/relationships/hyperlink" Target="http://www.sgvavia.ru/go?https://www.obd-memorial.ru/html/info.htm?id=272108084" TargetMode="External"/><Relationship Id="rId55" Type="http://schemas.openxmlformats.org/officeDocument/2006/relationships/hyperlink" Target="http://www.sgvavia.ru/go?https://www.obd-memorial.ru/html/info.htm?id=272101582" TargetMode="External"/><Relationship Id="rId63" Type="http://schemas.openxmlformats.org/officeDocument/2006/relationships/hyperlink" Target="http://www.sgvavia.ru/forum/259-6361-1" TargetMode="External"/><Relationship Id="rId68" Type="http://schemas.openxmlformats.org/officeDocument/2006/relationships/hyperlink" Target="http://www.sgvavia.ru/forum/259-6361-1" TargetMode="External"/><Relationship Id="rId76" Type="http://schemas.openxmlformats.org/officeDocument/2006/relationships/image" Target="media/image17.wmf"/><Relationship Id="rId7" Type="http://schemas.openxmlformats.org/officeDocument/2006/relationships/image" Target="media/image2.gif"/><Relationship Id="rId71" Type="http://schemas.openxmlformats.org/officeDocument/2006/relationships/hyperlink" Target="http://www.sgvavia.ru/forum/259-6361-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gvavia.ru/forum/259-6361-41" TargetMode="External"/><Relationship Id="rId29" Type="http://schemas.openxmlformats.org/officeDocument/2006/relationships/hyperlink" Target="http://www.sgvavia.ru/forum/259-6361-1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www.sgvavia.ru/forum/" TargetMode="External"/><Relationship Id="rId32" Type="http://schemas.openxmlformats.org/officeDocument/2006/relationships/image" Target="media/image9.wmf"/><Relationship Id="rId37" Type="http://schemas.openxmlformats.org/officeDocument/2006/relationships/hyperlink" Target="http://www.sgvavia.ru/go?https://www.obd-memorial.ru/html/info.htm?id=272116317" TargetMode="External"/><Relationship Id="rId40" Type="http://schemas.openxmlformats.org/officeDocument/2006/relationships/hyperlink" Target="http://www.sgvavia.ru/go?https://www.obd-memorial.ru/html/info.htm?id=272187423" TargetMode="External"/><Relationship Id="rId45" Type="http://schemas.openxmlformats.org/officeDocument/2006/relationships/image" Target="media/image13.gif"/><Relationship Id="rId53" Type="http://schemas.openxmlformats.org/officeDocument/2006/relationships/hyperlink" Target="http://www.sgvavia.ru/go?https://www.obd-memorial.ru/html/info.htm?id=272074619" TargetMode="External"/><Relationship Id="rId58" Type="http://schemas.openxmlformats.org/officeDocument/2006/relationships/hyperlink" Target="http://www.sgvavia.ru/forum/73" TargetMode="External"/><Relationship Id="rId66" Type="http://schemas.openxmlformats.org/officeDocument/2006/relationships/control" Target="activeX/activeX4.xml"/><Relationship Id="rId74" Type="http://schemas.openxmlformats.org/officeDocument/2006/relationships/image" Target="media/image16.wmf"/><Relationship Id="rId79" Type="http://schemas.openxmlformats.org/officeDocument/2006/relationships/theme" Target="theme/theme1.xml"/><Relationship Id="rId5" Type="http://schemas.openxmlformats.org/officeDocument/2006/relationships/image" Target="media/image1.gif"/><Relationship Id="rId61" Type="http://schemas.openxmlformats.org/officeDocument/2006/relationships/hyperlink" Target="http://www.sgvavia.ru/forum/259-6361-1" TargetMode="External"/><Relationship Id="rId10" Type="http://schemas.openxmlformats.org/officeDocument/2006/relationships/hyperlink" Target="http://www.sgvavia.ru/forum/259-0-0-37" TargetMode="External"/><Relationship Id="rId19" Type="http://schemas.openxmlformats.org/officeDocument/2006/relationships/image" Target="media/image6.gif"/><Relationship Id="rId31" Type="http://schemas.openxmlformats.org/officeDocument/2006/relationships/control" Target="activeX/activeX1.xml"/><Relationship Id="rId44" Type="http://schemas.openxmlformats.org/officeDocument/2006/relationships/hyperlink" Target="javascript:scroll(0,0);" TargetMode="External"/><Relationship Id="rId52" Type="http://schemas.openxmlformats.org/officeDocument/2006/relationships/hyperlink" Target="http://www.sgvavia.ru/go?https://www.obd-memorial.ru/html/info.htm?id=272074976" TargetMode="External"/><Relationship Id="rId60" Type="http://schemas.openxmlformats.org/officeDocument/2006/relationships/hyperlink" Target="http://www.sgvavia.ru/forum/259" TargetMode="External"/><Relationship Id="rId65" Type="http://schemas.openxmlformats.org/officeDocument/2006/relationships/control" Target="activeX/activeX3.xml"/><Relationship Id="rId73" Type="http://schemas.openxmlformats.org/officeDocument/2006/relationships/control" Target="activeX/activeX5.xml"/><Relationship Id="rId78" Type="http://schemas.openxmlformats.org/officeDocument/2006/relationships/fontTable" Target="fontTable.xm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4" Type="http://schemas.openxmlformats.org/officeDocument/2006/relationships/hyperlink" Target="http://www.sgvavia.ru/forum/259-6361-2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http://www.sgvavia.ru/forum/259-6361-1" TargetMode="External"/><Relationship Id="rId30" Type="http://schemas.openxmlformats.org/officeDocument/2006/relationships/image" Target="media/image8.wmf"/><Relationship Id="rId35" Type="http://schemas.openxmlformats.org/officeDocument/2006/relationships/image" Target="media/image10.gif"/><Relationship Id="rId43" Type="http://schemas.openxmlformats.org/officeDocument/2006/relationships/image" Target="media/image12.gif"/><Relationship Id="rId48" Type="http://schemas.openxmlformats.org/officeDocument/2006/relationships/hyperlink" Target="http://www.sgvavia.ru/go?https://www.obd-memorial.ru/html/info.htm?id=272176848" TargetMode="External"/><Relationship Id="rId56" Type="http://schemas.openxmlformats.org/officeDocument/2006/relationships/hyperlink" Target="http://www.sgvavia.ru/go?https://www.obd-memorial.ru/html/info.htm?id=272171648" TargetMode="External"/><Relationship Id="rId64" Type="http://schemas.openxmlformats.org/officeDocument/2006/relationships/image" Target="media/image14.wmf"/><Relationship Id="rId69" Type="http://schemas.openxmlformats.org/officeDocument/2006/relationships/hyperlink" Target="http://www.sgvavia.ru/forum/259-6361-2" TargetMode="External"/><Relationship Id="rId77" Type="http://schemas.openxmlformats.org/officeDocument/2006/relationships/control" Target="activeX/activeX7.xm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http://www.sgvavia.ru/go?https://www.obd-memorial.ru/html/info.htm?id=272159244" TargetMode="External"/><Relationship Id="rId72" Type="http://schemas.openxmlformats.org/officeDocument/2006/relationships/image" Target="media/image15.wmf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41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hyperlink" Target="http://www.sgvavia.ru/forum/73" TargetMode="External"/><Relationship Id="rId33" Type="http://schemas.openxmlformats.org/officeDocument/2006/relationships/control" Target="activeX/activeX2.xml"/><Relationship Id="rId38" Type="http://schemas.openxmlformats.org/officeDocument/2006/relationships/hyperlink" Target="http://www.sgvavia.ru/go?https://www.obd-memorial.ru/html/info.htm?id=272215461" TargetMode="External"/><Relationship Id="rId46" Type="http://schemas.openxmlformats.org/officeDocument/2006/relationships/hyperlink" Target="javascript://" TargetMode="External"/><Relationship Id="rId59" Type="http://schemas.openxmlformats.org/officeDocument/2006/relationships/hyperlink" Target="http://www.sgvavia.ru/forum/73" TargetMode="External"/><Relationship Id="rId67" Type="http://schemas.openxmlformats.org/officeDocument/2006/relationships/hyperlink" Target="http://www.sgvavia.ru/forum/259-6361-41" TargetMode="External"/><Relationship Id="rId20" Type="http://schemas.openxmlformats.org/officeDocument/2006/relationships/image" Target="media/image7.gif"/><Relationship Id="rId41" Type="http://schemas.openxmlformats.org/officeDocument/2006/relationships/hyperlink" Target="http://www.sgvavia.ru/go?https://www.obd-memorial.ru/html/info.htm?id=272051306" TargetMode="External"/><Relationship Id="rId54" Type="http://schemas.openxmlformats.org/officeDocument/2006/relationships/hyperlink" Target="javascript://" TargetMode="External"/><Relationship Id="rId62" Type="http://schemas.openxmlformats.org/officeDocument/2006/relationships/hyperlink" Target="http://www.sgvavia.ru/forum/259-6361-1" TargetMode="External"/><Relationship Id="rId70" Type="http://schemas.openxmlformats.org/officeDocument/2006/relationships/hyperlink" Target="http://www.sgvavia.ru/forum/259-6361-40" TargetMode="External"/><Relationship Id="rId75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40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http://www.sgvavia.ru/forum/259-6361-1" TargetMode="External"/><Relationship Id="rId36" Type="http://schemas.openxmlformats.org/officeDocument/2006/relationships/image" Target="media/image11.gif"/><Relationship Id="rId49" Type="http://schemas.openxmlformats.org/officeDocument/2006/relationships/hyperlink" Target="http://www.sgvavia.ru/go?https://www.obd-memorial.ru/html/info.htm?id=272171648" TargetMode="External"/><Relationship Id="rId57" Type="http://schemas.openxmlformats.org/officeDocument/2006/relationships/hyperlink" Target="http://www.sgvavia.ru/forum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2550</Words>
  <Characters>14540</Characters>
  <Application>Microsoft Office Word</Application>
  <DocSecurity>0</DocSecurity>
  <Lines>121</Lines>
  <Paragraphs>34</Paragraphs>
  <ScaleCrop>false</ScaleCrop>
  <Company/>
  <LinksUpToDate>false</LinksUpToDate>
  <CharactersWithSpaces>17056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2016-09-19T10:28:00Z</dcterms:created>
  <dcterms:modified xsi:type="dcterms:W3CDTF">2016-09-19T10:29:00Z</dcterms:modified>
</cp:coreProperties>
</file>