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F7" w:rsidRDefault="00997DF7" w:rsidP="00997DF7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7DF7" w:rsidRPr="00DF5E75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997DF7" w:rsidRPr="00DF5E75" w:rsidRDefault="00997DF7" w:rsidP="00761716">
            <w:r w:rsidRPr="00DF5E75">
              <w:rPr>
                <w:noProof/>
                <w:lang w:eastAsia="ru-RU"/>
              </w:rPr>
              <w:drawing>
                <wp:inline distT="0" distB="0" distL="0" distR="0" wp14:anchorId="6D7E2707" wp14:editId="1BAC2CA9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99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  <w:r w:rsidRPr="00DF5E75">
              <w:rPr>
                <w:noProof/>
                <w:lang w:eastAsia="ru-RU"/>
              </w:rPr>
              <w:drawing>
                <wp:inline distT="0" distB="0" distL="0" distR="0" wp14:anchorId="3739FF46" wp14:editId="4702FCE4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0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  <w:r w:rsidRPr="00DF5E75">
              <w:rPr>
                <w:noProof/>
                <w:lang w:eastAsia="ru-RU"/>
              </w:rPr>
              <w:drawing>
                <wp:inline distT="0" distB="0" distL="0" distR="0" wp14:anchorId="58AC9636" wp14:editId="700B7838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1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  <w:r w:rsidRPr="00DF5E75">
              <w:rPr>
                <w:noProof/>
                <w:lang w:eastAsia="ru-RU"/>
              </w:rPr>
              <w:drawing>
                <wp:inline distT="0" distB="0" distL="0" distR="0" wp14:anchorId="030FFE0C" wp14:editId="1791D606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2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313"/>
            </w:tblGrid>
            <w:tr w:rsidR="00997DF7" w:rsidRPr="00DF5E75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8"/>
                    <w:gridCol w:w="155"/>
                    <w:gridCol w:w="178"/>
                    <w:gridCol w:w="178"/>
                    <w:gridCol w:w="261"/>
                    <w:gridCol w:w="281"/>
                    <w:gridCol w:w="281"/>
                    <w:gridCol w:w="284"/>
                    <w:gridCol w:w="281"/>
                    <w:gridCol w:w="281"/>
                    <w:gridCol w:w="261"/>
                    <w:gridCol w:w="281"/>
                    <w:gridCol w:w="281"/>
                    <w:gridCol w:w="161"/>
                  </w:tblGrid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Страница 28 из 38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2" w:tooltip="Предыдущая" w:history="1">
                          <w:r w:rsidRPr="00DF5E75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3" w:history="1">
                          <w:r w:rsidRPr="00DF5E75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4" w:history="1">
                          <w:r w:rsidRPr="00DF5E75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5" w:history="1">
                          <w:r w:rsidRPr="00DF5E75">
                            <w:rPr>
                              <w:rStyle w:val="a3"/>
                            </w:rPr>
                            <w:t>26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6" w:history="1">
                          <w:r w:rsidRPr="00DF5E75">
                            <w:rPr>
                              <w:rStyle w:val="a3"/>
                            </w:rPr>
                            <w:t>27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28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7" w:history="1">
                          <w:r w:rsidRPr="00DF5E75">
                            <w:rPr>
                              <w:rStyle w:val="a3"/>
                            </w:rPr>
                            <w:t>29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8" w:history="1">
                          <w:r w:rsidRPr="00DF5E75">
                            <w:rPr>
                              <w:rStyle w:val="a3"/>
                            </w:rPr>
                            <w:t>30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9" w:history="1">
                          <w:r w:rsidRPr="00DF5E75">
                            <w:rPr>
                              <w:rStyle w:val="a3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20" w:history="1">
                          <w:r w:rsidRPr="00DF5E75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21" w:tooltip="Следующая" w:history="1">
                          <w:r w:rsidRPr="00DF5E75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997DF7" w:rsidRPr="00DF5E75" w:rsidRDefault="00997DF7" w:rsidP="00761716"/>
              </w:tc>
              <w:tc>
                <w:tcPr>
                  <w:tcW w:w="0" w:type="auto"/>
                  <w:vAlign w:val="center"/>
                  <w:hideMark/>
                </w:tcPr>
                <w:p w:rsidR="00997DF7" w:rsidRPr="00DF5E75" w:rsidRDefault="00997DF7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0CC587B" wp14:editId="4A6B4F48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03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t> </w:t>
                  </w:r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1CD6CE1" wp14:editId="10D6A08C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04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t> </w:t>
                  </w:r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4D9E62A" wp14:editId="065FA1CB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05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7DF7" w:rsidRPr="00DF5E75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97DF7" w:rsidRPr="00DF5E75" w:rsidRDefault="00997DF7" w:rsidP="00761716">
                  <w:r w:rsidRPr="00DF5E75">
                    <w:t>Модератор форума: </w:t>
                  </w:r>
                  <w:hyperlink r:id="rId26" w:history="1">
                    <w:r w:rsidRPr="00DF5E75">
                      <w:rPr>
                        <w:rStyle w:val="a3"/>
                      </w:rPr>
                      <w:t>Саня</w:t>
                    </w:r>
                  </w:hyperlink>
                  <w:r w:rsidRPr="00DF5E75">
                    <w:t>, </w:t>
                  </w:r>
                  <w:hyperlink r:id="rId27" w:history="1">
                    <w:r w:rsidRPr="00DF5E75">
                      <w:rPr>
                        <w:rStyle w:val="a3"/>
                      </w:rPr>
                      <w:t>doc_by</w:t>
                    </w:r>
                  </w:hyperlink>
                  <w:r w:rsidRPr="00DF5E75">
                    <w:t>, </w:t>
                  </w:r>
                  <w:hyperlink r:id="rId28" w:history="1">
                    <w:r w:rsidRPr="00DF5E75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997DF7" w:rsidRPr="00DF5E75" w:rsidRDefault="00997DF7" w:rsidP="00761716">
                  <w:r w:rsidRPr="00DF5E75">
                    <w:t> </w:t>
                  </w:r>
                </w:p>
              </w:tc>
            </w:tr>
          </w:tbl>
          <w:p w:rsidR="00997DF7" w:rsidRPr="00DF5E75" w:rsidRDefault="00997DF7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997DF7" w:rsidRPr="00DF5E75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997DF7" w:rsidRPr="00DF5E75" w:rsidRDefault="00997DF7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DF5E75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DF5E75">
                    <w:rPr>
                      <w:b/>
                      <w:bCs/>
                    </w:rPr>
                    <w:t> » </w:t>
                  </w:r>
                  <w:hyperlink r:id="rId30" w:history="1">
                    <w:r w:rsidRPr="00DF5E75">
                      <w:rPr>
                        <w:rStyle w:val="a3"/>
                        <w:b/>
                        <w:bCs/>
                      </w:rPr>
                      <w:t>ВОЕННОПЛЕННЫЕ - </w:t>
                    </w:r>
                  </w:hyperlink>
                  <w:r w:rsidRPr="00DF5E75">
                    <w:rPr>
                      <w:b/>
                      <w:bCs/>
                    </w:rPr>
                    <w:t>  ШТАЛАГИ , ОФЛАГИ, КОНЦЛАГЕРЯ » </w:t>
                  </w:r>
                  <w:hyperlink r:id="rId31" w:history="1">
                    <w:r w:rsidRPr="00DF5E75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DF5E75">
                    <w:rPr>
                      <w:b/>
                      <w:bCs/>
                    </w:rPr>
                    <w:t> » </w:t>
                  </w:r>
                  <w:hyperlink r:id="rId32" w:history="1">
                    <w:r w:rsidRPr="00DF5E75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hyperlink r:id="rId33" w:history="1">
                    <w:r w:rsidRPr="00DF5E75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hyperlink r:id="rId34" w:history="1">
                    <w:r w:rsidRPr="00DF5E75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r w:rsidRPr="00DF5E75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7DF7" w:rsidRPr="00DF5E75" w:rsidRDefault="00997DF7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Начало формы</w:t>
                  </w:r>
                </w:p>
                <w:p w:rsidR="00997DF7" w:rsidRPr="00DF5E75" w:rsidRDefault="00997DF7" w:rsidP="00761716">
                  <w:r w:rsidRPr="00DF5E75">
                    <w:object w:dxaOrig="2250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5" type="#_x0000_t75" style="width:22.5pt;height:22.5pt" o:ole="">
                        <v:imagedata r:id="rId35" o:title=""/>
                      </v:shape>
                      <w:control r:id="rId36" w:name="DefaultOcxName89" w:shapeid="_x0000_i1055"/>
                    </w:object>
                  </w:r>
                  <w:r w:rsidRPr="00DF5E75">
                    <w:object w:dxaOrig="2250" w:dyaOrig="15">
                      <v:shape id="_x0000_i1054" type="#_x0000_t75" style="width:53.5pt;height:18pt" o:ole="">
                        <v:imagedata r:id="rId37" o:title=""/>
                      </v:shape>
                      <w:control r:id="rId38" w:name="DefaultOcxName137" w:shapeid="_x0000_i1054"/>
                    </w:object>
                  </w:r>
                </w:p>
                <w:p w:rsidR="00997DF7" w:rsidRPr="00DF5E75" w:rsidRDefault="00997DF7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997DF7" w:rsidRPr="00DF5E75" w:rsidRDefault="00997DF7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4"/>
              <w:gridCol w:w="4411"/>
            </w:tblGrid>
            <w:tr w:rsidR="00997DF7" w:rsidRPr="00DF5E75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7DF7" w:rsidRPr="00DF5E75" w:rsidRDefault="00997DF7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 ВЕРИТЬ  НЕЛЬЗЯ СОМНЕВАТЬСЯ</w:t>
                  </w:r>
                </w:p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39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Понедельник, 30 Май 2016, 21.02.48 | Сообщение # </w:t>
                        </w:r>
                        <w:bookmarkStart w:id="0" w:name="565888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811</w:t>
                        </w:r>
                        <w:r w:rsidRPr="00DF5E75">
                          <w:fldChar w:fldCharType="end"/>
                        </w:r>
                        <w:bookmarkEnd w:id="0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CE95A1" wp14:editId="194F13C3">
                                    <wp:extent cx="1250950" cy="1428750"/>
                                    <wp:effectExtent l="0" t="0" r="6350" b="0"/>
                                    <wp:docPr id="8" name="Рисунок 8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06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B5E441" wp14:editId="22023EDF">
                              <wp:extent cx="1828800" cy="381000"/>
                              <wp:effectExtent l="0" t="0" r="0" b="0"/>
                              <wp:docPr id="9" name="Рисунок 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0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32BFC3" wp14:editId="74F37201">
                              <wp:extent cx="368300" cy="476250"/>
                              <wp:effectExtent l="0" t="0" r="0" b="0"/>
                              <wp:docPr id="10" name="Рисунок 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0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Эксперт поиска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15878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A698C38" wp14:editId="7E3523EC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09" descr="http://sgvavia.ru/ikons_tems/lastpost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Как и Гомыляев, во В.-В. не был.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Но тогда что мы имеем в сумме как итог по двум таким ПК? 29 сентября - это дата чего, прибытия куда? Или это дата отправки из Ровно? Мог пленный, отправившийся из Ровно, прибыть в Ченстохову в тот же самый день 29 сентября, как и тот, что в тот день прибыл в В. В.? Почерк в обоих случаях одинаковый, записи идентичные. Есть фото с плашкой  367 . Один и тот же писарь в один день не мог находиться в двух разных местах? На дубликате, изготовленном когда-то сильно позднее 29 сентября, вероятно, в  367 , фото, по идее, не должно быть. </w:t>
                        </w:r>
                      </w:p>
                      <w:p w:rsidR="00997DF7" w:rsidRPr="00DF5E75" w:rsidRDefault="00997DF7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997DF7" w:rsidRPr="00DF5E75" w:rsidRDefault="00997DF7" w:rsidP="00761716">
                        <w:r w:rsidRPr="00DF5E75">
                          <w:t>Будьте здоровы!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Nestor</w:t>
                        </w:r>
                        <w:r w:rsidRPr="00DF5E75">
                          <w:t> - Понедельник, 30 Май 2016, 21.04.02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AFFDEF" wp14:editId="15AD9491">
                                    <wp:extent cx="806450" cy="171450"/>
                                    <wp:effectExtent l="0" t="0" r="0" b="0"/>
                                    <wp:docPr id="12" name="Рисунок 12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11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2930E1" wp14:editId="2A44F60A">
                                    <wp:extent cx="171450" cy="171450"/>
                                    <wp:effectExtent l="0" t="0" r="0" b="0"/>
                                    <wp:docPr id="13" name="Рисунок 1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1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48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08.36.30 | Сообщение # </w:t>
                        </w:r>
                        <w:bookmarkStart w:id="1" w:name="565970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812</w:t>
                        </w:r>
                        <w:r w:rsidRPr="00DF5E75">
                          <w:fldChar w:fldCharType="end"/>
                        </w:r>
                        <w:bookmarkEnd w:id="1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9FB05B" wp14:editId="333D5AEA">
                              <wp:extent cx="1828800" cy="381000"/>
                              <wp:effectExtent l="0" t="0" r="0" b="0"/>
                              <wp:docPr id="14" name="Рисунок 1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1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D5A444" wp14:editId="460B95B3">
                              <wp:extent cx="368300" cy="476250"/>
                              <wp:effectExtent l="0" t="0" r="0" b="0"/>
                              <wp:docPr id="15" name="Рисунок 1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1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57ADB6E" wp14:editId="1540D7EA">
                              <wp:extent cx="247650" cy="171450"/>
                              <wp:effectExtent l="0" t="0" r="0" b="0"/>
                              <wp:docPr id="16" name="Рисунок 16" descr="http://sgvavia.ru/ikons_tems/lastpost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15" descr="http://sgvavia.ru/ikons_tems/lastpost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Вспомните  шталаг  352 Минск (4-ый лагерь- офицерский)...</w:t>
                        </w:r>
                        <w:r w:rsidRPr="00DF5E75">
                          <w:br/>
                          <w:t>Так там вообще никакого офлага и в помине не было</w:t>
                        </w:r>
                        <w:r w:rsidRPr="00DF5E75">
                          <w:br/>
                        </w:r>
                        <w:r w:rsidRPr="00DF5E75">
                          <w:br/>
                          <w:t>Вы о чем все время? Повторяю сто тридцать шестой раз. Офлаг, это офицерский лагерь с правом регистрации. Офицерские отделения  шталагов , просто транзитные отделения с правом временной регистрации амбарной для списания продуктов со складов их небенлагерей.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Прямой вопрос: во В. Волынском был Офлаг или отделение  шталага  и в какие отрезки времени?</w:t>
                        </w:r>
                        <w:r w:rsidRPr="00DF5E75">
                          <w:br/>
                        </w:r>
                        <w:r w:rsidRPr="00DF5E75">
                          <w:br/>
                          <w:t>И еще - в порядке рассуждения:</w:t>
                        </w:r>
                        <w:r w:rsidRPr="00DF5E75">
                          <w:br/>
                        </w:r>
                        <w:r w:rsidRPr="00DF5E75">
                          <w:br/>
                          <w:t>Видимо, до учреждения офлага 11-А как самостоятельного учреждения, могло быть отделение для офицеров в каком-то  шталаге  В. волынского? В каком? </w:t>
                        </w:r>
                        <w:r w:rsidRPr="00DF5E75">
                          <w:br/>
                        </w:r>
                        <w:r w:rsidRPr="00DF5E75">
                          <w:br/>
                          <w:t>Видимо, после учреждения офлага как самостоятельного учреждения, "юридический офлаг" никак не мог являться отделением какого-то  шталага  во В. Волынском ( в т.ч. -  шталага  365, если к этому времени он существовал)?</w:t>
                        </w:r>
                        <w:r w:rsidRPr="00DF5E75">
                          <w:br/>
                        </w:r>
                        <w:r w:rsidRPr="00DF5E75">
                          <w:br/>
                          <w:t> Шталаг  365 был предназначен исключительно для рядовых, или все-таки при его организации было предусмотрено отделение для офицеров? </w:t>
                        </w:r>
                        <w:r w:rsidRPr="00DF5E75">
                          <w:br/>
                          <w:t>Если в  шталаге  365 изначально было предусмотрено отделение для офицеров, то какое-то время офицеры могли содержаться в двух разных местах города, а не только в лагере "Норд" на Ковельской?</w:t>
                        </w:r>
                        <w:r w:rsidRPr="00DF5E75">
                          <w:br/>
                        </w:r>
                        <w:r w:rsidRPr="00DF5E75">
                          <w:br/>
                          <w:t xml:space="preserve">Видимо, после ликвидации офлага как самостоятельного учреждения и создания самостоятельного  шталага  365 во В. Волынском, офлаг 11-А не мог "преобразоваться" в отделение </w:t>
                        </w:r>
                        <w:r w:rsidRPr="00DF5E75">
                          <w:lastRenderedPageBreak/>
                          <w:t>этого  шталага ? Потому что в этом случае офицерских отделений в одном  шталаге  получается уже два.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A7F463" wp14:editId="0D5765A4">
                                    <wp:extent cx="806450" cy="171450"/>
                                    <wp:effectExtent l="0" t="0" r="0" b="0"/>
                                    <wp:docPr id="17" name="Рисунок 17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16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E2F8CD" wp14:editId="5A6FC177">
                                    <wp:extent cx="171450" cy="171450"/>
                                    <wp:effectExtent l="0" t="0" r="0" b="0"/>
                                    <wp:docPr id="18" name="Рисунок 18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1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50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08.47.43 | Сообщение # </w:t>
                        </w:r>
                        <w:bookmarkStart w:id="2" w:name="565973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813</w:t>
                        </w:r>
                        <w:r w:rsidRPr="00DF5E75">
                          <w:fldChar w:fldCharType="end"/>
                        </w:r>
                        <w:bookmarkEnd w:id="2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5DC8C7" wp14:editId="04EC25E8">
                                    <wp:extent cx="1428750" cy="1428750"/>
                                    <wp:effectExtent l="0" t="0" r="0" b="0"/>
                                    <wp:docPr id="19" name="Рисунок 19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18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76DDD1" wp14:editId="55287F07">
                              <wp:extent cx="1828800" cy="381000"/>
                              <wp:effectExtent l="0" t="0" r="0" b="0"/>
                              <wp:docPr id="20" name="Рисунок 2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1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9E2329" wp14:editId="06B799CA">
                              <wp:extent cx="368300" cy="476250"/>
                              <wp:effectExtent l="0" t="0" r="0" b="0"/>
                              <wp:docPr id="21" name="Рисунок 2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2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Админ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65535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C938F35" wp14:editId="53E9C044">
                              <wp:extent cx="247650" cy="171450"/>
                              <wp:effectExtent l="0" t="0" r="0" b="0"/>
                              <wp:docPr id="22" name="Рисунок 22" descr="http://sgvavia.ru/ikons_tems/lastpost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21" descr="http://sgvavia.ru/ikons_tems/lastpost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Видимо, до учреждения офлага 11-А как самостоятельного учреждения, могло быть отделение для офицеров в каком-то  шталаге  В. волынского? В каком?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Ни в каком. Откуда прибывали офицеры в Офлаг можно читать на картах.</w:t>
                        </w:r>
                      </w:p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981CCA4" wp14:editId="1394848D">
                              <wp:extent cx="247650" cy="171450"/>
                              <wp:effectExtent l="0" t="0" r="0" b="0"/>
                              <wp:docPr id="23" name="Рисунок 23" descr="http://sgvavia.ru/ikons_tems/lastpost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22" descr="http://sgvavia.ru/ikons_tems/lastpost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 Шталаг  365 был предназначен исключительно для рядовых, или все-таки при его организации было предусмотрено отделение для офицеров?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Там сам офлаг превратился в отделение  шталага 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3ADC7F3" wp14:editId="7CDC8DFD">
                                    <wp:extent cx="806450" cy="171450"/>
                                    <wp:effectExtent l="0" t="0" r="0" b="0"/>
                                    <wp:docPr id="24" name="Рисунок 24" descr="http://www.sgvavia.ru/.s/img/fr/bt/39/p_profile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23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402583" wp14:editId="1BEBDD25">
                                    <wp:extent cx="171450" cy="171450"/>
                                    <wp:effectExtent l="0" t="0" r="0" b="0"/>
                                    <wp:docPr id="25" name="Рисунок 25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2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53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08.51.17 | Сообщение # </w:t>
                        </w:r>
                        <w:bookmarkStart w:id="3" w:name="565974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814</w:t>
                        </w:r>
                        <w:r w:rsidRPr="00DF5E75">
                          <w:fldChar w:fldCharType="end"/>
                        </w:r>
                        <w:bookmarkEnd w:id="3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8FA404" wp14:editId="1B94038C">
                              <wp:extent cx="1828800" cy="381000"/>
                              <wp:effectExtent l="0" t="0" r="0" b="0"/>
                              <wp:docPr id="26" name="Рисунок 2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2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58E063" wp14:editId="24A4F73B">
                              <wp:extent cx="368300" cy="476250"/>
                              <wp:effectExtent l="0" t="0" r="0" b="0"/>
                              <wp:docPr id="27" name="Рисунок 2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2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lastRenderedPageBreak/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7AD4DED" wp14:editId="7E935F7A">
                              <wp:extent cx="247650" cy="171450"/>
                              <wp:effectExtent l="0" t="0" r="0" b="0"/>
                              <wp:docPr id="28" name="Рисунок 28" descr="http://sgvavia.ru/ikons_tems/lastpost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27" descr="http://sgvavia.ru/ikons_tems/lastpost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Геннадий_ ()</w:t>
                        </w:r>
                        <w:r w:rsidRPr="00DF5E75">
                          <w:br/>
                          <w:t>Цитата Nestor ()</w:t>
                        </w:r>
                        <w:r w:rsidRPr="00DF5E75">
                          <w:br/>
                          <w:t>Цитата Геннадий_ ()</w:t>
                        </w:r>
                        <w:r w:rsidRPr="00DF5E75">
                          <w:br/>
                          <w:t>Но текст ДРУГОЙ! Найди еще такую же запись по В.-В.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br/>
                          <w:t>Думалку включим. Это вторая прибывшая партия вообще. Шаблон записи не определился.</w:t>
                        </w:r>
                        <w:r w:rsidRPr="00DF5E75">
                          <w:br/>
                        </w:r>
                        <w:r w:rsidRPr="00DF5E75">
                          <w:br/>
                          <w:t>Он определился еще в первой партии.</w:t>
                        </w:r>
                        <w:r w:rsidRPr="00DF5E75">
                          <w:br/>
                        </w:r>
                        <w:hyperlink r:id="rId55" w:tgtFrame="_blank" w:tooltip="https://www.obd-memorial.ru/html/info.htm?id=272026910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https://www.obd-memorial.ru/html/info.htm?id=272026910&amp;page=2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Это и другой лагерь, и другой писарь, и другие чернила..</w:t>
                        </w:r>
                        <w:r w:rsidRPr="00DF5E75">
                          <w:t>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Понял, что мой ответ может быть неправильно истолкован: написав "другой лагерь" я имел ввиду, что согласно общепринятому мнению писарь "виньетка" в 1941 году ПК не оформлял и производил в них записи лишь спустя полгода (с 1942г.) и за прошедшее время...</w:t>
                        </w:r>
                        <w:r w:rsidRPr="00DF5E75">
                          <w:br/>
                          <w:t>Т.е. к моменту начала оформления им ПК его место работы могло измениться и он мог находился уже не в том лагере, куда фактически поступил обсуждаемый пленный 29.09.41г.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6C2B81D" wp14:editId="271E26D9">
                                    <wp:extent cx="806450" cy="171450"/>
                                    <wp:effectExtent l="0" t="0" r="0" b="0"/>
                                    <wp:docPr id="29" name="Рисунок 29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28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AC5257A" wp14:editId="083BA093">
                                    <wp:extent cx="171450" cy="171450"/>
                                    <wp:effectExtent l="0" t="0" r="0" b="0"/>
                                    <wp:docPr id="30" name="Рисунок 3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2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56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09.00.40 | Сообщение # </w:t>
                        </w:r>
                        <w:bookmarkStart w:id="4" w:name="565976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815</w:t>
                        </w:r>
                        <w:r w:rsidRPr="00DF5E75">
                          <w:fldChar w:fldCharType="end"/>
                        </w:r>
                        <w:bookmarkEnd w:id="4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8BE66A" wp14:editId="7C13677E">
                              <wp:extent cx="1828800" cy="381000"/>
                              <wp:effectExtent l="0" t="0" r="0" b="0"/>
                              <wp:docPr id="31" name="Рисунок 3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3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7637B3" wp14:editId="4543894C">
                              <wp:extent cx="368300" cy="476250"/>
                              <wp:effectExtent l="0" t="0" r="0" b="0"/>
                              <wp:docPr id="32" name="Рисунок 3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3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AF6F616" wp14:editId="7F4B7CC9">
                              <wp:extent cx="247650" cy="171450"/>
                              <wp:effectExtent l="0" t="0" r="0" b="0"/>
                              <wp:docPr id="33" name="Рисунок 33" descr="http://sgvavia.ru/ikons_tems/lastpost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32" descr="http://sgvavia.ru/ikons_tems/lastpost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Видимо, до учреждения офлага 11-А как самостоятельного учреждения, могло быть отделение для офицеров в каком-то  шталаге  В. волынского? В каком?</w:t>
                        </w:r>
                        <w:r w:rsidRPr="00DF5E75">
                          <w:br/>
                        </w:r>
                        <w:r w:rsidRPr="00DF5E75">
                          <w:br/>
                          <w:t>Ни в каком. Откуда прибывали офицеры в Офлаг можно читать на картах.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Извините, но как могли прибывать офицеры в несуществующий офлаг?</w:t>
                        </w:r>
                      </w:p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DFF2036" wp14:editId="0F836E65">
                              <wp:extent cx="247650" cy="171450"/>
                              <wp:effectExtent l="0" t="0" r="0" b="0"/>
                              <wp:docPr id="34" name="Рисунок 34" descr="http://sgvavia.ru/ikons_tems/lastpost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33" descr="http://sgvavia.ru/ikons_tems/lastpost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lastRenderedPageBreak/>
                          <w:br/>
                          <w:t>Цитата Аркадий1946 ()</w:t>
                        </w:r>
                        <w:r w:rsidRPr="00DF5E75">
                          <w:br/>
                          <w:t> Шталаг  365 был предназначен исключительно для рядовых, или все-таки при его организации было предусмотрено отделение для офицеров?</w:t>
                        </w:r>
                        <w:r w:rsidRPr="00DF5E75">
                          <w:br/>
                        </w:r>
                        <w:r w:rsidRPr="00DF5E75">
                          <w:br/>
                          <w:t>Там сам офлаг превратился в отделение  шталага 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А когда  шталага  365 еще не было где содержались рядовые? В офлаге что-ли?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02EC3B3" wp14:editId="5D168DE8">
                                    <wp:extent cx="806450" cy="171450"/>
                                    <wp:effectExtent l="0" t="0" r="0" b="0"/>
                                    <wp:docPr id="35" name="Рисунок 35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34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54EDBFE" wp14:editId="7D5A6986">
                                    <wp:extent cx="171450" cy="171450"/>
                                    <wp:effectExtent l="0" t="0" r="0" b="0"/>
                                    <wp:docPr id="36" name="Рисунок 3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3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58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09.06.38 | Сообщение # </w:t>
                        </w:r>
                        <w:bookmarkStart w:id="5" w:name="565977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816</w:t>
                        </w:r>
                        <w:r w:rsidRPr="00DF5E75">
                          <w:fldChar w:fldCharType="end"/>
                        </w:r>
                        <w:bookmarkEnd w:id="5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08F3A1C" wp14:editId="61B50489">
                                    <wp:extent cx="1428750" cy="1428750"/>
                                    <wp:effectExtent l="0" t="0" r="0" b="0"/>
                                    <wp:docPr id="37" name="Рисунок 37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36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7BD6BB" wp14:editId="41E9B167">
                              <wp:extent cx="1828800" cy="381000"/>
                              <wp:effectExtent l="0" t="0" r="0" b="0"/>
                              <wp:docPr id="38" name="Рисунок 3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3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47A4CB" wp14:editId="0089DA90">
                              <wp:extent cx="368300" cy="476250"/>
                              <wp:effectExtent l="0" t="0" r="0" b="0"/>
                              <wp:docPr id="39" name="Рисунок 3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3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Админ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65535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3927F7C" wp14:editId="6631823A">
                              <wp:extent cx="247650" cy="171450"/>
                              <wp:effectExtent l="0" t="0" r="0" b="0"/>
                              <wp:docPr id="40" name="Рисунок 40" descr="http://sgvavia.ru/ikons_tems/lastpost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39" descr="http://sgvavia.ru/ikons_tems/lastpost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А когда  шталага  365 еще не было где содержались рядовые?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Нигде. Их не доставляли во Вл.Волынский до осени 42 года.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45DC9A2" wp14:editId="6D0D082B">
                                    <wp:extent cx="806450" cy="171450"/>
                                    <wp:effectExtent l="0" t="0" r="0" b="0"/>
                                    <wp:docPr id="41" name="Рисунок 41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40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7FF3BEE" wp14:editId="05AAD8EE">
                                    <wp:extent cx="171450" cy="171450"/>
                                    <wp:effectExtent l="0" t="0" r="0" b="0"/>
                                    <wp:docPr id="42" name="Рисунок 42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41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60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10.10.59 | Сообщение # </w:t>
                        </w:r>
                        <w:bookmarkStart w:id="6" w:name="565980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817</w:t>
                        </w:r>
                        <w:r w:rsidRPr="00DF5E75">
                          <w:fldChar w:fldCharType="end"/>
                        </w:r>
                        <w:bookmarkEnd w:id="6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50D02C" wp14:editId="654ED3D1">
                              <wp:extent cx="1828800" cy="381000"/>
                              <wp:effectExtent l="0" t="0" r="0" b="0"/>
                              <wp:docPr id="43" name="Рисунок 4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4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20DCBC" wp14:editId="33C0C9AD">
                              <wp:extent cx="368300" cy="476250"/>
                              <wp:effectExtent l="0" t="0" r="0" b="0"/>
                              <wp:docPr id="44" name="Рисунок 4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4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b/>
                            <w:bCs/>
                          </w:rPr>
                          <w:t>"Этапы в  шталаг  365" (продолжение ранее начатого раздела- см. сообщение 753):</w:t>
                        </w:r>
                        <w:r w:rsidRPr="00DF5E75">
                          <w:rPr>
                            <w:b/>
                            <w:bCs/>
                          </w:rPr>
                          <w:br/>
                          <w:t>Фото - с плашкой " шталаг   367 "</w:t>
                        </w:r>
                        <w:r w:rsidRPr="00DF5E75">
                          <w:br/>
                        </w:r>
                        <w:r w:rsidRPr="00DF5E75">
                          <w:br/>
                          <w:t>272172409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Плеханов Добавить доп.информацию</w:t>
                        </w:r>
                        <w:r w:rsidRPr="00DF5E75">
                          <w:br/>
                          <w:t>Имя Дмитрий Подсказка по вводу доп.информации</w:t>
                        </w:r>
                        <w:r w:rsidRPr="00DF5E75">
                          <w:br/>
                          <w:t>Отчество Васильевич Добавить в избранное</w:t>
                        </w:r>
                        <w:r w:rsidRPr="00DF5E75">
                          <w:br/>
                          <w:t>Дата рождения/Возраст 02.02.1923</w:t>
                        </w:r>
                        <w:r w:rsidRPr="00DF5E75">
                          <w:br/>
                          <w:t>Место рождения Калининская обл., Сергеева</w:t>
                        </w:r>
                        <w:r w:rsidRPr="00DF5E75">
                          <w:br/>
                          <w:t>Лагерный номер 37421</w:t>
                        </w:r>
                        <w:r w:rsidRPr="00DF5E75">
                          <w:br/>
                          <w:t>Дата пленения 15.08.1942</w:t>
                        </w:r>
                        <w:r w:rsidRPr="00DF5E75">
                          <w:br/>
                          <w:t>Место пленения Сталинград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205 мин. бат.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61" w:tgtFrame="_blank" w:tooltip="https://www.obd-memorial.ru/html/info.htm?id=272172409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https://www.obd-memorial.ru/html/info.htm?id=272172409&amp;page=2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272177254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Проскурин Добавить доп.информацию</w:t>
                        </w:r>
                        <w:r w:rsidRPr="00DF5E75">
                          <w:br/>
                          <w:t>Имя Андрей Подсказка по вводу доп.информации</w:t>
                        </w:r>
                        <w:r w:rsidRPr="00DF5E75">
                          <w:br/>
                          <w:t>Отчество Корнеевич Добавить в избранное</w:t>
                        </w:r>
                        <w:r w:rsidRPr="00DF5E75">
                          <w:br/>
                          <w:t>Дата рождения/Возраст 21.09.1918</w:t>
                        </w:r>
                        <w:r w:rsidRPr="00DF5E75">
                          <w:br/>
                          <w:t>Место рождения Орловская обл., Севский р-н, Пушкино</w:t>
                        </w:r>
                        <w:r w:rsidRPr="00DF5E75">
                          <w:br/>
                          <w:t>Лагерный номер 37707</w:t>
                        </w:r>
                        <w:r w:rsidRPr="00DF5E75">
                          <w:br/>
                          <w:t>Дата пленения 12.02.1943</w:t>
                        </w:r>
                        <w:r w:rsidRPr="00DF5E75">
                          <w:br/>
                          <w:t>Место пленения Новороссийск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отд. рота связи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62" w:tgtFrame="_blank" w:tooltip="https://www.obd-memorial.ru/html/info.htm?id=272177254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https://www.obd-memorial.ru/html/info.htm?id=272177254&amp;page=2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272173159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Информация о военнопленном</w:t>
                        </w:r>
                        <w:r w:rsidRPr="00DF5E75">
                          <w:br/>
                          <w:t>Фамилия Поклад Добавить доп.информацию</w:t>
                        </w:r>
                        <w:r w:rsidRPr="00DF5E75">
                          <w:br/>
                          <w:t>Имя Илья Подсказка по вводу доп.информации</w:t>
                        </w:r>
                        <w:r w:rsidRPr="00DF5E75">
                          <w:br/>
                          <w:t>Отчество Никифорович Добавить в избранное</w:t>
                        </w:r>
                        <w:r w:rsidRPr="00DF5E75">
                          <w:br/>
                          <w:t>Дата рождения/Возраст 17.07.1904</w:t>
                        </w:r>
                        <w:r w:rsidRPr="00DF5E75">
                          <w:br/>
                          <w:t>Место рождения Воронежская обл., Покладово</w:t>
                        </w:r>
                        <w:r w:rsidRPr="00DF5E75">
                          <w:br/>
                          <w:t>Лагерный номер 38194</w:t>
                        </w:r>
                        <w:r w:rsidRPr="00DF5E75">
                          <w:br/>
                          <w:t>Дата пленения 02.09.1942</w:t>
                        </w:r>
                        <w:r w:rsidRPr="00DF5E75">
                          <w:br/>
                          <w:t>Место пленения Гумная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103 сбр</w:t>
                        </w:r>
                        <w:r w:rsidRPr="00DF5E75">
                          <w:br/>
                          <w:t>Воинское звание ст. военфельдшер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63" w:tgtFrame="_blank" w:tooltip="https://www.obd-memorial.ru/html/info.htm?id=272173159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https://www.obd-memorial.ru/html/info.htm?id=272173159&amp;page=2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272171728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Пикин Добавить доп.информацию</w:t>
                        </w:r>
                        <w:r w:rsidRPr="00DF5E75">
                          <w:br/>
                          <w:t>Имя Алексей Подсказка по вводу доп.информации</w:t>
                        </w:r>
                        <w:r w:rsidRPr="00DF5E75">
                          <w:br/>
                          <w:t>Отчество Филиппович Добавить в избранное</w:t>
                        </w:r>
                        <w:r w:rsidRPr="00DF5E75">
                          <w:br/>
                          <w:t>Дата рождения/Возраст 04.04.1921</w:t>
                        </w:r>
                        <w:r w:rsidRPr="00DF5E75">
                          <w:br/>
                          <w:t>Место рождения Мордовская АССР, Песочная Лосевка</w:t>
                        </w:r>
                        <w:r w:rsidRPr="00DF5E75">
                          <w:br/>
                          <w:t>Лагерный номер 37710</w:t>
                        </w:r>
                        <w:r w:rsidRPr="00DF5E75">
                          <w:br/>
                          <w:t>Дата пленения 12.06.1942</w:t>
                        </w:r>
                        <w:r w:rsidRPr="00DF5E75">
                          <w:br/>
                          <w:t>Место пленения Харьков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21 мбр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64" w:tgtFrame="_blank" w:tooltip="https://www.obd-memorial.ru/html/info.htm?id=272171728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https://www.obd-memorial.ru/html/info.htm?id=272171728&amp;page=2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272168344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Петренко Добавить доп.информацию</w:t>
                        </w:r>
                        <w:r w:rsidRPr="00DF5E75">
                          <w:br/>
                          <w:t>Имя Сергей Подсказка по вводу доп.информации</w:t>
                        </w:r>
                        <w:r w:rsidRPr="00DF5E75">
                          <w:br/>
                          <w:t>Отчество Яковлевич Добавить в избранное</w:t>
                        </w:r>
                        <w:r w:rsidRPr="00DF5E75">
                          <w:br/>
                          <w:t>Дата рождения/Возраст 18.10.1923</w:t>
                        </w:r>
                        <w:r w:rsidRPr="00DF5E75">
                          <w:br/>
                          <w:t>Место рождения Тростенец</w:t>
                        </w:r>
                        <w:r w:rsidRPr="00DF5E75">
                          <w:br/>
                          <w:t>Лагерный номер 25742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Дата пленения 28.07.1941</w:t>
                        </w:r>
                        <w:r w:rsidRPr="00DF5E75">
                          <w:br/>
                          <w:t>Место пленения Ростов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17 сд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65" w:tgtFrame="_blank" w:tooltip="https://www.obd-memorial.ru/html/info.htm?id=272168344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https://www.obd-memorial.ru/html/info.htm?id=272168344&amp;page=1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272168884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Петухов Добавить доп.информацию</w:t>
                        </w:r>
                        <w:r w:rsidRPr="00DF5E75">
                          <w:br/>
                          <w:t>Имя Александр Подсказка по вводу доп.информации</w:t>
                        </w:r>
                        <w:r w:rsidRPr="00DF5E75">
                          <w:br/>
                          <w:t>Отчество Петрович Добавить в избранное</w:t>
                        </w:r>
                        <w:r w:rsidRPr="00DF5E75">
                          <w:br/>
                          <w:t>Дата рождения/Возраст 15.04.1902</w:t>
                        </w:r>
                        <w:r w:rsidRPr="00DF5E75">
                          <w:br/>
                          <w:t>Место рождения Архангельск,Якушевская</w:t>
                        </w:r>
                        <w:r w:rsidRPr="00DF5E75">
                          <w:br/>
                          <w:t>Лагерный номер 38114</w:t>
                        </w:r>
                        <w:r w:rsidRPr="00DF5E75">
                          <w:br/>
                          <w:t>Дата пленения 25.03.1943</w:t>
                        </w:r>
                        <w:r w:rsidRPr="00DF5E75">
                          <w:br/>
                          <w:t>Место пленения Харьков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47 див.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Дата смерти 25.10.1943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66" w:tgtFrame="_blank" w:tooltip="https://www.obd-memorial.ru/html/info.htm?id=272168884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https://www.obd-memorial.ru/html/info.htm?id=272168884&amp;page=2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272167177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Панченко Добавить доп.информацию</w:t>
                        </w:r>
                        <w:r w:rsidRPr="00DF5E75">
                          <w:br/>
                          <w:t>Имя Михаил Подсказка по вводу доп.информации</w:t>
                        </w:r>
                        <w:r w:rsidRPr="00DF5E75">
                          <w:br/>
                          <w:t>Отчество Иванович Добавить в избранное</w:t>
                        </w:r>
                        <w:r w:rsidRPr="00DF5E75">
                          <w:br/>
                          <w:t>Дата рождения/Возраст 09.09.1921</w:t>
                        </w:r>
                        <w:r w:rsidRPr="00DF5E75">
                          <w:br/>
                          <w:t>Место рождения Смоленская обл., Краснодар</w:t>
                        </w:r>
                        <w:r w:rsidRPr="00DF5E75">
                          <w:br/>
                          <w:t>Лагерный номер 9707</w:t>
                        </w:r>
                        <w:r w:rsidRPr="00DF5E75">
                          <w:br/>
                          <w:t>Дата пленения 20.09.1941</w:t>
                        </w:r>
                        <w:r w:rsidRPr="00DF5E75">
                          <w:br/>
                          <w:t>Место пленения Гребенки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632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67" w:tgtFrame="_blank" w:tooltip="https://www.obd-memorial.ru/html/info.htm?id=272167177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https://www.obd-memorial.ru/html/info.htm?id=272167177&amp;page=2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272167381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Пархоменко Добавить доп.информацию</w:t>
                        </w:r>
                        <w:r w:rsidRPr="00DF5E75">
                          <w:br/>
                          <w:t>Имя Григорий Подсказка по вводу доп.информации</w:t>
                        </w:r>
                        <w:r w:rsidRPr="00DF5E75">
                          <w:br/>
                          <w:t>Отчество Степанович Добавить в избранное</w:t>
                        </w:r>
                        <w:r w:rsidRPr="00DF5E75">
                          <w:br/>
                          <w:t>Дата рождения/Возраст 30.09.1900</w:t>
                        </w:r>
                        <w:r w:rsidRPr="00DF5E75">
                          <w:br/>
                          <w:t>Место рождения Евпатория</w:t>
                        </w:r>
                        <w:r w:rsidRPr="00DF5E75">
                          <w:br/>
                          <w:t>Лагерный номер 18183</w:t>
                        </w:r>
                        <w:r w:rsidRPr="00DF5E75">
                          <w:br/>
                          <w:t>Дата пленения 04.03.1942</w:t>
                        </w:r>
                        <w:r w:rsidRPr="00DF5E75">
                          <w:br/>
                          <w:t>Место пленения Севастополь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47 ак</w:t>
                        </w:r>
                        <w:r w:rsidRPr="00DF5E75">
                          <w:br/>
                          <w:t>Воинское звание интендант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68" w:tgtFrame="_blank" w:tooltip="https://www.obd-memorial.ru/html/info.htm?id=272167381&amp;page=3" w:history="1">
                          <w:r w:rsidRPr="00DF5E75">
                            <w:rPr>
                              <w:rStyle w:val="a3"/>
                            </w:rPr>
                            <w:t>https://www.obd-memorial.ru/html/info.htm?id=272167381&amp;page=3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272167762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Пегов Добавить доп.информацию</w:t>
                        </w:r>
                        <w:r w:rsidRPr="00DF5E75">
                          <w:br/>
                          <w:t>Имя Николай Подсказка по вводу доп.информации</w:t>
                        </w:r>
                        <w:r w:rsidRPr="00DF5E75">
                          <w:br/>
                          <w:t>Отчество Иванович Добавить в избранное</w:t>
                        </w:r>
                        <w:r w:rsidRPr="00DF5E75">
                          <w:br/>
                          <w:t>Дата рождения/Возраст 23.06.1922</w:t>
                        </w:r>
                        <w:r w:rsidRPr="00DF5E75">
                          <w:br/>
                          <w:t>Место рождения Осташков</w:t>
                        </w:r>
                        <w:r w:rsidRPr="00DF5E75">
                          <w:br/>
                          <w:t>Лагерный номер 29883</w:t>
                        </w:r>
                        <w:r w:rsidRPr="00DF5E75">
                          <w:br/>
                          <w:t>Дата пленения 16.08.1942</w:t>
                        </w:r>
                        <w:r w:rsidRPr="00DF5E75">
                          <w:br/>
                          <w:t>Место пленения Базиговка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205 сд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Дата смерти 28.02.1944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69" w:tgtFrame="_blank" w:tooltip="https://www.obd-memorial.ru/html/info.htm?id=272167762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https://www.obd-memorial.ru/html/info.htm?id=272167762&amp;page=2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272166777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Информация о военнопленном</w:t>
                        </w:r>
                        <w:r w:rsidRPr="00DF5E75">
                          <w:br/>
                          <w:t>Фамилия Пальцев Добавить доп.информацию</w:t>
                        </w:r>
                        <w:r w:rsidRPr="00DF5E75">
                          <w:br/>
                          <w:t>Имя Александр Подсказка по вводу доп.информации</w:t>
                        </w:r>
                        <w:r w:rsidRPr="00DF5E75">
                          <w:br/>
                          <w:t>Отчество Семенович Добавить в избранное</w:t>
                        </w:r>
                        <w:r w:rsidRPr="00DF5E75">
                          <w:br/>
                          <w:t>Дата рождения/Возраст 14.09.1915</w:t>
                        </w:r>
                        <w:r w:rsidRPr="00DF5E75">
                          <w:br/>
                          <w:t>Место рождения Богданово</w:t>
                        </w:r>
                        <w:r w:rsidRPr="00DF5E75">
                          <w:br/>
                          <w:t>Лагерный номер 37331</w:t>
                        </w:r>
                        <w:r w:rsidRPr="00DF5E75">
                          <w:br/>
                          <w:t>Дата пленения 07.08.1942</w:t>
                        </w:r>
                        <w:r w:rsidRPr="00DF5E75">
                          <w:br/>
                          <w:t>Место пленения Чир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228 ап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0" w:tgtFrame="_blank" w:tooltip="https://www.obd-memorial.ru/html/info.htm?id=272166777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https://www.obd-memorial.ru/html/info.htm?id=272166777&amp;page=2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272166841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Паненко Добавить доп.информацию</w:t>
                        </w:r>
                        <w:r w:rsidRPr="00DF5E75">
                          <w:br/>
                          <w:t>Имя Владимир Подсказка по вводу доп.информации</w:t>
                        </w:r>
                        <w:r w:rsidRPr="00DF5E75">
                          <w:br/>
                          <w:t>Отчество Григорьевич Добавить в избранное</w:t>
                        </w:r>
                        <w:r w:rsidRPr="00DF5E75">
                          <w:br/>
                          <w:t>Дата рождения/Возраст 26.09.1921</w:t>
                        </w:r>
                        <w:r w:rsidRPr="00DF5E75">
                          <w:br/>
                          <w:t>Место рождения Смоленская обл.</w:t>
                        </w:r>
                        <w:r w:rsidRPr="00DF5E75">
                          <w:br/>
                          <w:t>Лагерный номер 33363</w:t>
                        </w:r>
                        <w:r w:rsidRPr="00DF5E75">
                          <w:br/>
                          <w:t>Дата пленения 09.09.1942</w:t>
                        </w:r>
                        <w:r w:rsidRPr="00DF5E75">
                          <w:br/>
                          <w:t>Место пленения Моздок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1372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Дата смерти 23.11.1943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1" w:tgtFrame="_blank" w:tooltip="https://www.obd-memorial.ru/html/info.htm?id=272166841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https://www.obd-memorial.ru/html/info.htm?id=272166841&amp;page=2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272164623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Краснобаев Добавить доп.информацию</w:t>
                        </w:r>
                        <w:r w:rsidRPr="00DF5E75">
                          <w:br/>
                          <w:t>Имя Николай Подсказка по вводу доп.информации</w:t>
                        </w:r>
                        <w:r w:rsidRPr="00DF5E75">
                          <w:br/>
                          <w:t>Отчество Степанович Добавить в избранное</w:t>
                        </w:r>
                        <w:r w:rsidRPr="00DF5E75">
                          <w:br/>
                          <w:t>Дата рождения/Возраст 15.08.1923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Место рождения Крымская АССР, Салгир</w:t>
                        </w:r>
                        <w:r w:rsidRPr="00DF5E75">
                          <w:br/>
                          <w:t>Лагерный номер 37696</w:t>
                        </w:r>
                        <w:r w:rsidRPr="00DF5E75">
                          <w:br/>
                          <w:t>Дата пленения 20.08.1942</w:t>
                        </w:r>
                        <w:r w:rsidRPr="00DF5E75">
                          <w:br/>
                          <w:t>Место пленения Новороссийск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105 гсп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2" w:tgtFrame="_blank" w:tooltip="https://www.obd-memorial.ru/html/info.htm?id=272164623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https://www.obd-memorial.ru/html/info.htm?id=272164623&amp;page=2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272164872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Краюхин Добавить доп.информацию</w:t>
                        </w:r>
                        <w:r w:rsidRPr="00DF5E75">
                          <w:br/>
                          <w:t>Имя Федор Подсказка по вводу доп.информации</w:t>
                        </w:r>
                        <w:r w:rsidRPr="00DF5E75">
                          <w:br/>
                          <w:t>Отчество Андреевич Добавить в избранное</w:t>
                        </w:r>
                        <w:r w:rsidRPr="00DF5E75">
                          <w:br/>
                          <w:t>Дата рождения/Возраст 03.09.1909</w:t>
                        </w:r>
                        <w:r w:rsidRPr="00DF5E75">
                          <w:br/>
                          <w:t>Место рождения Горьковская обл., Пильно</w:t>
                        </w:r>
                        <w:r w:rsidRPr="00DF5E75">
                          <w:br/>
                          <w:t>Лагерный номер 37498</w:t>
                        </w:r>
                        <w:r w:rsidRPr="00DF5E75">
                          <w:br/>
                          <w:t>Дата пленения 06.12.1942</w:t>
                        </w:r>
                        <w:r w:rsidRPr="00DF5E75">
                          <w:br/>
                          <w:t>Место пленения Алагир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59 сбр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3" w:tgtFrame="_blank" w:tooltip="https://www.obd-memorial.ru/html/info.htm?id=272164872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https://www.obd-memorial.ru/html/info.htm?id=272164872&amp;page=2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272163416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Косяков Добавить доп.информацию</w:t>
                        </w:r>
                        <w:r w:rsidRPr="00DF5E75">
                          <w:br/>
                          <w:t>Имя Алексей Подсказка по вводу доп.информации</w:t>
                        </w:r>
                        <w:r w:rsidRPr="00DF5E75">
                          <w:br/>
                          <w:t>Отчество Яковлевич Добавить в избранное</w:t>
                        </w:r>
                        <w:r w:rsidRPr="00DF5E75">
                          <w:br/>
                          <w:t>Дата рождения/Возраст __.__.1902</w:t>
                        </w:r>
                        <w:r w:rsidRPr="00DF5E75">
                          <w:br/>
                          <w:t>Место рождения Тамбовская обл., Якогуниво</w:t>
                        </w:r>
                        <w:r w:rsidRPr="00DF5E75">
                          <w:br/>
                          <w:t>Лагерный номер 35984</w:t>
                        </w:r>
                        <w:r w:rsidRPr="00DF5E75">
                          <w:br/>
                          <w:t>Дата пленения 28.08.1942</w:t>
                        </w:r>
                        <w:r w:rsidRPr="00DF5E75">
                          <w:br/>
                          <w:t>Место пленения Сталинград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128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Дата смерти 09.08.1943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4" w:tgtFrame="_blank" w:tooltip="https://www.obd-memorial.ru/html/info.htm?id=272163416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https://www.obd-memorial.ru/html/info.htm?id=272163416&amp;page=2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272163608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Котов Добавить доп.информацию</w:t>
                        </w:r>
                        <w:r w:rsidRPr="00DF5E75">
                          <w:br/>
                          <w:t>Имя Константин Подсказка по вводу доп.информации</w:t>
                        </w:r>
                        <w:r w:rsidRPr="00DF5E75">
                          <w:br/>
                          <w:t>Отчество Павлович Добавить в избранное</w:t>
                        </w:r>
                        <w:r w:rsidRPr="00DF5E75">
                          <w:br/>
                          <w:t>Дата рождения/Возраст 23.05.1912</w:t>
                        </w:r>
                        <w:r w:rsidRPr="00DF5E75">
                          <w:br/>
                          <w:t>Место рождения Сталинградская обл.</w:t>
                        </w:r>
                        <w:r w:rsidRPr="00DF5E75">
                          <w:br/>
                          <w:t>Лагерный номер 38025</w:t>
                        </w:r>
                        <w:r w:rsidRPr="00DF5E75">
                          <w:br/>
                          <w:t>Дата пленения 22.02.1943</w:t>
                        </w:r>
                        <w:r w:rsidRPr="00DF5E75">
                          <w:br/>
                          <w:t>Место пленения Сталино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мсп 13 бр.</w:t>
                        </w:r>
                        <w:r w:rsidRPr="00DF5E75">
                          <w:br/>
                          <w:t>Воинское звание капитан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5" w:tgtFrame="_blank" w:tooltip="https://www.obd-memorial.ru/html/info.htm?id=272163608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https://www.obd-memorial.ru/html/info.htm?id=272163608&amp;page=2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272163683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Коханов Добавить доп.информацию</w:t>
                        </w:r>
                        <w:r w:rsidRPr="00DF5E75">
                          <w:br/>
                          <w:t>Имя Григорий Подсказка по вводу доп.информации</w:t>
                        </w:r>
                        <w:r w:rsidRPr="00DF5E75">
                          <w:br/>
                          <w:t>Отчество Степанович Добавить в избранное</w:t>
                        </w:r>
                        <w:r w:rsidRPr="00DF5E75">
                          <w:br/>
                          <w:t>Дата рождения/Возраст 06.02.1923</w:t>
                        </w:r>
                        <w:r w:rsidRPr="00DF5E75">
                          <w:br/>
                          <w:t>Место рождения Орджоникидзевский край, Курсавский р-н, Султан</w:t>
                        </w:r>
                        <w:r w:rsidRPr="00DF5E75">
                          <w:br/>
                          <w:t>Лагерный номер 38179</w:t>
                        </w:r>
                        <w:r w:rsidRPr="00DF5E75">
                          <w:br/>
                          <w:t>Дата пленения 04.04.1943</w:t>
                        </w:r>
                        <w:r w:rsidRPr="00DF5E75">
                          <w:br/>
                          <w:t>Место пленения Кубань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317 сп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Дата смерти 05.06.1944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6" w:tgtFrame="_blank" w:tooltip="https://www.obd-memorial.ru/html/info.htm?id=272163683&amp;page=2" w:history="1">
                          <w:r w:rsidRPr="00DF5E75">
                            <w:rPr>
                              <w:rStyle w:val="a3"/>
                            </w:rPr>
                            <w:t>https://www.obd-</w:t>
                          </w:r>
                          <w:r w:rsidRPr="00DF5E75">
                            <w:rPr>
                              <w:rStyle w:val="a3"/>
                            </w:rPr>
                            <w:lastRenderedPageBreak/>
                            <w:t>memorial.ru/html/info.htm?id=272163683&amp;page=2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272162560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Коротков Добавить доп.информацию</w:t>
                        </w:r>
                        <w:r w:rsidRPr="00DF5E75">
                          <w:br/>
                          <w:t>Имя Павел Подсказка по вводу доп.информации</w:t>
                        </w:r>
                        <w:r w:rsidRPr="00DF5E75">
                          <w:br/>
                          <w:t>Отчество Иванович Добавить в избранное</w:t>
                        </w:r>
                        <w:r w:rsidRPr="00DF5E75">
                          <w:br/>
                          <w:t>Дата рождения/Возраст 11.12.1904</w:t>
                        </w:r>
                        <w:r w:rsidRPr="00DF5E75">
                          <w:br/>
                          <w:t>Место рождения Шереметьево</w:t>
                        </w:r>
                        <w:r w:rsidRPr="00DF5E75">
                          <w:br/>
                          <w:t>Лагерный номер 1362</w:t>
                        </w:r>
                        <w:r w:rsidRPr="00DF5E75">
                          <w:br/>
                          <w:t>Дата пленения 05.08.1941</w:t>
                        </w:r>
                        <w:r w:rsidRPr="00DF5E75">
                          <w:br/>
                          <w:t>Место пленения Подвысокое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24 строит. б-н</w:t>
                        </w:r>
                        <w:r w:rsidRPr="00DF5E75">
                          <w:br/>
                          <w:t>Воинское звание воентехник</w:t>
                        </w:r>
                        <w:r w:rsidRPr="00DF5E75">
                          <w:br/>
                          <w:t>Дата смерти 31.10.1943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7" w:tgtFrame="_blank" w:tooltip="https://www.obd-memorial.ru/html/info.htm?id=272162560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https://www.obd-memorial.ru/html/info.htm?id=272162560&amp;page=2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272162853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Корякин Добавить доп.информацию</w:t>
                        </w:r>
                        <w:r w:rsidRPr="00DF5E75">
                          <w:br/>
                          <w:t>Имя Николай Подсказка по вводу доп.информации</w:t>
                        </w:r>
                        <w:r w:rsidRPr="00DF5E75">
                          <w:br/>
                          <w:t>Отчество Артемович Добавить в избранное</w:t>
                        </w:r>
                        <w:r w:rsidRPr="00DF5E75">
                          <w:br/>
                          <w:t>Дата рождения/Возраст __.__.1904</w:t>
                        </w:r>
                        <w:r w:rsidRPr="00DF5E75">
                          <w:br/>
                          <w:t>Место рождения Молотовская обл., г. Молотов</w:t>
                        </w:r>
                        <w:r w:rsidRPr="00DF5E75">
                          <w:br/>
                          <w:t>Лагерный номер 37691</w:t>
                        </w:r>
                        <w:r w:rsidRPr="00DF5E75">
                          <w:br/>
                          <w:t>Дата пленения 14.08.1942</w:t>
                        </w:r>
                        <w:r w:rsidRPr="00DF5E75">
                          <w:br/>
                          <w:t>Место пленения Краснодар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1135 сбр</w:t>
                        </w:r>
                        <w:r w:rsidRPr="00DF5E75">
                          <w:br/>
                          <w:t>Воинское звание военфельдшер</w:t>
                        </w:r>
                        <w:r w:rsidRPr="00DF5E75">
                          <w:br/>
                          <w:t>Дата смерти 05.05.1944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8" w:tgtFrame="_blank" w:tooltip="https://www.obd-memorial.ru/html/info.htm?id=272162853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https://www.obd-memorial.ru/html/info.htm?id=272162853&amp;page=2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272159568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Корнеев Добавить доп.информацию</w:t>
                        </w:r>
                        <w:r w:rsidRPr="00DF5E75">
                          <w:br/>
                          <w:t>Имя Ефим Подсказка по вводу доп.информации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Отчество Николаевич Добавить в избранное</w:t>
                        </w:r>
                        <w:r w:rsidRPr="00DF5E75">
                          <w:br/>
                          <w:t>Дата рождения/Возраст 26.02.1903</w:t>
                        </w:r>
                        <w:r w:rsidRPr="00DF5E75">
                          <w:br/>
                          <w:t>Место рождения Трискино</w:t>
                        </w:r>
                        <w:r w:rsidRPr="00DF5E75">
                          <w:br/>
                          <w:t>Лагерный номер 31416</w:t>
                        </w:r>
                        <w:r w:rsidRPr="00DF5E75">
                          <w:br/>
                          <w:t>Дата пленения 29.08.1942</w:t>
                        </w:r>
                        <w:r w:rsidRPr="00DF5E75">
                          <w:br/>
                          <w:t>Место пленения Обганерово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106 сп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9" w:tgtFrame="_blank" w:tooltip="https://www.obd-memorial.ru/html/info.htm?id=272159568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https://www.obd-memorial.ru/html/info.htm?id=272159568&amp;page=2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272158895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Константинов Добавить доп.информацию</w:t>
                        </w:r>
                        <w:r w:rsidRPr="00DF5E75">
                          <w:br/>
                          <w:t>Имя Дмитрий Подсказка по вводу доп.информации</w:t>
                        </w:r>
                        <w:r w:rsidRPr="00DF5E75">
                          <w:br/>
                          <w:t>Отчество Константинович Добавить в избранное</w:t>
                        </w:r>
                        <w:r w:rsidRPr="00DF5E75">
                          <w:br/>
                          <w:t>Дата рождения/Возраст 06.01.1915</w:t>
                        </w:r>
                        <w:r w:rsidRPr="00DF5E75">
                          <w:br/>
                          <w:t>Место рождения Калининская обл.</w:t>
                        </w:r>
                        <w:r w:rsidRPr="00DF5E75">
                          <w:br/>
                          <w:t>Лагерный номер 25243</w:t>
                        </w:r>
                        <w:r w:rsidRPr="00DF5E75">
                          <w:br/>
                          <w:t>Дата пленения 04.08.1942</w:t>
                        </w:r>
                        <w:r w:rsidRPr="00DF5E75">
                          <w:br/>
                          <w:t>Место пленения Шутово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2209 лаз.</w:t>
                        </w:r>
                        <w:r w:rsidRPr="00DF5E75">
                          <w:br/>
                          <w:t>Воинское звание интендант</w:t>
                        </w:r>
                        <w:r w:rsidRPr="00DF5E75">
                          <w:br/>
                          <w:t>Дата смерти 03.09.1943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0" w:tgtFrame="_blank" w:tooltip="https://www.obd-memorial.ru/html/info.htm?id=272158895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https://www.obd-memorial.ru/html/info.htm?id=272158895&amp;page=2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272158992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Конюхов Добавить доп.информацию</w:t>
                        </w:r>
                        <w:r w:rsidRPr="00DF5E75">
                          <w:br/>
                          <w:t>Имя Николай Подсказка по вводу доп.информации</w:t>
                        </w:r>
                        <w:r w:rsidRPr="00DF5E75">
                          <w:br/>
                          <w:t>Отчество Михайлович Добавить в избранное</w:t>
                        </w:r>
                        <w:r w:rsidRPr="00DF5E75">
                          <w:br/>
                          <w:t>Дата рождения/Возраст 29.04.1922</w:t>
                        </w:r>
                        <w:r w:rsidRPr="00DF5E75">
                          <w:br/>
                          <w:t>Место рождения Тульская обл., Лаптевский р-н, Никольск</w:t>
                        </w:r>
                        <w:r w:rsidRPr="00DF5E75">
                          <w:br/>
                          <w:t>Лагерный номер 37572</w:t>
                        </w:r>
                        <w:r w:rsidRPr="00DF5E75">
                          <w:br/>
                          <w:t>Дата пленения 22.03.1943</w:t>
                        </w:r>
                        <w:r w:rsidRPr="00DF5E75">
                          <w:br/>
                          <w:t>Место пленения Синельниково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219 ап</w:t>
                        </w:r>
                        <w:r w:rsidRPr="00DF5E75">
                          <w:br/>
                          <w:t>Воинское звание ст.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1" w:tgtFrame="_blank" w:tooltip="https://www.obd-memorial.ru/html/info.htm?id=272158992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https://www.obd-memorial.ru/html/info.htm?id=272158992&amp;page=2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272155186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Колодкин Добавить доп.информацию</w:t>
                        </w:r>
                        <w:r w:rsidRPr="00DF5E75">
                          <w:br/>
                          <w:t>Имя Александр Подсказка по вводу доп.информации</w:t>
                        </w:r>
                        <w:r w:rsidRPr="00DF5E75">
                          <w:br/>
                          <w:t>Отчество Иванович Добавить в избранное</w:t>
                        </w:r>
                        <w:r w:rsidRPr="00DF5E75">
                          <w:br/>
                          <w:t>Дата рождения/Возраст 20.08.1922</w:t>
                        </w:r>
                        <w:r w:rsidRPr="00DF5E75">
                          <w:br/>
                          <w:t>Место рождения Кировская обл.</w:t>
                        </w:r>
                        <w:r w:rsidRPr="00DF5E75">
                          <w:br/>
                          <w:t>Лагерный номер 32931</w:t>
                        </w:r>
                        <w:r w:rsidRPr="00DF5E75">
                          <w:br/>
                          <w:t>Дата пленения 13.09.1942</w:t>
                        </w:r>
                        <w:r w:rsidRPr="00DF5E75">
                          <w:br/>
                          <w:t>Место пленения Сталинград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269 сп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Дата смерти 01.08.1943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2" w:tgtFrame="_blank" w:tooltip="https://www.obd-memorial.ru/html/info.htm?id=272155186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https://www.obd-memorial.ru/html/info.htm?id=272155186&amp;page=2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272154442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Козловский Добавить доп.информацию</w:t>
                        </w:r>
                        <w:r w:rsidRPr="00DF5E75">
                          <w:br/>
                          <w:t>Имя Константин Подсказка по вводу доп.информации</w:t>
                        </w:r>
                        <w:r w:rsidRPr="00DF5E75">
                          <w:br/>
                          <w:t>Отчество Степанович Добавить в избранное</w:t>
                        </w:r>
                        <w:r w:rsidRPr="00DF5E75">
                          <w:br/>
                          <w:t>Дата рождения/Возраст 07.02.1907</w:t>
                        </w:r>
                        <w:r w:rsidRPr="00DF5E75">
                          <w:br/>
                          <w:t>Место рождения Украинская ССР, Киевская обл., г. Киев</w:t>
                        </w:r>
                        <w:r w:rsidRPr="00DF5E75">
                          <w:br/>
                          <w:t>Лагерный номер 36449</w:t>
                        </w:r>
                        <w:r w:rsidRPr="00DF5E75">
                          <w:br/>
                          <w:t>Дата пленения 10.03.1943</w:t>
                        </w:r>
                        <w:r w:rsidRPr="00DF5E75">
                          <w:br/>
                          <w:t>Место пленения Лозовенка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46 сап. бат.</w:t>
                        </w:r>
                        <w:r w:rsidRPr="00DF5E75">
                          <w:br/>
                          <w:t>Воинское звание воентехник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3" w:tgtFrame="_blank" w:tooltip="https://www.obd-memorial.ru/html/info.htm?id=272154442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https://www.obd-memorial.ru/html/info.htm?id=272154442&amp;page=2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272154600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Кокадзе Добавить доп.информацию</w:t>
                        </w:r>
                        <w:r w:rsidRPr="00DF5E75">
                          <w:br/>
                          <w:t>Имя Сергей Подсказка по вводу доп.информации</w:t>
                        </w:r>
                        <w:r w:rsidRPr="00DF5E75">
                          <w:br/>
                          <w:t>Отчество Георгиевич Добавить в избранное</w:t>
                        </w:r>
                        <w:r w:rsidRPr="00DF5E75">
                          <w:br/>
                          <w:t>Дата рождения/Возраст 15.08.1912</w:t>
                        </w:r>
                        <w:r w:rsidRPr="00DF5E75">
                          <w:br/>
                          <w:t>Место рождения Грузинская ССР, г. Тбилиси</w:t>
                        </w:r>
                        <w:r w:rsidRPr="00DF5E75">
                          <w:br/>
                          <w:t>Лагерный номер 38152</w:t>
                        </w:r>
                        <w:r w:rsidRPr="00DF5E75">
                          <w:br/>
                          <w:t>Дата пленения 28.09.1941</w:t>
                        </w:r>
                        <w:r w:rsidRPr="00DF5E75">
                          <w:br/>
                          <w:t>Место пленения Михайлово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38 ап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Дата смерти 28.09.1943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4" w:tgtFrame="_blank" w:tooltip="https://www.obd-memorial.ru/html/info.htm?id=272154600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https://www.obd-memorial.ru/html/info.htm?id=272154600&amp;page=2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272154696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Калачевич Добавить доп.информацию</w:t>
                        </w:r>
                        <w:r w:rsidRPr="00DF5E75">
                          <w:br/>
                          <w:t>Имя Яков Подсказка по вводу доп.информации</w:t>
                        </w:r>
                        <w:r w:rsidRPr="00DF5E75">
                          <w:br/>
                          <w:t>Отчество Степанович Добавить в избранное</w:t>
                        </w:r>
                        <w:r w:rsidRPr="00DF5E75">
                          <w:br/>
                          <w:t>Дата рождения/Возраст __.__.1905</w:t>
                        </w:r>
                        <w:r w:rsidRPr="00DF5E75">
                          <w:br/>
                          <w:t>Место рождения Украинская ССР, Одесская обл., Ново Миргород</w:t>
                        </w:r>
                        <w:r w:rsidRPr="00DF5E75">
                          <w:br/>
                          <w:t>Лагерный номер 22630</w:t>
                        </w:r>
                        <w:r w:rsidRPr="00DF5E75">
                          <w:br/>
                          <w:t>Дата пленения 16.07.1942</w:t>
                        </w:r>
                        <w:r w:rsidRPr="00DF5E75">
                          <w:br/>
                          <w:t>Место пленения Яровая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5" w:tgtFrame="_blank" w:tooltip="https://www.obd-memorial.ru/html/info.htm?id=272154696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https://www.obd-memorial.ru/html/info.htm?id=272154696&amp;page=1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272153572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Коваль Добавить доп.информацию</w:t>
                        </w:r>
                        <w:r w:rsidRPr="00DF5E75">
                          <w:br/>
                          <w:t>Имя Павел Подсказка по вводу доп.информации</w:t>
                        </w:r>
                        <w:r w:rsidRPr="00DF5E75">
                          <w:br/>
                          <w:t>Отчество Ильич Добавить в избранное</w:t>
                        </w:r>
                        <w:r w:rsidRPr="00DF5E75">
                          <w:br/>
                          <w:t>Дата рождения/Возраст __.__.1901</w:t>
                        </w:r>
                        <w:r w:rsidRPr="00DF5E75">
                          <w:br/>
                          <w:t>Место рождения Украинская ССР, Житомирская обл., Чертария</w:t>
                        </w:r>
                        <w:r w:rsidRPr="00DF5E75">
                          <w:br/>
                          <w:t>Лагерный номер 25718</w:t>
                        </w:r>
                        <w:r w:rsidRPr="00DF5E75">
                          <w:br/>
                          <w:t>Дата пленения 29.07.1942</w:t>
                        </w:r>
                        <w:r w:rsidRPr="00DF5E75">
                          <w:br/>
                          <w:t>Место пленения Ростов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694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Дата смерти 05.11.1943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6" w:tgtFrame="_blank" w:tooltip="https://www.obd-memorial.ru/html/info.htm?id=27215357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https://www.obd-memorial.ru/html/info.htm?id=272153572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272153630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Ковальчук Добавить доп.информацию</w:t>
                        </w:r>
                        <w:r w:rsidRPr="00DF5E75">
                          <w:br/>
                          <w:t>Имя Гавриил Подсказка по вводу доп.информации</w:t>
                        </w:r>
                        <w:r w:rsidRPr="00DF5E75">
                          <w:br/>
                          <w:t>Отчество Никитович Добавить в избранное</w:t>
                        </w:r>
                        <w:r w:rsidRPr="00DF5E75">
                          <w:br/>
                          <w:t>Дата рождения/Возраст 27.07.1922</w:t>
                        </w:r>
                        <w:r w:rsidRPr="00DF5E75">
                          <w:br/>
                          <w:t>Место рождения Украинская ССР, Черниговская обл., Куликовский р-н, Горбово</w:t>
                        </w:r>
                        <w:r w:rsidRPr="00DF5E75">
                          <w:br/>
                          <w:t>Лагерный номер 37543</w:t>
                        </w:r>
                        <w:r w:rsidRPr="00DF5E75">
                          <w:br/>
                          <w:t>Дата пленения 07.07.1942</w:t>
                        </w:r>
                        <w:r w:rsidRPr="00DF5E75">
                          <w:br/>
                          <w:t>Место пленения Дон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178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7" w:tgtFrame="_blank" w:tooltip="https://www.obd-memorial.ru/html/info.htm?id=272153630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https://www.obd-memorial.ru/html/info.htm?id=272153630&amp;page=2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272153855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Кожевников Добавить доп.информацию</w:t>
                        </w:r>
                        <w:r w:rsidRPr="00DF5E75">
                          <w:br/>
                          <w:t>Имя Алексей Подсказка по вводу доп.информации</w:t>
                        </w:r>
                        <w:r w:rsidRPr="00DF5E75">
                          <w:br/>
                          <w:t>Отчество Платонович Добавить в избранное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Дата рождения/Возраст 15.05.1903</w:t>
                        </w:r>
                        <w:r w:rsidRPr="00DF5E75">
                          <w:br/>
                          <w:t>Место рождения Бута</w:t>
                        </w:r>
                        <w:r w:rsidRPr="00DF5E75">
                          <w:br/>
                          <w:t>Лагерный номер 30580</w:t>
                        </w:r>
                        <w:r w:rsidRPr="00DF5E75">
                          <w:br/>
                          <w:t>Дата пленения 02.09.1942</w:t>
                        </w:r>
                        <w:r w:rsidRPr="00DF5E75">
                          <w:br/>
                          <w:t>Место пленения Сталинград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730 сп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Дата смерти 04.10.1943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8" w:tgtFrame="_blank" w:tooltip="https://www.obd-memorial.ru/html/info.htm?id=272153855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https://www.obd-memorial.ru/html/info.htm?id=272153855&amp;page=2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272150087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Клименков Добавить доп.информацию</w:t>
                        </w:r>
                        <w:r w:rsidRPr="00DF5E75">
                          <w:br/>
                          <w:t>Имя Леонид Подсказка по вводу доп.информации</w:t>
                        </w:r>
                        <w:r w:rsidRPr="00DF5E75">
                          <w:br/>
                          <w:t>Отчество Иванович Добавить в избранное</w:t>
                        </w:r>
                        <w:r w:rsidRPr="00DF5E75">
                          <w:br/>
                          <w:t>Дата рождения/Возраст 20.06.1919</w:t>
                        </w:r>
                        <w:r w:rsidRPr="00DF5E75">
                          <w:br/>
                          <w:t>Место рождения Украинская ССР, Николаевская обл.</w:t>
                        </w:r>
                        <w:r w:rsidRPr="00DF5E75">
                          <w:br/>
                          <w:t>Лагерный номер 37472</w:t>
                        </w:r>
                        <w:r w:rsidRPr="00DF5E75">
                          <w:br/>
                          <w:t>Дата пленения 23.02.1942</w:t>
                        </w:r>
                        <w:r w:rsidRPr="00DF5E75">
                          <w:br/>
                          <w:t>Место пленения Керчь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4 гв. див.</w:t>
                        </w:r>
                        <w:r w:rsidRPr="00DF5E75">
                          <w:br/>
                          <w:t>Воинское звание ст.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9" w:tgtFrame="_blank" w:tooltip="https://www.obd-memorial.ru/html/info.htm?id=272150087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https://www.obd-memorial.ru/html/info.htm?id=272150087&amp;page=2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272150125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Климов Добавить доп.информацию</w:t>
                        </w:r>
                        <w:r w:rsidRPr="00DF5E75">
                          <w:br/>
                          <w:t>Имя Александр Подсказка по вводу доп.информации</w:t>
                        </w:r>
                        <w:r w:rsidRPr="00DF5E75">
                          <w:br/>
                          <w:t>Отчество Илларионович Добавить в избранное</w:t>
                        </w:r>
                        <w:r w:rsidRPr="00DF5E75">
                          <w:br/>
                          <w:t>Дата рождения/Возраст 02.04.1923</w:t>
                        </w:r>
                        <w:r w:rsidRPr="00DF5E75">
                          <w:br/>
                          <w:t>Место рождения Воронежская обл., Хлевное</w:t>
                        </w:r>
                        <w:r w:rsidRPr="00DF5E75">
                          <w:br/>
                          <w:t>Лагерный номер 37622</w:t>
                        </w:r>
                        <w:r w:rsidRPr="00DF5E75">
                          <w:br/>
                          <w:t>Дата пленения 29.06.1942</w:t>
                        </w:r>
                        <w:r w:rsidRPr="00DF5E75">
                          <w:br/>
                          <w:t>Место пленения Севастополь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769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Дата смерти 05.02.1944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0" w:tgtFrame="_blank" w:tooltip="https://www.obd-memorial.ru/html/info.htm?id=272150125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https://www.obd-memorial.ru/html/info.htm?id=272150125&amp;page=2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272150261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Климов Добавить доп.информацию</w:t>
                        </w:r>
                        <w:r w:rsidRPr="00DF5E75">
                          <w:br/>
                          <w:t>Имя Степан Подсказка по вводу доп.информации</w:t>
                        </w:r>
                        <w:r w:rsidRPr="00DF5E75">
                          <w:br/>
                          <w:t>Отчество Петрович Добавить в избранное</w:t>
                        </w:r>
                        <w:r w:rsidRPr="00DF5E75">
                          <w:br/>
                          <w:t>Дата рождения/Возраст 09.05.1914</w:t>
                        </w:r>
                        <w:r w:rsidRPr="00DF5E75">
                          <w:br/>
                          <w:t>Место рождения Пензенская обл.</w:t>
                        </w:r>
                        <w:r w:rsidRPr="00DF5E75">
                          <w:br/>
                          <w:t>Лагерный номер 38276</w:t>
                        </w:r>
                        <w:r w:rsidRPr="00DF5E75">
                          <w:br/>
                          <w:t>Дата пленения 09.04.1943</w:t>
                        </w:r>
                        <w:r w:rsidRPr="00DF5E75">
                          <w:br/>
                          <w:t>Место пленения Татьяновка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передан гестапо/СД</w:t>
                        </w:r>
                        <w:r w:rsidRPr="00DF5E75">
                          <w:br/>
                          <w:t>Последнее место службы 2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1" w:tgtFrame="_blank" w:tooltip="https://www.obd-memorial.ru/html/info.htm?id=272150261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https://www.obd-memorial.ru/html/info.htm?id=272150261&amp;page=2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272148630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Кипкаев Добавить доп.информацию</w:t>
                        </w:r>
                        <w:r w:rsidRPr="00DF5E75">
                          <w:br/>
                          <w:t>Имя Павел Подсказка по вводу доп.информации</w:t>
                        </w:r>
                        <w:r w:rsidRPr="00DF5E75">
                          <w:br/>
                          <w:t>Отчество Иванович Добавить в избранное</w:t>
                        </w:r>
                        <w:r w:rsidRPr="00DF5E75">
                          <w:br/>
                          <w:t xml:space="preserve">Дата рождения/Возраст 07.05.1909 </w:t>
                        </w:r>
                        <w:r w:rsidRPr="00DF5E75">
                          <w:br/>
                          <w:t xml:space="preserve">Место рождения Украинская ССР, Харьковская обл., г. Харьков </w:t>
                        </w:r>
                        <w:r w:rsidRPr="00DF5E75">
                          <w:br/>
                          <w:t xml:space="preserve">Лагерный номер 37983 </w:t>
                        </w:r>
                        <w:r w:rsidRPr="00DF5E75">
                          <w:br/>
                          <w:t xml:space="preserve">Дата пленения 06.05.1942 </w:t>
                        </w:r>
                        <w:r w:rsidRPr="00DF5E75">
                          <w:br/>
                          <w:t xml:space="preserve">Место пленения Харьков </w:t>
                        </w:r>
                        <w:r w:rsidRPr="00DF5E75">
                          <w:br/>
                          <w:t>Лагерь  шталаг  </w:t>
                        </w:r>
                        <w:bookmarkStart w:id="7" w:name="YANDEX_92"/>
                        <w:bookmarkEnd w:id="7"/>
                        <w:r w:rsidRPr="00DF5E75">
                          <w:t xml:space="preserve"> 367  </w:t>
                        </w:r>
                        <w:r w:rsidRPr="00DF5E75">
                          <w:br/>
                          <w:t xml:space="preserve">Судьба погиб в плену </w:t>
                        </w:r>
                        <w:r w:rsidRPr="00DF5E75">
                          <w:br/>
                          <w:t xml:space="preserve">Последнее место службы 9 сп </w:t>
                        </w:r>
                        <w:r w:rsidRPr="00DF5E75">
                          <w:br/>
                          <w:t xml:space="preserve">Воинское звание лейтенант </w:t>
                        </w:r>
                        <w:r w:rsidRPr="00DF5E75">
                          <w:br/>
                          <w:t xml:space="preserve">Дата смерти 16.05.1944 </w:t>
                        </w:r>
                        <w:r w:rsidRPr="00DF5E75">
                          <w:br/>
                          <w:t xml:space="preserve">Название источника информации ЦАМО 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2" w:tgtFrame="_blank" w:tooltip="https://www.obd-memorial.ru/html/info.htm?id=272148630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https://www.obd-memorial.ru/html/info.htm?id=272148630&amp;page=2</w:t>
                          </w:r>
                        </w:hyperlink>
                        <w:r w:rsidRPr="00DF5E75">
                          <w:t>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17.34.55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605C03A" wp14:editId="25AC2466">
                                    <wp:extent cx="806450" cy="171450"/>
                                    <wp:effectExtent l="0" t="0" r="0" b="0"/>
                                    <wp:docPr id="45" name="Рисунок 45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44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FD20CA" wp14:editId="24DFC704">
                                    <wp:extent cx="171450" cy="171450"/>
                                    <wp:effectExtent l="0" t="0" r="0" b="0"/>
                                    <wp:docPr id="46" name="Рисунок 4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4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93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10.14.09 | Сообщение # </w:t>
                        </w:r>
                        <w:bookmarkStart w:id="8" w:name="565981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818</w:t>
                        </w:r>
                        <w:r w:rsidRPr="00DF5E75">
                          <w:fldChar w:fldCharType="end"/>
                        </w:r>
                        <w:bookmarkEnd w:id="8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E2B1EE" wp14:editId="0ED0CA43">
                              <wp:extent cx="1828800" cy="381000"/>
                              <wp:effectExtent l="0" t="0" r="0" b="0"/>
                              <wp:docPr id="47" name="Рисунок 4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4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EC14CC" wp14:editId="4DE6D99C">
                              <wp:extent cx="368300" cy="476250"/>
                              <wp:effectExtent l="0" t="0" r="0" b="0"/>
                              <wp:docPr id="48" name="Рисунок 4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4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C37071F" wp14:editId="5618F4BF">
                              <wp:extent cx="247650" cy="171450"/>
                              <wp:effectExtent l="0" t="0" r="0" b="0"/>
                              <wp:docPr id="49" name="Рисунок 49" descr="http://sgvavia.ru/ikons_tems/lastpost.gif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48" descr="http://sgvavia.ru/ikons_tems/lastpost.gif">
                                        <a:hlinkClick r:id="rId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А когда </w:t>
                        </w:r>
                        <w:bookmarkStart w:id="9" w:name="YANDEX_93"/>
                        <w:bookmarkEnd w:id="9"/>
                        <w:r w:rsidRPr="00DF5E75">
                          <w:t> шталага  365 еще не было где содержались рядовые?</w:t>
                        </w:r>
                        <w:r w:rsidRPr="00DF5E75">
                          <w:br/>
                        </w:r>
                        <w:r w:rsidRPr="00DF5E75">
                          <w:br/>
                          <w:t>Нигде. Их не доставляли во Вл.Волынский до осени 42 года.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А кого же тогда похоронная команда из офицеров лагеря Норд захоранивала в панцерных казармах весной-летом 1942г.!?</w:t>
                        </w:r>
                        <w:r w:rsidRPr="00DF5E75">
                          <w:br/>
                          <w:t>Своих коллег-офицеров?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10.24.51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6721DFA" wp14:editId="32F4CA73">
                                    <wp:extent cx="806450" cy="171450"/>
                                    <wp:effectExtent l="0" t="0" r="0" b="0"/>
                                    <wp:docPr id="50" name="Рисунок 50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49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077451" wp14:editId="5D063FC2">
                                    <wp:extent cx="171450" cy="171450"/>
                                    <wp:effectExtent l="0" t="0" r="0" b="0"/>
                                    <wp:docPr id="51" name="Рисунок 51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5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95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10.23.52 | Сообщение # </w:t>
                        </w:r>
                        <w:bookmarkStart w:id="10" w:name="565983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819</w:t>
                        </w:r>
                        <w:r w:rsidRPr="00DF5E75">
                          <w:fldChar w:fldCharType="end"/>
                        </w:r>
                        <w:bookmarkEnd w:id="10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C8EAE3" wp14:editId="5DE7F881">
                              <wp:extent cx="1828800" cy="381000"/>
                              <wp:effectExtent l="0" t="0" r="0" b="0"/>
                              <wp:docPr id="52" name="Рисунок 5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5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35583D" wp14:editId="4486DACD">
                              <wp:extent cx="368300" cy="476250"/>
                              <wp:effectExtent l="0" t="0" r="0" b="0"/>
                              <wp:docPr id="53" name="Рисунок 5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5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272178471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Разнополов Добавить доп.информацию</w:t>
                        </w:r>
                        <w:r w:rsidRPr="00DF5E75">
                          <w:br/>
                          <w:t>Имя Иван Подсказка по вводу доп.информации</w:t>
                        </w:r>
                        <w:r w:rsidRPr="00DF5E75">
                          <w:br/>
                          <w:t>Отчество Васильевич Добавить в избранное</w:t>
                        </w:r>
                        <w:r w:rsidRPr="00DF5E75">
                          <w:br/>
                          <w:t>Дата рождения/Возраст 25.01.1914</w:t>
                        </w:r>
                        <w:r w:rsidRPr="00DF5E75">
                          <w:br/>
                          <w:t>Место рождения Бугаков</w:t>
                        </w:r>
                        <w:r w:rsidRPr="00DF5E75">
                          <w:br/>
                          <w:t>Лагерный номер 33585</w:t>
                        </w:r>
                        <w:r w:rsidRPr="00DF5E75">
                          <w:br/>
                          <w:t>Дата пленения 26.09.1941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Место пленения Волчки</w:t>
                        </w:r>
                        <w:r w:rsidRPr="00DF5E75">
                          <w:br/>
                          <w:t xml:space="preserve">Лагерь </w:t>
                        </w:r>
                        <w:bookmarkStart w:id="11" w:name="YANDEX_94"/>
                        <w:bookmarkEnd w:id="11"/>
                        <w:r w:rsidRPr="00DF5E75">
                          <w:t> шталаг  </w:t>
                        </w:r>
                        <w:bookmarkStart w:id="12" w:name="YANDEX_95"/>
                        <w:bookmarkEnd w:id="12"/>
                        <w:r w:rsidRPr="00DF5E75">
                          <w:t>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632 сп</w:t>
                        </w:r>
                        <w:r w:rsidRPr="00DF5E75">
                          <w:br/>
                          <w:t>Воинское звание ст.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6" w:tgtFrame="_blank" w:tooltip="https://www.obd-memorial.ru/html/info.htm?id=272178471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https://www.obd-memorial.ru/html/info.htm?id=272178471&amp;page=2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По общепризнанному мению Офлага 11-А на конец 1942 года во В. волынском уже не было..</w:t>
                        </w:r>
                        <w:r w:rsidRPr="00DF5E75">
                          <w:br/>
                          <w:t>Это факт, или не факт?</w:t>
                        </w:r>
                        <w:r w:rsidRPr="00DF5E75">
                          <w:br/>
                          <w:t>Если офлага 11-А в декабре 1942г. не было, то как из него могли переводиться в Ченстохову пленные? Никак?</w:t>
                        </w:r>
                        <w:r w:rsidRPr="00DF5E75">
                          <w:br/>
                          <w:t>Если речь идет о переводе из </w:t>
                        </w:r>
                        <w:bookmarkStart w:id="13" w:name="YANDEX_96"/>
                        <w:bookmarkEnd w:id="13"/>
                        <w:r w:rsidRPr="00DF5E75">
                          <w:t> шталага  365, то при чем здесь запись "офлаг"?</w:t>
                        </w:r>
                        <w:r w:rsidRPr="00DF5E75">
                          <w:br/>
                          <w:t>Если предположить, что речь идет об офицерском лагере </w:t>
                        </w:r>
                        <w:bookmarkStart w:id="14" w:name="YANDEX_97"/>
                        <w:bookmarkEnd w:id="14"/>
                        <w:r w:rsidRPr="00DF5E75">
                          <w:t> шталага  365 (как отделении последнего), то почему имеет место такая излишяя детализация места отправки?</w:t>
                        </w:r>
                        <w:r w:rsidRPr="00DF5E75">
                          <w:br/>
                          <w:t>Написали бы незатейливо "</w:t>
                        </w:r>
                        <w:bookmarkStart w:id="15" w:name="YANDEX_98"/>
                        <w:bookmarkEnd w:id="15"/>
                        <w:r w:rsidRPr="00DF5E75">
                          <w:t> шталаг  365" - и все всем было бы понятно...</w:t>
                        </w:r>
                        <w:r w:rsidRPr="00DF5E75">
                          <w:br/>
                          <w:t>А так начинаешь </w:t>
                        </w:r>
                        <w:bookmarkStart w:id="16" w:name="YANDEX_99"/>
                        <w:bookmarkEnd w:id="16"/>
                        <w:r w:rsidRPr="00DF5E75">
                          <w:t> сомневаться , что за офицерский лагерь был во В. волынском в декабре 1942г.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Но самое интересное, как мог быть отправлен воин из В. волынского 28.12.42г. если он еще не прибыл из Кировограда (дата прибытия - 02.01.43)</w:t>
                        </w:r>
                        <w:r w:rsidRPr="00DF5E75">
                          <w:t>?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16.26.55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484BE9F" wp14:editId="73918C8F">
                                    <wp:extent cx="806450" cy="171450"/>
                                    <wp:effectExtent l="0" t="0" r="0" b="0"/>
                                    <wp:docPr id="54" name="Рисунок 54" descr="http://www.sgvavia.ru/.s/img/fr/bt/39/p_profile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53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CA4FFF" wp14:editId="396BC1D4">
                                    <wp:extent cx="171450" cy="171450"/>
                                    <wp:effectExtent l="0" t="0" r="0" b="0"/>
                                    <wp:docPr id="55" name="Рисунок 55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5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97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10.33.06 | Сообщение # </w:t>
                        </w:r>
                        <w:bookmarkStart w:id="17" w:name="565984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820</w:t>
                        </w:r>
                        <w:r w:rsidRPr="00DF5E75">
                          <w:fldChar w:fldCharType="end"/>
                        </w:r>
                        <w:bookmarkEnd w:id="17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5F7B3D6" wp14:editId="3ABB0012">
                                    <wp:extent cx="1371600" cy="1428750"/>
                                    <wp:effectExtent l="0" t="0" r="0" b="0"/>
                                    <wp:docPr id="56" name="Рисунок 56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55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FE7899" wp14:editId="6765590D">
                              <wp:extent cx="1828800" cy="381000"/>
                              <wp:effectExtent l="0" t="0" r="0" b="0"/>
                              <wp:docPr id="57" name="Рисунок 5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5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162EE6" wp14:editId="0C120BF8">
                              <wp:extent cx="368300" cy="476250"/>
                              <wp:effectExtent l="0" t="0" r="0" b="0"/>
                              <wp:docPr id="58" name="Рисунок 5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5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Модератор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18586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B61D77A" wp14:editId="63942781">
                              <wp:extent cx="247650" cy="171450"/>
                              <wp:effectExtent l="0" t="0" r="0" b="0"/>
                              <wp:docPr id="59" name="Рисунок 59" descr="http://sgvavia.ru/ikons_tems/lastpost.gif">
                                <a:hlinkClick xmlns:a="http://schemas.openxmlformats.org/drawingml/2006/main" r:id="rId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58" descr="http://sgvavia.ru/ikons_tems/lastpost.gif">
                                        <a:hlinkClick r:id="rId9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Но самое интересно, как мог быть отправлен воин из В. волынского 29.12.42г. если он еще не прибыл из Кировограда (дата прибытия - 1943г.)?</w:t>
                        </w:r>
                      </w:p>
                      <w:p w:rsidR="00997DF7" w:rsidRPr="00DF5E75" w:rsidRDefault="00997DF7" w:rsidP="00761716">
                        <w:r w:rsidRPr="00DF5E75">
                          <w:lastRenderedPageBreak/>
                          <w:br/>
                          <w:t>"Самое интересное" - знать, о ком речь. </w:t>
                        </w:r>
                      </w:p>
                      <w:p w:rsidR="00997DF7" w:rsidRPr="00DF5E75" w:rsidRDefault="00997DF7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997DF7" w:rsidRPr="00DF5E75" w:rsidRDefault="00997DF7" w:rsidP="00761716">
                        <w:r w:rsidRPr="00DF5E75">
                          <w:t>С уважением, </w:t>
                        </w:r>
                        <w:r w:rsidRPr="00DF5E75">
                          <w:br/>
                          <w:t>Геннадий </w:t>
                        </w:r>
                        <w:r w:rsidRPr="00DF5E75">
                          <w:br/>
                          <w:t>Буду благодарен за информацию о побегах советских военнопленных </w:t>
                        </w:r>
                        <w:r w:rsidRPr="00DF5E75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5BC64F1" wp14:editId="67794CA9">
                                    <wp:extent cx="806450" cy="171450"/>
                                    <wp:effectExtent l="0" t="0" r="0" b="0"/>
                                    <wp:docPr id="60" name="Рисунок 60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60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F5E75">
                                <w:t> </w:t>
                              </w:r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37EEACD" wp14:editId="27029A88">
                                    <wp:extent cx="622300" cy="171450"/>
                                    <wp:effectExtent l="0" t="0" r="6350" b="0"/>
                                    <wp:docPr id="61" name="Рисунок 61" descr="http://www.sgvavia.ru/.s/img/fr/bt/39/p_email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61" descr="http://www.sgvavia.ru/.s/img/fr/bt/39/p_email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EF2801" wp14:editId="56DE649C">
                                    <wp:extent cx="171450" cy="171450"/>
                                    <wp:effectExtent l="0" t="0" r="0" b="0"/>
                                    <wp:docPr id="62" name="Рисунок 62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6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01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11.04.20 | Сообщение # </w:t>
                        </w:r>
                        <w:bookmarkStart w:id="18" w:name="565988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821</w:t>
                        </w:r>
                        <w:r w:rsidRPr="00DF5E75">
                          <w:fldChar w:fldCharType="end"/>
                        </w:r>
                        <w:bookmarkEnd w:id="18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C6A1FE" wp14:editId="5B4167A3">
                              <wp:extent cx="1828800" cy="381000"/>
                              <wp:effectExtent l="0" t="0" r="0" b="0"/>
                              <wp:docPr id="63" name="Рисунок 6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6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31B44C" wp14:editId="48DED0E1">
                              <wp:extent cx="368300" cy="476250"/>
                              <wp:effectExtent l="0" t="0" r="0" b="0"/>
                              <wp:docPr id="64" name="Рисунок 6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6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7001896" wp14:editId="49BC0BF5">
                              <wp:extent cx="247650" cy="171450"/>
                              <wp:effectExtent l="0" t="0" r="0" b="0"/>
                              <wp:docPr id="65" name="Рисунок 65" descr="http://sgvavia.ru/ikons_tems/lastpost.gif">
                                <a:hlinkClick xmlns:a="http://schemas.openxmlformats.org/drawingml/2006/main" r:id="rId1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65" descr="http://sgvavia.ru/ikons_tems/lastpost.gif">
                                        <a:hlinkClick r:id="rId10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"Самое интересное" - знать, о ком речь.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Виноват, не то скопировал...</w:t>
                        </w:r>
                        <w:r w:rsidRPr="00DF5E75">
                          <w:br/>
                          <w:t>Поправил в исходном тексте...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238B32" wp14:editId="449FEB29">
                                    <wp:extent cx="806450" cy="171450"/>
                                    <wp:effectExtent l="0" t="0" r="0" b="0"/>
                                    <wp:docPr id="66" name="Рисунок 66" descr="http://www.sgvavia.ru/.s/img/fr/bt/39/p_profile.gif">
                                      <a:hlinkClick xmlns:a="http://schemas.openxmlformats.org/drawingml/2006/main" r:id="rId9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66" descr="http://www.sgvavia.ru/.s/img/fr/bt/39/p_profile.gif">
                                              <a:hlinkClick r:id="rId9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0D503F" wp14:editId="07CC5E40">
                                    <wp:extent cx="171450" cy="171450"/>
                                    <wp:effectExtent l="0" t="0" r="0" b="0"/>
                                    <wp:docPr id="67" name="Рисунок 67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6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03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11.35.29 | Сообщение # </w:t>
                        </w:r>
                        <w:bookmarkStart w:id="19" w:name="565990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822</w:t>
                        </w:r>
                        <w:r w:rsidRPr="00DF5E75">
                          <w:fldChar w:fldCharType="end"/>
                        </w:r>
                        <w:bookmarkEnd w:id="19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487D2A" wp14:editId="65F68BC6">
                                    <wp:extent cx="1371600" cy="1428750"/>
                                    <wp:effectExtent l="0" t="0" r="0" b="0"/>
                                    <wp:docPr id="68" name="Рисунок 68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68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5D0AC3" wp14:editId="1272C0E5">
                              <wp:extent cx="1828800" cy="381000"/>
                              <wp:effectExtent l="0" t="0" r="0" b="0"/>
                              <wp:docPr id="69" name="Рисунок 6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6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5ED3CD" wp14:editId="6BF04BAB">
                              <wp:extent cx="368300" cy="476250"/>
                              <wp:effectExtent l="0" t="0" r="0" b="0"/>
                              <wp:docPr id="70" name="Рисунок 7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7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Модератор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18586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C93C40C" wp14:editId="4BD4F3F9">
                              <wp:extent cx="247650" cy="171450"/>
                              <wp:effectExtent l="0" t="0" r="0" b="0"/>
                              <wp:docPr id="71" name="Рисунок 71" descr="http://sgvavia.ru/ikons_tems/lastpost.gif">
                                <a:hlinkClick xmlns:a="http://schemas.openxmlformats.org/drawingml/2006/main" r:id="rId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71" descr="http://sgvavia.ru/ikons_tems/lastpost.gif">
                                        <a:hlinkClick r:id="rId9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Но самое интересно, как мог быть отправлен воин из В. волынского 29.12.42г.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"Самое интересное", что нет как такой даты, так и... отправки из В.-В. в декабре. </w:t>
                        </w:r>
                      </w:p>
                      <w:p w:rsidR="00997DF7" w:rsidRPr="00DF5E75" w:rsidRDefault="00997DF7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997DF7" w:rsidRPr="00DF5E75" w:rsidRDefault="00997DF7" w:rsidP="00761716">
                        <w:r w:rsidRPr="00DF5E75">
                          <w:t>С уважением, </w:t>
                        </w:r>
                        <w:r w:rsidRPr="00DF5E75">
                          <w:br/>
                          <w:t>Геннадий </w:t>
                        </w:r>
                        <w:r w:rsidRPr="00DF5E75">
                          <w:br/>
                          <w:t>Буду благодарен за информацию о побегах советских военнопленных </w:t>
                        </w:r>
                        <w:r w:rsidRPr="00DF5E75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3A07BC9" wp14:editId="7EB9B02C">
                                    <wp:extent cx="806450" cy="171450"/>
                                    <wp:effectExtent l="0" t="0" r="0" b="0"/>
                                    <wp:docPr id="72" name="Рисунок 72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73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F5E75">
                                <w:t> </w:t>
                              </w:r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A8863D" wp14:editId="4032AE8C">
                                    <wp:extent cx="622300" cy="171450"/>
                                    <wp:effectExtent l="0" t="0" r="6350" b="0"/>
                                    <wp:docPr id="73" name="Рисунок 73" descr="http://www.sgvavia.ru/.s/img/fr/bt/39/p_email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74" descr="http://www.sgvavia.ru/.s/img/fr/bt/39/p_email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5F0946" wp14:editId="1FF3A929">
                                    <wp:extent cx="171450" cy="171450"/>
                                    <wp:effectExtent l="0" t="0" r="0" b="0"/>
                                    <wp:docPr id="74" name="Рисунок 7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7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04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12.24.42 | Сообщение # </w:t>
                        </w:r>
                        <w:bookmarkStart w:id="20" w:name="565995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823</w:t>
                        </w:r>
                        <w:r w:rsidRPr="00DF5E75">
                          <w:fldChar w:fldCharType="end"/>
                        </w:r>
                        <w:bookmarkEnd w:id="20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AD3E91" wp14:editId="4E46351D">
                              <wp:extent cx="1828800" cy="381000"/>
                              <wp:effectExtent l="0" t="0" r="0" b="0"/>
                              <wp:docPr id="75" name="Рисунок 7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7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707DB6" wp14:editId="5493A9B3">
                              <wp:extent cx="368300" cy="476250"/>
                              <wp:effectExtent l="0" t="0" r="0" b="0"/>
                              <wp:docPr id="76" name="Рисунок 7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7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FE21829" wp14:editId="5FC5B875">
                              <wp:extent cx="247650" cy="171450"/>
                              <wp:effectExtent l="0" t="0" r="0" b="0"/>
                              <wp:docPr id="77" name="Рисунок 77" descr="http://sgvavia.ru/ikons_tems/lastpost.gif">
                                <a:hlinkClick xmlns:a="http://schemas.openxmlformats.org/drawingml/2006/main" r:id="rId10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78" descr="http://sgvavia.ru/ikons_tems/lastpost.gif">
                                        <a:hlinkClick r:id="rId10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Но самое интересно, как мог быть отправлен воин из В. волынского 29.12.42г.</w:t>
                        </w:r>
                        <w:r w:rsidRPr="00DF5E75">
                          <w:br/>
                        </w:r>
                        <w:r w:rsidRPr="00DF5E75">
                          <w:br/>
                          <w:t>"Самое интересное", что нет как такой даты, так и... отправки из В.-В. в декабре.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Ну, нет так нет...</w:t>
                        </w:r>
                        <w:r w:rsidRPr="00DF5E75">
                          <w:br/>
                          <w:t>От этого факт не перестал существовать: не мог прибыть воин в офлаг 28.12.42г. (или ранее этой даты), да и выбыть из офлага 28.12.42г. не мог, коли в это время он еще не прибыл из Кировограда...</w:t>
                        </w:r>
                        <w:r w:rsidRPr="00DF5E75">
                          <w:br/>
                          <w:t xml:space="preserve">Вы как-то все на пустяках заостряете свое </w:t>
                        </w:r>
                        <w:r w:rsidRPr="00DF5E75">
                          <w:lastRenderedPageBreak/>
                          <w:t>внимание...</w:t>
                        </w:r>
                        <w:r w:rsidRPr="00DF5E75">
                          <w:br/>
                          <w:t>Но скоро мы, думаю, ролями с вами поменяемся...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12.38.39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4238FF" wp14:editId="6A9155F7">
                                    <wp:extent cx="806450" cy="171450"/>
                                    <wp:effectExtent l="0" t="0" r="0" b="0"/>
                                    <wp:docPr id="78" name="Рисунок 78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79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49BE1EF" wp14:editId="4B377BAB">
                                    <wp:extent cx="171450" cy="171450"/>
                                    <wp:effectExtent l="0" t="0" r="0" b="0"/>
                                    <wp:docPr id="79" name="Рисунок 7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8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06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12.34.59 | Сообщение # </w:t>
                        </w:r>
                        <w:bookmarkStart w:id="21" w:name="565999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824</w:t>
                        </w:r>
                        <w:r w:rsidRPr="00DF5E75">
                          <w:fldChar w:fldCharType="end"/>
                        </w:r>
                        <w:bookmarkEnd w:id="21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9033E7" wp14:editId="7923E427">
                                    <wp:extent cx="1371600" cy="1428750"/>
                                    <wp:effectExtent l="0" t="0" r="0" b="0"/>
                                    <wp:docPr id="80" name="Рисунок 80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81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F4B80E" wp14:editId="7745F615">
                              <wp:extent cx="1828800" cy="381000"/>
                              <wp:effectExtent l="0" t="0" r="0" b="0"/>
                              <wp:docPr id="81" name="Рисунок 8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8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FE6D5A" wp14:editId="28B5FAED">
                              <wp:extent cx="368300" cy="476250"/>
                              <wp:effectExtent l="0" t="0" r="0" b="0"/>
                              <wp:docPr id="82" name="Рисунок 8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8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Модератор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18586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86818C8" wp14:editId="7C8BA3D1">
                              <wp:extent cx="247650" cy="171450"/>
                              <wp:effectExtent l="0" t="0" r="0" b="0"/>
                              <wp:docPr id="83" name="Рисунок 83" descr="http://sgvavia.ru/ikons_tems/lastpost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84" descr="http://sgvavia.ru/ikons_tems/lastpost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да и выбыть из офлага 28.12.42г. не мог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И где написано, что он ВЫБЫЛ?!</w:t>
                        </w:r>
                      </w:p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4189019" wp14:editId="0D5CDCA3">
                              <wp:extent cx="247650" cy="171450"/>
                              <wp:effectExtent l="0" t="0" r="0" b="0"/>
                              <wp:docPr id="84" name="Рисунок 84" descr="http://sgvavia.ru/ikons_tems/lastpost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85" descr="http://sgvavia.ru/ikons_tems/lastpost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Вы как-то все на пустяках заостряете свое внимание...</w:t>
                        </w:r>
                        <w:r w:rsidRPr="00DF5E75">
                          <w:br/>
                          <w:t>Но скоро мы, думаю, ролями с вами поменяемся...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890C9E" wp14:editId="2AB5D41B">
                              <wp:extent cx="476250" cy="425450"/>
                              <wp:effectExtent l="0" t="0" r="0" b="0"/>
                              <wp:docPr id="85" name="Рисунок 85" descr=":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86" descr=":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2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br/>
                          <w:t>Читать карту надо, а не тешить себя иллюзиями. </w:t>
                        </w:r>
                      </w:p>
                      <w:p w:rsidR="00997DF7" w:rsidRPr="00DF5E75" w:rsidRDefault="00997DF7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997DF7" w:rsidRPr="00DF5E75" w:rsidRDefault="00997DF7" w:rsidP="00761716">
                        <w:r w:rsidRPr="00DF5E75">
                          <w:t>С уважением, </w:t>
                        </w:r>
                        <w:r w:rsidRPr="00DF5E75">
                          <w:br/>
                          <w:t>Геннадий </w:t>
                        </w:r>
                        <w:r w:rsidRPr="00DF5E75">
                          <w:br/>
                          <w:t>Буду благодарен за информацию о побегах советских военнопленных </w:t>
                        </w:r>
                        <w:r w:rsidRPr="00DF5E75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C96C6F5" wp14:editId="5F5B72DA">
                                    <wp:extent cx="806450" cy="171450"/>
                                    <wp:effectExtent l="0" t="0" r="0" b="0"/>
                                    <wp:docPr id="86" name="Рисунок 86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88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F5E75">
                                <w:t> </w:t>
                              </w:r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2520AD5" wp14:editId="30766DF6">
                                    <wp:extent cx="622300" cy="171450"/>
                                    <wp:effectExtent l="0" t="0" r="6350" b="0"/>
                                    <wp:docPr id="87" name="Рисунок 87" descr="http://www.sgvavia.ru/.s/img/fr/bt/39/p_email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89" descr="http://www.sgvavia.ru/.s/img/fr/bt/39/p_email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A655560" wp14:editId="2C892A01">
                                    <wp:extent cx="171450" cy="171450"/>
                                    <wp:effectExtent l="0" t="0" r="0" b="0"/>
                                    <wp:docPr id="88" name="Рисунок 88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9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09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12.37.58 | Сообщение # </w:t>
                        </w:r>
                        <w:bookmarkStart w:id="22" w:name="566000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825</w:t>
                        </w:r>
                        <w:r w:rsidRPr="00DF5E75">
                          <w:fldChar w:fldCharType="end"/>
                        </w:r>
                        <w:bookmarkEnd w:id="22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1D31F2" wp14:editId="6C11D2A0">
                              <wp:extent cx="1828800" cy="381000"/>
                              <wp:effectExtent l="0" t="0" r="0" b="0"/>
                              <wp:docPr id="89" name="Рисунок 8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9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02CA296F" wp14:editId="20A42A9E">
                              <wp:extent cx="368300" cy="476250"/>
                              <wp:effectExtent l="0" t="0" r="0" b="0"/>
                              <wp:docPr id="90" name="Рисунок 9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9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503B815" wp14:editId="0AB9CF74">
                              <wp:extent cx="247650" cy="171450"/>
                              <wp:effectExtent l="0" t="0" r="0" b="0"/>
                              <wp:docPr id="91" name="Рисунок 91" descr="http://sgvavia.ru/ikons_tems/lastpost.gif">
                                <a:hlinkClick xmlns:a="http://schemas.openxmlformats.org/drawingml/2006/main" r:id="rId1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93" descr="http://sgvavia.ru/ikons_tems/lastpost.gif">
                                        <a:hlinkClick r:id="rId1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да и выбыть из офлага 28.12.42г. не мог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br/>
                          <w:t>И где написано, что он ВЫБЫЛ?!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А где написано, что "ПРИБЫЛ", </w:t>
                        </w:r>
                        <w:r w:rsidRPr="00DF5E75">
                          <w:rPr>
                            <w:b/>
                            <w:bCs/>
                          </w:rPr>
                          <w:t>а главное - откуда прибыл-то??</w:t>
                        </w:r>
                        <w:r w:rsidRPr="00DF5E75">
                          <w:br/>
                          <w:t>И вообще, а "офлаг Влодимерц" - это разве офлаг 11-А?</w:t>
                        </w:r>
                        <w:r w:rsidRPr="00DF5E75">
                          <w:br/>
                          <w:t>Его же в декабре 1942 года не существовало...</w:t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58561B" wp14:editId="78EC0FCA">
                              <wp:extent cx="533400" cy="501650"/>
                              <wp:effectExtent l="0" t="0" r="0" b="0"/>
                              <wp:docPr id="92" name="Рисунок 92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94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16.27.56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26AB40" wp14:editId="4D847B42">
                                    <wp:extent cx="806450" cy="171450"/>
                                    <wp:effectExtent l="0" t="0" r="0" b="0"/>
                                    <wp:docPr id="93" name="Рисунок 93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95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E7977FA" wp14:editId="44FCAC54">
                                    <wp:extent cx="171450" cy="171450"/>
                                    <wp:effectExtent l="0" t="0" r="0" b="0"/>
                                    <wp:docPr id="94" name="Рисунок 9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96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12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13.47.41 | Сообщение # </w:t>
                        </w:r>
                        <w:bookmarkStart w:id="23" w:name="566006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826</w:t>
                        </w:r>
                        <w:r w:rsidRPr="00DF5E75">
                          <w:fldChar w:fldCharType="end"/>
                        </w:r>
                        <w:bookmarkEnd w:id="23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C6BEBC2" wp14:editId="434031C4">
                                    <wp:extent cx="1371600" cy="1428750"/>
                                    <wp:effectExtent l="0" t="0" r="0" b="0"/>
                                    <wp:docPr id="95" name="Рисунок 95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97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C20033" wp14:editId="7D8E6FC0">
                              <wp:extent cx="1828800" cy="381000"/>
                              <wp:effectExtent l="0" t="0" r="0" b="0"/>
                              <wp:docPr id="96" name="Рисунок 9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9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62270A" wp14:editId="3C808213">
                              <wp:extent cx="368300" cy="476250"/>
                              <wp:effectExtent l="0" t="0" r="0" b="0"/>
                              <wp:docPr id="97" name="Рисунок 9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9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Модератор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18586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90AEBC5" wp14:editId="2303A861">
                              <wp:extent cx="247650" cy="171450"/>
                              <wp:effectExtent l="0" t="0" r="0" b="0"/>
                              <wp:docPr id="98" name="Рисунок 98" descr="http://sgvavia.ru/ikons_tems/lastpost.gif">
                                <a:hlinkClick xmlns:a="http://schemas.openxmlformats.org/drawingml/2006/main" r:id="rId1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00" descr="http://sgvavia.ru/ikons_tems/lastpost.gif">
                                        <a:hlinkClick r:id="rId1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Геннадий_ ()</w:t>
                        </w:r>
                        <w:r w:rsidRPr="00DF5E75">
                          <w:br/>
                          <w:t>Цитата Аркадий1946 ()</w:t>
                        </w:r>
                        <w:r w:rsidRPr="00DF5E75">
                          <w:br/>
                          <w:t>да и выбыть из офлага 28.12.42г. не мог</w:t>
                        </w:r>
                        <w:r w:rsidRPr="00DF5E75">
                          <w:br/>
                        </w:r>
                        <w:r w:rsidRPr="00DF5E75">
                          <w:br/>
                          <w:t>И где написано, что он ВЫБЫЛ?!</w:t>
                        </w:r>
                        <w:r w:rsidRPr="00DF5E75">
                          <w:br/>
                        </w:r>
                        <w:r w:rsidRPr="00DF5E75">
                          <w:br/>
                          <w:t>А где написано, что "ПРИБЫЛ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Дать ссылку на тему, где есть перевод граф PK I?</w:t>
                        </w:r>
                      </w:p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E5F5379" wp14:editId="0A1238AE">
                              <wp:extent cx="247650" cy="171450"/>
                              <wp:effectExtent l="0" t="0" r="0" b="0"/>
                              <wp:docPr id="99" name="Рисунок 99" descr="http://sgvavia.ru/ikons_tems/lastpost.gif">
                                <a:hlinkClick xmlns:a="http://schemas.openxmlformats.org/drawingml/2006/main" r:id="rId1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01" descr="http://sgvavia.ru/ikons_tems/lastpost.gif">
                                        <a:hlinkClick r:id="rId1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а "офлаг Влодимерц" - это разве офлаг </w:t>
                        </w:r>
                        <w:r w:rsidRPr="00DF5E75">
                          <w:rPr>
                            <w:b/>
                            <w:bCs/>
                          </w:rPr>
                          <w:t>11-А</w:t>
                        </w:r>
                        <w:r w:rsidRPr="00DF5E75">
                          <w:t>?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А где записан этот индекс лагеря? </w:t>
                        </w:r>
                      </w:p>
                      <w:p w:rsidR="00997DF7" w:rsidRPr="00DF5E75" w:rsidRDefault="00997DF7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997DF7" w:rsidRPr="00DF5E75" w:rsidRDefault="00997DF7" w:rsidP="00761716">
                        <w:r w:rsidRPr="00DF5E75">
                          <w:t>С уважением, </w:t>
                        </w:r>
                        <w:r w:rsidRPr="00DF5E75">
                          <w:br/>
                          <w:t>Геннадий </w:t>
                        </w:r>
                        <w:r w:rsidRPr="00DF5E75">
                          <w:br/>
                          <w:t>Буду благодарен за информацию о побегах советских военнопленных </w:t>
                        </w:r>
                        <w:r w:rsidRPr="00DF5E75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8151804" wp14:editId="5C47431E">
                                    <wp:extent cx="806450" cy="171450"/>
                                    <wp:effectExtent l="0" t="0" r="0" b="0"/>
                                    <wp:docPr id="100" name="Рисунок 100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03" descr="http://www.sgvavia.ru/.s/img/fr/bt/39/p_profile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F5E75">
                                <w:t> </w:t>
                              </w:r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E6C4DE" wp14:editId="141B52DD">
                                    <wp:extent cx="622300" cy="171450"/>
                                    <wp:effectExtent l="0" t="0" r="6350" b="0"/>
                                    <wp:docPr id="101" name="Рисунок 101" descr="http://www.sgvavia.ru/.s/img/fr/bt/39/p_email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04" descr="http://www.sgvavia.ru/.s/img/fr/bt/39/p_email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746B66F" wp14:editId="6ED1AB78">
                                    <wp:extent cx="171450" cy="171450"/>
                                    <wp:effectExtent l="0" t="0" r="0" b="0"/>
                                    <wp:docPr id="102" name="Рисунок 102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0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14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13.59.00 | Сообщение # </w:t>
                        </w:r>
                        <w:bookmarkStart w:id="24" w:name="566007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827</w:t>
                        </w:r>
                        <w:r w:rsidRPr="00DF5E75">
                          <w:fldChar w:fldCharType="end"/>
                        </w:r>
                        <w:bookmarkEnd w:id="24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AC1134" wp14:editId="701CE668">
                                    <wp:extent cx="1428750" cy="1428750"/>
                                    <wp:effectExtent l="0" t="0" r="0" b="0"/>
                                    <wp:docPr id="103" name="Рисунок 103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06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C020FD" wp14:editId="28BE5178">
                              <wp:extent cx="1828800" cy="381000"/>
                              <wp:effectExtent l="0" t="0" r="0" b="0"/>
                              <wp:docPr id="104" name="Рисунок 10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0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482DFB" wp14:editId="7418B14D">
                              <wp:extent cx="368300" cy="476250"/>
                              <wp:effectExtent l="0" t="0" r="0" b="0"/>
                              <wp:docPr id="105" name="Рисунок 10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0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Админ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65535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256BCDF" wp14:editId="0498B86B">
                              <wp:extent cx="247650" cy="171450"/>
                              <wp:effectExtent l="0" t="0" r="0" b="0"/>
                              <wp:docPr id="106" name="Рисунок 106" descr="http://sgvavia.ru/ikons_tems/lastpost.gif">
                                <a:hlinkClick xmlns:a="http://schemas.openxmlformats.org/drawingml/2006/main" r:id="rId1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09" descr="http://sgvavia.ru/ikons_tems/lastpost.gif">
                                        <a:hlinkClick r:id="rId1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А где написано, что "ПРИБЫЛ", а главное - откуда прибыл-то??</w:t>
                        </w:r>
                        <w:r w:rsidRPr="00DF5E75">
                          <w:br/>
                          <w:t>И вообще, а "офлаг Влодимерц"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28.12.42 отправлен в офлаг</w:t>
                        </w:r>
                        <w:r w:rsidRPr="00DF5E75">
                          <w:br/>
                          <w:t>02.01.43 прибыл в офлаг из Кировограда.</w:t>
                        </w:r>
                      </w:p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1E788A8" wp14:editId="5A72802D">
                              <wp:extent cx="247650" cy="171450"/>
                              <wp:effectExtent l="0" t="0" r="0" b="0"/>
                              <wp:docPr id="107" name="Рисунок 107" descr="http://sgvavia.ru/ikons_tems/lastpost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10" descr="http://sgvavia.ru/ikons_tems/lastpost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Но скоро мы, думаю, ролями с вами поменяемся...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AC34F5" wp14:editId="6A788972">
                              <wp:extent cx="571500" cy="419100"/>
                              <wp:effectExtent l="0" t="0" r="0" b="0"/>
                              <wp:docPr id="108" name="Рисунок 108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11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D3DD0BA" wp14:editId="377D4224">
                                    <wp:extent cx="806450" cy="171450"/>
                                    <wp:effectExtent l="0" t="0" r="0" b="0"/>
                                    <wp:docPr id="109" name="Рисунок 109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12" descr="http://www.sgvavia.ru/.s/img/fr/bt/39/p_profile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5F3F5C" wp14:editId="700E95EB">
                                    <wp:extent cx="171450" cy="171450"/>
                                    <wp:effectExtent l="0" t="0" r="0" b="0"/>
                                    <wp:docPr id="110" name="Рисунок 11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1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16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14.05.27 | Сообщение # </w:t>
                        </w:r>
                        <w:bookmarkStart w:id="25" w:name="566009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828</w:t>
                        </w:r>
                        <w:r w:rsidRPr="00DF5E75">
                          <w:fldChar w:fldCharType="end"/>
                        </w:r>
                        <w:bookmarkEnd w:id="25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9A4EFB" wp14:editId="0CD4E1B5">
                              <wp:extent cx="1828800" cy="381000"/>
                              <wp:effectExtent l="0" t="0" r="0" b="0"/>
                              <wp:docPr id="111" name="Рисунок 11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1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E38D3B" wp14:editId="7DADFE46">
                              <wp:extent cx="368300" cy="476250"/>
                              <wp:effectExtent l="0" t="0" r="0" b="0"/>
                              <wp:docPr id="112" name="Рисунок 11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1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lastRenderedPageBreak/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700CE93" wp14:editId="15019CB8">
                              <wp:extent cx="247650" cy="171450"/>
                              <wp:effectExtent l="0" t="0" r="0" b="0"/>
                              <wp:docPr id="113" name="Рисунок 113" descr="http://sgvavia.ru/ikons_tems/lastpost.gif">
                                <a:hlinkClick xmlns:a="http://schemas.openxmlformats.org/drawingml/2006/main" r:id="rId1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16" descr="http://sgvavia.ru/ikons_tems/lastpost.gif">
                                        <a:hlinkClick r:id="rId1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Цитата Геннадий_ ()</w:t>
                        </w:r>
                        <w:r w:rsidRPr="00DF5E75">
                          <w:br/>
                          <w:t>Цитата Аркадий1946 ()</w:t>
                        </w:r>
                        <w:r w:rsidRPr="00DF5E75">
                          <w:br/>
                          <w:t>да и выбыть из офлага 28.12.42г. не мог</w:t>
                        </w:r>
                        <w:r w:rsidRPr="00DF5E75">
                          <w:br/>
                        </w:r>
                        <w:r w:rsidRPr="00DF5E75">
                          <w:br/>
                          <w:t>И где написано, что он ВЫБЫЛ?!</w:t>
                        </w:r>
                        <w:r w:rsidRPr="00DF5E75">
                          <w:br/>
                        </w:r>
                        <w:r w:rsidRPr="00DF5E75">
                          <w:br/>
                          <w:t>А где написано, что "ПРИБЫЛ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Дать ссылку на тему, где есть перевод граф PK I?</w:t>
                        </w:r>
                        <w:r w:rsidRPr="00DF5E75">
                          <w:br/>
                          <w:t>Цитата Аркадий1946 ()</w:t>
                        </w:r>
                        <w:r w:rsidRPr="00DF5E75">
                          <w:br/>
                          <w:t>а "офлаг Влодимерц" - это разве офлаг 11-А?</w:t>
                        </w:r>
                        <w:r w:rsidRPr="00DF5E75">
                          <w:br/>
                        </w:r>
                        <w:r w:rsidRPr="00DF5E75">
                          <w:br/>
                          <w:t>А где записан этот индекс лагеря?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Так и дайте свое видение вопроса, коль Вы умнее нас Всех вместе взятых..</w:t>
                        </w:r>
                        <w:r w:rsidRPr="00DF5E75">
                          <w:br/>
                          <w:t>По-моему, кое-кто не понимает, что тему читают не только асы типа нас с Геннадием...</w:t>
                        </w:r>
                        <w:r w:rsidRPr="00DF5E75">
                          <w:br/>
                          <w:t>И им не понятно, что он имеет ввиду, и почему я не прав...</w:t>
                        </w:r>
                        <w:r w:rsidRPr="00DF5E75">
                          <w:br/>
                        </w:r>
                        <w:r w:rsidRPr="00DF5E75">
                          <w:br/>
                          <w:t>А чтобы сохранить свой авторитет, разложите по полочкам и подоступнее, плиз!</w:t>
                        </w:r>
                        <w:r w:rsidRPr="00DF5E75">
                          <w:br/>
                          <w:t>По-моему, Вы сами уже запутались в своих репликах ( ни о чем)...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9E604F9" wp14:editId="0859C543">
                                    <wp:extent cx="806450" cy="171450"/>
                                    <wp:effectExtent l="0" t="0" r="0" b="0"/>
                                    <wp:docPr id="114" name="Рисунок 114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17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6F1581B" wp14:editId="23CDE990">
                                    <wp:extent cx="171450" cy="171450"/>
                                    <wp:effectExtent l="0" t="0" r="0" b="0"/>
                                    <wp:docPr id="115" name="Рисунок 115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18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18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14.11.59 | Сообщение # </w:t>
                        </w:r>
                        <w:bookmarkStart w:id="26" w:name="566010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829</w:t>
                        </w:r>
                        <w:r w:rsidRPr="00DF5E75">
                          <w:fldChar w:fldCharType="end"/>
                        </w:r>
                        <w:bookmarkEnd w:id="26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860691" wp14:editId="09B6A692">
                              <wp:extent cx="1828800" cy="381000"/>
                              <wp:effectExtent l="0" t="0" r="0" b="0"/>
                              <wp:docPr id="116" name="Рисунок 11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1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20E3DD" wp14:editId="6BD2714B">
                              <wp:extent cx="368300" cy="476250"/>
                              <wp:effectExtent l="0" t="0" r="0" b="0"/>
                              <wp:docPr id="117" name="Рисунок 11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2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3514C8D" wp14:editId="60F26BE7">
                              <wp:extent cx="247650" cy="171450"/>
                              <wp:effectExtent l="0" t="0" r="0" b="0"/>
                              <wp:docPr id="118" name="Рисунок 118" descr="http://sgvavia.ru/ikons_tems/lastpost.gif">
                                <a:hlinkClick xmlns:a="http://schemas.openxmlformats.org/drawingml/2006/main" r:id="rId1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21" descr="http://sgvavia.ru/ikons_tems/lastpost.gif">
                                        <a:hlinkClick r:id="rId1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Цитата Аркадий1946 ()</w:t>
                        </w:r>
                        <w:r w:rsidRPr="00DF5E75">
                          <w:br/>
                          <w:t>Но скоро мы, думаю, ролями с вами поменяемся...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А что вас так удивило?</w:t>
                        </w:r>
                        <w:r w:rsidRPr="00DF5E75">
                          <w:br/>
                          <w:t>Вопросы и я могу задавать не хуже Геннадия...</w:t>
                        </w:r>
                        <w:r w:rsidRPr="00DF5E75">
                          <w:br/>
                          <w:t>Только на все вопросы ко мне я отвечаю и по существу, а Геннадий - отлынивает...</w:t>
                        </w:r>
                        <w:r w:rsidRPr="00DF5E75">
                          <w:br/>
                          <w:t>Но при этом не забывает подчеркнуть свою весомость как эксперта, которой по сути цена - "ноль"...</w:t>
                        </w:r>
                        <w:r w:rsidRPr="00DF5E75">
                          <w:br/>
                          <w:t>Ну не понимает человек, что ответив на один вопрос он избежит необходимости ответов еще на сто подобных вопросов...</w:t>
                        </w:r>
                        <w:r w:rsidRPr="00DF5E75">
                          <w:br/>
                          <w:t>Единоличник, блин, какой-то...</w:t>
                        </w:r>
                        <w:r w:rsidRPr="00DF5E75">
                          <w:br/>
                          <w:t>Всё свое несу с собой!?</w:t>
                        </w:r>
                        <w:r w:rsidRPr="00DF5E75">
                          <w:br/>
                          <w:t xml:space="preserve">А выражаясь медицинским языком - просто </w:t>
                        </w:r>
                        <w:r w:rsidRPr="00DF5E75">
                          <w:lastRenderedPageBreak/>
                          <w:t>мазохист какой-то...</w:t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225CFA" wp14:editId="7455CE6A">
                              <wp:extent cx="628650" cy="565150"/>
                              <wp:effectExtent l="0" t="0" r="0" b="6350"/>
                              <wp:docPr id="119" name="Рисунок 119" descr=":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22" descr=":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" cy="565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17.04.32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DCB26B" wp14:editId="1FB57ABB">
                                    <wp:extent cx="806450" cy="171450"/>
                                    <wp:effectExtent l="0" t="0" r="0" b="0"/>
                                    <wp:docPr id="120" name="Рисунок 120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23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03212D5" wp14:editId="6C092003">
                                    <wp:extent cx="171450" cy="171450"/>
                                    <wp:effectExtent l="0" t="0" r="0" b="0"/>
                                    <wp:docPr id="121" name="Рисунок 121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2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21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14.15.57 | Сообщение # </w:t>
                        </w:r>
                        <w:bookmarkStart w:id="27" w:name="566012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830</w:t>
                        </w:r>
                        <w:r w:rsidRPr="00DF5E75">
                          <w:fldChar w:fldCharType="end"/>
                        </w:r>
                        <w:bookmarkEnd w:id="27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1DFA7E" wp14:editId="5A1F80B9">
                              <wp:extent cx="1828800" cy="381000"/>
                              <wp:effectExtent l="0" t="0" r="0" b="0"/>
                              <wp:docPr id="122" name="Рисунок 12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2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9A27F4" wp14:editId="05FB80F4">
                              <wp:extent cx="368300" cy="476250"/>
                              <wp:effectExtent l="0" t="0" r="0" b="0"/>
                              <wp:docPr id="123" name="Рисунок 12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2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C8EC4CB" wp14:editId="2C206368">
                              <wp:extent cx="247650" cy="171450"/>
                              <wp:effectExtent l="0" t="0" r="0" b="0"/>
                              <wp:docPr id="124" name="Рисунок 124" descr="http://sgvavia.ru/ikons_tems/lastpost.gif">
                                <a:hlinkClick xmlns:a="http://schemas.openxmlformats.org/drawingml/2006/main" r:id="rId1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27" descr="http://sgvavia.ru/ikons_tems/lastpost.gif">
                                        <a:hlinkClick r:id="rId1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А где написано, что "ПРИБЫЛ", а главное - откуда прибыл-то??</w:t>
                        </w:r>
                        <w:r w:rsidRPr="00DF5E75">
                          <w:br/>
                          <w:t>И вообще, а "офлаг Влодимерц"</w:t>
                        </w:r>
                        <w:r w:rsidRPr="00DF5E75">
                          <w:br/>
                        </w:r>
                        <w:r w:rsidRPr="00DF5E75">
                          <w:br/>
                          <w:t>28.12.42 отправлен в офлаг</w:t>
                        </w:r>
                        <w:r w:rsidRPr="00DF5E75">
                          <w:br/>
                          <w:t>02.01.43 прибыл в офлаг из Кировограда.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Совсем я потерялся в ваших изысках...</w:t>
                        </w:r>
                        <w:r w:rsidRPr="00DF5E75">
                          <w:br/>
                          <w:t>А в какой офлаг воин прибыл 28.12.42г?</w:t>
                        </w:r>
                        <w:r w:rsidRPr="00DF5E75">
                          <w:br/>
                          <w:t>А куда (в какой офлаг?) прибыл воин из кировограда 02.01.43г...</w:t>
                        </w:r>
                        <w:r w:rsidRPr="00DF5E75">
                          <w:br/>
                        </w:r>
                        <w:r w:rsidRPr="00DF5E75">
                          <w:br/>
                          <w:t>Я думал, здесь все солидно, а на деле - всё с кондачка....</w:t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926771" wp14:editId="18975204">
                              <wp:extent cx="571500" cy="419100"/>
                              <wp:effectExtent l="0" t="0" r="0" b="0"/>
                              <wp:docPr id="125" name="Рисунок 125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28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14.16.16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0320F97" wp14:editId="1B8CC6CF">
                                    <wp:extent cx="806450" cy="171450"/>
                                    <wp:effectExtent l="0" t="0" r="0" b="0"/>
                                    <wp:docPr id="126" name="Рисунок 126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29" descr="http://www.sgvavia.ru/.s/img/fr/bt/39/p_profile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2B3BA76" wp14:editId="4404F8C4">
                                    <wp:extent cx="171450" cy="171450"/>
                                    <wp:effectExtent l="0" t="0" r="0" b="0"/>
                                    <wp:docPr id="127" name="Рисунок 127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3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22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14.27.22 | Сообщение # </w:t>
                        </w:r>
                        <w:bookmarkStart w:id="28" w:name="566017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831</w:t>
                        </w:r>
                        <w:r w:rsidRPr="00DF5E75">
                          <w:fldChar w:fldCharType="end"/>
                        </w:r>
                        <w:bookmarkEnd w:id="28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C83E04" wp14:editId="55FFDC85">
                                    <wp:extent cx="1428750" cy="1428750"/>
                                    <wp:effectExtent l="0" t="0" r="0" b="0"/>
                                    <wp:docPr id="128" name="Рисунок 12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31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BBB594" wp14:editId="6331D1BE">
                              <wp:extent cx="1828800" cy="381000"/>
                              <wp:effectExtent l="0" t="0" r="0" b="0"/>
                              <wp:docPr id="129" name="Рисунок 12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3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486435" wp14:editId="3938F43C">
                              <wp:extent cx="368300" cy="476250"/>
                              <wp:effectExtent l="0" t="0" r="0" b="0"/>
                              <wp:docPr id="130" name="Рисунок 13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3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Админ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65535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8FE775D" wp14:editId="35361542">
                              <wp:extent cx="247650" cy="171450"/>
                              <wp:effectExtent l="0" t="0" r="0" b="0"/>
                              <wp:docPr id="131" name="Рисунок 131" descr="http://sgvavia.ru/ikons_tems/lastpost.gif">
                                <a:hlinkClick xmlns:a="http://schemas.openxmlformats.org/drawingml/2006/main" r:id="rId1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34" descr="http://sgvavia.ru/ikons_tems/lastpost.gif">
                                        <a:hlinkClick r:id="rId1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lastRenderedPageBreak/>
                          <w:t>А в какой офлаг воин прибыл 28.12.42г?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Это отправка в офлаг.</w:t>
                        </w:r>
                        <w:r w:rsidRPr="00DF5E75">
                          <w:br/>
                          <w:t>Вам же советовал Геннадий посмотреть переводы граф карточки.</w:t>
                        </w:r>
                      </w:p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6DA6315" wp14:editId="3318223A">
                              <wp:extent cx="247650" cy="171450"/>
                              <wp:effectExtent l="0" t="0" r="0" b="0"/>
                              <wp:docPr id="132" name="Рисунок 132" descr="http://sgvavia.ru/ikons_tems/lastpost.gif">
                                <a:hlinkClick xmlns:a="http://schemas.openxmlformats.org/drawingml/2006/main" r:id="rId1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35" descr="http://sgvavia.ru/ikons_tems/lastpost.gif">
                                        <a:hlinkClick r:id="rId1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Я думал, здесь все солидно, а на деле - всё с кондачка....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Вы лишаетесь звания эксперта за неспособность к чтению карт военнопленных.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E5DFD1" wp14:editId="70C8191C">
                                    <wp:extent cx="806450" cy="171450"/>
                                    <wp:effectExtent l="0" t="0" r="0" b="0"/>
                                    <wp:docPr id="133" name="Рисунок 133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36" descr="http://www.sgvavia.ru/.s/img/fr/bt/39/p_profile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7782C40" wp14:editId="68466E70">
                                    <wp:extent cx="171450" cy="171450"/>
                                    <wp:effectExtent l="0" t="0" r="0" b="0"/>
                                    <wp:docPr id="134" name="Рисунок 13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3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24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14.36.10 | Сообщение # </w:t>
                        </w:r>
                        <w:bookmarkStart w:id="29" w:name="566022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832</w:t>
                        </w:r>
                        <w:r w:rsidRPr="00DF5E75">
                          <w:fldChar w:fldCharType="end"/>
                        </w:r>
                        <w:bookmarkEnd w:id="29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079AB2" wp14:editId="4BC6A0F7">
                              <wp:extent cx="1828800" cy="381000"/>
                              <wp:effectExtent l="0" t="0" r="0" b="0"/>
                              <wp:docPr id="135" name="Рисунок 13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3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19F8C7" wp14:editId="6569A3FC">
                              <wp:extent cx="368300" cy="476250"/>
                              <wp:effectExtent l="0" t="0" r="0" b="0"/>
                              <wp:docPr id="136" name="Рисунок 13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3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0C4F582" wp14:editId="3F0B327A">
                              <wp:extent cx="247650" cy="171450"/>
                              <wp:effectExtent l="0" t="0" r="0" b="0"/>
                              <wp:docPr id="137" name="Рисунок 137" descr="http://sgvavia.ru/ikons_tems/lastpost.gif">
                                <a:hlinkClick xmlns:a="http://schemas.openxmlformats.org/drawingml/2006/main" r:id="rId1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40" descr="http://sgvavia.ru/ikons_tems/lastpost.gif">
                                        <a:hlinkClick r:id="rId1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А в какой офлаг воин прибыл 28.12.42г?</w:t>
                        </w:r>
                        <w:r w:rsidRPr="00DF5E75">
                          <w:br/>
                        </w:r>
                        <w:r w:rsidRPr="00DF5E75">
                          <w:br/>
                          <w:t>Это отправка.</w:t>
                        </w:r>
                        <w:r w:rsidRPr="00DF5E75">
                          <w:br/>
                          <w:t>Вам же советовал Геннадий посмотреть переводы граф карточки.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Откуда и куда, уточните, плиз!...</w:t>
                        </w:r>
                        <w:r w:rsidRPr="00DF5E75">
                          <w:br/>
                          <w:t>Геннадий говорит, что 28.12.42г. - это не отправка...</w:t>
                        </w:r>
                        <w:r w:rsidRPr="00DF5E75">
                          <w:br/>
                          <w:t>Хоть Вы выскажите свое окончательное мнение, плиз...</w:t>
                        </w:r>
                        <w:r w:rsidRPr="00DF5E75">
                          <w:br/>
                          <w:t>Ждем-с...</w:t>
                        </w:r>
                        <w:r w:rsidRPr="00DF5E75">
                          <w:br/>
                        </w:r>
                        <w:r w:rsidRPr="00DF5E75">
                          <w:br/>
                          <w:t xml:space="preserve">Что касается отсылки Геннадия к "переводам граф карточек": все это" глубокомысленная" туфта, и он это сам хорошо понимает, если конечно </w:t>
                        </w:r>
                        <w:r w:rsidRPr="00DF5E75">
                          <w:lastRenderedPageBreak/>
                          <w:t>окончательно не зашорился.....</w:t>
                        </w:r>
                        <w:r w:rsidRPr="00DF5E75">
                          <w:br/>
                          <w:t>По В. Волынскому и Ченстохове вся эта шелуха не соблюдалась...</w:t>
                        </w:r>
                        <w:r w:rsidRPr="00DF5E75">
                          <w:br/>
                          <w:t>Поэтому нечего мне смотреть на то, что не может быть применено в данном конкретном случае....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16.29.00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B9C3947" wp14:editId="234E3329">
                                    <wp:extent cx="806450" cy="171450"/>
                                    <wp:effectExtent l="0" t="0" r="0" b="0"/>
                                    <wp:docPr id="138" name="Рисунок 138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41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A0D619F" wp14:editId="3E66CD4E">
                                    <wp:extent cx="171450" cy="171450"/>
                                    <wp:effectExtent l="0" t="0" r="0" b="0"/>
                                    <wp:docPr id="139" name="Рисунок 13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4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26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14.39.24 | Сообщение # </w:t>
                        </w:r>
                        <w:bookmarkStart w:id="30" w:name="566023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833</w:t>
                        </w:r>
                        <w:r w:rsidRPr="00DF5E75">
                          <w:fldChar w:fldCharType="end"/>
                        </w:r>
                        <w:bookmarkEnd w:id="30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DEFA30" wp14:editId="6D30B689">
                              <wp:extent cx="1828800" cy="381000"/>
                              <wp:effectExtent l="0" t="0" r="0" b="0"/>
                              <wp:docPr id="140" name="Рисунок 14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4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D7A155" wp14:editId="6B54DB38">
                              <wp:extent cx="368300" cy="476250"/>
                              <wp:effectExtent l="0" t="0" r="0" b="0"/>
                              <wp:docPr id="141" name="Рисунок 14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4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b/>
                            <w:bCs/>
                          </w:rPr>
                          <w:t>Спасибо за лишение статуса "эксперта"...</w:t>
                        </w:r>
                        <w:r w:rsidRPr="00DF5E75">
                          <w:br/>
                          <w:t>Хоть руки развязали...</w:t>
                        </w:r>
                        <w:r w:rsidRPr="00DF5E75">
                          <w:br/>
                          <w:t>Может, теперь меньше соваться некоторые будут в мою "любительскую тему"?</w:t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6AED08" wp14:editId="6E140A52">
                              <wp:extent cx="571500" cy="571500"/>
                              <wp:effectExtent l="0" t="0" r="0" b="0"/>
                              <wp:docPr id="142" name="Рисунок 142" descr=";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45" descr=";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15.42.11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DCD165" wp14:editId="5F59CEDB">
                                    <wp:extent cx="806450" cy="171450"/>
                                    <wp:effectExtent l="0" t="0" r="0" b="0"/>
                                    <wp:docPr id="143" name="Рисунок 143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46" descr="http://www.sgvavia.ru/.s/img/fr/bt/39/p_profile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61861F" wp14:editId="1F630F95">
                                    <wp:extent cx="171450" cy="171450"/>
                                    <wp:effectExtent l="0" t="0" r="0" b="0"/>
                                    <wp:docPr id="144" name="Рисунок 14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4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28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14.42.37 | Сообщение # </w:t>
                        </w:r>
                        <w:bookmarkStart w:id="31" w:name="566024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834</w:t>
                        </w:r>
                        <w:r w:rsidRPr="00DF5E75">
                          <w:fldChar w:fldCharType="end"/>
                        </w:r>
                        <w:bookmarkEnd w:id="31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6598313" wp14:editId="23062F5E">
                                    <wp:extent cx="1428750" cy="1428750"/>
                                    <wp:effectExtent l="0" t="0" r="0" b="0"/>
                                    <wp:docPr id="145" name="Рисунок 145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48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F53FD38" wp14:editId="14261F8B">
                              <wp:extent cx="1828800" cy="381000"/>
                              <wp:effectExtent l="0" t="0" r="0" b="0"/>
                              <wp:docPr id="146" name="Рисунок 14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4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94D4F1" wp14:editId="09B9D2EF">
                              <wp:extent cx="368300" cy="476250"/>
                              <wp:effectExtent l="0" t="0" r="0" b="0"/>
                              <wp:docPr id="147" name="Рисунок 14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5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Админ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65535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8DDC2D6" wp14:editId="2E88656F">
                              <wp:extent cx="247650" cy="171450"/>
                              <wp:effectExtent l="0" t="0" r="0" b="0"/>
                              <wp:docPr id="148" name="Рисунок 148" descr="http://sgvavia.ru/ikons_tems/lastpost.gif">
                                <a:hlinkClick xmlns:a="http://schemas.openxmlformats.org/drawingml/2006/main" r:id="rId1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51" descr="http://sgvavia.ru/ikons_tems/lastpost.gif">
                                        <a:hlinkClick r:id="rId1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Может, теперь меньше соваться некоторые будут в мою "любительскую тему"?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У них должность такая, которая заставляет контролировать писателей на форуме.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A8170F" wp14:editId="68897C14">
                                    <wp:extent cx="806450" cy="171450"/>
                                    <wp:effectExtent l="0" t="0" r="0" b="0"/>
                                    <wp:docPr id="149" name="Рисунок 149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52" descr="http://www.sgvavia.ru/.s/img/fr/bt/39/p_profile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69FF1A" wp14:editId="666C819A">
                                    <wp:extent cx="171450" cy="171450"/>
                                    <wp:effectExtent l="0" t="0" r="0" b="0"/>
                                    <wp:docPr id="150" name="Рисунок 15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5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30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14.44.48 | Сообщение # </w:t>
                        </w:r>
                        <w:bookmarkStart w:id="32" w:name="566025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835</w:t>
                        </w:r>
                        <w:r w:rsidRPr="00DF5E75">
                          <w:fldChar w:fldCharType="end"/>
                        </w:r>
                        <w:bookmarkEnd w:id="32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B4E635" wp14:editId="15F0635C">
                              <wp:extent cx="1828800" cy="381000"/>
                              <wp:effectExtent l="0" t="0" r="0" b="0"/>
                              <wp:docPr id="151" name="Рисунок 15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5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208DAC" wp14:editId="75E7E3BC">
                              <wp:extent cx="368300" cy="476250"/>
                              <wp:effectExtent l="0" t="0" r="0" b="0"/>
                              <wp:docPr id="152" name="Рисунок 15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5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C18A4D9" wp14:editId="3878F4EB">
                              <wp:extent cx="247650" cy="171450"/>
                              <wp:effectExtent l="0" t="0" r="0" b="0"/>
                              <wp:docPr id="153" name="Рисунок 153" descr="http://sgvavia.ru/ikons_tems/lastpost.gif">
                                <a:hlinkClick xmlns:a="http://schemas.openxmlformats.org/drawingml/2006/main" r:id="rId1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56" descr="http://sgvavia.ru/ikons_tems/lastpost.gif">
                                        <a:hlinkClick r:id="rId1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Может, теперь меньше соваться некоторые будут в мою "любительскую тему"?</w:t>
                        </w:r>
                        <w:r w:rsidRPr="00DF5E75">
                          <w:br/>
                        </w:r>
                        <w:r w:rsidRPr="00DF5E75">
                          <w:br/>
                          <w:t>У них должность такая, которая заставляет контролировать писателей на форуме.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Так Вы так и не ответили на вопрос обычного (теперь!) пользователя.</w:t>
                        </w:r>
                        <w:r w:rsidRPr="00DF5E75">
                          <w:t>..</w:t>
                        </w:r>
                        <w:r w:rsidRPr="00DF5E75">
                          <w:br/>
                          <w:t>Непорядочно это как-то...</w:t>
                        </w:r>
                        <w:r w:rsidRPr="00DF5E75">
                          <w:br/>
                        </w:r>
                        <w:r w:rsidRPr="00DF5E75">
                          <w:br/>
                          <w:t>Неуважение какое-то к вопрошающему...</w:t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58BE48" wp14:editId="4E887AA4">
                              <wp:extent cx="533400" cy="501650"/>
                              <wp:effectExtent l="0" t="0" r="0" b="0"/>
                              <wp:docPr id="154" name="Рисунок 154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57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15.41.54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4D5BF0A" wp14:editId="770EDE30">
                                    <wp:extent cx="806450" cy="171450"/>
                                    <wp:effectExtent l="0" t="0" r="0" b="0"/>
                                    <wp:docPr id="155" name="Рисунок 155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58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06EC56F" wp14:editId="0498FFAE">
                                    <wp:extent cx="171450" cy="171450"/>
                                    <wp:effectExtent l="0" t="0" r="0" b="0"/>
                                    <wp:docPr id="156" name="Рисунок 15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5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9"/>
                    <w:gridCol w:w="7588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32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14.55.01 | Сообщение # </w:t>
                        </w:r>
                        <w:bookmarkStart w:id="33" w:name="566027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836</w:t>
                        </w:r>
                        <w:r w:rsidRPr="00DF5E75">
                          <w:fldChar w:fldCharType="end"/>
                        </w:r>
                        <w:bookmarkEnd w:id="33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"/>
                          <w:gridCol w:w="1560"/>
                          <w:gridCol w:w="4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956D34" wp14:editId="0B8B7089">
                                    <wp:extent cx="1428750" cy="1428750"/>
                                    <wp:effectExtent l="0" t="0" r="0" b="0"/>
                                    <wp:docPr id="157" name="Рисунок 157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60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68E8FE" wp14:editId="76BF656F">
                              <wp:extent cx="1828800" cy="381000"/>
                              <wp:effectExtent l="0" t="0" r="0" b="0"/>
                              <wp:docPr id="158" name="Рисунок 15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6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A35B9F" wp14:editId="40FEA5D3">
                              <wp:extent cx="368300" cy="476250"/>
                              <wp:effectExtent l="0" t="0" r="0" b="0"/>
                              <wp:docPr id="159" name="Рисунок 15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6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Админ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65535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42C58F0" wp14:editId="345C9507">
                              <wp:extent cx="247650" cy="171450"/>
                              <wp:effectExtent l="0" t="0" r="0" b="0"/>
                              <wp:docPr id="160" name="Рисунок 160" descr="http://sgvavia.ru/ikons_tems/lastpost.gif">
                                <a:hlinkClick xmlns:a="http://schemas.openxmlformats.org/drawingml/2006/main" r:id="rId1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63" descr="http://sgvavia.ru/ikons_tems/lastpost.gif">
                                        <a:hlinkClick r:id="rId1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lastRenderedPageBreak/>
                          <w:t>28.12.42г. - это не отправка...</w:t>
                        </w:r>
                        <w:r w:rsidRPr="00DF5E75">
                          <w:br/>
                          <w:t>Хоть Вы выскажите свое окончательное мнение, плиз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Так написал же по карте давно.</w:t>
                        </w:r>
                        <w:r w:rsidRPr="00DF5E75">
                          <w:br/>
                          <w:t>28.12.42 отправка в офлаг Владимерц.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CDFCF7" wp14:editId="1F6E7E41">
                              <wp:extent cx="7067550" cy="1123950"/>
                              <wp:effectExtent l="0" t="0" r="0" b="0"/>
                              <wp:docPr id="161" name="Рисунок 161" descr="http://i013.radikal.ru/1605/9d/6eedbe8a15a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64" descr="http://i013.radikal.ru/1605/9d/6eedbe8a15a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67550" cy="1123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br/>
                        </w:r>
                        <w:r w:rsidRPr="00DF5E75">
                          <w:br/>
                          <w:t>02.01.43 прибытия в офлаг из Кировограда.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EE3404" wp14:editId="094E6455">
                              <wp:extent cx="8477250" cy="685800"/>
                              <wp:effectExtent l="0" t="0" r="0" b="0"/>
                              <wp:docPr id="162" name="Рисунок 162" descr="http://s017.radikal.ru/i403/1605/8b/821da0c2d07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65" descr="http://s017.radikal.ru/i403/1605/8b/821da0c2d07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23"/>
                          <w:gridCol w:w="1114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F6BD37E" wp14:editId="069D4E9C">
                                    <wp:extent cx="806450" cy="171450"/>
                                    <wp:effectExtent l="0" t="0" r="0" b="0"/>
                                    <wp:docPr id="163" name="Рисунок 163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66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DD753C" wp14:editId="59E77256">
                                    <wp:extent cx="171450" cy="171450"/>
                                    <wp:effectExtent l="0" t="0" r="0" b="0"/>
                                    <wp:docPr id="164" name="Рисунок 16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6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36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15.12.37 | Сообщение # </w:t>
                        </w:r>
                        <w:bookmarkStart w:id="34" w:name="566030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837</w:t>
                        </w:r>
                        <w:r w:rsidRPr="00DF5E75">
                          <w:fldChar w:fldCharType="end"/>
                        </w:r>
                        <w:bookmarkEnd w:id="34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F1A2A88" wp14:editId="49DE5C5A">
                                    <wp:extent cx="1428750" cy="1428750"/>
                                    <wp:effectExtent l="0" t="0" r="0" b="0"/>
                                    <wp:docPr id="165" name="Рисунок 165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68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  <w:tr w:rsidR="00997DF7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</w:tr>
                      </w:tbl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89C454" wp14:editId="2A3DD057">
                              <wp:extent cx="1828800" cy="381000"/>
                              <wp:effectExtent l="0" t="0" r="0" b="0"/>
                              <wp:docPr id="166" name="Рисунок 16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6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6E5CF8" wp14:editId="44F154E2">
                              <wp:extent cx="368300" cy="476250"/>
                              <wp:effectExtent l="0" t="0" r="0" b="0"/>
                              <wp:docPr id="167" name="Рисунок 16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7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lastRenderedPageBreak/>
                          <w:t>Админ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65535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952442E" wp14:editId="640E8FFF">
                              <wp:extent cx="247650" cy="171450"/>
                              <wp:effectExtent l="0" t="0" r="0" b="0"/>
                              <wp:docPr id="168" name="Рисунок 168" descr="http://sgvavia.ru/ikons_tems/lastpost.gif">
                                <a:hlinkClick xmlns:a="http://schemas.openxmlformats.org/drawingml/2006/main" r:id="rId1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71" descr="http://sgvavia.ru/ikons_tems/lastpost.gif">
                                        <a:hlinkClick r:id="rId1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По В. Волынскому и Ченстохове вся эта шелуха не соблюдалась...</w:t>
                        </w:r>
                        <w:r w:rsidRPr="00DF5E75">
                          <w:br/>
                          <w:t>Поэтому нечего мне смотреть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  <w:t>Как раз все соблюдалось, просто не совпадает с вашими фантазиями, поэтому для некоторых и не соблюдалось, им и смотреть незачем, а то фантазии внезапно потеряют смысл.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B70A12" wp14:editId="120A259D">
                                    <wp:extent cx="806450" cy="171450"/>
                                    <wp:effectExtent l="0" t="0" r="0" b="0"/>
                                    <wp:docPr id="169" name="Рисунок 169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72" descr="http://www.sgvavia.ru/.s/img/fr/bt/39/p_profile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51C00B" wp14:editId="1D412ED4">
                                    <wp:extent cx="171450" cy="171450"/>
                                    <wp:effectExtent l="0" t="0" r="0" b="0"/>
                                    <wp:docPr id="170" name="Рисунок 17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7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37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15.33.25 | Сообщение # </w:t>
                        </w:r>
                        <w:bookmarkStart w:id="35" w:name="566034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838</w:t>
                        </w:r>
                        <w:r w:rsidRPr="00DF5E75">
                          <w:fldChar w:fldCharType="end"/>
                        </w:r>
                        <w:bookmarkEnd w:id="35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AE43C5" wp14:editId="006AC4B9">
                              <wp:extent cx="1828800" cy="381000"/>
                              <wp:effectExtent l="0" t="0" r="0" b="0"/>
                              <wp:docPr id="171" name="Рисунок 17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7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098CC1" wp14:editId="58698DA6">
                              <wp:extent cx="368300" cy="476250"/>
                              <wp:effectExtent l="0" t="0" r="0" b="0"/>
                              <wp:docPr id="172" name="Рисунок 17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7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t>Хватить юлить...</w:t>
                        </w:r>
                        <w:r w:rsidRPr="00DF5E75">
                          <w:br/>
                          <w:t>Ответьте, наконец, прямо: </w:t>
                        </w:r>
                        <w:r w:rsidRPr="00DF5E75">
                          <w:rPr>
                            <w:b/>
                            <w:bCs/>
                          </w:rPr>
                          <w:t>откуда в офлаг Влодимерц воин прибыл????</w:t>
                        </w:r>
                        <w:r w:rsidRPr="00DF5E75">
                          <w:br/>
                          <w:t>Или вы даты не различаете совсем!???</w:t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6BEDDC" wp14:editId="1B90FD45">
                              <wp:extent cx="571500" cy="419100"/>
                              <wp:effectExtent l="0" t="0" r="0" b="0"/>
                              <wp:docPr id="173" name="Рисунок 173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76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15.41.12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4510C92" wp14:editId="545C01F9">
                                    <wp:extent cx="806450" cy="171450"/>
                                    <wp:effectExtent l="0" t="0" r="0" b="0"/>
                                    <wp:docPr id="174" name="Рисунок 174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77" descr="http://www.sgvavia.ru/.s/img/fr/bt/39/p_profile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C48B7D" wp14:editId="5728390A">
                                    <wp:extent cx="171450" cy="171450"/>
                                    <wp:effectExtent l="0" t="0" r="0" b="0"/>
                                    <wp:docPr id="175" name="Рисунок 175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78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38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15.35.38 | Сообщение # </w:t>
                        </w:r>
                        <w:bookmarkStart w:id="36" w:name="566035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839</w:t>
                        </w:r>
                        <w:r w:rsidRPr="00DF5E75">
                          <w:fldChar w:fldCharType="end"/>
                        </w:r>
                        <w:bookmarkEnd w:id="36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210D6C" wp14:editId="380CCB71">
                              <wp:extent cx="1828800" cy="381000"/>
                              <wp:effectExtent l="0" t="0" r="0" b="0"/>
                              <wp:docPr id="176" name="Рисунок 17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7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E57468" wp14:editId="46AFA920">
                              <wp:extent cx="368300" cy="476250"/>
                              <wp:effectExtent l="0" t="0" r="0" b="0"/>
                              <wp:docPr id="177" name="Рисунок 17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8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BF80751" wp14:editId="553D8E55">
                              <wp:extent cx="247650" cy="171450"/>
                              <wp:effectExtent l="0" t="0" r="0" b="0"/>
                              <wp:docPr id="178" name="Рисунок 178" descr="http://sgvavia.ru/ikons_tems/lastpost.gif">
                                <a:hlinkClick xmlns:a="http://schemas.openxmlformats.org/drawingml/2006/main" r:id="rId1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81" descr="http://sgvavia.ru/ikons_tems/lastpost.gif">
                                        <a:hlinkClick r:id="rId1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По В. Волынскому и Ченстохове вся эта шелуха не соблюдалась...</w:t>
                        </w:r>
                        <w:r w:rsidRPr="00DF5E75">
                          <w:br/>
                          <w:t>Поэтому нечего мне смотреть</w:t>
                        </w:r>
                        <w:r w:rsidRPr="00DF5E75">
                          <w:br/>
                        </w:r>
                        <w:r w:rsidRPr="00DF5E75">
                          <w:br/>
                          <w:t>Как раз все соблюдалось, просто не совпадает с вашими фантазиями, поэтому для некоторых и не соблюдалось, им и смотреть незачем, а то фантазии внезапно потеряют смысл.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Ага!...</w:t>
                        </w:r>
                        <w:r w:rsidRPr="00DF5E75">
                          <w:br/>
                          <w:t xml:space="preserve">В разделе "переводы" - видим фигу, а то, что мы </w:t>
                        </w:r>
                        <w:r w:rsidRPr="00DF5E75">
                          <w:lastRenderedPageBreak/>
                          <w:t>видим в разделе "рабочие команды" - вообще не выдерживает никакой критики...</w:t>
                        </w:r>
                        <w:r w:rsidRPr="00DF5E75">
                          <w:br/>
                          <w:t>Подменили один раздел другим...</w:t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8A3FE7" wp14:editId="13C23F69">
                              <wp:extent cx="571500" cy="419100"/>
                              <wp:effectExtent l="0" t="0" r="0" b="0"/>
                              <wp:docPr id="179" name="Рисунок 179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82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</w:p>
                      <w:p w:rsidR="00997DF7" w:rsidRPr="00DF5E75" w:rsidRDefault="00997DF7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15.44.56</w:t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07655B" wp14:editId="1CC80F1B">
                                    <wp:extent cx="806450" cy="171450"/>
                                    <wp:effectExtent l="0" t="0" r="0" b="0"/>
                                    <wp:docPr id="180" name="Рисунок 180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83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F83761" wp14:editId="6A716365">
                                    <wp:extent cx="171450" cy="171450"/>
                                    <wp:effectExtent l="0" t="0" r="0" b="0"/>
                                    <wp:docPr id="181" name="Рисунок 181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8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97DF7" w:rsidRPr="00DF5E75" w:rsidRDefault="00997DF7" w:rsidP="00761716"/>
              </w:tc>
            </w:tr>
            <w:tr w:rsidR="00997DF7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40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Дата: Вторник, 31 Май 2016, 15.44.06 | Сообщение # </w:t>
                        </w:r>
                        <w:bookmarkStart w:id="37" w:name="566037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840</w:t>
                        </w:r>
                        <w:r w:rsidRPr="00DF5E75">
                          <w:fldChar w:fldCharType="end"/>
                        </w:r>
                        <w:bookmarkEnd w:id="37"/>
                      </w:p>
                    </w:tc>
                  </w:tr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FF0DC2" wp14:editId="45BF8CD0">
                              <wp:extent cx="1828800" cy="381000"/>
                              <wp:effectExtent l="0" t="0" r="0" b="0"/>
                              <wp:docPr id="182" name="Рисунок 18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8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89F063" wp14:editId="26D7E43A">
                              <wp:extent cx="368300" cy="476250"/>
                              <wp:effectExtent l="0" t="0" r="0" b="0"/>
                              <wp:docPr id="183" name="Рисунок 18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8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7DF7" w:rsidRPr="00DF5E75" w:rsidRDefault="00997DF7" w:rsidP="00761716">
                        <w:r w:rsidRPr="00DF5E75">
                          <w:t>Поиск</w:t>
                        </w:r>
                      </w:p>
                      <w:p w:rsidR="00997DF7" w:rsidRPr="00DF5E75" w:rsidRDefault="00997DF7" w:rsidP="00761716">
                        <w:r w:rsidRPr="00DF5E75">
                          <w:t>Сообщений: 8212</w:t>
                        </w:r>
                      </w:p>
                      <w:p w:rsidR="00997DF7" w:rsidRPr="00DF5E75" w:rsidRDefault="00997DF7" w:rsidP="00761716"/>
                      <w:p w:rsidR="00997DF7" w:rsidRPr="00DF5E75" w:rsidRDefault="00997DF7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35B4BE1" wp14:editId="207AC32B">
                              <wp:extent cx="247650" cy="171450"/>
                              <wp:effectExtent l="0" t="0" r="0" b="0"/>
                              <wp:docPr id="184" name="Рисунок 184" descr="http://sgvavia.ru/ikons_tems/lastpost.gif">
                                <a:hlinkClick xmlns:a="http://schemas.openxmlformats.org/drawingml/2006/main" r:id="rId1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87" descr="http://sgvavia.ru/ikons_tems/lastpost.gif">
                                        <a:hlinkClick r:id="rId1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97DF7" w:rsidRPr="00DF5E75" w:rsidRDefault="00997DF7" w:rsidP="00761716">
                        <w:r w:rsidRPr="00DF5E75">
                          <w:t>Вы лишаетесь звания эксперта за неспособность к чтению карт военнопленных.</w:t>
                        </w:r>
                      </w:p>
                      <w:p w:rsidR="00997DF7" w:rsidRPr="00DF5E75" w:rsidRDefault="00997DF7" w:rsidP="00761716">
                        <w:r w:rsidRPr="00DF5E75">
                          <w:br/>
                        </w:r>
                        <w:r w:rsidRPr="00DF5E75">
                          <w:br/>
                          <w:t>Эх! если бы и других лишить...</w:t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9E0697" wp14:editId="696F8AA5">
                              <wp:extent cx="476250" cy="425450"/>
                              <wp:effectExtent l="0" t="0" r="0" b="0"/>
                              <wp:docPr id="185" name="Рисунок 185" descr=":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88" descr=":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2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97DF7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97DF7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726DA31" wp14:editId="288D8C7A">
                                    <wp:extent cx="806450" cy="171450"/>
                                    <wp:effectExtent l="0" t="0" r="0" b="0"/>
                                    <wp:docPr id="186" name="Рисунок 186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89" descr="http://www.sgvavia.ru/.s/img/fr/bt/39/p_profile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97DF7" w:rsidRPr="00DF5E75" w:rsidRDefault="00997DF7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97DF7" w:rsidRPr="00DF5E75" w:rsidRDefault="00997DF7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52F5C4" wp14:editId="5EAB4B0D">
                                    <wp:extent cx="171450" cy="171450"/>
                                    <wp:effectExtent l="0" t="0" r="0" b="0"/>
                                    <wp:docPr id="187" name="Рисунок 187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9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97DF7" w:rsidRPr="00DF5E75" w:rsidRDefault="00997DF7" w:rsidP="00761716"/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997DF7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hyperlink r:id="rId141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ВВС СГВ</w:t>
                          </w:r>
                        </w:hyperlink>
                        <w:r w:rsidRPr="00DF5E75">
                          <w:rPr>
                            <w:b/>
                            <w:bCs/>
                          </w:rPr>
                          <w:t> » </w:t>
                        </w:r>
                        <w:hyperlink r:id="rId142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ВОЕННОПЛЕННЫЕ - </w:t>
                          </w:r>
                        </w:hyperlink>
                        <w:bookmarkStart w:id="38" w:name="YANDEX_100"/>
                        <w:bookmarkEnd w:id="38"/>
                        <w:r w:rsidRPr="00DF5E75">
                          <w:rPr>
                            <w:b/>
                            <w:bCs/>
                          </w:rPr>
                          <w:fldChar w:fldCharType="begin"/>
                        </w:r>
                        <w:r w:rsidRPr="00DF5E75">
                          <w:rPr>
                            <w:b/>
                            <w:bCs/>
                          </w:rPr>
                          <w:instrText xml:space="preserve"> HYPERLINK "http://www.sgvavia.ru/forum/73" </w:instrText>
                        </w:r>
                        <w:r w:rsidRPr="00DF5E75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F5E75">
                          <w:rPr>
                            <w:rStyle w:val="a3"/>
                            <w:b/>
                            <w:bCs/>
                          </w:rPr>
                          <w:t> ШТАЛАГИ </w:t>
                        </w:r>
                        <w:r w:rsidRPr="00DF5E75">
                          <w:fldChar w:fldCharType="end"/>
                        </w:r>
                        <w:r w:rsidRPr="00DF5E75">
                          <w:rPr>
                            <w:b/>
                            <w:bCs/>
                          </w:rPr>
                          <w:t>, ОФЛАГИ, КОНЦЛАГЕРЯ » </w:t>
                        </w:r>
                        <w:hyperlink r:id="rId143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DF5E75">
                          <w:rPr>
                            <w:b/>
                            <w:bCs/>
                          </w:rPr>
                          <w:t> » </w:t>
                        </w:r>
                        <w:bookmarkStart w:id="39" w:name="YANDEX_101"/>
                        <w:bookmarkEnd w:id="39"/>
                        <w:r w:rsidRPr="00DF5E75">
                          <w:rPr>
                            <w:b/>
                            <w:bCs/>
                          </w:rPr>
                          <w:fldChar w:fldCharType="begin"/>
                        </w:r>
                        <w:r w:rsidRPr="00DF5E75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DF5E75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F5E75">
                          <w:rPr>
                            <w:rStyle w:val="a3"/>
                            <w:b/>
                            <w:bCs/>
                          </w:rPr>
                          <w:t> ВЕРИТЬ </w:t>
                        </w:r>
                        <w:r w:rsidRPr="00DF5E75">
                          <w:fldChar w:fldCharType="end"/>
                        </w:r>
                        <w:r w:rsidRPr="00DF5E75">
                          <w:rPr>
                            <w:b/>
                            <w:bCs/>
                          </w:rPr>
                          <w:t> </w:t>
                        </w:r>
                        <w:bookmarkStart w:id="40" w:name="YANDEX_102"/>
                        <w:bookmarkEnd w:id="40"/>
                        <w:r w:rsidRPr="00DF5E75">
                          <w:rPr>
                            <w:b/>
                            <w:bCs/>
                          </w:rPr>
                          <w:fldChar w:fldCharType="begin"/>
                        </w:r>
                        <w:r w:rsidRPr="00DF5E75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DF5E75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F5E75">
                          <w:rPr>
                            <w:rStyle w:val="a3"/>
                            <w:b/>
                            <w:bCs/>
                          </w:rPr>
                          <w:t> НЕЛЬЗЯ </w:t>
                        </w:r>
                        <w:r w:rsidRPr="00DF5E75">
                          <w:fldChar w:fldCharType="end"/>
                        </w:r>
                        <w:r w:rsidRPr="00DF5E75">
                          <w:rPr>
                            <w:b/>
                            <w:bCs/>
                          </w:rPr>
                          <w:t> </w:t>
                        </w:r>
                        <w:bookmarkStart w:id="41" w:name="YANDEX_103"/>
                        <w:bookmarkEnd w:id="41"/>
                        <w:r w:rsidRPr="00DF5E75">
                          <w:rPr>
                            <w:b/>
                            <w:bCs/>
                          </w:rPr>
                          <w:fldChar w:fldCharType="begin"/>
                        </w:r>
                        <w:r w:rsidRPr="00DF5E75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DF5E75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F5E75">
                          <w:rPr>
                            <w:rStyle w:val="a3"/>
                            <w:b/>
                            <w:bCs/>
                          </w:rPr>
                          <w:t> СОМНЕВАТЬСЯ </w:t>
                        </w:r>
                        <w:r w:rsidRPr="00DF5E75">
                          <w:fldChar w:fldCharType="end"/>
                        </w:r>
                        <w:r w:rsidRPr="00DF5E75">
                          <w:rPr>
                            <w:b/>
                            <w:bCs/>
                          </w:rPr>
                          <w:t> </w:t>
                        </w:r>
                        <w:r w:rsidRPr="00DF5E75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vanish/>
                          </w:rPr>
                        </w:pPr>
                        <w:r w:rsidRPr="00DF5E75">
                          <w:rPr>
                            <w:vanish/>
                          </w:rPr>
                          <w:t>Начало формы</w:t>
                        </w:r>
                      </w:p>
                      <w:p w:rsidR="00997DF7" w:rsidRPr="00DF5E75" w:rsidRDefault="00997DF7" w:rsidP="00761716">
                        <w:r w:rsidRPr="00DF5E75">
                          <w:object w:dxaOrig="2250" w:dyaOrig="15">
                            <v:shape id="_x0000_i1053" type="#_x0000_t75" style="width:22.5pt;height:22.5pt" o:ole="">
                              <v:imagedata r:id="rId144" o:title=""/>
                            </v:shape>
                            <w:control r:id="rId145" w:name="DefaultOcxName233" w:shapeid="_x0000_i1053"/>
                          </w:object>
                        </w:r>
                        <w:r w:rsidRPr="00DF5E75">
                          <w:object w:dxaOrig="2250" w:dyaOrig="15">
                            <v:shape id="_x0000_i1052" type="#_x0000_t75" style="width:53.5pt;height:18pt" o:ole="">
                              <v:imagedata r:id="rId37" o:title=""/>
                            </v:shape>
                            <w:control r:id="rId146" w:name="DefaultOcxName332" w:shapeid="_x0000_i1052"/>
                          </w:object>
                        </w:r>
                      </w:p>
                      <w:p w:rsidR="00997DF7" w:rsidRPr="00DF5E75" w:rsidRDefault="00997DF7" w:rsidP="00761716">
                        <w:pPr>
                          <w:rPr>
                            <w:vanish/>
                          </w:rPr>
                        </w:pPr>
                        <w:r w:rsidRPr="00DF5E75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997DF7" w:rsidRPr="00DF5E75" w:rsidRDefault="00997DF7" w:rsidP="00761716"/>
              </w:tc>
            </w:tr>
            <w:tr w:rsidR="00997DF7" w:rsidRPr="00DF5E75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5"/>
                    <w:gridCol w:w="153"/>
                    <w:gridCol w:w="175"/>
                    <w:gridCol w:w="175"/>
                    <w:gridCol w:w="256"/>
                    <w:gridCol w:w="276"/>
                    <w:gridCol w:w="276"/>
                    <w:gridCol w:w="279"/>
                    <w:gridCol w:w="276"/>
                    <w:gridCol w:w="276"/>
                    <w:gridCol w:w="256"/>
                    <w:gridCol w:w="276"/>
                    <w:gridCol w:w="276"/>
                    <w:gridCol w:w="159"/>
                  </w:tblGrid>
                  <w:tr w:rsidR="00997DF7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Страница 28 из 38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47" w:tooltip="Предыдущая" w:history="1">
                          <w:r w:rsidRPr="00DF5E75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48" w:history="1">
                          <w:r w:rsidRPr="00DF5E75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49" w:history="1">
                          <w:r w:rsidRPr="00DF5E75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50" w:history="1">
                          <w:r w:rsidRPr="00DF5E75">
                            <w:rPr>
                              <w:rStyle w:val="a3"/>
                            </w:rPr>
                            <w:t>26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51" w:history="1">
                          <w:r w:rsidRPr="00DF5E75">
                            <w:rPr>
                              <w:rStyle w:val="a3"/>
                            </w:rPr>
                            <w:t>27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997DF7" w:rsidRPr="00DF5E75" w:rsidRDefault="00997DF7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28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52" w:history="1">
                          <w:r w:rsidRPr="00DF5E75">
                            <w:rPr>
                              <w:rStyle w:val="a3"/>
                            </w:rPr>
                            <w:t>29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53" w:history="1">
                          <w:r w:rsidRPr="00DF5E75">
                            <w:rPr>
                              <w:rStyle w:val="a3"/>
                            </w:rPr>
                            <w:t>30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54" w:history="1">
                          <w:r w:rsidRPr="00DF5E75">
                            <w:rPr>
                              <w:rStyle w:val="a3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55" w:history="1">
                          <w:r w:rsidRPr="00DF5E75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97DF7" w:rsidRPr="00DF5E75" w:rsidRDefault="00997DF7" w:rsidP="00761716">
                        <w:hyperlink r:id="rId156" w:tooltip="Следующая" w:history="1">
                          <w:r w:rsidRPr="00DF5E75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997DF7" w:rsidRPr="00DF5E75" w:rsidRDefault="00997DF7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97DF7" w:rsidRPr="00DF5E75" w:rsidRDefault="00997DF7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1"/>
                  </w:tblGrid>
                  <w:tr w:rsidR="00997DF7" w:rsidRPr="00DF5E75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object w:dxaOrig="2250" w:dyaOrig="15">
                            <v:shape id="_x0000_i1051" type="#_x0000_t75" style="width:318pt;height:18pt" o:ole="">
                              <v:imagedata r:id="rId157" o:title=""/>
                            </v:shape>
                            <w:control r:id="rId158" w:name="DefaultOcxName430" w:shapeid="_x0000_i1051"/>
                          </w:object>
                        </w:r>
                        <w:r w:rsidRPr="00DF5E75">
                          <w:t> </w:t>
                        </w:r>
                      </w:p>
                    </w:tc>
                  </w:tr>
                </w:tbl>
                <w:p w:rsidR="00997DF7" w:rsidRPr="00DF5E75" w:rsidRDefault="00997DF7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Конец формы</w:t>
                  </w:r>
                </w:p>
                <w:p w:rsidR="00997DF7" w:rsidRPr="00DF5E75" w:rsidRDefault="00997DF7" w:rsidP="00761716"/>
              </w:tc>
            </w:tr>
            <w:tr w:rsidR="00997DF7" w:rsidRPr="00DF5E75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97DF7" w:rsidRPr="00DF5E75" w:rsidRDefault="00997DF7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97DF7" w:rsidRPr="00DF5E75" w:rsidRDefault="00997DF7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997DF7" w:rsidRPr="00DF5E75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97DF7" w:rsidRPr="00DF5E75" w:rsidRDefault="00997DF7" w:rsidP="00761716">
                        <w:r w:rsidRPr="00DF5E75">
                          <w:t>Поиск: </w:t>
                        </w:r>
                        <w:r w:rsidRPr="00DF5E75">
                          <w:object w:dxaOrig="2250" w:dyaOrig="15">
                            <v:shape id="_x0000_i1050" type="#_x0000_t75" style="width:87pt;height:18pt" o:ole="">
                              <v:imagedata r:id="rId159" o:title=""/>
                            </v:shape>
                            <w:control r:id="rId160" w:name="DefaultOcxName528" w:shapeid="_x0000_i1050"/>
                          </w:object>
                        </w:r>
                        <w:r w:rsidRPr="00DF5E75">
                          <w:t> </w:t>
                        </w:r>
                        <w:r w:rsidRPr="00DF5E75">
                          <w:object w:dxaOrig="2250" w:dyaOrig="15">
                            <v:shape id="_x0000_i1049" type="#_x0000_t75" style="width:22.5pt;height:22.5pt" o:ole="">
                              <v:imagedata r:id="rId161" o:title=""/>
                            </v:shape>
                            <w:control r:id="rId162" w:name="DefaultOcxName623" w:shapeid="_x0000_i1049"/>
                          </w:object>
                        </w:r>
                      </w:p>
                    </w:tc>
                  </w:tr>
                </w:tbl>
                <w:p w:rsidR="00997DF7" w:rsidRPr="00DF5E75" w:rsidRDefault="00997DF7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Конец формы</w:t>
                  </w:r>
                </w:p>
                <w:p w:rsidR="00997DF7" w:rsidRPr="00DF5E75" w:rsidRDefault="00997DF7" w:rsidP="00761716"/>
              </w:tc>
            </w:tr>
          </w:tbl>
          <w:p w:rsidR="00997DF7" w:rsidRPr="00DF5E75" w:rsidRDefault="00997DF7" w:rsidP="00761716"/>
        </w:tc>
      </w:tr>
    </w:tbl>
    <w:p w:rsidR="00381804" w:rsidRDefault="00381804">
      <w:bookmarkStart w:id="42" w:name="_GoBack"/>
      <w:bookmarkEnd w:id="42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C3"/>
    <w:rsid w:val="00381804"/>
    <w:rsid w:val="006A61C3"/>
    <w:rsid w:val="00997DF7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1C76F-0B37-41BE-BAFB-80146510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997D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97D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997DF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997D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997D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997DF7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997D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7DF7"/>
    <w:rPr>
      <w:color w:val="800080"/>
      <w:u w:val="single"/>
    </w:rPr>
  </w:style>
  <w:style w:type="character" w:customStyle="1" w:styleId="apple-converted-space">
    <w:name w:val="apple-converted-space"/>
    <w:basedOn w:val="a0"/>
    <w:rsid w:val="00997DF7"/>
  </w:style>
  <w:style w:type="character" w:customStyle="1" w:styleId="curpage">
    <w:name w:val="curpage"/>
    <w:basedOn w:val="a0"/>
    <w:rsid w:val="00997DF7"/>
  </w:style>
  <w:style w:type="character" w:customStyle="1" w:styleId="numpages">
    <w:name w:val="numpages"/>
    <w:basedOn w:val="a0"/>
    <w:rsid w:val="00997DF7"/>
  </w:style>
  <w:style w:type="character" w:customStyle="1" w:styleId="highlight">
    <w:name w:val="highlight"/>
    <w:basedOn w:val="a0"/>
    <w:rsid w:val="00997DF7"/>
  </w:style>
  <w:style w:type="character" w:customStyle="1" w:styleId="thdescr">
    <w:name w:val="thdescr"/>
    <w:basedOn w:val="a0"/>
    <w:rsid w:val="00997DF7"/>
  </w:style>
  <w:style w:type="character" w:customStyle="1" w:styleId="statusoffline">
    <w:name w:val="statusoffline"/>
    <w:basedOn w:val="a0"/>
    <w:rsid w:val="00997DF7"/>
  </w:style>
  <w:style w:type="character" w:customStyle="1" w:styleId="ucoz-forum-post">
    <w:name w:val="ucoz-forum-post"/>
    <w:basedOn w:val="a0"/>
    <w:rsid w:val="00997DF7"/>
  </w:style>
  <w:style w:type="character" w:customStyle="1" w:styleId="qname">
    <w:name w:val="qname"/>
    <w:basedOn w:val="a0"/>
    <w:rsid w:val="00997DF7"/>
  </w:style>
  <w:style w:type="character" w:customStyle="1" w:styleId="qanchor">
    <w:name w:val="qanchor"/>
    <w:basedOn w:val="a0"/>
    <w:rsid w:val="00997DF7"/>
  </w:style>
  <w:style w:type="character" w:customStyle="1" w:styleId="signatureview">
    <w:name w:val="signatureview"/>
    <w:basedOn w:val="a0"/>
    <w:rsid w:val="00997DF7"/>
  </w:style>
  <w:style w:type="character" w:customStyle="1" w:styleId="editedby">
    <w:name w:val="editedby"/>
    <w:basedOn w:val="a0"/>
    <w:rsid w:val="00997DF7"/>
  </w:style>
  <w:style w:type="character" w:customStyle="1" w:styleId="editedtime">
    <w:name w:val="editedtime"/>
    <w:basedOn w:val="a0"/>
    <w:rsid w:val="00997DF7"/>
  </w:style>
  <w:style w:type="character" w:customStyle="1" w:styleId="entryattachsize">
    <w:name w:val="entryattachsize"/>
    <w:basedOn w:val="a0"/>
    <w:rsid w:val="00997DF7"/>
  </w:style>
  <w:style w:type="character" w:customStyle="1" w:styleId="statusonline">
    <w:name w:val="statusonline"/>
    <w:basedOn w:val="a0"/>
    <w:rsid w:val="0099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http://www.sgvavia.ru/forum/259-6361-566006-16-1464691661" TargetMode="External"/><Relationship Id="rId21" Type="http://schemas.openxmlformats.org/officeDocument/2006/relationships/hyperlink" Target="http://www.sgvavia.ru/forum/259-6361-29" TargetMode="External"/><Relationship Id="rId42" Type="http://schemas.openxmlformats.org/officeDocument/2006/relationships/image" Target="media/image12.gif"/><Relationship Id="rId47" Type="http://schemas.openxmlformats.org/officeDocument/2006/relationships/image" Target="media/image15.gif"/><Relationship Id="rId63" Type="http://schemas.openxmlformats.org/officeDocument/2006/relationships/hyperlink" Target="http://www.sgvavia.ru/go?https://www.obd-memorial.ru/html/info.htm?id=272173159&amp;page=2" TargetMode="External"/><Relationship Id="rId68" Type="http://schemas.openxmlformats.org/officeDocument/2006/relationships/hyperlink" Target="http://www.sgvavia.ru/go?https://www.obd-memorial.ru/html/info.htm?id=272167381&amp;page=3" TargetMode="External"/><Relationship Id="rId84" Type="http://schemas.openxmlformats.org/officeDocument/2006/relationships/hyperlink" Target="http://www.sgvavia.ru/go?https://www.obd-memorial.ru/html/info.htm?id=272154600&amp;page=2" TargetMode="External"/><Relationship Id="rId89" Type="http://schemas.openxmlformats.org/officeDocument/2006/relationships/hyperlink" Target="http://www.sgvavia.ru/go?https://www.obd-memorial.ru/html/info.htm?id=272150087&amp;page=2" TargetMode="External"/><Relationship Id="rId112" Type="http://schemas.openxmlformats.org/officeDocument/2006/relationships/hyperlink" Target="javascript://" TargetMode="External"/><Relationship Id="rId133" Type="http://schemas.openxmlformats.org/officeDocument/2006/relationships/hyperlink" Target="http://www.sgvavia.ru/forum/259-6361-566022-16-1464694570" TargetMode="External"/><Relationship Id="rId138" Type="http://schemas.openxmlformats.org/officeDocument/2006/relationships/hyperlink" Target="javascript://" TargetMode="External"/><Relationship Id="rId154" Type="http://schemas.openxmlformats.org/officeDocument/2006/relationships/hyperlink" Target="http://www.sgvavia.ru/forum/259-6361-37" TargetMode="External"/><Relationship Id="rId159" Type="http://schemas.openxmlformats.org/officeDocument/2006/relationships/image" Target="media/image28.wmf"/><Relationship Id="rId16" Type="http://schemas.openxmlformats.org/officeDocument/2006/relationships/hyperlink" Target="http://www.sgvavia.ru/forum/259-6361-27" TargetMode="External"/><Relationship Id="rId107" Type="http://schemas.openxmlformats.org/officeDocument/2006/relationships/hyperlink" Target="http://www.sgvavia.ru/forum/259-6361-565995-16-1464686682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image" Target="media/image9.wmf"/><Relationship Id="rId53" Type="http://schemas.openxmlformats.org/officeDocument/2006/relationships/hyperlink" Target="javascript://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hyperlink" Target="http://www.sgvavia.ru/go?https://www.obd-memorial.ru/html/info.htm?id=272163416&amp;page=2" TargetMode="External"/><Relationship Id="rId79" Type="http://schemas.openxmlformats.org/officeDocument/2006/relationships/hyperlink" Target="http://www.sgvavia.ru/go?https://www.obd-memorial.ru/html/info.htm?id=272159568&amp;page=2" TargetMode="External"/><Relationship Id="rId102" Type="http://schemas.openxmlformats.org/officeDocument/2006/relationships/hyperlink" Target="http://www.sgvavia.ru/forum/259-6361-565984-16-1464679986" TargetMode="External"/><Relationship Id="rId123" Type="http://schemas.openxmlformats.org/officeDocument/2006/relationships/hyperlink" Target="http://www.sgvavia.ru/forum/259-6361-566012-16-1464693357" TargetMode="External"/><Relationship Id="rId128" Type="http://schemas.openxmlformats.org/officeDocument/2006/relationships/hyperlink" Target="javascript://" TargetMode="External"/><Relationship Id="rId144" Type="http://schemas.openxmlformats.org/officeDocument/2006/relationships/image" Target="media/image26.wmf"/><Relationship Id="rId149" Type="http://schemas.openxmlformats.org/officeDocument/2006/relationships/hyperlink" Target="http://www.sgvavia.ru/forum/259-6361-2" TargetMode="External"/><Relationship Id="rId5" Type="http://schemas.openxmlformats.org/officeDocument/2006/relationships/image" Target="media/image1.gif"/><Relationship Id="rId90" Type="http://schemas.openxmlformats.org/officeDocument/2006/relationships/hyperlink" Target="http://www.sgvavia.ru/go?https://www.obd-memorial.ru/html/info.htm?id=272150125&amp;page=2" TargetMode="External"/><Relationship Id="rId95" Type="http://schemas.openxmlformats.org/officeDocument/2006/relationships/hyperlink" Target="javascript://" TargetMode="External"/><Relationship Id="rId160" Type="http://schemas.openxmlformats.org/officeDocument/2006/relationships/control" Target="activeX/activeX6.xm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hyperlink" Target="http://www.sgvavia.ru/forum/259-6361-565864-16-1464625162" TargetMode="External"/><Relationship Id="rId48" Type="http://schemas.openxmlformats.org/officeDocument/2006/relationships/hyperlink" Target="javascript://" TargetMode="External"/><Relationship Id="rId64" Type="http://schemas.openxmlformats.org/officeDocument/2006/relationships/hyperlink" Target="http://www.sgvavia.ru/go?https://www.obd-memorial.ru/html/info.htm?id=272171728&amp;page=2" TargetMode="External"/><Relationship Id="rId69" Type="http://schemas.openxmlformats.org/officeDocument/2006/relationships/hyperlink" Target="http://www.sgvavia.ru/go?https://www.obd-memorial.ru/html/info.htm?id=272167762&amp;page=2" TargetMode="External"/><Relationship Id="rId113" Type="http://schemas.openxmlformats.org/officeDocument/2006/relationships/hyperlink" Target="http://www.sgvavia.ru/forum/259-6361-566000-16-1464687478" TargetMode="External"/><Relationship Id="rId118" Type="http://schemas.openxmlformats.org/officeDocument/2006/relationships/hyperlink" Target="javascript://" TargetMode="External"/><Relationship Id="rId134" Type="http://schemas.openxmlformats.org/officeDocument/2006/relationships/image" Target="media/image24.jpeg"/><Relationship Id="rId139" Type="http://schemas.openxmlformats.org/officeDocument/2006/relationships/hyperlink" Target="http://www.sgvavia.ru/forum/259-6361-566030-16-1464696757" TargetMode="External"/><Relationship Id="rId80" Type="http://schemas.openxmlformats.org/officeDocument/2006/relationships/hyperlink" Target="http://www.sgvavia.ru/go?https://www.obd-memorial.ru/html/info.htm?id=272158895&amp;page=2" TargetMode="External"/><Relationship Id="rId85" Type="http://schemas.openxmlformats.org/officeDocument/2006/relationships/hyperlink" Target="http://www.sgvavia.ru/go?https://www.obd-memorial.ru/html/info.htm?id=272154696&amp;page=1" TargetMode="External"/><Relationship Id="rId150" Type="http://schemas.openxmlformats.org/officeDocument/2006/relationships/hyperlink" Target="http://www.sgvavia.ru/forum/259-6361-26" TargetMode="External"/><Relationship Id="rId155" Type="http://schemas.openxmlformats.org/officeDocument/2006/relationships/hyperlink" Target="http://www.sgvavia.ru/forum/259-6361-38" TargetMode="External"/><Relationship Id="rId12" Type="http://schemas.openxmlformats.org/officeDocument/2006/relationships/hyperlink" Target="http://www.sgvavia.ru/forum/259-6361-27" TargetMode="External"/><Relationship Id="rId17" Type="http://schemas.openxmlformats.org/officeDocument/2006/relationships/hyperlink" Target="http://www.sgvavia.ru/forum/259-6361-29" TargetMode="External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control" Target="activeX/activeX2.xml"/><Relationship Id="rId59" Type="http://schemas.openxmlformats.org/officeDocument/2006/relationships/hyperlink" Target="http://www.sgvavia.ru/forum/259-6361-565976-16-1464674440" TargetMode="External"/><Relationship Id="rId103" Type="http://schemas.openxmlformats.org/officeDocument/2006/relationships/hyperlink" Target="javascript://" TargetMode="External"/><Relationship Id="rId108" Type="http://schemas.openxmlformats.org/officeDocument/2006/relationships/image" Target="media/image19.gif"/><Relationship Id="rId124" Type="http://schemas.openxmlformats.org/officeDocument/2006/relationships/hyperlink" Target="javascript://" TargetMode="External"/><Relationship Id="rId129" Type="http://schemas.openxmlformats.org/officeDocument/2006/relationships/hyperlink" Target="http://www.sgvavia.ru/forum/259-6361-566023-16-1464694764" TargetMode="External"/><Relationship Id="rId54" Type="http://schemas.openxmlformats.org/officeDocument/2006/relationships/hyperlink" Target="http://www.sgvavia.ru/forum/259-6361-565815-16-1464597823" TargetMode="External"/><Relationship Id="rId70" Type="http://schemas.openxmlformats.org/officeDocument/2006/relationships/hyperlink" Target="http://www.sgvavia.ru/go?https://www.obd-memorial.ru/html/info.htm?id=272166777&amp;page=2" TargetMode="External"/><Relationship Id="rId75" Type="http://schemas.openxmlformats.org/officeDocument/2006/relationships/hyperlink" Target="http://www.sgvavia.ru/go?https://www.obd-memorial.ru/html/info.htm?id=272163608&amp;page=2" TargetMode="External"/><Relationship Id="rId91" Type="http://schemas.openxmlformats.org/officeDocument/2006/relationships/hyperlink" Target="http://www.sgvavia.ru/go?https://www.obd-memorial.ru/html/info.htm?id=272150261&amp;page=2" TargetMode="External"/><Relationship Id="rId96" Type="http://schemas.openxmlformats.org/officeDocument/2006/relationships/hyperlink" Target="http://www.sgvavia.ru/go?https://www.obd-memorial.ru/html/info.htm?id=272178471&amp;page=2" TargetMode="External"/><Relationship Id="rId140" Type="http://schemas.openxmlformats.org/officeDocument/2006/relationships/hyperlink" Target="javascript://" TargetMode="External"/><Relationship Id="rId145" Type="http://schemas.openxmlformats.org/officeDocument/2006/relationships/control" Target="activeX/activeX3.xml"/><Relationship Id="rId161" Type="http://schemas.openxmlformats.org/officeDocument/2006/relationships/image" Target="media/image29.wmf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26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control" Target="activeX/activeX1.xml"/><Relationship Id="rId49" Type="http://schemas.openxmlformats.org/officeDocument/2006/relationships/hyperlink" Target="http://www.sgvavia.ru/forum/259-6361-565860-16-1464622942" TargetMode="External"/><Relationship Id="rId57" Type="http://schemas.openxmlformats.org/officeDocument/2006/relationships/hyperlink" Target="http://www.sgvavia.ru/forum/259-6361-565973-16-1464673663" TargetMode="External"/><Relationship Id="rId106" Type="http://schemas.openxmlformats.org/officeDocument/2006/relationships/hyperlink" Target="javascript://" TargetMode="External"/><Relationship Id="rId114" Type="http://schemas.openxmlformats.org/officeDocument/2006/relationships/hyperlink" Target="javascript://" TargetMode="External"/><Relationship Id="rId119" Type="http://schemas.openxmlformats.org/officeDocument/2006/relationships/hyperlink" Target="http://www.sgvavia.ru/forum/259-6361-566007-16-1464692340" TargetMode="External"/><Relationship Id="rId127" Type="http://schemas.openxmlformats.org/officeDocument/2006/relationships/image" Target="media/image23.gif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3.gif"/><Relationship Id="rId52" Type="http://schemas.openxmlformats.org/officeDocument/2006/relationships/hyperlink" Target="http://www.sgvavia.ru/forum/259-6361-565970-16-1464672990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http://www.sgvavia.ru/go?https://www.obd-memorial.ru/html/info.htm?id=272168344&amp;page=1" TargetMode="External"/><Relationship Id="rId73" Type="http://schemas.openxmlformats.org/officeDocument/2006/relationships/hyperlink" Target="http://www.sgvavia.ru/go?https://www.obd-memorial.ru/html/info.htm?id=272164872&amp;page=2" TargetMode="External"/><Relationship Id="rId78" Type="http://schemas.openxmlformats.org/officeDocument/2006/relationships/hyperlink" Target="http://www.sgvavia.ru/go?https://www.obd-memorial.ru/html/info.htm?id=272162853&amp;page=2" TargetMode="External"/><Relationship Id="rId81" Type="http://schemas.openxmlformats.org/officeDocument/2006/relationships/hyperlink" Target="http://www.sgvavia.ru/go?https://www.obd-memorial.ru/html/info.htm?id=272158992&amp;page=2" TargetMode="External"/><Relationship Id="rId86" Type="http://schemas.openxmlformats.org/officeDocument/2006/relationships/hyperlink" Target="http://www.sgvavia.ru/go?https://www.obd-memorial.ru/html/info.htm?id=272153572" TargetMode="External"/><Relationship Id="rId94" Type="http://schemas.openxmlformats.org/officeDocument/2006/relationships/hyperlink" Target="http://www.sgvavia.ru/forum/259-6361-565977-16-1464674798" TargetMode="External"/><Relationship Id="rId99" Type="http://schemas.openxmlformats.org/officeDocument/2006/relationships/hyperlink" Target="http://www.sgvavia.ru/forum/259-6361-565983-16-1464679432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hyperlink" Target="javascript://" TargetMode="External"/><Relationship Id="rId130" Type="http://schemas.openxmlformats.org/officeDocument/2006/relationships/hyperlink" Target="javascript://" TargetMode="External"/><Relationship Id="rId135" Type="http://schemas.openxmlformats.org/officeDocument/2006/relationships/image" Target="media/image25.jpeg"/><Relationship Id="rId143" Type="http://schemas.openxmlformats.org/officeDocument/2006/relationships/hyperlink" Target="http://www.sgvavia.ru/forum/259" TargetMode="External"/><Relationship Id="rId148" Type="http://schemas.openxmlformats.org/officeDocument/2006/relationships/hyperlink" Target="http://www.sgvavia.ru/forum/259-6361-1" TargetMode="External"/><Relationship Id="rId151" Type="http://schemas.openxmlformats.org/officeDocument/2006/relationships/hyperlink" Target="http://www.sgvavia.ru/forum/259-6361-27" TargetMode="External"/><Relationship Id="rId156" Type="http://schemas.openxmlformats.org/officeDocument/2006/relationships/hyperlink" Target="http://www.sgvavia.ru/forum/259-6361-29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30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javascript://" TargetMode="External"/><Relationship Id="rId34" Type="http://schemas.openxmlformats.org/officeDocument/2006/relationships/hyperlink" Target="http://www.sgvavia.ru/forum/259-6361-1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go?https://www.obd-memorial.ru/html/info.htm?id=272026910&amp;page=2" TargetMode="External"/><Relationship Id="rId76" Type="http://schemas.openxmlformats.org/officeDocument/2006/relationships/hyperlink" Target="http://www.sgvavia.ru/go?https://www.obd-memorial.ru/html/info.htm?id=272163683&amp;page=2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image" Target="media/image22.gif"/><Relationship Id="rId125" Type="http://schemas.openxmlformats.org/officeDocument/2006/relationships/hyperlink" Target="http://www.sgvavia.ru/forum/259-6361-566017-16-1464694042" TargetMode="External"/><Relationship Id="rId141" Type="http://schemas.openxmlformats.org/officeDocument/2006/relationships/hyperlink" Target="http://www.sgvavia.ru/forum/" TargetMode="External"/><Relationship Id="rId146" Type="http://schemas.openxmlformats.org/officeDocument/2006/relationships/control" Target="activeX/activeX4.xml"/><Relationship Id="rId7" Type="http://schemas.openxmlformats.org/officeDocument/2006/relationships/image" Target="media/image2.gif"/><Relationship Id="rId71" Type="http://schemas.openxmlformats.org/officeDocument/2006/relationships/hyperlink" Target="http://www.sgvavia.ru/go?https://www.obd-memorial.ru/html/info.htm?id=272166841&amp;page=2" TargetMode="External"/><Relationship Id="rId92" Type="http://schemas.openxmlformats.org/officeDocument/2006/relationships/hyperlink" Target="http://www.sgvavia.ru/go?https://www.obd-memorial.ru/html/info.htm?id=272148630&amp;page=2" TargetMode="External"/><Relationship Id="rId162" Type="http://schemas.openxmlformats.org/officeDocument/2006/relationships/control" Target="activeX/activeX7.xm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0.jpeg"/><Relationship Id="rId45" Type="http://schemas.openxmlformats.org/officeDocument/2006/relationships/image" Target="media/image14.gif"/><Relationship Id="rId66" Type="http://schemas.openxmlformats.org/officeDocument/2006/relationships/hyperlink" Target="http://www.sgvavia.ru/go?https://www.obd-memorial.ru/html/info.htm?id=272168884&amp;page=2" TargetMode="External"/><Relationship Id="rId87" Type="http://schemas.openxmlformats.org/officeDocument/2006/relationships/hyperlink" Target="http://www.sgvavia.ru/go?https://www.obd-memorial.ru/html/info.htm?id=272153630&amp;page=2" TargetMode="External"/><Relationship Id="rId110" Type="http://schemas.openxmlformats.org/officeDocument/2006/relationships/hyperlink" Target="http://www.sgvavia.ru/forum/259-6361-565999-16-1464687299" TargetMode="External"/><Relationship Id="rId115" Type="http://schemas.openxmlformats.org/officeDocument/2006/relationships/image" Target="media/image21.gif"/><Relationship Id="rId131" Type="http://schemas.openxmlformats.org/officeDocument/2006/relationships/hyperlink" Target="http://www.sgvavia.ru/forum/259-6361-566024-16-1464694957" TargetMode="External"/><Relationship Id="rId136" Type="http://schemas.openxmlformats.org/officeDocument/2006/relationships/hyperlink" Target="javascript://" TargetMode="External"/><Relationship Id="rId157" Type="http://schemas.openxmlformats.org/officeDocument/2006/relationships/image" Target="media/image27.wmf"/><Relationship Id="rId61" Type="http://schemas.openxmlformats.org/officeDocument/2006/relationships/hyperlink" Target="http://www.sgvavia.ru/go?https://www.obd-memorial.ru/html/info.htm?id=272172409&amp;page=2" TargetMode="External"/><Relationship Id="rId82" Type="http://schemas.openxmlformats.org/officeDocument/2006/relationships/hyperlink" Target="http://www.sgvavia.ru/go?https://www.obd-memorial.ru/html/info.htm?id=272155186&amp;page=2" TargetMode="External"/><Relationship Id="rId152" Type="http://schemas.openxmlformats.org/officeDocument/2006/relationships/hyperlink" Target="http://www.sgvavia.ru/forum/259-6361-29" TargetMode="External"/><Relationship Id="rId19" Type="http://schemas.openxmlformats.org/officeDocument/2006/relationships/hyperlink" Target="http://www.sgvavia.ru/forum/259-6361-37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image" Target="media/image8.wmf"/><Relationship Id="rId56" Type="http://schemas.openxmlformats.org/officeDocument/2006/relationships/hyperlink" Target="javascript://" TargetMode="External"/><Relationship Id="rId77" Type="http://schemas.openxmlformats.org/officeDocument/2006/relationships/hyperlink" Target="http://www.sgvavia.ru/go?https://www.obd-memorial.ru/html/info.htm?id=272162560&amp;page=2" TargetMode="External"/><Relationship Id="rId100" Type="http://schemas.openxmlformats.org/officeDocument/2006/relationships/image" Target="media/image18.gif"/><Relationship Id="rId105" Type="http://schemas.openxmlformats.org/officeDocument/2006/relationships/hyperlink" Target="http://www.sgvavia.ru/forum/259-6361-565990-16-1464683729" TargetMode="External"/><Relationship Id="rId126" Type="http://schemas.openxmlformats.org/officeDocument/2006/relationships/hyperlink" Target="javascript://" TargetMode="External"/><Relationship Id="rId147" Type="http://schemas.openxmlformats.org/officeDocument/2006/relationships/hyperlink" Target="http://www.sgvavia.ru/forum/259-6361-27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image" Target="media/image16.png"/><Relationship Id="rId72" Type="http://schemas.openxmlformats.org/officeDocument/2006/relationships/hyperlink" Target="http://www.sgvavia.ru/go?https://www.obd-memorial.ru/html/info.htm?id=272164623&amp;page=2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image" Target="media/image17.jpeg"/><Relationship Id="rId121" Type="http://schemas.openxmlformats.org/officeDocument/2006/relationships/hyperlink" Target="javascript://" TargetMode="External"/><Relationship Id="rId142" Type="http://schemas.openxmlformats.org/officeDocument/2006/relationships/hyperlink" Target="http://www.sgvavia.ru/forum/73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image" Target="media/image7.gif"/><Relationship Id="rId46" Type="http://schemas.openxmlformats.org/officeDocument/2006/relationships/hyperlink" Target="javascript:scroll(0,0);" TargetMode="External"/><Relationship Id="rId67" Type="http://schemas.openxmlformats.org/officeDocument/2006/relationships/hyperlink" Target="http://www.sgvavia.ru/go?https://www.obd-memorial.ru/html/info.htm?id=272167177&amp;page=2" TargetMode="External"/><Relationship Id="rId116" Type="http://schemas.openxmlformats.org/officeDocument/2006/relationships/hyperlink" Target="javascript://" TargetMode="External"/><Relationship Id="rId137" Type="http://schemas.openxmlformats.org/officeDocument/2006/relationships/hyperlink" Target="javascript://" TargetMode="External"/><Relationship Id="rId158" Type="http://schemas.openxmlformats.org/officeDocument/2006/relationships/control" Target="activeX/activeX5.xml"/><Relationship Id="rId20" Type="http://schemas.openxmlformats.org/officeDocument/2006/relationships/hyperlink" Target="http://www.sgvavia.ru/forum/259-6361-38" TargetMode="External"/><Relationship Id="rId41" Type="http://schemas.openxmlformats.org/officeDocument/2006/relationships/image" Target="media/image11.gif"/><Relationship Id="rId62" Type="http://schemas.openxmlformats.org/officeDocument/2006/relationships/hyperlink" Target="http://www.sgvavia.ru/go?https://www.obd-memorial.ru/html/info.htm?id=272177254&amp;page=2" TargetMode="External"/><Relationship Id="rId83" Type="http://schemas.openxmlformats.org/officeDocument/2006/relationships/hyperlink" Target="http://www.sgvavia.ru/go?https://www.obd-memorial.ru/html/info.htm?id=272154442&amp;page=2" TargetMode="External"/><Relationship Id="rId88" Type="http://schemas.openxmlformats.org/officeDocument/2006/relationships/hyperlink" Target="http://www.sgvavia.ru/go?https://www.obd-memorial.ru/html/info.htm?id=272153855&amp;page=2" TargetMode="External"/><Relationship Id="rId111" Type="http://schemas.openxmlformats.org/officeDocument/2006/relationships/image" Target="media/image20.gif"/><Relationship Id="rId132" Type="http://schemas.openxmlformats.org/officeDocument/2006/relationships/hyperlink" Target="javascript://" TargetMode="External"/><Relationship Id="rId153" Type="http://schemas.openxmlformats.org/officeDocument/2006/relationships/hyperlink" Target="http://www.sgvavia.ru/forum/259-6361-3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7070</Words>
  <Characters>40299</Characters>
  <Application>Microsoft Office Word</Application>
  <DocSecurity>0</DocSecurity>
  <Lines>335</Lines>
  <Paragraphs>94</Paragraphs>
  <ScaleCrop>false</ScaleCrop>
  <Company/>
  <LinksUpToDate>false</LinksUpToDate>
  <CharactersWithSpaces>47275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2016-09-19T11:19:00Z</dcterms:created>
  <dcterms:modified xsi:type="dcterms:W3CDTF">2016-09-19T11:19:00Z</dcterms:modified>
</cp:coreProperties>
</file>