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3F" w:rsidRDefault="0093673F" w:rsidP="0093673F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673F" w:rsidRPr="00DF5E75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3673F" w:rsidRPr="00DF5E75" w:rsidRDefault="0093673F" w:rsidP="00761716">
            <w:r w:rsidRPr="00DF5E75">
              <w:rPr>
                <w:noProof/>
                <w:lang w:eastAsia="ru-RU"/>
              </w:rPr>
              <w:drawing>
                <wp:inline distT="0" distB="0" distL="0" distR="0" wp14:anchorId="2D7F0A2C" wp14:editId="7DB603A3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4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4AB67342" wp14:editId="54708C4F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5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7CC38AA9" wp14:editId="74AB7F09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6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  <w:r w:rsidRPr="00DF5E75">
              <w:rPr>
                <w:noProof/>
                <w:lang w:eastAsia="ru-RU"/>
              </w:rPr>
              <w:drawing>
                <wp:inline distT="0" distB="0" distL="0" distR="0" wp14:anchorId="72357008" wp14:editId="0717D52D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07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E75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93673F" w:rsidRPr="00DF5E75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Страница 26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2" w:tooltip="Предыдущая" w:history="1">
                          <w:r w:rsidRPr="00DF5E75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" w:history="1">
                          <w:r w:rsidRPr="00DF5E75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4" w:history="1">
                          <w:r w:rsidRPr="00DF5E75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" w:history="1">
                          <w:r w:rsidRPr="00DF5E75">
                            <w:rPr>
                              <w:rStyle w:val="a3"/>
                            </w:rPr>
                            <w:t>24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6" w:history="1">
                          <w:r w:rsidRPr="00DF5E75">
                            <w:rPr>
                              <w:rStyle w:val="a3"/>
                            </w:rPr>
                            <w:t>25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26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7" w:history="1">
                          <w:r w:rsidRPr="00DF5E75">
                            <w:rPr>
                              <w:rStyle w:val="a3"/>
                            </w:rPr>
                            <w:t>27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8" w:history="1">
                          <w:r w:rsidRPr="00DF5E75">
                            <w:rPr>
                              <w:rStyle w:val="a3"/>
                            </w:rPr>
                            <w:t>28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9" w:history="1">
                          <w:r w:rsidRPr="00DF5E75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20" w:history="1">
                          <w:r w:rsidRPr="00DF5E75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21" w:tooltip="Следующая" w:history="1">
                          <w:r w:rsidRPr="00DF5E75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3673F" w:rsidRPr="00DF5E75" w:rsidRDefault="0093673F" w:rsidP="00761716"/>
              </w:tc>
              <w:tc>
                <w:tcPr>
                  <w:tcW w:w="0" w:type="auto"/>
                  <w:vAlign w:val="center"/>
                  <w:hideMark/>
                </w:tcPr>
                <w:p w:rsidR="0093673F" w:rsidRPr="00DF5E75" w:rsidRDefault="0093673F" w:rsidP="00761716"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3859D2F9" wp14:editId="68FF7A10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08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t> </w:t>
                  </w:r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2BFAAF53" wp14:editId="4B24D220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09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5E75">
                    <w:t> </w:t>
                  </w:r>
                  <w:r w:rsidRPr="00DF5E75">
                    <w:rPr>
                      <w:noProof/>
                      <w:lang w:eastAsia="ru-RU"/>
                    </w:rPr>
                    <w:drawing>
                      <wp:inline distT="0" distB="0" distL="0" distR="0" wp14:anchorId="5E9E00B2" wp14:editId="6E8D9C28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10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673F" w:rsidRPr="00DF5E75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673F" w:rsidRPr="00DF5E75" w:rsidRDefault="0093673F" w:rsidP="00761716">
                  <w:r w:rsidRPr="00DF5E75">
                    <w:t>Модератор форума: </w:t>
                  </w:r>
                  <w:hyperlink r:id="rId26" w:history="1">
                    <w:r w:rsidRPr="00DF5E75">
                      <w:rPr>
                        <w:rStyle w:val="a3"/>
                      </w:rPr>
                      <w:t>Саня</w:t>
                    </w:r>
                  </w:hyperlink>
                  <w:r w:rsidRPr="00DF5E75">
                    <w:t>, </w:t>
                  </w:r>
                  <w:hyperlink r:id="rId27" w:history="1">
                    <w:r w:rsidRPr="00DF5E75">
                      <w:rPr>
                        <w:rStyle w:val="a3"/>
                      </w:rPr>
                      <w:t>doc_by</w:t>
                    </w:r>
                  </w:hyperlink>
                  <w:r w:rsidRPr="00DF5E75">
                    <w:t>, </w:t>
                  </w:r>
                  <w:hyperlink r:id="rId28" w:history="1">
                    <w:r w:rsidRPr="00DF5E75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73F" w:rsidRPr="00DF5E75" w:rsidRDefault="0093673F" w:rsidP="00761716">
                  <w:r w:rsidRPr="00DF5E75">
                    <w:t> </w:t>
                  </w:r>
                </w:p>
              </w:tc>
            </w:tr>
          </w:tbl>
          <w:p w:rsidR="0093673F" w:rsidRPr="00DF5E75" w:rsidRDefault="0093673F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93673F" w:rsidRPr="00DF5E75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3673F" w:rsidRPr="00DF5E75" w:rsidRDefault="0093673F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DF5E75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DF5E75">
                      <w:rPr>
                        <w:rStyle w:val="a3"/>
                        <w:b/>
                        <w:bCs/>
                      </w:rPr>
                      <w:t>ВОЕННОПЛЕННЫЕ - </w:t>
                    </w:r>
                  </w:hyperlink>
                  <w:r w:rsidRPr="00DF5E75">
                    <w:rPr>
                      <w:b/>
                      <w:bCs/>
                    </w:rPr>
                    <w:t>  ШТАЛАГИ , ОФЛАГИ, КОНЦЛАГЕРЯ » </w:t>
                  </w:r>
                  <w:hyperlink r:id="rId31" w:history="1">
                    <w:r w:rsidRPr="00DF5E75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DF5E75">
                    <w:rPr>
                      <w:b/>
                      <w:bCs/>
                    </w:rPr>
                    <w:t> » </w:t>
                  </w:r>
                  <w:hyperlink r:id="rId32" w:history="1">
                    <w:r w:rsidRPr="00DF5E75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33" w:history="1">
                    <w:r w:rsidRPr="00DF5E75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hyperlink r:id="rId34" w:history="1">
                    <w:r w:rsidRPr="00DF5E75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DF5E75">
                    <w:rPr>
                      <w:b/>
                      <w:bCs/>
                    </w:rPr>
                    <w:t> </w:t>
                  </w:r>
                  <w:r w:rsidRPr="00DF5E75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p w:rsidR="0093673F" w:rsidRPr="00DF5E75" w:rsidRDefault="0093673F" w:rsidP="00761716">
                  <w:r w:rsidRPr="00DF5E75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7" type="#_x0000_t75" style="width:22.5pt;height:22.5pt" o:ole="">
                        <v:imagedata r:id="rId35" o:title=""/>
                      </v:shape>
                      <w:control r:id="rId36" w:name="DefaultOcxName90" w:shapeid="_x0000_i1057"/>
                    </w:object>
                  </w:r>
                  <w:r w:rsidRPr="00DF5E75">
                    <w:object w:dxaOrig="2250" w:dyaOrig="15">
                      <v:shape id="_x0000_i1056" type="#_x0000_t75" style="width:53.5pt;height:18pt" o:ole="">
                        <v:imagedata r:id="rId37" o:title=""/>
                      </v:shape>
                      <w:control r:id="rId38" w:name="DefaultOcxName138" w:shapeid="_x0000_i1056"/>
                    </w:object>
                  </w:r>
                </w:p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93673F" w:rsidRPr="00DF5E75" w:rsidRDefault="0093673F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788"/>
            </w:tblGrid>
            <w:tr w:rsidR="0093673F" w:rsidRPr="00DF5E75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3673F" w:rsidRPr="00DF5E75" w:rsidRDefault="0093673F" w:rsidP="00761716">
                  <w:pPr>
                    <w:rPr>
                      <w:b/>
                      <w:bCs/>
                    </w:rPr>
                  </w:pPr>
                  <w:r w:rsidRPr="00DF5E75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3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12.33.14 | Сообщение # </w:t>
                        </w:r>
                        <w:bookmarkStart w:id="0" w:name="56541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751</w:t>
                        </w:r>
                        <w:r w:rsidRPr="00DF5E75">
                          <w:fldChar w:fldCharType="end"/>
                        </w:r>
                        <w:bookmarkEnd w:id="0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AC8F29" wp14:editId="7BFCEFA2">
                                    <wp:extent cx="1250950" cy="1428750"/>
                                    <wp:effectExtent l="0" t="0" r="6350" b="0"/>
                                    <wp:docPr id="8" name="Рисунок 8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1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820E97" wp14:editId="657690B1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99CE57" wp14:editId="778D92A1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Эксперт поиска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15878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D3F1F15" wp14:editId="49980E05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14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Слава, моя усмешка относилась не к тебе, а к автору темы.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Да понял я, что не ко мне. Это не важно. Тупик. Стена. Ничего не известно. И тут хоть смейся, хоть плачь.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Будьте здоровы!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5EA1CB" wp14:editId="6E71C9A0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16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50FA03" wp14:editId="2393F45F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1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4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13.02.30 | Сообщение # </w:t>
                        </w:r>
                        <w:bookmarkStart w:id="1" w:name="56542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752</w:t>
                        </w:r>
                        <w:r w:rsidRPr="00DF5E75">
                          <w:fldChar w:fldCharType="end"/>
                        </w:r>
                        <w:bookmarkEnd w:id="1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12AB96" wp14:editId="2D4D99D9">
                                    <wp:extent cx="1250950" cy="1428750"/>
                                    <wp:effectExtent l="0" t="0" r="6350" b="0"/>
                                    <wp:docPr id="14" name="Рисунок 1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18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13D328" wp14:editId="34985749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59565F" wp14:editId="255365F6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Эксперт поиска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15878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B7B53FB" wp14:editId="15516DD9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21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он безусловно сподвигнет меня к расширению круга поиска... 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Дело за сущим пустяком. Предъявите в обоснование с тройку соответствующих реальных случаев.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Будьте здоровы!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EFD101" wp14:editId="5E3215E3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23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7E8F7D" wp14:editId="0C538914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2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5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13.09.57 | Сообщение # </w:t>
                        </w:r>
                        <w:bookmarkStart w:id="2" w:name="565425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753</w:t>
                        </w:r>
                        <w:r w:rsidRPr="00DF5E75">
                          <w:fldChar w:fldCharType="end"/>
                        </w:r>
                        <w:bookmarkEnd w:id="2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BE6F7F" wp14:editId="53C853EC">
                              <wp:extent cx="1828800" cy="381000"/>
                              <wp:effectExtent l="0" t="0" r="0" b="0"/>
                              <wp:docPr id="20" name="Рисунок 2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2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485715" wp14:editId="3D418C02">
                              <wp:extent cx="368300" cy="476250"/>
                              <wp:effectExtent l="0" t="0" r="0" b="0"/>
                              <wp:docPr id="21" name="Рисунок 2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2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О!!! как же надоели всякие вздохи и придыхания; охи и ахи...</w:t>
                        </w:r>
                        <w:r w:rsidRPr="00DF5E75">
                          <w:br/>
                          <w:t>Многозначительные ужимки...</w:t>
                        </w:r>
                        <w:r w:rsidRPr="00DF5E75">
                          <w:br/>
                          <w:t>Господа, если уж писать - то по делу...</w:t>
                        </w:r>
                        <w:r w:rsidRPr="00DF5E75">
                          <w:br/>
                          <w:t>А так - лучше молчать...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A4F83A" wp14:editId="51D39832">
                                    <wp:extent cx="806450" cy="171450"/>
                                    <wp:effectExtent l="0" t="0" r="0" b="0"/>
                                    <wp:docPr id="22" name="Рисунок 22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27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8288CF" wp14:editId="53C75473">
                                    <wp:extent cx="171450" cy="171450"/>
                                    <wp:effectExtent l="0" t="0" r="0" b="0"/>
                                    <wp:docPr id="23" name="Рисунок 2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2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5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13.19.35 | Сообщение # </w:t>
                        </w:r>
                        <w:bookmarkStart w:id="3" w:name="56542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754</w:t>
                        </w:r>
                        <w:r w:rsidRPr="00DF5E75">
                          <w:fldChar w:fldCharType="end"/>
                        </w:r>
                        <w:bookmarkEnd w:id="3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FFA528" wp14:editId="0A6FC028">
                              <wp:extent cx="1828800" cy="381000"/>
                              <wp:effectExtent l="0" t="0" r="0" b="0"/>
                              <wp:docPr id="24" name="Рисунок 2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2B8316" wp14:editId="2C50EAEA">
                              <wp:extent cx="368300" cy="476250"/>
                              <wp:effectExtent l="0" t="0" r="0" b="0"/>
                              <wp:docPr id="25" name="Рисунок 2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750D9AB" wp14:editId="33BB339D">
                              <wp:extent cx="247650" cy="171450"/>
                              <wp:effectExtent l="0" t="0" r="0" b="0"/>
                              <wp:docPr id="26" name="Рисунок 26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31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Вы таких документов (правда, они на немецком!) не читаете что-ли совсем?</w:t>
                        </w:r>
                        <w:r w:rsidRPr="00DF5E75">
                          <w:br/>
                        </w:r>
                        <w:r w:rsidRPr="00DF5E75">
                          <w:br/>
                          <w:t>Для человека, который немецкий не знает, такая попытка "подкола" просто смешна.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А какой подкол!?</w:t>
                        </w:r>
                        <w:r w:rsidRPr="00DF5E75">
                          <w:br/>
                          <w:t>Если я, не зная языка, что-то смог понять из стат. материалов, представленных ранее Виктором, то Вам сам Бог велел...</w:t>
                        </w:r>
                        <w:r w:rsidRPr="00DF5E75">
                          <w:br/>
                          <w:t>Но Вы - как в рот воды набрали...</w:t>
                        </w:r>
                        <w:r w:rsidRPr="00DF5E75">
                          <w:br/>
                        </w:r>
                        <w:r w:rsidRPr="00DF5E75">
                          <w:br/>
                          <w:t>Повторю, какие лагеря существовали:</w:t>
                        </w:r>
                        <w:r w:rsidRPr="00DF5E75">
                          <w:br/>
                          <w:t>- Небенлагерь</w:t>
                        </w:r>
                        <w:r w:rsidRPr="00DF5E75">
                          <w:br/>
                          <w:t>- офлаг 11-А</w:t>
                        </w:r>
                        <w:r w:rsidRPr="00DF5E75">
                          <w:br/>
                          <w:t>-  шталаг  365</w:t>
                        </w:r>
                        <w:r w:rsidRPr="00DF5E75">
                          <w:br/>
                        </w:r>
                        <w:r w:rsidRPr="00DF5E75">
                          <w:br/>
                          <w:t>Это не фантазии, а факт, причем неоспоримый...</w:t>
                        </w:r>
                        <w:r w:rsidRPr="00DF5E75">
                          <w:br/>
                          <w:t>Докажите обратное, если кто может!!!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B7D43F" wp14:editId="3A562FEE">
                                    <wp:extent cx="806450" cy="171450"/>
                                    <wp:effectExtent l="0" t="0" r="0" b="0"/>
                                    <wp:docPr id="27" name="Рисунок 27" descr="http://www.sgvavia.ru/.s/img/fr/bt/39/p_profile.gif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32" descr="http://www.sgvavia.ru/.s/img/fr/bt/39/p_profile.gif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799C66" wp14:editId="2F71ADDA">
                                    <wp:extent cx="171450" cy="171450"/>
                                    <wp:effectExtent l="0" t="0" r="0" b="0"/>
                                    <wp:docPr id="28" name="Рисунок 2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3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5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13.26.40 | Сообщение # </w:t>
                        </w:r>
                        <w:bookmarkStart w:id="4" w:name="56543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755</w:t>
                        </w:r>
                        <w:r w:rsidRPr="00DF5E75">
                          <w:fldChar w:fldCharType="end"/>
                        </w:r>
                        <w:bookmarkEnd w:id="4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2751E6" wp14:editId="7A7DA5E4">
                                    <wp:extent cx="1428750" cy="1428750"/>
                                    <wp:effectExtent l="0" t="0" r="0" b="0"/>
                                    <wp:docPr id="29" name="Рисунок 2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3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5204A7" wp14:editId="02895902">
                              <wp:extent cx="1828800" cy="381000"/>
                              <wp:effectExtent l="0" t="0" r="0" b="0"/>
                              <wp:docPr id="30" name="Рисунок 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3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A284923" wp14:editId="268AB263">
                              <wp:extent cx="368300" cy="476250"/>
                              <wp:effectExtent l="0" t="0" r="0" b="0"/>
                              <wp:docPr id="31" name="Рисунок 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3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1EA554F" wp14:editId="05D78D45">
                              <wp:extent cx="247650" cy="171450"/>
                              <wp:effectExtent l="0" t="0" r="0" b="0"/>
                              <wp:docPr id="32" name="Рисунок 32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37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Повторю, какие лагеря существовали:</w:t>
                        </w:r>
                        <w:r w:rsidRPr="00DF5E75">
                          <w:br/>
                          <w:t>- Небенлагерь</w:t>
                        </w:r>
                        <w:r w:rsidRPr="00DF5E75">
                          <w:br/>
                          <w:t>- офлаг 11-А</w:t>
                        </w:r>
                        <w:r w:rsidRPr="00DF5E75">
                          <w:br/>
                          <w:t>-  шталаг  365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 xml:space="preserve">Это один лагерь. Зарубите себе где нибудь на века, что все отделения лагерные относятся к одному лагерю.Будь то небенлагерь, будь то офицерское отделение, будь то отделение норд, будь там сарай с любым названием , это будет единый и единственный лагерь, ведущий регистрацию как </w:t>
                        </w:r>
                        <w:r w:rsidRPr="00DF5E75">
                          <w:lastRenderedPageBreak/>
                          <w:t>офицеров по офицерскому отделению, так и рядового состава по отделению рядового состава, причем как постоянных, так и транзитных пленных, только постоянным присваиваются постоянные регномера, а транзитным временные.</w:t>
                        </w:r>
                        <w:r w:rsidRPr="00DF5E75">
                          <w:br/>
                          <w:t>Всё остальное, это ваши бесконечные фантазии.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53542D" wp14:editId="4CD12075">
                                    <wp:extent cx="806450" cy="171450"/>
                                    <wp:effectExtent l="0" t="0" r="0" b="0"/>
                                    <wp:docPr id="33" name="Рисунок 33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38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D707BE" wp14:editId="0D50B255">
                                    <wp:extent cx="171450" cy="171450"/>
                                    <wp:effectExtent l="0" t="0" r="0" b="0"/>
                                    <wp:docPr id="34" name="Рисунок 3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3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5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16.07.50 | Сообщение # </w:t>
                        </w:r>
                        <w:bookmarkStart w:id="5" w:name="56547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756</w:t>
                        </w:r>
                        <w:r w:rsidRPr="00DF5E75">
                          <w:fldChar w:fldCharType="end"/>
                        </w:r>
                        <w:bookmarkEnd w:id="5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D62418" wp14:editId="113395EC">
                              <wp:extent cx="1828800" cy="381000"/>
                              <wp:effectExtent l="0" t="0" r="0" b="0"/>
                              <wp:docPr id="35" name="Рисунок 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0B331D" wp14:editId="5FB491BC">
                              <wp:extent cx="368300" cy="476250"/>
                              <wp:effectExtent l="0" t="0" r="0" b="0"/>
                              <wp:docPr id="36" name="Рисунок 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D47CDF7" wp14:editId="36B54018">
                              <wp:extent cx="247650" cy="171450"/>
                              <wp:effectExtent l="0" t="0" r="0" b="0"/>
                              <wp:docPr id="37" name="Рисунок 37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42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Это один лагерь. Зарубите себе где нибудь на века, что все отделения лагерные относятся к одному лагерю.Будь то небенлагерь, будь то офицерское отделение, будь то отделение норд, будь там сарай с любым названием , это будет единый и единственный лагерь, ведущий регистрацию как офицеров по офицерскому отделению, так и рядового состава по отделению рядового состава, причем как постоянных, так и транзитных пленных, только постоянным присваиваются постоянные регномера, а транзитным временные.</w:t>
                        </w:r>
                        <w:r w:rsidRPr="00DF5E75">
                          <w:br/>
                          <w:t>Всё остальное, это ваши бесконечные фантазии.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То-то два из них (офлаг и  шталаг  365) проходят в немецких отчетах как разные лагеря (т.е. как лагеря, имеющие разные литеры)...</w:t>
                        </w:r>
                        <w:r w:rsidRPr="00DF5E75">
                          <w:br/>
                          <w:t>И с разной наполняемостью.</w:t>
                        </w:r>
                        <w:r w:rsidRPr="00DF5E75">
                          <w:br/>
                          <w:t>И с разным контингентом...</w:t>
                        </w:r>
                        <w:r w:rsidRPr="00DF5E75">
                          <w:br/>
                        </w:r>
                        <w:r w:rsidRPr="00DF5E75">
                          <w:br/>
                          <w:t>А  нельзя  ли посмотреть хоть пару-тройку ПК по В. Волынскому с постоянными и транзитными номерами?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Суббота, 28 Май 2016, 16.13.19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2689782" wp14:editId="6189384E">
                                    <wp:extent cx="806450" cy="171450"/>
                                    <wp:effectExtent l="0" t="0" r="0" b="0"/>
                                    <wp:docPr id="38" name="Рисунок 38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43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41FF9F" wp14:editId="46F85732">
                                    <wp:extent cx="171450" cy="171450"/>
                                    <wp:effectExtent l="0" t="0" r="0" b="0"/>
                                    <wp:docPr id="39" name="Рисунок 3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4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58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16.26.16 | Сообщение # </w:t>
                        </w:r>
                        <w:bookmarkStart w:id="6" w:name="565471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757</w:t>
                        </w:r>
                        <w:r w:rsidRPr="00DF5E75">
                          <w:fldChar w:fldCharType="end"/>
                        </w:r>
                        <w:bookmarkEnd w:id="6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35EA3D" wp14:editId="6F67EE2A">
                              <wp:extent cx="1828800" cy="381000"/>
                              <wp:effectExtent l="0" t="0" r="0" b="0"/>
                              <wp:docPr id="40" name="Рисунок 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28B075" wp14:editId="11061AE6">
                              <wp:extent cx="368300" cy="476250"/>
                              <wp:effectExtent l="0" t="0" r="0" b="0"/>
                              <wp:docPr id="41" name="Рисунок 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272226036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Чачуа Добавить доп.информацию</w:t>
                        </w:r>
                        <w:r w:rsidRPr="00DF5E75">
                          <w:br/>
                          <w:t>Имя Анатолий Подсказка по вводу доп.информации</w:t>
                        </w:r>
                        <w:r w:rsidRPr="00DF5E75">
                          <w:br/>
                          <w:t>Отчество Владимирович Добавить в избранное</w:t>
                        </w:r>
                        <w:r w:rsidRPr="00DF5E75">
                          <w:br/>
                          <w:t>Дата рождения/Возраст 17.05.1919</w:t>
                        </w:r>
                        <w:r w:rsidRPr="00DF5E75">
                          <w:br/>
                          <w:t>Место рождения Грузинская ССР, Аджарская АССР, г. Батуми</w:t>
                        </w:r>
                        <w:r w:rsidRPr="00DF5E75">
                          <w:br/>
                          <w:t>Лагерный номер 30020</w:t>
                        </w:r>
                        <w:r w:rsidRPr="00DF5E75">
                          <w:br/>
                          <w:t>Дата пленения 20.07.1942</w:t>
                        </w:r>
                        <w:r w:rsidRPr="00DF5E75">
                          <w:br/>
                          <w:t>Место пленения Алексеевка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24 А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59" w:tgtFrame="_blank" w:tooltip="https://www.obd-memorial.ru/html/info.htm?id=272226036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https://www.obd-memorial.ru/html/info.htm?id=272226036&amp;page=1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Вроде можно считать, что воин поступил во В. волынск 30.08.42г.</w:t>
                        </w:r>
                        <w:r w:rsidRPr="00DF5E75">
                          <w:br/>
                          <w:t>Но при этом он не мог поступить в уже ликвидированный на бумаге офлаг 11-А..</w:t>
                        </w:r>
                        <w:r w:rsidRPr="00DF5E75">
                          <w:br/>
                          <w:t>А если поступил в офлаг, следовательно одновременно существовали и офлаг 11-А, и  шталаг  365 (поскольку  шталаг  365 с июня 1942года на бумаге тоже уже существет).</w:t>
                        </w:r>
                        <w:r w:rsidRPr="00DF5E75">
                          <w:br/>
                          <w:t>А сведений о ликвидации небенлагеря у нас нет...</w:t>
                        </w:r>
                        <w:r w:rsidRPr="00DF5E75">
                          <w:br/>
                          <w:t>Вот и все "фантазии"...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Суббота, 28 Май 2016, 16.28.52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242AB58" wp14:editId="42B42061">
                                    <wp:extent cx="806450" cy="171450"/>
                                    <wp:effectExtent l="0" t="0" r="0" b="0"/>
                                    <wp:docPr id="42" name="Рисунок 42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47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4AFD6C" wp14:editId="3EE8E1AA">
                                    <wp:extent cx="171450" cy="171450"/>
                                    <wp:effectExtent l="0" t="0" r="0" b="0"/>
                                    <wp:docPr id="43" name="Рисунок 4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48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6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16.48.50 | Сообщение # </w:t>
                        </w:r>
                        <w:bookmarkStart w:id="7" w:name="56547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758</w:t>
                        </w:r>
                        <w:r w:rsidRPr="00DF5E75">
                          <w:fldChar w:fldCharType="end"/>
                        </w:r>
                        <w:bookmarkEnd w:id="7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2610E6" wp14:editId="5A630EBC">
                                    <wp:extent cx="1428750" cy="1428750"/>
                                    <wp:effectExtent l="0" t="0" r="0" b="0"/>
                                    <wp:docPr id="44" name="Рисунок 44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4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393191" wp14:editId="1E2F5767">
                              <wp:extent cx="1828800" cy="381000"/>
                              <wp:effectExtent l="0" t="0" r="0" b="0"/>
                              <wp:docPr id="45" name="Рисунок 4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38C816" wp14:editId="3260BA47">
                              <wp:extent cx="368300" cy="476250"/>
                              <wp:effectExtent l="0" t="0" r="0" b="0"/>
                              <wp:docPr id="46" name="Рисунок 4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D6F7CE" wp14:editId="28ED74A7">
                              <wp:extent cx="247650" cy="171450"/>
                              <wp:effectExtent l="0" t="0" r="0" b="0"/>
                              <wp:docPr id="47" name="Рисунок 47" descr="http://sgvavia.ru/ikons_tems/lastpost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2" descr="http://sgvavia.ru/ikons_tems/lastpost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А сведений о ликвидации небенлагеря у нас нет</w:t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A0E3D7" wp14:editId="0F51794A">
                              <wp:extent cx="571500" cy="419100"/>
                              <wp:effectExtent l="0" t="0" r="0" b="0"/>
                              <wp:docPr id="48" name="Рисунок 48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3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Вот у вас есть квартира, в ней каждая комната имеет свой адрес?</w:t>
                        </w:r>
                        <w:r w:rsidRPr="00DF5E75">
                          <w:br/>
                          <w:t>Вашу квартиру взорвали, считай ликвидировали, а сведений о туалетной комнате нет.Туалетная комната осталась по вашему?</w:t>
                        </w:r>
                        <w:r w:rsidRPr="00DF5E75">
                          <w:br/>
                          <w:t>Небенлагерь, это и есть туалетная комната в квартире, которую ликвидировали.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3A6B89D" wp14:editId="6E0549BB">
                                    <wp:extent cx="806450" cy="171450"/>
                                    <wp:effectExtent l="0" t="0" r="0" b="0"/>
                                    <wp:docPr id="49" name="Рисунок 49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54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BEA7DF2" wp14:editId="4DEEA639">
                                    <wp:extent cx="171450" cy="171450"/>
                                    <wp:effectExtent l="0" t="0" r="0" b="0"/>
                                    <wp:docPr id="50" name="Рисунок 5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5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6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16.53.26 | Сообщение # </w:t>
                        </w:r>
                        <w:bookmarkStart w:id="8" w:name="56547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759</w:t>
                        </w:r>
                        <w:r w:rsidRPr="00DF5E75">
                          <w:fldChar w:fldCharType="end"/>
                        </w:r>
                        <w:bookmarkEnd w:id="8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6BB578" wp14:editId="5A1D917C">
                              <wp:extent cx="1828800" cy="381000"/>
                              <wp:effectExtent l="0" t="0" r="0" b="0"/>
                              <wp:docPr id="51" name="Рисунок 5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633A88" wp14:editId="68C9503E">
                              <wp:extent cx="368300" cy="476250"/>
                              <wp:effectExtent l="0" t="0" r="0" b="0"/>
                              <wp:docPr id="52" name="Рисунок 5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5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272225218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Хуриев Добавить доп.информацию</w:t>
                        </w:r>
                        <w:r w:rsidRPr="00DF5E75">
                          <w:br/>
                          <w:t>Имя Агубечир Подсказка по вводу доп.информации</w:t>
                        </w:r>
                        <w:r w:rsidRPr="00DF5E75">
                          <w:br/>
                          <w:t>Отчество Камбулатович Добавить в избранное</w:t>
                        </w:r>
                        <w:r w:rsidRPr="00DF5E75">
                          <w:br/>
                          <w:t xml:space="preserve">Дата рождения/Возраст 30.08.1911 </w:t>
                        </w:r>
                        <w:r w:rsidRPr="00DF5E75">
                          <w:br/>
                          <w:t xml:space="preserve">Место рождения Осетия (Орджоникидзе) </w:t>
                        </w:r>
                        <w:r w:rsidRPr="00DF5E75">
                          <w:br/>
                          <w:t xml:space="preserve">Лагерный номер 25567 (25932) </w:t>
                        </w:r>
                        <w:r w:rsidRPr="00DF5E75">
                          <w:br/>
                          <w:t xml:space="preserve">Дата пленения 22.07.1942 </w:t>
                        </w:r>
                        <w:r w:rsidRPr="00DF5E75">
                          <w:br/>
                          <w:t xml:space="preserve">Место пленения Керчь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погиб в плену </w:t>
                        </w:r>
                        <w:r w:rsidRPr="00DF5E75">
                          <w:br/>
                          <w:t xml:space="preserve">Последнее место службы 471 сп </w:t>
                        </w:r>
                        <w:r w:rsidRPr="00DF5E75">
                          <w:br/>
                          <w:t xml:space="preserve">Воинское звание мл. лейтенант </w:t>
                        </w:r>
                        <w:r w:rsidRPr="00DF5E75">
                          <w:br/>
                          <w:t xml:space="preserve">Дата смерти 26.03.1943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64" w:tgtFrame="_blank" w:tooltip="https://www.obd-memorial.ru/html/info.htm?id=272225218&amp;page=4" w:history="1">
                          <w:r w:rsidRPr="00DF5E75">
                            <w:rPr>
                              <w:rStyle w:val="a3"/>
                            </w:rPr>
                            <w:t>https://www.obd-</w:t>
                          </w:r>
                          <w:r w:rsidRPr="00DF5E75">
                            <w:rPr>
                              <w:rStyle w:val="a3"/>
                            </w:rPr>
                            <w:lastRenderedPageBreak/>
                            <w:t>memorial.ru/html/info.htm?id=272225218&amp;page=4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Запись о смерти, выполненная на пишущей машинке, не относится ко В. волынскому...</w:t>
                        </w:r>
                        <w:r w:rsidRPr="00DF5E75">
                          <w:br/>
                          <w:t>Аналогичные записи, относимые к В. волынску, на деле таковыми могут и не являться (т.е. являются чьей-то фантазией)...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E183664" wp14:editId="51EB41F7">
                                    <wp:extent cx="806450" cy="171450"/>
                                    <wp:effectExtent l="0" t="0" r="0" b="0"/>
                                    <wp:docPr id="53" name="Рисунок 5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5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4E7DF1" wp14:editId="63425EE4">
                                    <wp:extent cx="171450" cy="171450"/>
                                    <wp:effectExtent l="0" t="0" r="0" b="0"/>
                                    <wp:docPr id="54" name="Рисунок 5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5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65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17.11.35 | Сообщение # </w:t>
                        </w:r>
                        <w:bookmarkStart w:id="9" w:name="56548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760</w:t>
                        </w:r>
                        <w:r w:rsidRPr="00DF5E75">
                          <w:fldChar w:fldCharType="end"/>
                        </w:r>
                        <w:bookmarkEnd w:id="9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3F3097" wp14:editId="0737C994">
                              <wp:extent cx="1828800" cy="381000"/>
                              <wp:effectExtent l="0" t="0" r="0" b="0"/>
                              <wp:docPr id="55" name="Рисунок 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3CF981" wp14:editId="783C68F5">
                              <wp:extent cx="368300" cy="476250"/>
                              <wp:effectExtent l="0" t="0" r="0" b="0"/>
                              <wp:docPr id="56" name="Рисунок 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0936775" wp14:editId="71F4C5FF">
                              <wp:extent cx="247650" cy="171450"/>
                              <wp:effectExtent l="0" t="0" r="0" b="0"/>
                              <wp:docPr id="57" name="Рисунок 57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2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А сведений о ликвидации небенлагеря у нас нет</w:t>
                        </w:r>
                        <w:r w:rsidRPr="00DF5E75">
                          <w:br/>
                        </w:r>
                        <w:r w:rsidRPr="00DF5E75">
                          <w:br/>
                          <w:t>Вот у вас есть квартира, в ней каждая комната имеет свой адрес?</w:t>
                        </w:r>
                        <w:r w:rsidRPr="00DF5E75">
                          <w:br/>
                          <w:t>Вашу квартиру взорвали, считай ликвидировали, а сведений о туалетной комнате нет.Туалетная комната осталась по вашему?</w:t>
                        </w:r>
                        <w:r w:rsidRPr="00DF5E75">
                          <w:br/>
                          <w:t>Небенлагерь, это и есть туалетная комната в квартире, которую ликвидировали.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Пример очень даже некорректный, да и непонятный...</w:t>
                        </w:r>
                        <w:r w:rsidRPr="00DF5E75">
                          <w:br/>
                          <w:t>На бумаге-то адрес квартиры после взрыва не изменился...</w:t>
                        </w:r>
                        <w:r w:rsidRPr="00DF5E75">
                          <w:br/>
                          <w:t>Вижу по ТВ сюжеты про взрывы бытового газа в домах: полквартиры разрушено, а туалет с ванной - на месте (и ими можно пользоваться).</w:t>
                        </w:r>
                        <w:r w:rsidRPr="00DF5E75">
                          <w:br/>
                          <w:t>И после взрыва они не стали соседскими...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Суббота, 28 Май 2016, 17.12.18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5CC750" wp14:editId="405735AF">
                                    <wp:extent cx="806450" cy="171450"/>
                                    <wp:effectExtent l="0" t="0" r="0" b="0"/>
                                    <wp:docPr id="58" name="Рисунок 58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63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B34A72" wp14:editId="353BE962">
                                    <wp:extent cx="171450" cy="171450"/>
                                    <wp:effectExtent l="0" t="0" r="0" b="0"/>
                                    <wp:docPr id="59" name="Рисунок 5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6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67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Суббота, 28 Май 2016, 17.25.15 | Сообщение # </w:t>
                        </w:r>
                        <w:bookmarkStart w:id="10" w:name="56548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761</w:t>
                        </w:r>
                        <w:r w:rsidRPr="00DF5E75">
                          <w:fldChar w:fldCharType="end"/>
                        </w:r>
                        <w:bookmarkEnd w:id="10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7512B7" wp14:editId="645BE692">
                                    <wp:extent cx="1428750" cy="1428750"/>
                                    <wp:effectExtent l="0" t="0" r="0" b="0"/>
                                    <wp:docPr id="60" name="Рисунок 6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65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9650D" wp14:editId="619680C8">
                              <wp:extent cx="1828800" cy="381000"/>
                              <wp:effectExtent l="0" t="0" r="0" b="0"/>
                              <wp:docPr id="61" name="Рисунок 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D7696C" wp14:editId="13F43C3D">
                              <wp:extent cx="368300" cy="476250"/>
                              <wp:effectExtent l="0" t="0" r="0" b="0"/>
                              <wp:docPr id="62" name="Рисунок 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BB7A822" wp14:editId="6FB9EE20">
                              <wp:extent cx="247650" cy="171450"/>
                              <wp:effectExtent l="0" t="0" r="0" b="0"/>
                              <wp:docPr id="63" name="Рисунок 63" descr="http://sgvavia.ru/ikons_tems/lastpost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68" descr="http://sgvavia.ru/ikons_tems/lastpost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И после взрыва они не стали соседскими.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Вам походу никак не объяснить.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F1304B" wp14:editId="21D69207">
                                    <wp:extent cx="806450" cy="171450"/>
                                    <wp:effectExtent l="0" t="0" r="0" b="0"/>
                                    <wp:docPr id="64" name="Рисунок 64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69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ACD5C8" wp14:editId="64923F2F">
                                    <wp:extent cx="171450" cy="171450"/>
                                    <wp:effectExtent l="0" t="0" r="0" b="0"/>
                                    <wp:docPr id="65" name="Рисунок 6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7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6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08.44.06 | Сообщение # </w:t>
                        </w:r>
                        <w:bookmarkStart w:id="11" w:name="56555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762</w:t>
                        </w:r>
                        <w:r w:rsidRPr="00DF5E75">
                          <w:fldChar w:fldCharType="end"/>
                        </w:r>
                        <w:bookmarkEnd w:id="11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8ECCA2" wp14:editId="564D4588">
                              <wp:extent cx="1828800" cy="381000"/>
                              <wp:effectExtent l="0" t="0" r="0" b="0"/>
                              <wp:docPr id="66" name="Рисунок 6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7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7154B6" wp14:editId="2FCBAFF2">
                              <wp:extent cx="368300" cy="476250"/>
                              <wp:effectExtent l="0" t="0" r="0" b="0"/>
                              <wp:docPr id="67" name="Рисунок 6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7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29AB0F" wp14:editId="3D94379D">
                              <wp:extent cx="247650" cy="171450"/>
                              <wp:effectExtent l="0" t="0" r="0" b="0"/>
                              <wp:docPr id="68" name="Рисунок 68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73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И после взрыва они не стали соседскими.</w:t>
                        </w:r>
                        <w:r w:rsidRPr="00DF5E75">
                          <w:br/>
                        </w:r>
                        <w:r w:rsidRPr="00DF5E75">
                          <w:br/>
                          <w:t>Вам походу никак не объяснить.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Очень даже просто это сделать - представить бумажку в подтверждение своих слов.</w:t>
                        </w:r>
                        <w:r w:rsidRPr="00DF5E75">
                          <w:br/>
                          <w:t>Я это делал, ссылаясь на:</w:t>
                        </w:r>
                        <w:r w:rsidRPr="00DF5E75">
                          <w:br/>
                          <w:t>- ПК, в которой звучит небендагерь</w:t>
                        </w:r>
                        <w:r w:rsidRPr="00DF5E75">
                          <w:br/>
                          <w:t>- немецкую статистику по которой проходит на 1.04.42г. офлаг 11-А</w:t>
                        </w:r>
                        <w:r w:rsidRPr="00DF5E75">
                          <w:br/>
                          <w:t>- немецкую статистику, по которой проходит на 01.06.42г.  шталаг  365</w:t>
                        </w:r>
                        <w:r w:rsidRPr="00DF5E75">
                          <w:br/>
                          <w:t>- лексикон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- мнение д-ра Отто (по фамилиям начальников офлалага 11-А и  шталага  365 в период с января 1942г.) и т.д. и т.п.</w:t>
                        </w:r>
                        <w:r w:rsidRPr="00DF5E75">
                          <w:br/>
                        </w:r>
                        <w:r w:rsidRPr="00DF5E75">
                          <w:br/>
                          <w:t>Когда я вижу в документе, например, индекс 365\Z, я в состоянии понять, что речь идет о филиале  шталага  365.</w:t>
                        </w:r>
                        <w:r w:rsidRPr="00DF5E75">
                          <w:br/>
                          <w:t>Но при отсутствии каких либо бумажек никак не могу поверить, что В. волынские небенлагерь, офлаг 11-А и  шталаг  365 были частями какого-то единого целого ( шталага ?).</w:t>
                        </w:r>
                        <w:r w:rsidRPr="00DF5E75">
                          <w:br/>
                          <w:t>Да и как офлаг 11-А мог быть частью  шталага , если он организовался много ранее  шталага  365?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Воскресенье, 29 Май 2016, 08.50.54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2661B7" wp14:editId="2D7FA7F6">
                                    <wp:extent cx="806450" cy="171450"/>
                                    <wp:effectExtent l="0" t="0" r="0" b="0"/>
                                    <wp:docPr id="69" name="Рисунок 69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74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5B5339" wp14:editId="6B9476CA">
                                    <wp:extent cx="171450" cy="171450"/>
                                    <wp:effectExtent l="0" t="0" r="0" b="0"/>
                                    <wp:docPr id="70" name="Рисунок 7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7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7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09.23.40 | Сообщение # </w:t>
                        </w:r>
                        <w:bookmarkStart w:id="12" w:name="565555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763</w:t>
                        </w:r>
                        <w:r w:rsidRPr="00DF5E75">
                          <w:fldChar w:fldCharType="end"/>
                        </w:r>
                        <w:bookmarkEnd w:id="12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9E0F5B" wp14:editId="7FBFE627">
                              <wp:extent cx="1828800" cy="381000"/>
                              <wp:effectExtent l="0" t="0" r="0" b="0"/>
                              <wp:docPr id="71" name="Рисунок 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ED6D09" wp14:editId="527CF0AC">
                              <wp:extent cx="368300" cy="476250"/>
                              <wp:effectExtent l="0" t="0" r="0" b="0"/>
                              <wp:docPr id="72" name="Рисунок 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272224932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Храпийчук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Никонович Добавить в избранное</w:t>
                        </w:r>
                        <w:r w:rsidRPr="00DF5E75">
                          <w:br/>
                          <w:t>Дата рождения/Возраст 05.11.1904</w:t>
                        </w:r>
                        <w:r w:rsidRPr="00DF5E75">
                          <w:br/>
                          <w:t>Место рождения Украинская ССР, Житомирская обл., Стремигород</w:t>
                        </w:r>
                        <w:r w:rsidRPr="00DF5E75">
                          <w:br/>
                          <w:t>Лагерный номер 6450</w:t>
                        </w:r>
                        <w:r w:rsidRPr="00DF5E75">
                          <w:br/>
                          <w:t>Дата пленения 24.09.1941</w:t>
                        </w:r>
                        <w:r w:rsidRPr="00DF5E75">
                          <w:br/>
                          <w:t>Место пленения Березань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1458 воен. склад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2" w:tgtFrame="_blank" w:tooltip="https://www.obd-memorial.ru/html/info.htm?id=272224932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https://www.obd-memorial.ru/html/info.htm?id=272224932&amp;page=1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272207332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Стефанков Добавить доп.информацию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Имя Егор Подсказка по вводу доп.информации</w:t>
                        </w:r>
                        <w:r w:rsidRPr="00DF5E75">
                          <w:br/>
                          <w:t>Отчество Павлович Добавить в избранное</w:t>
                        </w:r>
                        <w:r w:rsidRPr="00DF5E75">
                          <w:br/>
                          <w:t>Дата рождения/Возраст 18.04.1918</w:t>
                        </w:r>
                        <w:r w:rsidRPr="00DF5E75">
                          <w:br/>
                          <w:t>Место рождения Орловская обл., г. Орел</w:t>
                        </w:r>
                        <w:r w:rsidRPr="00DF5E75">
                          <w:br/>
                          <w:t>Лагерный номер 6998</w:t>
                        </w:r>
                        <w:r w:rsidRPr="00DF5E75">
                          <w:br/>
                          <w:t>Дата пленения 22.09.1941</w:t>
                        </w:r>
                        <w:r w:rsidRPr="00DF5E75">
                          <w:br/>
                          <w:t>Место пленения Борщевка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377 ап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24.06.1943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3" w:tgtFrame="_blank" w:tooltip="https://www.obd-memorial.ru/html/info.htm?id=27220733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https://www.obd-memorial.ru/html/info.htm?id=272207332&amp;page=2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272203519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Солох Добавить доп.информацию</w:t>
                        </w:r>
                        <w:r w:rsidRPr="00DF5E75">
                          <w:br/>
                          <w:t>Имя Василий Подсказка по вводу доп.информации</w:t>
                        </w:r>
                        <w:r w:rsidRPr="00DF5E75">
                          <w:br/>
                          <w:t>Отчество Федорович Добавить в избранное</w:t>
                        </w:r>
                        <w:r w:rsidRPr="00DF5E75">
                          <w:br/>
                          <w:t>Дата рождения/Возраст 23.11.1920</w:t>
                        </w:r>
                        <w:r w:rsidRPr="00DF5E75">
                          <w:br/>
                          <w:t>Место рождения Шабалино</w:t>
                        </w:r>
                        <w:r w:rsidRPr="00DF5E75">
                          <w:br/>
                          <w:t>Лагерный номер 6420</w:t>
                        </w:r>
                        <w:r w:rsidRPr="00DF5E75">
                          <w:br/>
                          <w:t>Дата пленения 20.09.1941</w:t>
                        </w:r>
                        <w:r w:rsidRPr="00DF5E75">
                          <w:br/>
                          <w:t>Место пленения Киев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35 мб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4" w:tgtFrame="_blank" w:tooltip="https://www.obd-memorial.ru/html/info.htm?id=272203519&amp;page=4" w:history="1">
                          <w:r w:rsidRPr="00DF5E75">
                            <w:rPr>
                              <w:rStyle w:val="a3"/>
                            </w:rPr>
                            <w:t>https://www.obd-memorial.ru/html/info.htm?id=272203519&amp;page=4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272192697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Селезнев Добавить доп.информацию</w:t>
                        </w:r>
                        <w:r w:rsidRPr="00DF5E75">
                          <w:br/>
                          <w:t>Имя Федор Подсказка по вводу доп.информации</w:t>
                        </w:r>
                        <w:r w:rsidRPr="00DF5E75">
                          <w:br/>
                          <w:t>Отчество Добавить в избранное</w:t>
                        </w:r>
                        <w:r w:rsidRPr="00DF5E75">
                          <w:br/>
                          <w:t>Дата рождения/Возраст 10.10.1913</w:t>
                        </w:r>
                        <w:r w:rsidRPr="00DF5E75">
                          <w:br/>
                          <w:t>Место рождения Белорусская ССР, Гомельская обл., Годичев</w:t>
                        </w:r>
                        <w:r w:rsidRPr="00DF5E75">
                          <w:br/>
                          <w:t>Лагерный номер 7910</w:t>
                        </w:r>
                        <w:r w:rsidRPr="00DF5E75">
                          <w:br/>
                          <w:t>Дата пленения 25.09.1941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пленения Яготин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81 строит. часть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20.03.1943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5" w:tgtFrame="_blank" w:tooltip="https://www.obd-memorial.ru/html/info.htm?id=272192697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https://www.obd-memorial.ru/html/info.htm?id=272192697&amp;page=2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  <w:t>Номер на ПК имеется, фото  367 -го...</w:t>
                        </w:r>
                        <w:r w:rsidRPr="00DF5E75">
                          <w:br/>
                        </w:r>
                        <w:r w:rsidRPr="00DF5E75">
                          <w:br/>
                          <w:t>272193005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Семенов Добавить доп.информацию</w:t>
                        </w:r>
                        <w:r w:rsidRPr="00DF5E75">
                          <w:br/>
                          <w:t>Имя Виктор Подсказка по вводу доп.информации</w:t>
                        </w:r>
                        <w:r w:rsidRPr="00DF5E75">
                          <w:br/>
                          <w:t>Отчество Александрович Добавить в избранное</w:t>
                        </w:r>
                        <w:r w:rsidRPr="00DF5E75">
                          <w:br/>
                          <w:t>Дата рождения/Возраст 14.07.1899</w:t>
                        </w:r>
                        <w:r w:rsidRPr="00DF5E75">
                          <w:br/>
                          <w:t>Место рождения Червены</w:t>
                        </w:r>
                        <w:r w:rsidRPr="00DF5E75">
                          <w:br/>
                          <w:t>Лагерный номер 5866</w:t>
                        </w:r>
                        <w:r w:rsidRPr="00DF5E75">
                          <w:br/>
                          <w:t>Дата пленения 23.09.1941</w:t>
                        </w:r>
                        <w:r w:rsidRPr="00DF5E75">
                          <w:br/>
                          <w:t>Место пленения Андрюши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лишен статуса в/п</w:t>
                        </w:r>
                        <w:r w:rsidRPr="00DF5E75">
                          <w:br/>
                          <w:t>Последнее место службы днепр. фл.</w:t>
                        </w:r>
                        <w:r w:rsidRPr="00DF5E75">
                          <w:br/>
                          <w:t>Воинское звание майор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6" w:tgtFrame="_blank" w:tooltip="https://www.obd-memorial.ru/html/info.htm?id=272193005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https://www.obd-memorial.ru/html/info.htm?id=272193005&amp;page=2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272189879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Свистун Добавить доп.информацию</w:t>
                        </w:r>
                        <w:r w:rsidRPr="00DF5E75">
                          <w:br/>
                          <w:t>Имя Василий Подсказка по вводу доп.информации</w:t>
                        </w:r>
                        <w:r w:rsidRPr="00DF5E75">
                          <w:br/>
                          <w:t>Отчество Добавить в избранное</w:t>
                        </w:r>
                        <w:r w:rsidRPr="00DF5E75">
                          <w:br/>
                          <w:t>Дата рождения/Возраст 19.05.1911</w:t>
                        </w:r>
                        <w:r w:rsidRPr="00DF5E75">
                          <w:br/>
                          <w:t>Место рождения г. Прилуки</w:t>
                        </w:r>
                        <w:r w:rsidRPr="00DF5E75">
                          <w:br/>
                          <w:t>Лагерный номер 4621</w:t>
                        </w:r>
                        <w:r w:rsidRPr="00DF5E75">
                          <w:br/>
                          <w:t>Дата пленения 23.09.1941</w:t>
                        </w:r>
                        <w:r w:rsidRPr="00DF5E75">
                          <w:br/>
                          <w:t>Место пленения Киев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722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04.01.1943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7" w:tgtFrame="_blank" w:tooltip="https://www.obd-memorial.ru/html/info.htm?id=27218987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https://www.obd-memorial.ru/html/info.htm?id=272189879&amp;page=2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272176447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Порядинский Добавить доп.информацию</w:t>
                        </w:r>
                        <w:r w:rsidRPr="00DF5E75">
                          <w:br/>
                          <w:t>Имя Михаил Подсказка по вводу доп.информации</w:t>
                        </w:r>
                        <w:r w:rsidRPr="00DF5E75">
                          <w:br/>
                          <w:t>Отчество Яковлевич Добавить в избранное</w:t>
                        </w:r>
                        <w:r w:rsidRPr="00DF5E75">
                          <w:br/>
                          <w:t>Дата рождения/Возраст 08.09.1896</w:t>
                        </w:r>
                        <w:r w:rsidRPr="00DF5E75">
                          <w:br/>
                          <w:t>Место рождения Украинская ССР, Киевская обл., г. Киев</w:t>
                        </w:r>
                        <w:r w:rsidRPr="00DF5E75">
                          <w:br/>
                          <w:t>Лагерный номер 6355</w:t>
                        </w:r>
                        <w:r w:rsidRPr="00DF5E75">
                          <w:br/>
                          <w:t>Дата пленения 23.09.1941</w:t>
                        </w:r>
                        <w:r w:rsidRPr="00DF5E75">
                          <w:br/>
                          <w:t>Место пленения Яготин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640 сп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Дата смерти 19.09.1942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8" w:tgtFrame="_blank" w:tooltip="https://www.obd-memorial.ru/html/info.htm?id=272176447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https://www.obd-memorial.ru/html/info.htm?id=272176447&amp;page=1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272163576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Котов Добавить доп.информацию</w:t>
                        </w:r>
                        <w:r w:rsidRPr="00DF5E75">
                          <w:br/>
                          <w:t>Имя Евгений Подсказка по вводу доп.информации</w:t>
                        </w:r>
                        <w:r w:rsidRPr="00DF5E75">
                          <w:br/>
                          <w:t>Отчество Добавить в избранное</w:t>
                        </w:r>
                        <w:r w:rsidRPr="00DF5E75">
                          <w:br/>
                          <w:t>Дата рождения/Возраст 21.01.1917</w:t>
                        </w:r>
                        <w:r w:rsidRPr="00DF5E75">
                          <w:br/>
                          <w:t>Место рождения Вологодская обл., Хорол</w:t>
                        </w:r>
                        <w:r w:rsidRPr="00DF5E75">
                          <w:br/>
                          <w:t>Лагерный номер 7214</w:t>
                        </w:r>
                        <w:r w:rsidRPr="00DF5E75">
                          <w:br/>
                          <w:t>Дата пленения 21.09.1941</w:t>
                        </w:r>
                        <w:r w:rsidRPr="00DF5E75">
                          <w:br/>
                          <w:t>Место пленения Хитцы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штаб 38 А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79" w:tgtFrame="_blank" w:tooltip="https://www.obd-memorial.ru/html/info.htm?id=272163576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https://www.obd-memorial.ru/html/info.htm?id=272163576&amp;page=1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272162641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Корсаков Добавить доп.информацию</w:t>
                        </w:r>
                        <w:r w:rsidRPr="00DF5E75">
                          <w:br/>
                          <w:t>Имя Василий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>Дата рождения/Возраст 21.03.1907</w:t>
                        </w:r>
                        <w:r w:rsidRPr="00DF5E75">
                          <w:br/>
                          <w:t>Место рождения Ивановская обл., Вязниковский р-н, Мищера</w:t>
                        </w:r>
                        <w:r w:rsidRPr="00DF5E75">
                          <w:br/>
                          <w:t>Лагерный номер 5898</w:t>
                        </w:r>
                        <w:r w:rsidRPr="00DF5E75">
                          <w:br/>
                          <w:t>Дата пленения 27.09.1941</w:t>
                        </w:r>
                        <w:r w:rsidRPr="00DF5E75">
                          <w:br/>
                          <w:t>Место пленения Лукашин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35 тд</w:t>
                        </w:r>
                        <w:r w:rsidRPr="00DF5E75">
                          <w:br/>
                          <w:t>Воинское звание капитан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0" w:tgtFrame="_blank" w:tooltip="https://www.obd-memorial.ru/html/info.htm?id=272162641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https://www.obd-memorial.ru/html/info.htm?id=272162641&amp;page=1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Фото с индексом офлага 11-А</w:t>
                        </w:r>
                        <w:r w:rsidRPr="00DF5E75">
                          <w:t>. Пометика "офлаг 11-А" зачеркнута...</w:t>
                        </w:r>
                        <w:r w:rsidRPr="00DF5E75">
                          <w:br/>
                        </w:r>
                        <w:r w:rsidRPr="00DF5E75">
                          <w:br/>
                          <w:t>272145906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Кашлюк Добавить доп.информацию</w:t>
                        </w:r>
                        <w:r w:rsidRPr="00DF5E75">
                          <w:br/>
                          <w:t>Имя Дмитрий Подсказка по вводу доп.информации</w:t>
                        </w:r>
                        <w:r w:rsidRPr="00DF5E75">
                          <w:br/>
                          <w:t>Отчество Яковлевич Добавить в избранное</w:t>
                        </w:r>
                        <w:r w:rsidRPr="00DF5E75">
                          <w:br/>
                          <w:t>Дата рождения/Возраст 28.11.1909</w:t>
                        </w:r>
                        <w:r w:rsidRPr="00DF5E75">
                          <w:br/>
                          <w:t>Место рождения Веркиевка</w:t>
                        </w:r>
                        <w:r w:rsidRPr="00DF5E75">
                          <w:br/>
                          <w:t>Лагерный номер 6230</w:t>
                        </w:r>
                        <w:r w:rsidRPr="00DF5E75">
                          <w:br/>
                          <w:t>Дата пленения 23.09.1941</w:t>
                        </w:r>
                        <w:r w:rsidRPr="00DF5E75">
                          <w:br/>
                          <w:t>Место пленения Березань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743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1" w:tgtFrame="_blank" w:tooltip="https://www.obd-memorial.ru/html/info.htm?id=272145906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https://www.obd-memorial.ru/html/info.htm?id=272145906&amp;page=2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272145518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Касьян Добавить доп.информацию</w:t>
                        </w:r>
                        <w:r w:rsidRPr="00DF5E75">
                          <w:br/>
                          <w:t>Имя Василий Подсказка по вводу доп.информации</w:t>
                        </w:r>
                        <w:r w:rsidRPr="00DF5E75">
                          <w:br/>
                          <w:t>Отчество Гаврилович Добавить в избранное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Дата рождения/Возраст 01.01.1909</w:t>
                        </w:r>
                        <w:r w:rsidRPr="00DF5E75">
                          <w:br/>
                          <w:t>Место рождения Украинская ССР, Киевская обл., Довжук</w:t>
                        </w:r>
                        <w:r w:rsidRPr="00DF5E75">
                          <w:br/>
                          <w:t>Лагерный номер 2818</w:t>
                        </w:r>
                        <w:r w:rsidRPr="00DF5E75">
                          <w:br/>
                          <w:t>Дата пленения 21.09.1941</w:t>
                        </w:r>
                        <w:r w:rsidRPr="00DF5E75">
                          <w:br/>
                          <w:t>Место пленения Пески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5 арм. отд. тыла</w:t>
                        </w:r>
                        <w:r w:rsidRPr="00DF5E75">
                          <w:br/>
                          <w:t>Воинское звание ст.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2" w:tgtFrame="_blank" w:tooltip="https://www.obd-memorial.ru/html/info.htm?id=272145518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https://www.obd-memorial.ru/html/info.htm?id=272145518&amp;page=2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272145906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Кашлюк Добавить доп.информацию</w:t>
                        </w:r>
                        <w:r w:rsidRPr="00DF5E75">
                          <w:br/>
                          <w:t>Имя Дмитрий Подсказка по вводу доп.информации</w:t>
                        </w:r>
                        <w:r w:rsidRPr="00DF5E75">
                          <w:br/>
                          <w:t>Отчество Яковлевич Добавить в избранное</w:t>
                        </w:r>
                        <w:r w:rsidRPr="00DF5E75">
                          <w:br/>
                          <w:t xml:space="preserve">Дата рождения/Возраст 28.11.1909 </w:t>
                        </w:r>
                        <w:r w:rsidRPr="00DF5E75">
                          <w:br/>
                          <w:t xml:space="preserve">Место рождения Веркиевка </w:t>
                        </w:r>
                        <w:r w:rsidRPr="00DF5E75">
                          <w:br/>
                          <w:t xml:space="preserve">Лагерный номер 6230 </w:t>
                        </w:r>
                        <w:r w:rsidRPr="00DF5E75">
                          <w:br/>
                          <w:t xml:space="preserve">Дата пленения 23.09.1941 </w:t>
                        </w:r>
                        <w:r w:rsidRPr="00DF5E75">
                          <w:br/>
                          <w:t xml:space="preserve">Место пленения Березань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743 сп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3" w:tgtFrame="_blank" w:tooltip="https://www.obd-memorial.ru/html/info.htm?id=272145906" w:history="1">
                          <w:r w:rsidRPr="00DF5E75">
                            <w:rPr>
                              <w:rStyle w:val="a3"/>
                            </w:rPr>
                            <w:t>https://www.obd-memorial.ru/html/info.htm?id=272145906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Были во В.В (виньетка), но на фото номер  шталага   367 ... Есть номера на ПК, оформленных виньеткой...</w:t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В лагере В. Волынска не умерли, что в целом не очень типично (субъективно!) для ПК, оформленных виньеткой (в 1941 году!?)</w:t>
                        </w:r>
                        <w:r w:rsidRPr="00DF5E75">
                          <w:t>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Среда, 01 Июнь 2016, 09.46.52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29E0CF" wp14:editId="47A2355F">
                                    <wp:extent cx="806450" cy="171450"/>
                                    <wp:effectExtent l="0" t="0" r="0" b="0"/>
                                    <wp:docPr id="73" name="Рисунок 73" descr="http://www.sgvavia.ru/.s/img/fr/bt/39/p_profile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78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E664FD" wp14:editId="05BD11D5">
                                    <wp:extent cx="171450" cy="171450"/>
                                    <wp:effectExtent l="0" t="0" r="0" b="0"/>
                                    <wp:docPr id="74" name="Рисунок 7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7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8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10.04.58 | Сообщение # </w:t>
                        </w:r>
                        <w:bookmarkStart w:id="13" w:name="565560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764</w:t>
                        </w:r>
                        <w:r w:rsidRPr="00DF5E75">
                          <w:fldChar w:fldCharType="end"/>
                        </w:r>
                        <w:bookmarkEnd w:id="13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61DCA4" wp14:editId="625A4542">
                              <wp:extent cx="1828800" cy="381000"/>
                              <wp:effectExtent l="0" t="0" r="0" b="0"/>
                              <wp:docPr id="75" name="Рисунок 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1FF255" wp14:editId="30A07C4C">
                              <wp:extent cx="368300" cy="476250"/>
                              <wp:effectExtent l="0" t="0" r="0" b="0"/>
                              <wp:docPr id="76" name="Рисунок 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272222285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Хилобоков Добавить доп.информацию</w:t>
                        </w:r>
                        <w:r w:rsidRPr="00DF5E75">
                          <w:br/>
                          <w:t>Имя Иван Подсказка по вводу доп.информации</w:t>
                        </w:r>
                        <w:r w:rsidRPr="00DF5E75">
                          <w:br/>
                          <w:t>Отчество Петрович Добавить в избранное</w:t>
                        </w:r>
                        <w:r w:rsidRPr="00DF5E75">
                          <w:br/>
                          <w:t>Дата рождения/Возраст 27.12.1923</w:t>
                        </w:r>
                        <w:r w:rsidRPr="00DF5E75">
                          <w:br/>
                          <w:t>Место рождения К. Балка</w:t>
                        </w:r>
                        <w:r w:rsidRPr="00DF5E75">
                          <w:br/>
                          <w:t>Лагерный номер 33609</w:t>
                        </w:r>
                        <w:r w:rsidRPr="00DF5E75">
                          <w:br/>
                          <w:t>Дата пленения 10.08.1942</w:t>
                        </w:r>
                        <w:r w:rsidRPr="00DF5E75">
                          <w:br/>
                          <w:t>Место пленения Савино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1185 ап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5" w:tgtFrame="_blank" w:tooltip="https://www.obd-memorial.ru/html/info.htm?id=272222285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https://www.obd-memorial.ru/html/info.htm?id=272222285&amp;page=1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272216049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Фазахов Добавить доп.информацию</w:t>
                        </w:r>
                        <w:r w:rsidRPr="00DF5E75">
                          <w:br/>
                          <w:t>Имя Шагизан Подсказка по вводу доп.информации</w:t>
                        </w:r>
                        <w:r w:rsidRPr="00DF5E75">
                          <w:br/>
                          <w:t>Отчество Шамаевич Добавить в избранное</w:t>
                        </w:r>
                        <w:r w:rsidRPr="00DF5E75">
                          <w:br/>
                          <w:t>Дата рождения/Возраст 17.01.1922</w:t>
                        </w:r>
                        <w:r w:rsidRPr="00DF5E75">
                          <w:br/>
                          <w:t>Место рождения Татарская АССР, Тельманский р-н, с. Н. Амольша</w:t>
                        </w:r>
                        <w:r w:rsidRPr="00DF5E75">
                          <w:br/>
                          <w:t>Лагерный номер 33543</w:t>
                        </w:r>
                        <w:r w:rsidRPr="00DF5E75">
                          <w:br/>
                          <w:t>Дата пленения 30.06.1942</w:t>
                        </w:r>
                        <w:r w:rsidRPr="00DF5E75">
                          <w:br/>
                          <w:t>Место пленения Севастополь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легионер (предатель)</w:t>
                        </w:r>
                        <w:r w:rsidRPr="00DF5E75">
                          <w:br/>
                          <w:t>Последнее место службы 138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6" w:tgtFrame="_blank" w:tooltip="https://www.obd-memorial.ru/html/info.htm?id=27221604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https://www.obd-memorial.ru/html/info.htm?id=272216049&amp;page=2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272212989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Тимошенко Добавить доп.информацию</w:t>
                        </w:r>
                        <w:r w:rsidRPr="00DF5E75">
                          <w:br/>
                          <w:t>Имя Филипп Подсказка по вводу доп.информации</w:t>
                        </w:r>
                        <w:r w:rsidRPr="00DF5E75">
                          <w:br/>
                          <w:t>Отчество Михайлович Добавить в избранное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Дата рождения/Возраст 14.12.1913</w:t>
                        </w:r>
                        <w:r w:rsidRPr="00DF5E75">
                          <w:br/>
                          <w:t>Место рождения Н. Юрковичи</w:t>
                        </w:r>
                        <w:r w:rsidRPr="00DF5E75">
                          <w:br/>
                          <w:t>Лагерный номер 33595</w:t>
                        </w:r>
                        <w:r w:rsidRPr="00DF5E75">
                          <w:br/>
                          <w:t>Дата пленения 03.08.1942</w:t>
                        </w:r>
                        <w:r w:rsidRPr="00DF5E75">
                          <w:br/>
                          <w:t>Место пленения Новочеркасск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74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7" w:tgtFrame="_blank" w:tooltip="https://www.obd-memorial.ru/html/info.htm?id=27221298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https://www.obd-memorial.ru/html/info.htm?id=272212989&amp;page=2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272212460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Терентьев Добавить доп.информацию</w:t>
                        </w:r>
                        <w:r w:rsidRPr="00DF5E75">
                          <w:br/>
                          <w:t>Имя Иван Подсказка по вводу доп.информации</w:t>
                        </w:r>
                        <w:r w:rsidRPr="00DF5E75">
                          <w:br/>
                          <w:t>Отчество Александрович Добавить в избранное</w:t>
                        </w:r>
                        <w:r w:rsidRPr="00DF5E75">
                          <w:br/>
                          <w:t>Дата рождения/Возраст 04.08.1910</w:t>
                        </w:r>
                        <w:r w:rsidRPr="00DF5E75">
                          <w:br/>
                          <w:t>Место рождения г. Тюмень</w:t>
                        </w:r>
                        <w:r w:rsidRPr="00DF5E75">
                          <w:br/>
                          <w:t>Лагерный номер 33614</w:t>
                        </w:r>
                        <w:r w:rsidRPr="00DF5E75">
                          <w:br/>
                          <w:t>Дата пленения 17.08.1942</w:t>
                        </w:r>
                        <w:r w:rsidRPr="00DF5E75">
                          <w:br/>
                          <w:t>Место пленения Запорожье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26 сб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8" w:tgtFrame="_blank" w:tooltip="https://www.obd-memorial.ru/html/info.htm?id=27221246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https://www.obd-memorial.ru/html/info.htm?id=272212460&amp;page=2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272210934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Суров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Григорьевич Добавить в избранное</w:t>
                        </w:r>
                        <w:r w:rsidRPr="00DF5E75">
                          <w:br/>
                          <w:t>Дата рождения/Возраст 16.10.1897</w:t>
                        </w:r>
                        <w:r w:rsidRPr="00DF5E75">
                          <w:br/>
                          <w:t>Место рождения Пролейко</w:t>
                        </w:r>
                        <w:r w:rsidRPr="00DF5E75">
                          <w:br/>
                          <w:t>Лагерный номер 33607</w:t>
                        </w:r>
                        <w:r w:rsidRPr="00DF5E75">
                          <w:br/>
                          <w:t>Дата пленения 16.06.1942</w:t>
                        </w:r>
                        <w:r w:rsidRPr="00DF5E75">
                          <w:br/>
                          <w:t>Место пленения Морозовская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35 сап. б-н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Воинское звание интендант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89" w:tgtFrame="_blank" w:tooltip="https://www.obd-memorial.ru/html/info.htm?id=272210934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https://www.obd-memorial.ru/html/info.htm?id=272210934&amp;page=2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272203162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Соловьев Добавить доп.информацию</w:t>
                        </w:r>
                        <w:r w:rsidRPr="00DF5E75">
                          <w:br/>
                          <w:t>Имя Андрей Подсказка по вводу доп.информации</w:t>
                        </w:r>
                        <w:r w:rsidRPr="00DF5E75">
                          <w:br/>
                          <w:t>Отчество Федорович Добавить в избранное</w:t>
                        </w:r>
                        <w:r w:rsidRPr="00DF5E75">
                          <w:br/>
                          <w:t>Дата рождения/Возраст 22.01.1919</w:t>
                        </w:r>
                        <w:r w:rsidRPr="00DF5E75">
                          <w:br/>
                          <w:t>Место рождения Белоречье</w:t>
                        </w:r>
                        <w:r w:rsidRPr="00DF5E75">
                          <w:br/>
                          <w:t>Лагерный номер 33617</w:t>
                        </w:r>
                        <w:r w:rsidRPr="00DF5E75">
                          <w:br/>
                          <w:t>Дата пленения 26.10.1942</w:t>
                        </w:r>
                        <w:r w:rsidRPr="00DF5E75">
                          <w:br/>
                          <w:t>Место пленения Нальчик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626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0" w:tgtFrame="_blank" w:tooltip="https://www.obd-memorial.ru/html/info.htm?id=272203162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https://www.obd-memorial.ru/html/info.htm?id=272203162&amp;page=2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272187656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Савинов Добавить доп.информацию</w:t>
                        </w:r>
                        <w:r w:rsidRPr="00DF5E75">
                          <w:br/>
                          <w:t>Имя Василий Подсказка по вводу доп.информации</w:t>
                        </w:r>
                        <w:r w:rsidRPr="00DF5E75">
                          <w:br/>
                          <w:t>Отчество Михайлович Добавить в избранное</w:t>
                        </w:r>
                        <w:r w:rsidRPr="00DF5E75">
                          <w:br/>
                          <w:t>Дата рождения/Возраст 23.06.1918</w:t>
                        </w:r>
                        <w:r w:rsidRPr="00DF5E75">
                          <w:br/>
                          <w:t>Место рождения Савинское</w:t>
                        </w:r>
                        <w:r w:rsidRPr="00DF5E75">
                          <w:br/>
                          <w:t>Лагерный номер 33602</w:t>
                        </w:r>
                        <w:r w:rsidRPr="00DF5E75">
                          <w:br/>
                          <w:t>Дата пленения 19.05.1942</w:t>
                        </w:r>
                        <w:r w:rsidRPr="00DF5E75">
                          <w:br/>
                          <w:t>Место пленения Керч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75 инжп</w:t>
                        </w:r>
                        <w:r w:rsidRPr="00DF5E75">
                          <w:br/>
                          <w:t>Воинское звание интендант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1" w:tgtFrame="_blank" w:tooltip="https://www.obd-memorial.ru/html/info.htm?id=272187656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https://www.obd-memorial.ru/html/info.htm?id=272187656&amp;page=2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272186731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Информация о военнопленном</w:t>
                        </w:r>
                        <w:r w:rsidRPr="00DF5E75">
                          <w:br/>
                          <w:t>Фамилия Рыбин Добавить доп.информацию</w:t>
                        </w:r>
                        <w:r w:rsidRPr="00DF5E75">
                          <w:br/>
                          <w:t>Имя Михаил Подсказка по вводу доп.информации</w:t>
                        </w:r>
                        <w:r w:rsidRPr="00DF5E75">
                          <w:br/>
                          <w:t>Отчество Николаевич Добавить в избранное</w:t>
                        </w:r>
                        <w:r w:rsidRPr="00DF5E75">
                          <w:br/>
                          <w:t>Дата рождения/Возраст 16.09.1909</w:t>
                        </w:r>
                        <w:r w:rsidRPr="00DF5E75">
                          <w:br/>
                          <w:t>Место рождения Н. Солдат</w:t>
                        </w:r>
                        <w:r w:rsidRPr="00DF5E75">
                          <w:br/>
                          <w:t>Лагерный номер 33587</w:t>
                        </w:r>
                        <w:r w:rsidRPr="00DF5E75">
                          <w:br/>
                          <w:t>Дата пленения 17.07.1942</w:t>
                        </w:r>
                        <w:r w:rsidRPr="00DF5E75">
                          <w:br/>
                          <w:t>Место пленения Севастополь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344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2" w:tgtFrame="_blank" w:tooltip="https://www.obd-memorial.ru/html/info.htm?id=272186731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https://www.obd-memorial.ru/html/info.htm?id=272186731&amp;page=2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272181825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Рашевский Добавить доп.информацию</w:t>
                        </w:r>
                        <w:r w:rsidRPr="00DF5E75">
                          <w:br/>
                          <w:t>Имя Пантелей Подсказка по вводу доп.информации</w:t>
                        </w:r>
                        <w:r w:rsidRPr="00DF5E75">
                          <w:br/>
                          <w:t>Отчество Емельянович Добавить в избранное</w:t>
                        </w:r>
                        <w:r w:rsidRPr="00DF5E75">
                          <w:br/>
                          <w:t>Дата рождения/Возраст 27.07.1911</w:t>
                        </w:r>
                        <w:r w:rsidRPr="00DF5E75">
                          <w:br/>
                          <w:t>Место рождения Григорьевка</w:t>
                        </w:r>
                        <w:r w:rsidRPr="00DF5E75">
                          <w:br/>
                          <w:t>Лагерный номер 33556</w:t>
                        </w:r>
                        <w:r w:rsidRPr="00DF5E75">
                          <w:br/>
                          <w:t>Дата пленения 15.07.1942</w:t>
                        </w:r>
                        <w:r w:rsidRPr="00DF5E75">
                          <w:br/>
                          <w:t>Место пленения Миллерово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918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3" w:tgtFrame="_blank" w:tooltip="https://www.obd-memorial.ru/html/info.htm?id=272181825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https://www.obd-memorial.ru/html/info.htm?id=272181825&amp;page=2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272178471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Разнополов Добавить доп.информацию</w:t>
                        </w:r>
                        <w:r w:rsidRPr="00DF5E75">
                          <w:br/>
                          <w:t>Имя Иван Подсказка по вводу доп.информации</w:t>
                        </w:r>
                        <w:r w:rsidRPr="00DF5E75">
                          <w:br/>
                          <w:t>Отчество Васильевич Добавить в избранное</w:t>
                        </w:r>
                        <w:r w:rsidRPr="00DF5E75">
                          <w:br/>
                          <w:t>Дата рождения/Возраст 25.01.1914</w:t>
                        </w:r>
                        <w:r w:rsidRPr="00DF5E75">
                          <w:br/>
                          <w:t>Место рождения Бугаков</w:t>
                        </w:r>
                        <w:r w:rsidRPr="00DF5E75">
                          <w:br/>
                          <w:t>Лагерный номер 33585</w:t>
                        </w:r>
                        <w:r w:rsidRPr="00DF5E75">
                          <w:br/>
                          <w:t>Дата пленения 26.09.1941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пленения Волчки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632 сп</w:t>
                        </w:r>
                        <w:r w:rsidRPr="00DF5E75">
                          <w:br/>
                          <w:t>Воинское звание ст.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4" w:tgtFrame="_blank" w:tooltip="https://www.obd-memorial.ru/html/info.htm?id=272178471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https://www.obd-memorial.ru/html/info.htm?id=272178471&amp;page=2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272154523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Козырев Добавить доп.информацию</w:t>
                        </w:r>
                        <w:r w:rsidRPr="00DF5E75">
                          <w:br/>
                          <w:t>Имя Владимир Подсказка по вводу доп.информации</w:t>
                        </w:r>
                        <w:r w:rsidRPr="00DF5E75">
                          <w:br/>
                          <w:t>Отчество Федорович Добавить в избранное</w:t>
                        </w:r>
                        <w:r w:rsidRPr="00DF5E75">
                          <w:br/>
                          <w:t>Дата рождения/Возраст 25.06.1922</w:t>
                        </w:r>
                        <w:r w:rsidRPr="00DF5E75">
                          <w:br/>
                          <w:t>Место рождения Ярцево</w:t>
                        </w:r>
                        <w:r w:rsidRPr="00DF5E75">
                          <w:br/>
                          <w:t>Лагерный номер 33605</w:t>
                        </w:r>
                        <w:r w:rsidRPr="00DF5E75">
                          <w:br/>
                          <w:t>Дата пленения 16.08.1942</w:t>
                        </w:r>
                        <w:r w:rsidRPr="00DF5E75">
                          <w:br/>
                          <w:t>Место пленения Сталинград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62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5" w:tgtFrame="_blank" w:tooltip="https://www.obd-memorial.ru/html/info.htm?id=272154523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https://www.obd-memorial.ru/html/info.htm?id=272154523&amp;page=2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272150933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Ковалев Добавить доп.информацию</w:t>
                        </w:r>
                        <w:r w:rsidRPr="00DF5E75">
                          <w:br/>
                          <w:t>Имя Валентин Подсказка по вводу доп.информации</w:t>
                        </w:r>
                        <w:r w:rsidRPr="00DF5E75">
                          <w:br/>
                          <w:t>Отчество Гордеевич Добавить в избранное</w:t>
                        </w:r>
                        <w:r w:rsidRPr="00DF5E75">
                          <w:br/>
                          <w:t>Дата рождения/Возраст 17.12.1913</w:t>
                        </w:r>
                        <w:r w:rsidRPr="00DF5E75">
                          <w:br/>
                          <w:t>Место рождения Хорошая</w:t>
                        </w:r>
                        <w:r w:rsidRPr="00DF5E75">
                          <w:br/>
                          <w:t>Лагерный номер 33621</w:t>
                        </w:r>
                        <w:r w:rsidRPr="00DF5E75">
                          <w:br/>
                          <w:t>Дата пленения 17.05.1942</w:t>
                        </w:r>
                        <w:r w:rsidRPr="00DF5E75">
                          <w:br/>
                          <w:t>Место пленения Барвенково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341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 xml:space="preserve">Номер фонда источника информации Картотека </w:t>
                        </w:r>
                        <w:r w:rsidRPr="00DF5E75">
                          <w:lastRenderedPageBreak/>
                          <w:t>военнопленных офицеров</w:t>
                        </w:r>
                        <w:r w:rsidRPr="00DF5E75">
                          <w:br/>
                        </w:r>
                        <w:hyperlink r:id="rId96" w:tgtFrame="_blank" w:tooltip="https://www.obd-memorial.ru/html/info.htm?id=272150933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https://www.obd-memorial.ru/html/info.htm?id=272150933&amp;page=2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272149628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Кишгаев Добавить доп.информацию</w:t>
                        </w:r>
                        <w:r w:rsidRPr="00DF5E75">
                          <w:br/>
                          <w:t>Имя Джагпар Подсказка по вводу доп.информации</w:t>
                        </w:r>
                        <w:r w:rsidRPr="00DF5E75">
                          <w:br/>
                          <w:t>Отчество Юсипович Добавить в избранное</w:t>
                        </w:r>
                        <w:r w:rsidRPr="00DF5E75">
                          <w:br/>
                          <w:t>Дата рождения/Возраст __.__.1907</w:t>
                        </w:r>
                        <w:r w:rsidRPr="00DF5E75">
                          <w:br/>
                          <w:t>Место рождения Казикумы</w:t>
                        </w:r>
                        <w:r w:rsidRPr="00DF5E75">
                          <w:br/>
                          <w:t>Лагерный номер 36937</w:t>
                        </w:r>
                        <w:r w:rsidRPr="00DF5E75">
                          <w:br/>
                          <w:t>Дата пленения 22.06.1942</w:t>
                        </w:r>
                        <w:r w:rsidRPr="00DF5E75">
                          <w:br/>
                          <w:t>Место пленения Дон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186 сп</w:t>
                        </w:r>
                        <w:r w:rsidRPr="00DF5E75">
                          <w:br/>
                          <w:t>Воинское звание мл. лейтенант</w:t>
                        </w:r>
                        <w:r w:rsidRPr="00DF5E75">
                          <w:br/>
                          <w:t>Дата смерти 28.07.1943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7" w:tgtFrame="_blank" w:tooltip="https://www.obd-memorial.ru/html/info.htm?id=272149628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https://www.obd-memorial.ru/html/info.htm?id=272149628&amp;page=2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272150063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Клименко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Гаврилович Добавить в избранное</w:t>
                        </w:r>
                        <w:r w:rsidRPr="00DF5E75">
                          <w:br/>
                          <w:t xml:space="preserve">Дата рождения/Возраст 16.01.1905 </w:t>
                        </w:r>
                        <w:r w:rsidRPr="00DF5E75">
                          <w:br/>
                          <w:t xml:space="preserve">Место рождения Сердюковка </w:t>
                        </w:r>
                        <w:r w:rsidRPr="00DF5E75">
                          <w:br/>
                          <w:t xml:space="preserve">Лагерный номер 33571 </w:t>
                        </w:r>
                        <w:r w:rsidRPr="00DF5E75">
                          <w:br/>
                          <w:t xml:space="preserve">Дата пленения 11.08.1942 </w:t>
                        </w:r>
                        <w:r w:rsidRPr="00DF5E75">
                          <w:br/>
                          <w:t xml:space="preserve">Место пленения Серовикино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181 сп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98" w:tgtFrame="_blank" w:tooltip="https://www.obd-memorial.ru/html/info.htm?id=272150063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https://www.obd-memorial.ru/html/info.htm?id=272150063&amp;page=2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Если я не ошибся, то </w:t>
                        </w:r>
                        <w:r w:rsidRPr="00DF5E75">
                          <w:rPr>
                            <w:b/>
                            <w:bCs/>
                          </w:rPr>
                          <w:t>воины выбыли из офлага Влодимерц 28.12.1942г.</w:t>
                        </w:r>
                        <w:r w:rsidRPr="00DF5E75">
                          <w:t> (!!!)</w:t>
                        </w:r>
                        <w:r w:rsidRPr="00DF5E75">
                          <w:br/>
                          <w:t xml:space="preserve">Не ясно правда, как Фазахов и др. могли прибыть во </w:t>
                        </w:r>
                        <w:r w:rsidRPr="00DF5E75">
                          <w:lastRenderedPageBreak/>
                          <w:t>В. В. из  шталага  305 Кировоград 2.01.43г...</w:t>
                        </w:r>
                        <w:r w:rsidRPr="00DF5E75">
                          <w:br/>
                          <w:t>Или 28.12.42г. - дата прибытия во В. В.?</w:t>
                        </w:r>
                        <w:r w:rsidRPr="00DF5E75">
                          <w:br/>
                          <w:t>Кстати не факт, что "офлаг владимерц" и "офлаг 11-А" - синонимы...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16.56.04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CD4C26" wp14:editId="39EF0DCB">
                                    <wp:extent cx="806450" cy="171450"/>
                                    <wp:effectExtent l="0" t="0" r="0" b="0"/>
                                    <wp:docPr id="77" name="Рисунок 77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82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F1033C" wp14:editId="1315CA26">
                                    <wp:extent cx="171450" cy="171450"/>
                                    <wp:effectExtent l="0" t="0" r="0" b="0"/>
                                    <wp:docPr id="78" name="Рисунок 78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83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9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10.58.26 | Сообщение # </w:t>
                        </w:r>
                        <w:bookmarkStart w:id="14" w:name="56556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765</w:t>
                        </w:r>
                        <w:r w:rsidRPr="00DF5E75">
                          <w:fldChar w:fldCharType="end"/>
                        </w:r>
                        <w:bookmarkEnd w:id="14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F8D3DE" wp14:editId="75E4D119">
                              <wp:extent cx="1828800" cy="381000"/>
                              <wp:effectExtent l="0" t="0" r="0" b="0"/>
                              <wp:docPr id="79" name="Рисунок 7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36AA09" wp14:editId="5A260225">
                              <wp:extent cx="368300" cy="476250"/>
                              <wp:effectExtent l="0" t="0" r="0" b="0"/>
                              <wp:docPr id="80" name="Рисунок 8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272216754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Федоскин Добавить доп.информацию</w:t>
                        </w:r>
                        <w:r w:rsidRPr="00DF5E75">
                          <w:br/>
                          <w:t>Имя Федор Подсказка по вводу доп.информации</w:t>
                        </w:r>
                        <w:r w:rsidRPr="00DF5E75">
                          <w:br/>
                          <w:t>Отчество Ильич Добавить в избранное</w:t>
                        </w:r>
                        <w:r w:rsidRPr="00DF5E75">
                          <w:br/>
                          <w:t xml:space="preserve">Дата рождения/Возраст 05.03.1910 </w:t>
                        </w:r>
                        <w:r w:rsidRPr="00DF5E75">
                          <w:br/>
                          <w:t xml:space="preserve">Место рождения Краснодарский край, г. Армавир </w:t>
                        </w:r>
                        <w:r w:rsidRPr="00DF5E75">
                          <w:br/>
                          <w:t xml:space="preserve">Лагерный номер 38216 </w:t>
                        </w:r>
                        <w:r w:rsidRPr="00DF5E75">
                          <w:br/>
                          <w:t xml:space="preserve">Дата пленения 18.02.1943 </w:t>
                        </w:r>
                        <w:r w:rsidRPr="00DF5E75">
                          <w:br/>
                          <w:t xml:space="preserve">Место пленения Кубань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295 сд </w:t>
                        </w:r>
                        <w:r w:rsidRPr="00DF5E75">
                          <w:br/>
                          <w:t xml:space="preserve">Воинское звание мл. лейтенант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00" w:tgtFrame="_blank" w:tooltip="https://www.obd-memorial.ru/html/info.htm?id=272216754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https://www.obd-memorial.ru/html/info.htm?id=272216754&amp;page=2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Вот уже стали указывать, что воин выбыл из  шталага  165 В.В в  шталаг  167 норд...</w:t>
                        </w:r>
                        <w:r w:rsidRPr="00DF5E75">
                          <w:br/>
                          <w:t>Они там каждый день праздновали, что-ли!?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2D2E56" wp14:editId="0357A4D6">
                                    <wp:extent cx="806450" cy="171450"/>
                                    <wp:effectExtent l="0" t="0" r="0" b="0"/>
                                    <wp:docPr id="81" name="Рисунок 81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86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5B6881" wp14:editId="51C4F0A2">
                                    <wp:extent cx="171450" cy="171450"/>
                                    <wp:effectExtent l="0" t="0" r="0" b="0"/>
                                    <wp:docPr id="82" name="Рисунок 8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8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0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11.15.47 | Сообщение # </w:t>
                        </w:r>
                        <w:bookmarkStart w:id="15" w:name="56556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766</w:t>
                        </w:r>
                        <w:r w:rsidRPr="00DF5E75">
                          <w:fldChar w:fldCharType="end"/>
                        </w:r>
                        <w:bookmarkEnd w:id="15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50538B" wp14:editId="23A1A30F">
                              <wp:extent cx="1828800" cy="381000"/>
                              <wp:effectExtent l="0" t="0" r="0" b="0"/>
                              <wp:docPr id="83" name="Рисунок 8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AF94CB2" wp14:editId="18FFFEC4">
                              <wp:extent cx="368300" cy="476250"/>
                              <wp:effectExtent l="0" t="0" r="0" b="0"/>
                              <wp:docPr id="84" name="Рисунок 8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272215868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Уталишвили Добавить доп.информацию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Имя Михаил Подсказка по вводу доп.информации</w:t>
                        </w:r>
                        <w:r w:rsidRPr="00DF5E75">
                          <w:br/>
                          <w:t>Отчество Георгиевич Добавить в избранное</w:t>
                        </w:r>
                        <w:r w:rsidRPr="00DF5E75">
                          <w:br/>
                          <w:t>Дата рождения/Возраст 05.05.1918</w:t>
                        </w:r>
                        <w:r w:rsidRPr="00DF5E75">
                          <w:br/>
                          <w:t>Место рождения Грузинская ССР, Тбилиси</w:t>
                        </w:r>
                        <w:r w:rsidRPr="00DF5E75">
                          <w:br/>
                          <w:t>Лагерный номер 30924</w:t>
                        </w:r>
                        <w:r w:rsidRPr="00DF5E75">
                          <w:br/>
                          <w:t>Дата пленения 02.07.1942</w:t>
                        </w:r>
                        <w:r w:rsidRPr="00DF5E75">
                          <w:br/>
                          <w:t>Место пленения Воронеж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41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02" w:tgtFrame="_blank" w:tooltip="https://www.obd-memorial.ru/html/info.htm?id=272215868" w:history="1">
                          <w:r w:rsidRPr="00DF5E75">
                            <w:rPr>
                              <w:rStyle w:val="a3"/>
                            </w:rPr>
                            <w:t>https://www.obd-memorial.ru/html/info.htm?id=272215868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Пейзаж, на фоне которого сфотографирован воин, очень напоминает тот, который на фото нескольких офицеров с биркой и индексом Офлага 11-А... И столб вроде тот же... И ограждение...</w:t>
                        </w:r>
                        <w:r w:rsidRPr="00DF5E75">
                          <w:br/>
                        </w:r>
                        <w:r w:rsidRPr="00DF5E75">
                          <w:br/>
                          <w:t>похожий случай:</w:t>
                        </w:r>
                        <w:r w:rsidRPr="00DF5E75">
                          <w:br/>
                          <w:t>272215343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Украинцев Добавить доп.информацию</w:t>
                        </w:r>
                        <w:r w:rsidRPr="00DF5E75">
                          <w:br/>
                          <w:t>Имя Евгений Подсказка по вводу доп.информации</w:t>
                        </w:r>
                        <w:r w:rsidRPr="00DF5E75">
                          <w:br/>
                          <w:t>Отчество Николаевич Добавить в избранное</w:t>
                        </w:r>
                        <w:r w:rsidRPr="00DF5E75">
                          <w:br/>
                          <w:t xml:space="preserve">Дата рождения/Возраст 18.01.1903 </w:t>
                        </w:r>
                        <w:r w:rsidRPr="00DF5E75">
                          <w:br/>
                          <w:t xml:space="preserve">Место рождения Воронежская обл., г. Воронеж </w:t>
                        </w:r>
                        <w:r w:rsidRPr="00DF5E75">
                          <w:br/>
                          <w:t xml:space="preserve">Лагерный номер 34306 </w:t>
                        </w:r>
                        <w:r w:rsidRPr="00DF5E75">
                          <w:br/>
                          <w:t xml:space="preserve">Дата пленения 16.08.1942 </w:t>
                        </w:r>
                        <w:r w:rsidRPr="00DF5E75">
                          <w:br/>
                          <w:t xml:space="preserve">Место пленения Сталинград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298 ап </w:t>
                        </w:r>
                        <w:r w:rsidRPr="00DF5E75">
                          <w:br/>
                          <w:t xml:space="preserve">Воинское звание интендант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03" w:tgtFrame="_blank" w:tooltip="https://www.obd-memorial.ru/html/info.htm?id=272215343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https://www.obd-memorial.ru/html/info.htm?id=272215343&amp;page=1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"офлаг 11-А" зачеркнут... Это следует понимать, что в офлаге 11-А не был!?</w:t>
                        </w:r>
                        <w:r w:rsidRPr="00DF5E75">
                          <w:br/>
                          <w:t>А если был в Ченстохово, то почему фото нетипичное?</w:t>
                        </w:r>
                        <w:r w:rsidRPr="00DF5E75">
                          <w:br/>
                          <w:t xml:space="preserve">А если не фотографировали в Ченстохово, то </w:t>
                        </w:r>
                        <w:r w:rsidRPr="00DF5E75">
                          <w:lastRenderedPageBreak/>
                          <w:t>почему отошли от "общего правила" фотографирования в Ченстохове?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Воскресенье, 29 Май 2016, 12.14.41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DD5E3A" wp14:editId="5A749350">
                                    <wp:extent cx="806450" cy="171450"/>
                                    <wp:effectExtent l="0" t="0" r="0" b="0"/>
                                    <wp:docPr id="85" name="Рисунок 85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0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443F66" wp14:editId="66411600">
                                    <wp:extent cx="171450" cy="171450"/>
                                    <wp:effectExtent l="0" t="0" r="0" b="0"/>
                                    <wp:docPr id="86" name="Рисунок 8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0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12.49.43 | Сообщение # </w:t>
                        </w:r>
                        <w:bookmarkStart w:id="16" w:name="56559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767</w:t>
                        </w:r>
                        <w:r w:rsidRPr="00DF5E75">
                          <w:fldChar w:fldCharType="end"/>
                        </w:r>
                        <w:bookmarkEnd w:id="16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F5F80E" wp14:editId="1C3A2D2B">
                              <wp:extent cx="1828800" cy="381000"/>
                              <wp:effectExtent l="0" t="0" r="0" b="0"/>
                              <wp:docPr id="87" name="Рисунок 8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9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E39CAA" wp14:editId="7CFE21FC">
                              <wp:extent cx="368300" cy="476250"/>
                              <wp:effectExtent l="0" t="0" r="0" b="0"/>
                              <wp:docPr id="88" name="Рисунок 8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9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272211644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Талантов Добавить доп.информацию</w:t>
                        </w:r>
                        <w:r w:rsidRPr="00DF5E75">
                          <w:br/>
                          <w:t>Имя Валерий Подсказка по вводу доп.информации</w:t>
                        </w:r>
                        <w:r w:rsidRPr="00DF5E75">
                          <w:br/>
                          <w:t>Отчество Александрович Добавить в избранное</w:t>
                        </w:r>
                        <w:r w:rsidRPr="00DF5E75">
                          <w:br/>
                          <w:t>Дата рождения/Возраст 04.06.1912</w:t>
                        </w:r>
                        <w:r w:rsidRPr="00DF5E75">
                          <w:br/>
                          <w:t>Место рождения Люблин</w:t>
                        </w:r>
                        <w:r w:rsidRPr="00DF5E75">
                          <w:br/>
                          <w:t xml:space="preserve">Лагерный номер </w:t>
                        </w:r>
                        <w:r w:rsidRPr="00DF5E75">
                          <w:rPr>
                            <w:b/>
                            <w:bCs/>
                          </w:rPr>
                          <w:t xml:space="preserve">3505 </w:t>
                        </w:r>
                        <w:r w:rsidRPr="00DF5E75">
                          <w:br/>
                          <w:t>Дата пленения 23.09.1941</w:t>
                        </w:r>
                        <w:r w:rsidRPr="00DF5E75">
                          <w:br/>
                          <w:t>Место пленения Золотоноша</w:t>
                        </w:r>
                        <w:r w:rsidRPr="00DF5E75">
                          <w:br/>
                          <w:t xml:space="preserve">Лагерь </w:t>
                        </w:r>
                        <w:r w:rsidRPr="00DF5E75">
                          <w:rPr>
                            <w:b/>
                            <w:bCs/>
                          </w:rPr>
                          <w:t>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406 сп 124 сд</w:t>
                        </w:r>
                        <w:r w:rsidRPr="00DF5E75">
                          <w:br/>
                          <w:t xml:space="preserve">Воинское звание </w:t>
                        </w:r>
                        <w:r w:rsidRPr="00DF5E75">
                          <w:rPr>
                            <w:b/>
                            <w:bCs/>
                          </w:rPr>
                          <w:t xml:space="preserve">военврач 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05" w:tgtFrame="_blank" w:tooltip="https://www.obd-memorial.ru/html/info.htm?id=272211644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https://www.obd-memorial.ru/html/info.htm?id=272211644&amp;page=2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Врач, видимо поступил в офлаг 11-А (или  шталаг  365!?)...</w:t>
                        </w:r>
                        <w:r w:rsidRPr="00DF5E75">
                          <w:br/>
                          <w:t>Выбыл из  шталага  365 в  шталаг   367 ...</w:t>
                        </w:r>
                        <w:r w:rsidRPr="00DF5E75">
                          <w:br/>
                          <w:t>Специально для Геннадия: обратите внимание на машинописную запись в разделе "лазарет" - он очень похожа на запись ПК Гомыляева...</w:t>
                        </w:r>
                        <w:r w:rsidRPr="00DF5E75">
                          <w:br/>
                        </w:r>
                        <w:hyperlink r:id="rId106" w:tgtFrame="_blank" w:tooltip="https://www.obd-memorial.ru/html/info.htm?id=27208996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https://www.obd-memorial.ru/html/info.htm?id=272089960&amp;page=2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  <w:t>И на дату поступления в лазарет (19.11.41г.): т.е. это не Ровно и не Ченстохова...</w:t>
                        </w:r>
                        <w:r w:rsidRPr="00DF5E75">
                          <w:br/>
                          <w:t>Значит - В. Волынск.</w:t>
                        </w:r>
                        <w:r w:rsidRPr="00DF5E75">
                          <w:br/>
                          <w:t>Вывод: И Геннадий может ошибаться.... </w:t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Воскресенье, 29 Май 2016, 12.50.55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C6AC70B" wp14:editId="6762CCA2">
                                    <wp:extent cx="806450" cy="171450"/>
                                    <wp:effectExtent l="0" t="0" r="0" b="0"/>
                                    <wp:docPr id="89" name="Рисунок 89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4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51424F" wp14:editId="4C69BA46">
                                    <wp:extent cx="171450" cy="171450"/>
                                    <wp:effectExtent l="0" t="0" r="0" b="0"/>
                                    <wp:docPr id="90" name="Рисунок 9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07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13.31.20 | Сообщение # </w:t>
                        </w:r>
                        <w:bookmarkStart w:id="17" w:name="56560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768</w:t>
                        </w:r>
                        <w:r w:rsidRPr="00DF5E75">
                          <w:fldChar w:fldCharType="end"/>
                        </w:r>
                        <w:bookmarkEnd w:id="17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1BE6A6" wp14:editId="3C6C3244">
                              <wp:extent cx="1828800" cy="381000"/>
                              <wp:effectExtent l="0" t="0" r="0" b="0"/>
                              <wp:docPr id="91" name="Рисунок 9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D12AE1" wp14:editId="7C66BAD9">
                              <wp:extent cx="368300" cy="476250"/>
                              <wp:effectExtent l="0" t="0" r="0" b="0"/>
                              <wp:docPr id="92" name="Рисунок 9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Давайте посмотрим этап из Дарницы 9.01.43г?</w:t>
                        </w:r>
                        <w:r w:rsidRPr="00DF5E75">
                          <w:br/>
                        </w:r>
                        <w:r w:rsidRPr="00DF5E75">
                          <w:br/>
                          <w:t>272004513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Тулин Добавить доп.информацию</w:t>
                        </w:r>
                        <w:r w:rsidRPr="00DF5E75">
                          <w:br/>
                          <w:t>Имя Андрей Подсказка по вводу доп.информации</w:t>
                        </w:r>
                        <w:r w:rsidRPr="00DF5E75">
                          <w:br/>
                          <w:t>Отчество Алексеевич Добавить в избранное</w:t>
                        </w:r>
                        <w:r w:rsidRPr="00DF5E75">
                          <w:br/>
                          <w:t xml:space="preserve">Дата рождения/Возраст 18.11.1903 </w:t>
                        </w:r>
                        <w:r w:rsidRPr="00DF5E75">
                          <w:br/>
                          <w:t xml:space="preserve">Место рождения г. Орджоникидзе </w:t>
                        </w:r>
                        <w:r w:rsidRPr="00DF5E75">
                          <w:br/>
                          <w:t xml:space="preserve">Лагерный номер </w:t>
                        </w:r>
                        <w:r w:rsidRPr="00DF5E75">
                          <w:rPr>
                            <w:b/>
                            <w:bCs/>
                          </w:rPr>
                          <w:t xml:space="preserve">32830 </w:t>
                        </w:r>
                        <w:r w:rsidRPr="00DF5E75">
                          <w:br/>
                          <w:t xml:space="preserve">Дата пленения 26.07.1942 </w:t>
                        </w:r>
                        <w:r w:rsidRPr="00DF5E75">
                          <w:br/>
                          <w:t xml:space="preserve">Место пленения Боровая </w:t>
                        </w:r>
                        <w:r w:rsidRPr="00DF5E75">
                          <w:br/>
                          <w:t xml:space="preserve">Судьба погиб в плену </w:t>
                        </w:r>
                        <w:r w:rsidRPr="00DF5E75">
                          <w:br/>
                          <w:t xml:space="preserve">Последнее место службы 900 сп </w:t>
                        </w:r>
                        <w:r w:rsidRPr="00DF5E75">
                          <w:br/>
                          <w:t xml:space="preserve">Воинское звание мл. лейтенант </w:t>
                        </w:r>
                        <w:r w:rsidRPr="00DF5E75">
                          <w:br/>
                          <w:t xml:space="preserve">Дата смерти 01.03.1943 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</w:r>
                        <w:hyperlink r:id="rId108" w:tgtFrame="_blank" w:tooltip="https://www.obd-memorial.ru/html/info.htm?id=272004513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https://www.obd-memorial.ru/html/info.htm?id=272004513&amp;page=1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272012285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Акинхов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Викентьевич Добавить в избранное</w:t>
                        </w:r>
                        <w:r w:rsidRPr="00DF5E75">
                          <w:br/>
                          <w:t xml:space="preserve">Дата рождения/Возраст 05.10.1920 </w:t>
                        </w:r>
                        <w:r w:rsidRPr="00DF5E75">
                          <w:br/>
                          <w:t xml:space="preserve">Место рождения Ростов </w:t>
                        </w:r>
                        <w:r w:rsidRPr="00DF5E75">
                          <w:br/>
                          <w:t xml:space="preserve">Лагерный номер </w:t>
                        </w:r>
                        <w:r w:rsidRPr="00DF5E75">
                          <w:rPr>
                            <w:b/>
                            <w:bCs/>
                          </w:rPr>
                          <w:t>33967</w:t>
                        </w:r>
                        <w:r w:rsidRPr="00DF5E75">
                          <w:t xml:space="preserve"> </w:t>
                        </w:r>
                        <w:r w:rsidRPr="00DF5E75">
                          <w:br/>
                          <w:t xml:space="preserve">Дата пленения 02.08.1941 </w:t>
                        </w:r>
                        <w:r w:rsidRPr="00DF5E75">
                          <w:br/>
                          <w:t xml:space="preserve">Место пленения Умань </w:t>
                        </w:r>
                        <w:r w:rsidRPr="00DF5E75">
                          <w:br/>
                          <w:t xml:space="preserve">Судьба погиб в плену </w:t>
                        </w:r>
                        <w:r w:rsidRPr="00DF5E75">
                          <w:br/>
                          <w:t xml:space="preserve">Последнее место службы 458 ап </w:t>
                        </w:r>
                        <w:r w:rsidRPr="00DF5E75">
                          <w:br/>
                          <w:t xml:space="preserve">Воинское звание мл. лейтенант </w:t>
                        </w:r>
                        <w:r w:rsidRPr="00DF5E75">
                          <w:br/>
                          <w:t xml:space="preserve">Дата смерти 23.02.1943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09" w:tgtFrame="_blank" w:tooltip="https://www.obd-memorial.ru/html/info.htm?id=272012285" w:history="1">
                          <w:r w:rsidRPr="00DF5E75">
                            <w:rPr>
                              <w:rStyle w:val="a3"/>
                            </w:rPr>
                            <w:t>https://www.obd-memorial.ru/html/info.htm?id=272012285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Эти воины единодушным решением "старых экспертов темы" признаны поступившими во Владимир Волынский (см. тему Ники)... </w:t>
                        </w:r>
                        <w:r w:rsidRPr="00DF5E75">
                          <w:br/>
                        </w:r>
                        <w:r w:rsidRPr="00DF5E75">
                          <w:br/>
                          <w:t>А вот еще один воин с того же этапа:</w:t>
                        </w:r>
                        <w:r w:rsidRPr="00DF5E75">
                          <w:br/>
                        </w:r>
                        <w:r w:rsidRPr="00DF5E75">
                          <w:br/>
                          <w:t>272221040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Фролов Добавить доп.информацию</w:t>
                        </w:r>
                        <w:r w:rsidRPr="00DF5E75">
                          <w:br/>
                          <w:t>Имя Иван Подсказка по вводу доп.информации</w:t>
                        </w:r>
                        <w:r w:rsidRPr="00DF5E75">
                          <w:br/>
                          <w:t>Отчество Захарович Добавить в избранное</w:t>
                        </w:r>
                        <w:r w:rsidRPr="00DF5E75">
                          <w:br/>
                          <w:t xml:space="preserve">Дата рождения/Возраст 01.05.1897 </w:t>
                        </w:r>
                        <w:r w:rsidRPr="00DF5E75">
                          <w:br/>
                          <w:t xml:space="preserve">Место рождения Орловская обл., Ериловка </w:t>
                        </w:r>
                        <w:r w:rsidRPr="00DF5E75">
                          <w:br/>
                          <w:t xml:space="preserve">Лагерный номер </w:t>
                        </w:r>
                        <w:r w:rsidRPr="00DF5E75">
                          <w:rPr>
                            <w:b/>
                            <w:bCs/>
                          </w:rPr>
                          <w:t>33866</w:t>
                        </w:r>
                        <w:r w:rsidRPr="00DF5E75">
                          <w:t xml:space="preserve"> </w:t>
                        </w:r>
                        <w:r w:rsidRPr="00DF5E75">
                          <w:br/>
                          <w:t xml:space="preserve">Дата пленения 05.05.1942 </w:t>
                        </w:r>
                        <w:r w:rsidRPr="00DF5E75">
                          <w:br/>
                          <w:t xml:space="preserve">Место пленения Изюм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погиб в плену </w:t>
                        </w:r>
                        <w:r w:rsidRPr="00DF5E75">
                          <w:br/>
                          <w:t xml:space="preserve">Последнее место службы 145 пп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Дата смерти 11.02.1944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10" w:tgtFrame="_blank" w:tooltip="https://www.obd-memorial.ru/html/info.htm?id=272221040" w:history="1">
                          <w:r w:rsidRPr="00DF5E75">
                            <w:rPr>
                              <w:rStyle w:val="a3"/>
                            </w:rPr>
                            <w:t>https://www.obd-memorial.ru/html/info.htm?id=272221040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Видим прямое поступление из Дарницы в Ченстохову...</w:t>
                        </w:r>
                        <w:r w:rsidRPr="00DF5E75">
                          <w:br/>
                          <w:t>И ни видим никакого намека на В. Волынский..</w:t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И вывод такой: этап от 1.09.43г. из дарницы шел не во В. Волынский, а в Ченстохову.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А это в свою очередь может означать, что и ВСЕ ДРУГИЕ подобные записи в ПК офицеров относятся к Ченстохове, а не к В. Волынску.</w:t>
                        </w:r>
                        <w:r w:rsidRPr="00DF5E75">
                          <w:rPr>
                            <w:b/>
                            <w:bCs/>
                          </w:rPr>
                          <w:br/>
                          <w:t>А отсюда - летит в тартарары вся, якобы имевшаяся, система линейной регистрации по В. Волынску, число умерших по В. Волынску, выводы о системе фоторафирования в Ченстохове, да и многое другое...</w:t>
                        </w:r>
                        <w:r w:rsidRPr="00DF5E75">
                          <w:br/>
                        </w:r>
                        <w:r w:rsidRPr="00DF5E75">
                          <w:br/>
                          <w:t>Кстати, как так получилось, что у двоих воинов с одного этапа близкие номера, а у третьего - отличие аж на тысячу... 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Где система линейной (своевременной) регистрации?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1B111E" wp14:editId="056C7029">
                                    <wp:extent cx="806450" cy="171450"/>
                                    <wp:effectExtent l="0" t="0" r="0" b="0"/>
                                    <wp:docPr id="93" name="Рисунок 9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8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179A94" wp14:editId="2091F6C2">
                                    <wp:extent cx="171450" cy="171450"/>
                                    <wp:effectExtent l="0" t="0" r="0" b="0"/>
                                    <wp:docPr id="94" name="Рисунок 9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19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1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14.19.16 | Сообщение # </w:t>
                        </w:r>
                        <w:bookmarkStart w:id="18" w:name="56561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769</w:t>
                        </w:r>
                        <w:r w:rsidRPr="00DF5E75">
                          <w:fldChar w:fldCharType="end"/>
                        </w:r>
                        <w:bookmarkEnd w:id="18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B445E6" wp14:editId="10EA3EBB">
                                    <wp:extent cx="1428750" cy="1428750"/>
                                    <wp:effectExtent l="0" t="0" r="0" b="0"/>
                                    <wp:docPr id="95" name="Рисунок 95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0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754BED" wp14:editId="7FEE7B37">
                              <wp:extent cx="1828800" cy="381000"/>
                              <wp:effectExtent l="0" t="0" r="0" b="0"/>
                              <wp:docPr id="96" name="Рисунок 9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F9EF0D" wp14:editId="6154D283">
                              <wp:extent cx="368300" cy="476250"/>
                              <wp:effectExtent l="0" t="0" r="0" b="0"/>
                              <wp:docPr id="97" name="Рисунок 9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E1CD11F" wp14:editId="028F4A76">
                              <wp:extent cx="247650" cy="171450"/>
                              <wp:effectExtent l="0" t="0" r="0" b="0"/>
                              <wp:docPr id="98" name="Рисунок 98" descr="http://sgvavia.ru/ikons_tems/lastpost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3" descr="http://sgvavia.ru/ikons_tems/lastpost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Видим прямое поступление из Дарницы в Ченстохову...</w:t>
                        </w:r>
                        <w:r w:rsidRPr="00DF5E75">
                          <w:br/>
                          <w:t>И ни видим никакого намека на В. Волынский..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А номера пленных с чего тогда Вл.Волынского?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E284D2F" wp14:editId="7B25E661">
                                    <wp:extent cx="806450" cy="171450"/>
                                    <wp:effectExtent l="0" t="0" r="0" b="0"/>
                                    <wp:docPr id="99" name="Рисунок 99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04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8041411" wp14:editId="4F82C1B1">
                                    <wp:extent cx="171450" cy="171450"/>
                                    <wp:effectExtent l="0" t="0" r="0" b="0"/>
                                    <wp:docPr id="100" name="Рисунок 100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0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13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15.21.01 | Сообщение # </w:t>
                        </w:r>
                        <w:bookmarkStart w:id="19" w:name="56563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770</w:t>
                        </w:r>
                        <w:r w:rsidRPr="00DF5E75">
                          <w:fldChar w:fldCharType="end"/>
                        </w:r>
                        <w:bookmarkEnd w:id="19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4D8455" wp14:editId="46DA9356">
                              <wp:extent cx="1828800" cy="381000"/>
                              <wp:effectExtent l="0" t="0" r="0" b="0"/>
                              <wp:docPr id="101" name="Рисунок 10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5317A5" wp14:editId="70BEE0C4">
                              <wp:extent cx="368300" cy="476250"/>
                              <wp:effectExtent l="0" t="0" r="0" b="0"/>
                              <wp:docPr id="102" name="Рисунок 10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5C1B883" wp14:editId="53D0566D">
                              <wp:extent cx="247650" cy="171450"/>
                              <wp:effectExtent l="0" t="0" r="0" b="0"/>
                              <wp:docPr id="103" name="Рисунок 103" descr="http://sgvavia.ru/ikons_tems/lastpost.gif">
                                <a:hlinkClick xmlns:a="http://schemas.openxmlformats.org/drawingml/2006/main" r:id="rId1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08" descr="http://sgvavia.ru/ikons_tems/lastpost.gif">
                                        <a:hlinkClick r:id="rId1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Видим прямое поступление из Дарницы в Ченстохову...</w:t>
                        </w:r>
                        <w:r w:rsidRPr="00DF5E75">
                          <w:br/>
                          <w:t>И ни видим никакого намека на В. Волынский..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br/>
                          <w:t>А номера пленных с чего тогда Вл.Волынского?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Так и номера (как минимум, начиная с 30000-ых) могут быть Ченстоховскими, а не В. Волынскими...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906F75" wp14:editId="1210CFDF">
                                    <wp:extent cx="806450" cy="171450"/>
                                    <wp:effectExtent l="0" t="0" r="0" b="0"/>
                                    <wp:docPr id="104" name="Рисунок 104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09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0354F0" wp14:editId="5CDE3422">
                                    <wp:extent cx="171450" cy="171450"/>
                                    <wp:effectExtent l="0" t="0" r="0" b="0"/>
                                    <wp:docPr id="105" name="Рисунок 105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1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15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15.45.43 | Сообщение # </w:t>
                        </w:r>
                        <w:bookmarkStart w:id="20" w:name="56564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771</w:t>
                        </w:r>
                        <w:r w:rsidRPr="00DF5E75">
                          <w:fldChar w:fldCharType="end"/>
                        </w:r>
                        <w:bookmarkEnd w:id="20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82D7FD" wp14:editId="5DA4E45E">
                              <wp:extent cx="1828800" cy="381000"/>
                              <wp:effectExtent l="0" t="0" r="0" b="0"/>
                              <wp:docPr id="106" name="Рисунок 10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D9D3BA" wp14:editId="549C376C">
                              <wp:extent cx="368300" cy="476250"/>
                              <wp:effectExtent l="0" t="0" r="0" b="0"/>
                              <wp:docPr id="107" name="Рисунок 10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t>272207344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Стеценко Добавить доп.информацию</w:t>
                        </w:r>
                        <w:r w:rsidRPr="00DF5E75">
                          <w:br/>
                          <w:t>Имя Георгий Подсказка по вводу доп.информации</w:t>
                        </w:r>
                        <w:r w:rsidRPr="00DF5E75">
                          <w:br/>
                          <w:t>Отчество Васильевич Добавить в избранное</w:t>
                        </w:r>
                        <w:r w:rsidRPr="00DF5E75">
                          <w:br/>
                          <w:t>Дата рождения/Возраст 18.02.1907</w:t>
                        </w:r>
                        <w:r w:rsidRPr="00DF5E75">
                          <w:br/>
                          <w:t>Место рождения Киргизская ССР, Иссык-Кульская обл., г. Пржевальск</w:t>
                        </w:r>
                        <w:r w:rsidRPr="00DF5E75">
                          <w:br/>
                          <w:t>Лагерный номер 51475</w:t>
                        </w:r>
                        <w:r w:rsidRPr="00DF5E75">
                          <w:br/>
                          <w:t>Дата пленения 08.08.1942</w:t>
                        </w:r>
                        <w:r w:rsidRPr="00DF5E75">
                          <w:br/>
                          <w:t>Место пленения Ворошиловград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попал в плен</w:t>
                        </w:r>
                        <w:r w:rsidRPr="00DF5E75">
                          <w:br/>
                          <w:t>Последнее место службы 15 кп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16" w:tgtFrame="_blank" w:tooltip="https://www.obd-memorial.ru/html/info.htm?id=272207344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https://www.obd-memorial.ru/html/info.htm?id=272207344&amp;page=1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Офлаг  367 </w:t>
                        </w:r>
                        <w:r w:rsidRPr="00DF5E75">
                          <w:t> (!?)</w:t>
                        </w:r>
                        <w:r w:rsidRPr="00DF5E75">
                          <w:br/>
                        </w:r>
                        <w:r w:rsidRPr="00DF5E75">
                          <w:br/>
                          <w:t>Еще один:</w:t>
                        </w:r>
                        <w:r w:rsidRPr="00DF5E75">
                          <w:br/>
                        </w:r>
                        <w:r w:rsidRPr="00DF5E75">
                          <w:br/>
                          <w:t>272187049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Рябов Добавить доп.информацию</w:t>
                        </w:r>
                        <w:r w:rsidRPr="00DF5E75">
                          <w:br/>
                          <w:t>Имя Андрей Подсказка по вводу доп.информации</w:t>
                        </w:r>
                        <w:r w:rsidRPr="00DF5E75">
                          <w:br/>
                          <w:t>Отчество Андреевич Добавить в избранное</w:t>
                        </w:r>
                        <w:r w:rsidRPr="00DF5E75">
                          <w:br/>
                          <w:t>Дата рождения/Возраст 15.02.1923</w:t>
                        </w:r>
                        <w:r w:rsidRPr="00DF5E75">
                          <w:br/>
                          <w:t>Место рождения г. Рязань</w:t>
                        </w:r>
                        <w:r w:rsidRPr="00DF5E75">
                          <w:br/>
                          <w:t>Лагерный номер 51473</w:t>
                        </w:r>
                        <w:r w:rsidRPr="00DF5E75">
                          <w:br/>
                          <w:t>Дата пленения 22.10.1942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пленения Нальчик</w:t>
                        </w:r>
                        <w:r w:rsidRPr="00DF5E75">
                          <w:br/>
                          <w:t>Лагерь  шталаг  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875 сп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16.06.1943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17" w:tgtFrame="_blank" w:tooltip="https://www.obd-memorial.ru/html/info.htm?id=272187049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https://www.obd-memorial.ru/html/info.htm?id=272187049&amp;page=1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Была разница между офлагом  367  и  шталагом   367 ...Причем это просматривается по всем документам воина </w:t>
                        </w:r>
                        <w:r w:rsidRPr="00DF5E75">
                          <w:br/>
                        </w:r>
                        <w:r w:rsidRPr="00DF5E75">
                          <w:br/>
                        </w:r>
                        <w:r w:rsidRPr="00DF5E75">
                          <w:rPr>
                            <w:b/>
                            <w:bCs/>
                          </w:rPr>
                          <w:t>Еще офлаг  367 :</w:t>
                        </w:r>
                        <w:r w:rsidRPr="00DF5E75">
                          <w:rPr>
                            <w:b/>
                            <w:bCs/>
                          </w:rPr>
                          <w:br/>
                        </w:r>
                        <w:r w:rsidRPr="00DF5E75">
                          <w:br/>
                        </w:r>
                        <w:r w:rsidRPr="00DF5E75">
                          <w:br/>
                          <w:t>272182200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Решетников Добавить доп.информацию</w:t>
                        </w:r>
                        <w:r w:rsidRPr="00DF5E75">
                          <w:br/>
                          <w:t>Имя Сергей Подсказка по вводу доп.информации</w:t>
                        </w:r>
                        <w:r w:rsidRPr="00DF5E75">
                          <w:br/>
                          <w:t>Отчество Васильевич Добавить в избранное</w:t>
                        </w:r>
                        <w:r w:rsidRPr="00DF5E75">
                          <w:br/>
                          <w:t xml:space="preserve">Дата рождения/Возраст 31.08.1924 </w:t>
                        </w:r>
                        <w:r w:rsidRPr="00DF5E75">
                          <w:br/>
                          <w:t xml:space="preserve">Лагерный номер 52309 </w:t>
                        </w:r>
                        <w:r w:rsidRPr="00DF5E75">
                          <w:br/>
                          <w:t xml:space="preserve">Дата пленения 27.10.1942 </w:t>
                        </w:r>
                        <w:r w:rsidRPr="00DF5E75">
                          <w:br/>
                          <w:t xml:space="preserve">Место пленения Кашка-Тау </w:t>
                        </w:r>
                        <w:r w:rsidRPr="00DF5E75">
                          <w:br/>
                          <w:t xml:space="preserve">Лагерь  шталаг  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395 сп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18" w:tgtFrame="_blank" w:tooltip="https://www.obd-memorial.ru/html/info.htm?id=272182200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https://www.obd-memorial.ru/html/info.htm?id=272182200&amp;page=1</w:t>
                          </w:r>
                        </w:hyperlink>
                        <w:r w:rsidRPr="00DF5E75">
                          <w:t>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Понедельник, 30 Май 2016, 18.23.23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071490" wp14:editId="12AC8220">
                                    <wp:extent cx="806450" cy="171450"/>
                                    <wp:effectExtent l="0" t="0" r="0" b="0"/>
                                    <wp:docPr id="108" name="Рисунок 10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13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08C6BC" wp14:editId="0EBD1495">
                                    <wp:extent cx="171450" cy="171450"/>
                                    <wp:effectExtent l="0" t="0" r="0" b="0"/>
                                    <wp:docPr id="109" name="Рисунок 10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1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19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16.02.45 | Сообщение # </w:t>
                        </w:r>
                        <w:bookmarkStart w:id="21" w:name="565649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772</w:t>
                        </w:r>
                        <w:r w:rsidRPr="00DF5E75">
                          <w:fldChar w:fldCharType="end"/>
                        </w:r>
                        <w:bookmarkEnd w:id="21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6CB5C64" wp14:editId="42A42E03">
                                    <wp:extent cx="1428750" cy="1428750"/>
                                    <wp:effectExtent l="0" t="0" r="0" b="0"/>
                                    <wp:docPr id="110" name="Рисунок 11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15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860015" wp14:editId="42BDFB0C">
                              <wp:extent cx="1828800" cy="381000"/>
                              <wp:effectExtent l="0" t="0" r="0" b="0"/>
                              <wp:docPr id="111" name="Рисунок 11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54D7E6" wp14:editId="0AEB528C">
                              <wp:extent cx="368300" cy="476250"/>
                              <wp:effectExtent l="0" t="0" r="0" b="0"/>
                              <wp:docPr id="112" name="Рисунок 11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0CA7CFC" wp14:editId="732984E5">
                              <wp:extent cx="247650" cy="171450"/>
                              <wp:effectExtent l="0" t="0" r="0" b="0"/>
                              <wp:docPr id="113" name="Рисунок 113" descr="http://sgvavia.ru/ikons_tems/lastpost.gif">
                                <a:hlinkClick xmlns:a="http://schemas.openxmlformats.org/drawingml/2006/main" r:id="rId1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8" descr="http://sgvavia.ru/ikons_tems/lastpost.gif">
                                        <a:hlinkClick r:id="rId1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Так и номера (как минимум, начиная с 30000-ых) могут быть Ченстоховскими, а не В. Волынскими...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Ага. И с ченстоховскими номерами офицеров отправляли умирать во Вл.Волынский?</w:t>
                        </w:r>
                      </w:p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ADC2B9F" wp14:editId="0B823D78">
                              <wp:extent cx="247650" cy="171450"/>
                              <wp:effectExtent l="0" t="0" r="0" b="0"/>
                              <wp:docPr id="114" name="Рисунок 114" descr="http://sgvavia.ru/ikons_tems/lastpost.gif">
                                <a:hlinkClick xmlns:a="http://schemas.openxmlformats.org/drawingml/2006/main" r:id="rId1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19" descr="http://sgvavia.ru/ikons_tems/lastpost.gif">
                                        <a:hlinkClick r:id="rId1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Офлаг </w:t>
                        </w:r>
                        <w:bookmarkStart w:id="22" w:name="YANDEX_104"/>
                        <w:bookmarkEnd w:id="22"/>
                        <w:r w:rsidRPr="00DF5E75">
                          <w:t> 367  (!?)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А как по другому? Или тоже считаете что офицеры содержались с рядовыми совместно, а не в разных отделениях?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7CDBBE" wp14:editId="3706D5E0">
                                    <wp:extent cx="806450" cy="171450"/>
                                    <wp:effectExtent l="0" t="0" r="0" b="0"/>
                                    <wp:docPr id="115" name="Рисунок 115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20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47C1A7" wp14:editId="07DCDDE4">
                                    <wp:extent cx="171450" cy="171450"/>
                                    <wp:effectExtent l="0" t="0" r="0" b="0"/>
                                    <wp:docPr id="116" name="Рисунок 11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21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2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16.18.46 | Сообщение # </w:t>
                        </w:r>
                        <w:bookmarkStart w:id="23" w:name="56565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773</w:t>
                        </w:r>
                        <w:r w:rsidRPr="00DF5E75">
                          <w:fldChar w:fldCharType="end"/>
                        </w:r>
                        <w:bookmarkEnd w:id="23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392C79" wp14:editId="0F6C0416">
                              <wp:extent cx="1828800" cy="381000"/>
                              <wp:effectExtent l="0" t="0" r="0" b="0"/>
                              <wp:docPr id="117" name="Рисунок 11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E58992" wp14:editId="29DB8E1E">
                              <wp:extent cx="368300" cy="476250"/>
                              <wp:effectExtent l="0" t="0" r="0" b="0"/>
                              <wp:docPr id="118" name="Рисунок 11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6E7D3D6" wp14:editId="66B6A8C2">
                              <wp:extent cx="247650" cy="171450"/>
                              <wp:effectExtent l="0" t="0" r="0" b="0"/>
                              <wp:docPr id="119" name="Рисунок 119" descr="http://sgvavia.ru/ikons_tems/lastpost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24" descr="http://sgvavia.ru/ikons_tems/lastpost.gif">
                                        <a:hlinkClick r:id="rId1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Так и номера (как минимум, начиная с 30000-ых) могут быть Ченстоховскими, а не В. Волынскими...</w:t>
                        </w:r>
                        <w:r w:rsidRPr="00DF5E75">
                          <w:br/>
                        </w:r>
                        <w:r w:rsidRPr="00DF5E75">
                          <w:br/>
                          <w:t>Ага. И с ченстоховскими номерами офицеров отправляли умирать во Вл.Волынский?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А сколько записей о смерти офицеров </w:t>
                        </w:r>
                        <w:r w:rsidRPr="00DF5E75">
                          <w:rPr>
                            <w:b/>
                            <w:bCs/>
                          </w:rPr>
                          <w:t>конкретно по В. Волынскому</w:t>
                        </w:r>
                        <w:r w:rsidRPr="00DF5E75">
                          <w:t> Вы можете нам показать?</w:t>
                        </w:r>
                        <w:r w:rsidRPr="00DF5E75">
                          <w:br/>
                          <w:t>Но так, чтобы не возникало никаких сомнений в месте смерти.</w:t>
                        </w:r>
                        <w:r w:rsidRPr="00DF5E75">
                          <w:br/>
                          <w:t>С сотню!?</w:t>
                        </w:r>
                      </w:p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8750986" wp14:editId="0CFB1480">
                              <wp:extent cx="247650" cy="171450"/>
                              <wp:effectExtent l="0" t="0" r="0" b="0"/>
                              <wp:docPr id="120" name="Рисунок 120" descr="http://sgvavia.ru/ikons_tems/lastpost.gif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25" descr="http://sgvavia.ru/ikons_tems/lastpost.gif">
                                        <a:hlinkClick r:id="rId1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br/>
                          <w:t>Цитата Аркадий1946 ()</w:t>
                        </w:r>
                        <w:r w:rsidRPr="00DF5E75">
                          <w:br/>
                          <w:t>Офлаг </w:t>
                        </w:r>
                        <w:bookmarkStart w:id="24" w:name="YANDEX_105"/>
                        <w:bookmarkEnd w:id="24"/>
                        <w:r w:rsidRPr="00DF5E75">
                          <w:t> 367  (!?)</w:t>
                        </w:r>
                        <w:r w:rsidRPr="00DF5E75">
                          <w:br/>
                        </w:r>
                        <w:r w:rsidRPr="00DF5E75">
                          <w:br/>
                          <w:t>А как по другому? Или тоже считаете что офицеры содержались с рядовыми совместно, а не в разных отделениях?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Пока я считаю, что это описка...</w:t>
                        </w:r>
                        <w:r w:rsidRPr="00DF5E75">
                          <w:br/>
                          <w:t>Кстати, а не мог ли офлаг 11-А переместиться в Ченстохову после организации </w:t>
                        </w:r>
                        <w:bookmarkStart w:id="25" w:name="YANDEX_106"/>
                        <w:bookmarkEnd w:id="25"/>
                        <w:r w:rsidRPr="00DF5E75">
                          <w:t> шталага  365?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4E3C88" wp14:editId="2F74F291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26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8A7141" wp14:editId="3E279684">
                                    <wp:extent cx="171450" cy="171450"/>
                                    <wp:effectExtent l="0" t="0" r="0" b="0"/>
                                    <wp:docPr id="122" name="Рисунок 122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2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24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16.25.25 | Сообщение # </w:t>
                        </w:r>
                        <w:bookmarkStart w:id="26" w:name="565654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774</w:t>
                        </w:r>
                        <w:r w:rsidRPr="00DF5E75">
                          <w:fldChar w:fldCharType="end"/>
                        </w:r>
                        <w:bookmarkEnd w:id="26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FC61FDF" wp14:editId="3EC1604A">
                                    <wp:extent cx="1428750" cy="1428750"/>
                                    <wp:effectExtent l="0" t="0" r="0" b="0"/>
                                    <wp:docPr id="123" name="Рисунок 123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2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97CC27" wp14:editId="297FC2C5">
                              <wp:extent cx="1828800" cy="381000"/>
                              <wp:effectExtent l="0" t="0" r="0" b="0"/>
                              <wp:docPr id="124" name="Рисунок 12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5FC7CD" wp14:editId="6680BAD8">
                              <wp:extent cx="368300" cy="476250"/>
                              <wp:effectExtent l="0" t="0" r="0" b="0"/>
                              <wp:docPr id="125" name="Рисунок 12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Админ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65535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38CD339" wp14:editId="7C901AFA">
                              <wp:extent cx="247650" cy="171450"/>
                              <wp:effectExtent l="0" t="0" r="0" b="0"/>
                              <wp:docPr id="126" name="Рисунок 126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1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Пока я считаю, что это описка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В чем описка.</w:t>
                        </w:r>
                        <w:r w:rsidRPr="00DF5E75">
                          <w:br/>
                          <w:t>Двадцать пятый раз пытаюсь обьяснить, что </w:t>
                        </w:r>
                        <w:bookmarkStart w:id="27" w:name="YANDEX_107"/>
                        <w:bookmarkEnd w:id="27"/>
                        <w:r w:rsidRPr="00DF5E75">
                          <w:t> шталаги  имели несколько отделений и все они, не зависимо от названий входили в систему </w:t>
                        </w:r>
                        <w:bookmarkStart w:id="28" w:name="YANDEX_108"/>
                        <w:bookmarkEnd w:id="28"/>
                        <w:r w:rsidRPr="00DF5E75">
                          <w:t> шталага .</w:t>
                        </w:r>
                        <w:r w:rsidRPr="00DF5E75">
                          <w:br/>
                          <w:t>Офицеры содержались в своих отделениях и как то отделение не обзывай, оно все равно будет офицерским.Хочешь его офлагом обзывай,хочешь его небенлагерем, хочешь норд лагерем, но оно предназначено для содержания офицеров.</w:t>
                        </w:r>
                        <w:r w:rsidRPr="00DF5E75">
                          <w:br/>
                        </w:r>
                        <w:bookmarkStart w:id="29" w:name="YANDEX_109"/>
                        <w:bookmarkEnd w:id="29"/>
                        <w:r w:rsidRPr="00DF5E75">
                          <w:t> Шталаг  </w:t>
                        </w:r>
                        <w:bookmarkStart w:id="30" w:name="YANDEX_110"/>
                        <w:bookmarkEnd w:id="30"/>
                        <w:r w:rsidRPr="00DF5E75">
                          <w:t> 367  имел отделение для офицеров и хоть тристо раз на карте офицерам напиши </w:t>
                        </w:r>
                        <w:bookmarkStart w:id="31" w:name="YANDEX_111"/>
                        <w:bookmarkEnd w:id="31"/>
                        <w:r w:rsidRPr="00DF5E75">
                          <w:t> шталаг  </w:t>
                        </w:r>
                        <w:bookmarkStart w:id="32" w:name="YANDEX_112"/>
                        <w:bookmarkEnd w:id="32"/>
                        <w:r w:rsidRPr="00DF5E75">
                          <w:t> 367 , все равно его поместят и будут содержать в офицерском отделении и все будут понимать, что офицер содержался в офлаге (офицерском отделении) от </w:t>
                        </w:r>
                        <w:bookmarkStart w:id="33" w:name="YANDEX_113"/>
                        <w:bookmarkEnd w:id="33"/>
                        <w:r w:rsidRPr="00DF5E75">
                          <w:t> шталага  </w:t>
                        </w:r>
                        <w:bookmarkStart w:id="34" w:name="YANDEX_114"/>
                        <w:bookmarkEnd w:id="34"/>
                        <w:r w:rsidRPr="00DF5E75">
                          <w:t> 367 .</w:t>
                        </w:r>
                      </w:p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67F0F7" wp14:editId="11940F39">
                              <wp:extent cx="247650" cy="171450"/>
                              <wp:effectExtent l="0" t="0" r="0" b="0"/>
                              <wp:docPr id="127" name="Рисунок 127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2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А сколько записей о смерти офицеров конкретно по В. Волынскому Вы можете нам показать?</w:t>
                        </w:r>
                        <w:r w:rsidRPr="00DF5E75">
                          <w:br/>
                          <w:t>Но так, чтобы не возникало никаких сомнений в месте смерти.</w:t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br/>
                          <w:t>Вам не собираюсь показывать ничего. Вы генерируете фантазии, но ни у кого нет задачи те фантазии разоблачать круглосуточно, ибо нет ни желания и не времени лишнего. У нас три темы по Офлагу во Вл.Волынском есть, где все карты погибших показаны давно.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818A8DD" wp14:editId="65131819">
                                    <wp:extent cx="806450" cy="171450"/>
                                    <wp:effectExtent l="0" t="0" r="0" b="0"/>
                                    <wp:docPr id="128" name="Рисунок 128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33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9073FD" wp14:editId="48BE82E2">
                                    <wp:extent cx="171450" cy="171450"/>
                                    <wp:effectExtent l="0" t="0" r="0" b="0"/>
                                    <wp:docPr id="129" name="Рисунок 12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3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2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16.38.03 | Сообщение # </w:t>
                        </w:r>
                        <w:bookmarkStart w:id="35" w:name="56565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775</w:t>
                        </w:r>
                        <w:r w:rsidRPr="00DF5E75">
                          <w:fldChar w:fldCharType="end"/>
                        </w:r>
                        <w:bookmarkEnd w:id="35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AFE700" wp14:editId="2A3DCF1B">
                              <wp:extent cx="1828800" cy="381000"/>
                              <wp:effectExtent l="0" t="0" r="0" b="0"/>
                              <wp:docPr id="130" name="Рисунок 1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3F0C10" wp14:editId="2DBE7FB4">
                              <wp:extent cx="368300" cy="476250"/>
                              <wp:effectExtent l="0" t="0" r="0" b="0"/>
                              <wp:docPr id="131" name="Рисунок 1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035F795" wp14:editId="3167C4C7">
                              <wp:extent cx="247650" cy="171450"/>
                              <wp:effectExtent l="0" t="0" r="0" b="0"/>
                              <wp:docPr id="132" name="Рисунок 132" descr="http://sgvavia.ru/ikons_tems/lastpost.gif">
                                <a:hlinkClick xmlns:a="http://schemas.openxmlformats.org/drawingml/2006/main" r:id="rId1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37" descr="http://sgvavia.ru/ikons_tems/lastpost.gif">
                                        <a:hlinkClick r:id="rId1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Аркадий1946 ()</w:t>
                        </w:r>
                        <w:r w:rsidRPr="00DF5E75">
                          <w:br/>
                          <w:t>Пока я считаю, что это описка</w:t>
                        </w:r>
                        <w:r w:rsidRPr="00DF5E75">
                          <w:br/>
                        </w:r>
                        <w:r w:rsidRPr="00DF5E75">
                          <w:br/>
                          <w:t>В чем описка.</w:t>
                        </w:r>
                        <w:r w:rsidRPr="00DF5E75">
                          <w:br/>
                          <w:t>Двадцать пятый раз пытаюсь обьяснить, что </w:t>
                        </w:r>
                        <w:bookmarkStart w:id="36" w:name="YANDEX_115"/>
                        <w:bookmarkEnd w:id="36"/>
                        <w:r w:rsidRPr="00DF5E75">
                          <w:t> шталаги  имели несколько отделений и все они, не зависимо от названий входили в систему </w:t>
                        </w:r>
                        <w:bookmarkStart w:id="37" w:name="YANDEX_116"/>
                        <w:bookmarkEnd w:id="37"/>
                        <w:r w:rsidRPr="00DF5E75">
                          <w:t> шталага .</w:t>
                        </w:r>
                        <w:r w:rsidRPr="00DF5E75">
                          <w:br/>
                          <w:t>Офицеры содержались в своих отделениях и как то отделение не обзывай, оно все равно будет офицерским.Хочешь его офлагом обзывай,хочешь его небенлагерем, хочешь норд лагерем, но оно предназначено для содержания офицеров.</w:t>
                        </w:r>
                        <w:r w:rsidRPr="00DF5E75">
                          <w:br/>
                        </w:r>
                        <w:bookmarkStart w:id="38" w:name="YANDEX_117"/>
                        <w:bookmarkEnd w:id="38"/>
                        <w:r w:rsidRPr="00DF5E75">
                          <w:t> Шталаг  </w:t>
                        </w:r>
                        <w:bookmarkStart w:id="39" w:name="YANDEX_118"/>
                        <w:bookmarkEnd w:id="39"/>
                        <w:r w:rsidRPr="00DF5E75">
                          <w:t> 367  имел отделение для офицеров и хоть тристо раз на карте офицерам напиши </w:t>
                        </w:r>
                        <w:bookmarkStart w:id="40" w:name="YANDEX_119"/>
                        <w:bookmarkEnd w:id="40"/>
                        <w:r w:rsidRPr="00DF5E75">
                          <w:t> шталаг  </w:t>
                        </w:r>
                        <w:bookmarkStart w:id="41" w:name="YANDEX_120"/>
                        <w:bookmarkEnd w:id="41"/>
                        <w:r w:rsidRPr="00DF5E75">
                          <w:t> 367 , все равно его поместят и будут содержать в офицерском отделении и все будут понимать, что офицер содержался в офлаге (офицерском отделении) от</w:t>
                        </w:r>
                        <w:bookmarkStart w:id="42" w:name="YANDEX_121"/>
                        <w:bookmarkEnd w:id="42"/>
                        <w:r w:rsidRPr="00DF5E75">
                          <w:t> шталага  </w:t>
                        </w:r>
                        <w:bookmarkStart w:id="43" w:name="YANDEX_122"/>
                        <w:bookmarkEnd w:id="43"/>
                        <w:r w:rsidRPr="00DF5E75">
                          <w:t> 367 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Описка в названии лагеря... Типично - </w:t>
                        </w:r>
                        <w:bookmarkStart w:id="44" w:name="YANDEX_123"/>
                        <w:bookmarkEnd w:id="44"/>
                        <w:r w:rsidRPr="00DF5E75">
                          <w:t> шталаг , а не офлаг...</w:t>
                        </w:r>
                        <w:r w:rsidRPr="00DF5E75">
                          <w:br/>
                          <w:t>Но вот нашел это:</w:t>
                        </w:r>
                        <w:r w:rsidRPr="00DF5E75">
                          <w:br/>
                        </w:r>
                        <w:r w:rsidRPr="00DF5E75">
                          <w:br/>
                          <w:t>272203285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Соловьев Добавить доп.информацию</w:t>
                        </w:r>
                        <w:r w:rsidRPr="00DF5E75">
                          <w:br/>
                          <w:t>Имя Павел Подсказка по вводу доп.информации</w:t>
                        </w:r>
                        <w:r w:rsidRPr="00DF5E75">
                          <w:br/>
                          <w:t>Отчество Ефимович Добавить в избранное</w:t>
                        </w:r>
                        <w:r w:rsidRPr="00DF5E75">
                          <w:br/>
                          <w:t>Дата рождения/Возраст 21.06.1896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>Место рождения Московская обл., г. Москва</w:t>
                        </w:r>
                        <w:r w:rsidRPr="00DF5E75">
                          <w:br/>
                          <w:t>Лагерный номер 51579</w:t>
                        </w:r>
                        <w:r w:rsidRPr="00DF5E75">
                          <w:br/>
                          <w:t>Дата пленения 01.10.1941</w:t>
                        </w:r>
                        <w:r w:rsidRPr="00DF5E75">
                          <w:br/>
                          <w:t>Место пленения Алагир</w:t>
                        </w:r>
                        <w:r w:rsidRPr="00DF5E75">
                          <w:br/>
                          <w:t xml:space="preserve">Лагерь </w:t>
                        </w:r>
                        <w:bookmarkStart w:id="45" w:name="YANDEX_124"/>
                        <w:bookmarkEnd w:id="45"/>
                        <w:r w:rsidRPr="00DF5E75">
                          <w:t> шталаг  </w:t>
                        </w:r>
                        <w:bookmarkStart w:id="46" w:name="YANDEX_125"/>
                        <w:bookmarkEnd w:id="46"/>
                        <w:r w:rsidRPr="00DF5E75">
                          <w:t>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66 сб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15.06.1943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28" w:tgtFrame="_blank" w:tooltip="https://www.obd-memorial.ru/html/info.htm?id=272203285" w:history="1">
                          <w:r w:rsidRPr="00DF5E75">
                            <w:rPr>
                              <w:rStyle w:val="a3"/>
                            </w:rPr>
                            <w:t>https://www.obd-memorial.ru/html/info.htm?id=272203285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На Ченстоховском фото -" </w:t>
                        </w:r>
                        <w:r w:rsidRPr="00DF5E75">
                          <w:rPr>
                            <w:b/>
                            <w:bCs/>
                          </w:rPr>
                          <w:t>офлаг </w:t>
                        </w:r>
                        <w:bookmarkStart w:id="47" w:name="YANDEX_126"/>
                        <w:bookmarkEnd w:id="47"/>
                        <w:r w:rsidRPr="00DF5E75">
                          <w:rPr>
                            <w:b/>
                            <w:bCs/>
                          </w:rPr>
                          <w:t> 367 /51579"</w:t>
                        </w:r>
                        <w:r w:rsidRPr="00DF5E75">
                          <w:t>...</w:t>
                        </w:r>
                        <w:r w:rsidRPr="00DF5E75">
                          <w:br/>
                        </w:r>
                        <w:r w:rsidRPr="00DF5E75">
                          <w:br/>
                          <w:t>Еще офлаг </w:t>
                        </w:r>
                        <w:bookmarkStart w:id="48" w:name="YANDEX_127"/>
                        <w:bookmarkEnd w:id="48"/>
                        <w:r w:rsidRPr="00DF5E75">
                          <w:t> 367 :</w:t>
                        </w:r>
                        <w:r w:rsidRPr="00DF5E75">
                          <w:br/>
                        </w:r>
                        <w:r w:rsidRPr="00DF5E75">
                          <w:br/>
                          <w:t>272202049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Смирнов Добавить доп.информацию</w:t>
                        </w:r>
                        <w:r w:rsidRPr="00DF5E75">
                          <w:br/>
                          <w:t>Имя Михаил Подсказка по вводу доп.информации</w:t>
                        </w:r>
                        <w:r w:rsidRPr="00DF5E75">
                          <w:br/>
                          <w:t>Отчество Дмитриевич Добавить в избранное</w:t>
                        </w:r>
                        <w:r w:rsidRPr="00DF5E75">
                          <w:br/>
                          <w:t>Дата рождения/Возраст 04.06.1923</w:t>
                        </w:r>
                        <w:r w:rsidRPr="00DF5E75">
                          <w:br/>
                          <w:t>Место рождения Воронежская обл., Поповка</w:t>
                        </w:r>
                        <w:r w:rsidRPr="00DF5E75">
                          <w:br/>
                          <w:t>Лагерный номер 37240</w:t>
                        </w:r>
                        <w:r w:rsidRPr="00DF5E75">
                          <w:br/>
                          <w:t>Дата пленения __.__.1943</w:t>
                        </w:r>
                        <w:r w:rsidRPr="00DF5E75">
                          <w:br/>
                          <w:t>Место пленения Сальск</w:t>
                        </w:r>
                        <w:r w:rsidRPr="00DF5E75">
                          <w:br/>
                          <w:t xml:space="preserve">Лагерь </w:t>
                        </w:r>
                        <w:bookmarkStart w:id="49" w:name="YANDEX_128"/>
                        <w:bookmarkEnd w:id="49"/>
                        <w:r w:rsidRPr="00DF5E75">
                          <w:t> шталаг  </w:t>
                        </w:r>
                        <w:bookmarkStart w:id="50" w:name="YANDEX_129"/>
                        <w:bookmarkEnd w:id="50"/>
                        <w:r w:rsidRPr="00DF5E75">
                          <w:t> 367 </w:t>
                        </w:r>
                        <w:r w:rsidRPr="00DF5E75">
                          <w:br/>
                          <w:t>Судьба погиб в плену</w:t>
                        </w:r>
                        <w:r w:rsidRPr="00DF5E75">
                          <w:br/>
                          <w:t>Последнее место службы 99 сб</w:t>
                        </w:r>
                        <w:r w:rsidRPr="00DF5E75">
                          <w:br/>
                          <w:t>Воинское звание лейтенант</w:t>
                        </w:r>
                        <w:r w:rsidRPr="00DF5E75">
                          <w:br/>
                          <w:t>Дата смерти 18.08.1943</w:t>
                        </w:r>
                        <w:r w:rsidRPr="00DF5E75">
                          <w:br/>
                          <w:t>Название источника информации ЦАМО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29" w:tgtFrame="_blank" w:tooltip="https://www.obd-memorial.ru/html/info.htm?id=272202049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https://www.obd-memorial.ru/html/info.htm?id=272202049&amp;page=2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</w:r>
                        <w:r w:rsidRPr="00DF5E75">
                          <w:br/>
                          <w:t>272150244</w:t>
                        </w:r>
                        <w:r w:rsidRPr="00DF5E75">
                          <w:br/>
                          <w:t>Информация о военнопленном</w:t>
                        </w:r>
                        <w:r w:rsidRPr="00DF5E75">
                          <w:br/>
                          <w:t>Фамилия Климов Добавить доп.информацию</w:t>
                        </w:r>
                        <w:r w:rsidRPr="00DF5E75">
                          <w:br/>
                          <w:t>Имя Николай Подсказка по вводу доп.информации</w:t>
                        </w:r>
                        <w:r w:rsidRPr="00DF5E75">
                          <w:br/>
                          <w:t>Отчество Иванович Добавить в избранное</w:t>
                        </w:r>
                        <w:r w:rsidRPr="00DF5E75">
                          <w:br/>
                          <w:t xml:space="preserve">Дата рождения/Возраст 24.12.1906 </w:t>
                        </w:r>
                        <w:r w:rsidRPr="00DF5E75">
                          <w:br/>
                          <w:t xml:space="preserve">Место рождения Бессарабия </w:t>
                        </w:r>
                        <w:r w:rsidRPr="00DF5E75">
                          <w:br/>
                          <w:t xml:space="preserve">Лагерный номер 52313 </w:t>
                        </w:r>
                        <w:r w:rsidRPr="00DF5E75">
                          <w:br/>
                        </w:r>
                        <w:r w:rsidRPr="00DF5E75">
                          <w:lastRenderedPageBreak/>
                          <w:t xml:space="preserve">Дата пленения 28.10.1942 </w:t>
                        </w:r>
                        <w:r w:rsidRPr="00DF5E75">
                          <w:br/>
                          <w:t xml:space="preserve">Место пленения Нальчик </w:t>
                        </w:r>
                        <w:r w:rsidRPr="00DF5E75">
                          <w:br/>
                          <w:t xml:space="preserve">Лагерь </w:t>
                        </w:r>
                        <w:bookmarkStart w:id="51" w:name="YANDEX_130"/>
                        <w:bookmarkEnd w:id="51"/>
                        <w:r w:rsidRPr="00DF5E75">
                          <w:t> шталаг  </w:t>
                        </w:r>
                        <w:bookmarkStart w:id="52" w:name="YANDEX_131"/>
                        <w:bookmarkEnd w:id="52"/>
                        <w:r w:rsidRPr="00DF5E75">
                          <w:t xml:space="preserve"> 367  </w:t>
                        </w:r>
                        <w:r w:rsidRPr="00DF5E75">
                          <w:br/>
                          <w:t xml:space="preserve">Судьба попал в плен </w:t>
                        </w:r>
                        <w:r w:rsidRPr="00DF5E75">
                          <w:br/>
                          <w:t xml:space="preserve">Последнее место службы 278 сп </w:t>
                        </w:r>
                        <w:r w:rsidRPr="00DF5E75">
                          <w:br/>
                          <w:t xml:space="preserve">Воинское звание лейтенант </w:t>
                        </w:r>
                        <w:r w:rsidRPr="00DF5E75">
                          <w:br/>
                          <w:t xml:space="preserve">Название источника информации ЦАМО </w:t>
                        </w:r>
                        <w:r w:rsidRPr="00DF5E75">
                          <w:br/>
                          <w:t>Номер фонда источника информации Картотека военнопленных офицеров</w:t>
                        </w:r>
                        <w:r w:rsidRPr="00DF5E75">
                          <w:br/>
                        </w:r>
                        <w:hyperlink r:id="rId130" w:tgtFrame="_blank" w:tooltip="https://www.obd-memorial.ru/html/info.htm?id=272150244&amp;page=1" w:history="1">
                          <w:r w:rsidRPr="00DF5E75">
                            <w:rPr>
                              <w:rStyle w:val="a3"/>
                            </w:rPr>
                            <w:t>https://www.obd-memorial.ru/html/info.htm?id=272150244&amp;page=1</w:t>
                          </w:r>
                        </w:hyperlink>
                        <w:r w:rsidRPr="00DF5E75">
                          <w:t>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Аркадий1946</w:t>
                        </w:r>
                        <w:r w:rsidRPr="00DF5E75">
                          <w:t> - Вторник, 31 Май 2016, 17.00.21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F4E23B" wp14:editId="7197D4C9">
                                    <wp:extent cx="806450" cy="171450"/>
                                    <wp:effectExtent l="0" t="0" r="0" b="0"/>
                                    <wp:docPr id="133" name="Рисунок 133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38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CB1DD3" wp14:editId="53441CC4">
                                    <wp:extent cx="171450" cy="171450"/>
                                    <wp:effectExtent l="0" t="0" r="0" b="0"/>
                                    <wp:docPr id="134" name="Рисунок 134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39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Воскресенье, 29 Май 2016, 16.39.57 | Сообщение # </w:t>
                        </w:r>
                        <w:bookmarkStart w:id="53" w:name="56565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776</w:t>
                        </w:r>
                        <w:r w:rsidRPr="00DF5E75">
                          <w:fldChar w:fldCharType="end"/>
                        </w:r>
                        <w:bookmarkEnd w:id="53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10615E" wp14:editId="4A744F01">
                              <wp:extent cx="1828800" cy="381000"/>
                              <wp:effectExtent l="0" t="0" r="0" b="0"/>
                              <wp:docPr id="135" name="Рисунок 1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07BCF1" wp14:editId="22E852C1">
                              <wp:extent cx="368300" cy="476250"/>
                              <wp:effectExtent l="0" t="0" r="0" b="0"/>
                              <wp:docPr id="136" name="Рисунок 1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Поиск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8212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BB6A7D" wp14:editId="41F115FA">
                              <wp:extent cx="247650" cy="171450"/>
                              <wp:effectExtent l="0" t="0" r="0" b="0"/>
                              <wp:docPr id="137" name="Рисунок 137" descr="http://sgvavia.ru/ikons_tems/lastpost.gif">
                                <a:hlinkClick xmlns:a="http://schemas.openxmlformats.org/drawingml/2006/main" r:id="rId1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2" descr="http://sgvavia.ru/ikons_tems/lastpost.gif">
                                        <a:hlinkClick r:id="rId1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Цитата Аркадий1946 ()</w:t>
                        </w:r>
                        <w:r w:rsidRPr="00DF5E75">
                          <w:br/>
                          <w:t>А сколько записей о смерти офицеров конкретно по В. Волынскому Вы можете нам показать?</w:t>
                        </w:r>
                        <w:r w:rsidRPr="00DF5E75">
                          <w:br/>
                          <w:t>Но так, чтобы не возникало никаких сомнений в месте смерти.</w:t>
                        </w:r>
                        <w:r w:rsidRPr="00DF5E75">
                          <w:br/>
                        </w:r>
                        <w:r w:rsidRPr="00DF5E75">
                          <w:br/>
                          <w:t>Вам не собираюсь показывать ничего. Вы генерируете фантазии, но ни у кого нет задачи те фантазии разоблачать круглосуточно, ибо нет ни желания и не времени лишнего. У нас три темы по Офлагу во Вл.Волынском есть, где все карты погибших показаны давно.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</w:r>
                        <w:r w:rsidRPr="00DF5E75">
                          <w:br/>
                          <w:t>Ну, не показывайте... Скажите хоть приблизительно... Сотня, тысяча, десять тысяч, 56000???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E4E61F" wp14:editId="605D05FB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43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BB5C67" wp14:editId="0DD4BCAE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44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Понедельник, 30 Май 2016, 01.22.34 | Сообщение # </w:t>
                        </w:r>
                        <w:bookmarkStart w:id="54" w:name="565762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777</w:t>
                        </w:r>
                        <w:r w:rsidRPr="00DF5E75">
                          <w:fldChar w:fldCharType="end"/>
                        </w:r>
                        <w:bookmarkEnd w:id="54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5709FF" wp14:editId="67274A9C">
                                    <wp:extent cx="1371600" cy="1428750"/>
                                    <wp:effectExtent l="0" t="0" r="0" b="0"/>
                                    <wp:docPr id="140" name="Рисунок 14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45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662DBE" wp14:editId="0FF5C185">
                              <wp:extent cx="1828800" cy="381000"/>
                              <wp:effectExtent l="0" t="0" r="0" b="0"/>
                              <wp:docPr id="141" name="Рисунок 1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0DC994" wp14:editId="45FB30CC">
                              <wp:extent cx="368300" cy="476250"/>
                              <wp:effectExtent l="0" t="0" r="0" b="0"/>
                              <wp:docPr id="142" name="Рисунок 1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Модератор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18586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08BC984" wp14:editId="1DBEAAC4">
                              <wp:extent cx="247650" cy="171450"/>
                              <wp:effectExtent l="0" t="0" r="0" b="0"/>
                              <wp:docPr id="143" name="Рисунок 143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48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А сколько записей о смерти офицеров конкретно по В. Волынскому Вы можете нам показать?</w:t>
                        </w:r>
                        <w:r w:rsidRPr="00DF5E75">
                          <w:br/>
                          <w:t>Но так, чтобы не возникало никаких сомнений в месте смерти.</w:t>
                        </w:r>
                        <w:r w:rsidRPr="00DF5E75">
                          <w:br/>
                          <w:t>С сотню!?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На порядок больше. Технологию поиска рассказать или сам дойдешь?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A9E491" wp14:editId="2EB24D78">
                                    <wp:extent cx="806450" cy="171450"/>
                                    <wp:effectExtent l="0" t="0" r="0" b="0"/>
                                    <wp:docPr id="144" name="Рисунок 144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0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52B051" wp14:editId="4442BDFC">
                                    <wp:extent cx="622300" cy="171450"/>
                                    <wp:effectExtent l="0" t="0" r="6350" b="0"/>
                                    <wp:docPr id="145" name="Рисунок 145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1" descr="http://www.sgvavia.ru/.s/img/fr/bt/39/p_email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7F4CFB" wp14:editId="61B90A41">
                                    <wp:extent cx="171450" cy="171450"/>
                                    <wp:effectExtent l="0" t="0" r="0" b="0"/>
                                    <wp:docPr id="146" name="Рисунок 14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2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5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Понедельник, 30 Май 2016, 01.24.35 | Сообщение # </w:t>
                        </w:r>
                        <w:bookmarkStart w:id="55" w:name="565763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778</w:t>
                        </w:r>
                        <w:r w:rsidRPr="00DF5E75">
                          <w:fldChar w:fldCharType="end"/>
                        </w:r>
                        <w:bookmarkEnd w:id="55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2CB4DFC" wp14:editId="1C7B8561">
                                    <wp:extent cx="1371600" cy="1428750"/>
                                    <wp:effectExtent l="0" t="0" r="0" b="0"/>
                                    <wp:docPr id="147" name="Рисунок 14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3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B8A2FE" wp14:editId="4B51D26C">
                              <wp:extent cx="1828800" cy="381000"/>
                              <wp:effectExtent l="0" t="0" r="0" b="0"/>
                              <wp:docPr id="148" name="Рисунок 1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026582" wp14:editId="7FFCF1C2">
                              <wp:extent cx="368300" cy="476250"/>
                              <wp:effectExtent l="0" t="0" r="0" b="0"/>
                              <wp:docPr id="149" name="Рисунок 1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lastRenderedPageBreak/>
                          <w:t>Модератор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18586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5D38EE6" wp14:editId="401DC4ED">
                              <wp:extent cx="247650" cy="171450"/>
                              <wp:effectExtent l="0" t="0" r="0" b="0"/>
                              <wp:docPr id="150" name="Рисунок 150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56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Кстати, а не мог ли офлаг 11-А переместиться в Ченстохову после организации </w:t>
                        </w:r>
                        <w:bookmarkStart w:id="56" w:name="YANDEX_132"/>
                        <w:bookmarkEnd w:id="56"/>
                        <w:r w:rsidRPr="00DF5E75">
                          <w:t> шталага  365?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Для тех, кто тему листает: не </w:t>
                        </w:r>
                        <w:bookmarkStart w:id="57" w:name="YANDEX_133"/>
                        <w:bookmarkEnd w:id="57"/>
                        <w:r w:rsidRPr="00DF5E75">
                          <w:t> верьте  измышлениям автора темы. (Думаю, что немцы - если они сюда заходят - просто в шоке).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189ADA" wp14:editId="37F98678">
                                    <wp:extent cx="806450" cy="171450"/>
                                    <wp:effectExtent l="0" t="0" r="0" b="0"/>
                                    <wp:docPr id="151" name="Рисунок 151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8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A88B4C" wp14:editId="2EF4DD6B">
                                    <wp:extent cx="622300" cy="171450"/>
                                    <wp:effectExtent l="0" t="0" r="6350" b="0"/>
                                    <wp:docPr id="152" name="Рисунок 152" descr="http://www.sgvavia.ru/.s/img/fr/bt/39/p_email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59" descr="http://www.sgvavia.ru/.s/img/fr/bt/39/p_email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DF20A0" wp14:editId="44F349EE">
                                    <wp:extent cx="171450" cy="171450"/>
                                    <wp:effectExtent l="0" t="0" r="0" b="0"/>
                                    <wp:docPr id="153" name="Рисунок 153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60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6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Понедельник, 30 Май 2016, 01.55.22 | Сообщение # </w:t>
                        </w:r>
                        <w:bookmarkStart w:id="58" w:name="565766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779</w:t>
                        </w:r>
                        <w:r w:rsidRPr="00DF5E75">
                          <w:fldChar w:fldCharType="end"/>
                        </w:r>
                        <w:bookmarkEnd w:id="58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6804F5" wp14:editId="6592FF25">
                                    <wp:extent cx="1250950" cy="1428750"/>
                                    <wp:effectExtent l="0" t="0" r="6350" b="0"/>
                                    <wp:docPr id="154" name="Рисунок 154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61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532DF8" wp14:editId="391762C7">
                              <wp:extent cx="1828800" cy="381000"/>
                              <wp:effectExtent l="0" t="0" r="0" b="0"/>
                              <wp:docPr id="155" name="Рисунок 1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6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354468" wp14:editId="038E3B00">
                              <wp:extent cx="368300" cy="476250"/>
                              <wp:effectExtent l="0" t="0" r="0" b="0"/>
                              <wp:docPr id="156" name="Рисунок 1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6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Эксперт поиска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15878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27A3417" wp14:editId="252CF59A">
                              <wp:extent cx="247650" cy="171450"/>
                              <wp:effectExtent l="0" t="0" r="0" b="0"/>
                              <wp:docPr id="157" name="Рисунок 157" descr="http://sgvavia.ru/ikons_tems/lastpost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64" descr="http://sgvavia.ru/ikons_tems/lastpost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Заодно выскажи свое мнение о карте Гомыляева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Мутный случай. Как минимум, 2 версии.</w:t>
                        </w:r>
                        <w:r w:rsidRPr="00DF5E75">
                          <w:br/>
                          <w:t>1. Просто описка. Сначала написал N перед 360, потом N просто зачеркнул.</w:t>
                        </w:r>
                        <w:r w:rsidRPr="00DF5E75">
                          <w:br/>
                          <w:t>2. День 29 сентября околорубежный. Нам неизвестна точная дата присвоения </w:t>
                        </w:r>
                        <w:bookmarkStart w:id="59" w:name="YANDEX_134"/>
                        <w:bookmarkEnd w:id="59"/>
                        <w:r w:rsidRPr="00DF5E75">
                          <w:t> шталагу  Ровно индекса 360. Но, по свидетельствам участников цвяхельского форума, небенлагеря Ковельского куста, учрежденные вскоре после учреждения 301 Ковель, в течение какого-то первоначального времени именовались </w:t>
                        </w:r>
                        <w:bookmarkStart w:id="60" w:name="YANDEX_135"/>
                        <w:bookmarkEnd w:id="60"/>
                        <w:r w:rsidRPr="00DF5E75">
                          <w:t> шталаг  N город. В число их, вполне вероятно, входил панцерный лагерь В. В. Допустим, 28 или 29 сентября этим </w:t>
                        </w:r>
                        <w:bookmarkStart w:id="61" w:name="YANDEX_136"/>
                        <w:bookmarkEnd w:id="61"/>
                        <w:r w:rsidRPr="00DF5E75">
                          <w:t> шталагам  N заменили на индексы. А в графе перемещений нужно было точное название лагеря писать. Сначала писарь записал N, соответствовавшее положению на 28 сентября, затем исправил на 360, соответствующее положению на 29 сентября.</w:t>
                        </w:r>
                        <w:r w:rsidRPr="00DF5E75">
                          <w:br/>
                          <w:t>Возможны и другие варианты.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Будьте здоровы! </w:t>
                        </w:r>
                      </w:p>
                      <w:p w:rsidR="0093673F" w:rsidRPr="00DF5E75" w:rsidRDefault="0093673F" w:rsidP="00761716">
                        <w:r w:rsidRPr="00DF5E75">
                          <w:t>Сообщение отредактировал </w:t>
                        </w:r>
                        <w:r w:rsidRPr="00DF5E75">
                          <w:rPr>
                            <w:b/>
                            <w:bCs/>
                          </w:rPr>
                          <w:t>Nestor</w:t>
                        </w:r>
                        <w:r w:rsidRPr="00DF5E75">
                          <w:t> - Понедельник, 30 Май 2016, 01.56.53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8D6E4F9" wp14:editId="771AEEA2">
                                    <wp:extent cx="806450" cy="171450"/>
                                    <wp:effectExtent l="0" t="0" r="0" b="0"/>
                                    <wp:docPr id="158" name="Рисунок 158" descr="http://www.sgvavia.ru/.s/img/fr/bt/39/p_profile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66" descr="http://www.sgvavia.ru/.s/img/fr/bt/39/p_profile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41B64F" wp14:editId="76FBDF78">
                                    <wp:extent cx="171450" cy="171450"/>
                                    <wp:effectExtent l="0" t="0" r="0" b="0"/>
                                    <wp:docPr id="159" name="Рисунок 159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67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93673F" w:rsidRPr="00DF5E75" w:rsidRDefault="0093673F" w:rsidP="00761716"/>
              </w:tc>
            </w:tr>
            <w:tr w:rsidR="0093673F" w:rsidRPr="00DF5E75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37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Дата: Понедельник, 30 Май 2016, 02.02.10 | Сообщение # </w:t>
                        </w:r>
                        <w:bookmarkStart w:id="62" w:name="565767"/>
                        <w:r w:rsidRPr="00DF5E75">
                          <w:fldChar w:fldCharType="begin"/>
                        </w:r>
                        <w:r w:rsidRPr="00DF5E75">
                          <w:instrText xml:space="preserve"> HYPERLINK "javascript://" </w:instrText>
                        </w:r>
                        <w:r w:rsidRPr="00DF5E75">
                          <w:fldChar w:fldCharType="separate"/>
                        </w:r>
                        <w:r w:rsidRPr="00DF5E75">
                          <w:rPr>
                            <w:rStyle w:val="a3"/>
                          </w:rPr>
                          <w:t>780</w:t>
                        </w:r>
                        <w:r w:rsidRPr="00DF5E75">
                          <w:fldChar w:fldCharType="end"/>
                        </w:r>
                        <w:bookmarkEnd w:id="62"/>
                      </w:p>
                    </w:tc>
                  </w:tr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7B8F894" wp14:editId="4E251484">
                                    <wp:extent cx="1371600" cy="1428750"/>
                                    <wp:effectExtent l="0" t="0" r="0" b="0"/>
                                    <wp:docPr id="160" name="Рисунок 16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68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  <w:tr w:rsidR="0093673F" w:rsidRPr="00DF5E75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</w:tr>
                      </w:tbl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90E21E" wp14:editId="743F94C1">
                              <wp:extent cx="1828800" cy="381000"/>
                              <wp:effectExtent l="0" t="0" r="0" b="0"/>
                              <wp:docPr id="161" name="Рисунок 1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6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3A93B1" wp14:editId="5040D693">
                              <wp:extent cx="368300" cy="476250"/>
                              <wp:effectExtent l="0" t="0" r="0" b="0"/>
                              <wp:docPr id="162" name="Рисунок 1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7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673F" w:rsidRPr="00DF5E75" w:rsidRDefault="0093673F" w:rsidP="00761716">
                        <w:r w:rsidRPr="00DF5E75">
                          <w:t>Модератор</w:t>
                        </w:r>
                      </w:p>
                      <w:p w:rsidR="0093673F" w:rsidRPr="00DF5E75" w:rsidRDefault="0093673F" w:rsidP="00761716">
                        <w:r w:rsidRPr="00DF5E75">
                          <w:t>Сообщений: 18586</w:t>
                        </w:r>
                      </w:p>
                      <w:p w:rsidR="0093673F" w:rsidRPr="00DF5E75" w:rsidRDefault="0093673F" w:rsidP="00761716"/>
                      <w:p w:rsidR="0093673F" w:rsidRPr="00DF5E75" w:rsidRDefault="0093673F" w:rsidP="00761716">
                        <w:r w:rsidRPr="00DF5E75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Цитата Nestor (</w:t>
                        </w:r>
                        <w:r w:rsidRPr="00DF5E75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74A71B" wp14:editId="303BB19E">
                              <wp:extent cx="247650" cy="171450"/>
                              <wp:effectExtent l="0" t="0" r="0" b="0"/>
                              <wp:docPr id="163" name="Рисунок 163" descr="http://sgvavia.ru/ikons_tems/lastpost.gif">
                                <a:hlinkClick xmlns:a="http://schemas.openxmlformats.org/drawingml/2006/main" r:id="rId1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71" descr="http://sgvavia.ru/ikons_tems/lastpost.gif">
                                        <a:hlinkClick r:id="rId1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F5E75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93673F" w:rsidRPr="00DF5E75" w:rsidRDefault="0093673F" w:rsidP="00761716">
                        <w:r w:rsidRPr="00DF5E75">
                          <w:t>Цитата Геннадий_ ()</w:t>
                        </w:r>
                        <w:r w:rsidRPr="00DF5E75">
                          <w:br/>
                          <w:t>Заодно выскажи свое мнение о карте Гомыляева</w:t>
                        </w:r>
                        <w:r w:rsidRPr="00DF5E75">
                          <w:br/>
                        </w:r>
                        <w:r w:rsidRPr="00DF5E75">
                          <w:br/>
                          <w:t>Мутный случай. Как минимум, 2 версии.</w:t>
                        </w:r>
                        <w:r w:rsidRPr="00DF5E75">
                          <w:br/>
                          <w:t>1. Просто описка. Сначала написал N перед 360, потом N просто зачеркнул.</w:t>
                        </w:r>
                      </w:p>
                      <w:p w:rsidR="0093673F" w:rsidRPr="00DF5E75" w:rsidRDefault="0093673F" w:rsidP="00761716">
                        <w:r w:rsidRPr="00DF5E75">
                          <w:br/>
                          <w:t>Не в этом дело! Ты видел записи</w:t>
                        </w:r>
                        <w:r w:rsidRPr="00DF5E75">
                          <w:rPr>
                            <w:b/>
                            <w:bCs/>
                            <w:i/>
                            <w:iCs/>
                          </w:rPr>
                          <w:t> von Rowner Lager N 360</w:t>
                        </w:r>
                        <w:r w:rsidRPr="00DF5E75">
                          <w:t>?</w:t>
                        </w:r>
                        <w:r w:rsidRPr="00DF5E75">
                          <w:br/>
                        </w:r>
                        <w:hyperlink r:id="rId139" w:tgtFrame="_blank" w:tooltip="https://www.obd-memorial.ru/html/info.htm?id=272089960&amp;page=2" w:history="1">
                          <w:r w:rsidRPr="00DF5E75">
                            <w:rPr>
                              <w:rStyle w:val="a3"/>
                            </w:rPr>
                            <w:t>https://www.obd-memorial.ru/html/info.htm?id=272089960&amp;page=2</w:t>
                          </w:r>
                        </w:hyperlink>
                        <w:r w:rsidRPr="00DF5E75">
                          <w:t> </w:t>
                        </w:r>
                        <w:r w:rsidRPr="00DF5E75">
                          <w:br/>
                          <w:t>ЕСТЬ аналоги таковой во В.-В.? </w:t>
                        </w:r>
                      </w:p>
                      <w:p w:rsidR="0093673F" w:rsidRPr="00DF5E75" w:rsidRDefault="0093673F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93673F" w:rsidRPr="00DF5E75" w:rsidRDefault="0093673F" w:rsidP="00761716">
                        <w:r w:rsidRPr="00DF5E75">
                          <w:t>С уважением, </w:t>
                        </w:r>
                        <w:r w:rsidRPr="00DF5E75">
                          <w:br/>
                          <w:t>Геннадий </w:t>
                        </w:r>
                        <w:r w:rsidRPr="00DF5E75">
                          <w:br/>
                          <w:t>Буду благодарен за информацию о побегах советских военнопленных </w:t>
                        </w:r>
                        <w:r w:rsidRPr="00DF5E75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93673F" w:rsidRPr="00DF5E75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93673F" w:rsidRPr="00DF5E75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19C912" wp14:editId="6143AD1A">
                                    <wp:extent cx="806450" cy="171450"/>
                                    <wp:effectExtent l="0" t="0" r="0" b="0"/>
                                    <wp:docPr id="164" name="Рисунок 164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73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F5E75">
                                <w:t> </w:t>
                              </w:r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549822" wp14:editId="545D3A73">
                                    <wp:extent cx="622300" cy="171450"/>
                                    <wp:effectExtent l="0" t="0" r="6350" b="0"/>
                                    <wp:docPr id="165" name="Рисунок 165" descr="http://www.sgvavia.ru/.s/img/fr/bt/39/p_email.gif">
                                      <a:hlinkClick xmlns:a="http://schemas.openxmlformats.org/drawingml/2006/main" r:id="rId10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74" descr="http://www.sgvavia.ru/.s/img/fr/bt/39/p_email.gif">
                                              <a:hlinkClick r:id="rId10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93673F" w:rsidRPr="00DF5E75" w:rsidRDefault="0093673F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93673F" w:rsidRPr="00DF5E75" w:rsidRDefault="0093673F" w:rsidP="00761716">
                              <w:r w:rsidRPr="00DF5E75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982F69" wp14:editId="445F9C9F">
                                    <wp:extent cx="171450" cy="171450"/>
                                    <wp:effectExtent l="0" t="0" r="0" b="0"/>
                                    <wp:docPr id="166" name="Рисунок 166" descr="http://www.sgvavia.ru/.s/img/fr/bt/39/p_up.gif">
                                      <a:hlinkClick xmlns:a="http://schemas.openxmlformats.org/drawingml/2006/main" r:id="rId4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75" descr="http://www.sgvavia.ru/.s/img/fr/bt/39/p_up.gif">
                                              <a:hlinkClick r:id="rId4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673F" w:rsidRPr="00DF5E75" w:rsidRDefault="0093673F" w:rsidP="00761716"/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93673F" w:rsidRPr="00DF5E75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hyperlink r:id="rId140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DF5E75">
                          <w:rPr>
                            <w:b/>
                            <w:bCs/>
                          </w:rPr>
                          <w:t> » </w:t>
                        </w:r>
                        <w:hyperlink r:id="rId141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ВОЕННОПЛЕННЫЕ - </w:t>
                          </w:r>
                        </w:hyperlink>
                        <w:bookmarkStart w:id="63" w:name="YANDEX_137"/>
                        <w:bookmarkEnd w:id="63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"http://www.sgvavia.ru/forum/73"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ШТАЛАГИ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, ОФЛАГИ, КОНЦЛАГЕРЯ » </w:t>
                        </w:r>
                        <w:hyperlink r:id="rId142" w:history="1">
                          <w:r w:rsidRPr="00DF5E75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DF5E75">
                          <w:rPr>
                            <w:b/>
                            <w:bCs/>
                          </w:rPr>
                          <w:t> » </w:t>
                        </w:r>
                        <w:bookmarkStart w:id="64" w:name="YANDEX_138"/>
                        <w:bookmarkEnd w:id="64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ВЕРИТЬ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bookmarkStart w:id="65" w:name="YANDEX_139"/>
                        <w:bookmarkEnd w:id="65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НЕЛЬЗЯ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bookmarkStart w:id="66" w:name="YANDEX_140"/>
                        <w:bookmarkEnd w:id="66"/>
                        <w:r w:rsidRPr="00DF5E75">
                          <w:rPr>
                            <w:b/>
                            <w:bCs/>
                          </w:rPr>
                          <w:fldChar w:fldCharType="begin"/>
                        </w:r>
                        <w:r w:rsidRPr="00DF5E75">
                          <w:rPr>
                            <w:b/>
                            <w:bCs/>
                          </w:rPr>
                          <w:instrText xml:space="preserve"> HYPERLINK "http://www.sgvavia.ru/forum/259-6361-1" </w:instrText>
                        </w:r>
                        <w:r w:rsidRPr="00DF5E75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DF5E75">
                          <w:rPr>
                            <w:rStyle w:val="a3"/>
                            <w:b/>
                            <w:bCs/>
                          </w:rPr>
                          <w:t> СОМНЕВАТЬСЯ </w:t>
                        </w:r>
                        <w:r w:rsidRPr="00DF5E75">
                          <w:fldChar w:fldCharType="end"/>
                        </w:r>
                        <w:r w:rsidRPr="00DF5E75">
                          <w:rPr>
                            <w:b/>
                            <w:bCs/>
                          </w:rPr>
                          <w:t> </w:t>
                        </w:r>
                        <w:r w:rsidRPr="00DF5E75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vanish/>
                          </w:rPr>
                        </w:pPr>
                        <w:r w:rsidRPr="00DF5E75">
                          <w:rPr>
                            <w:vanish/>
                          </w:rPr>
                          <w:t>Начало формы</w:t>
                        </w:r>
                      </w:p>
                      <w:p w:rsidR="0093673F" w:rsidRPr="00DF5E75" w:rsidRDefault="0093673F" w:rsidP="00761716">
                        <w:r w:rsidRPr="00DF5E75">
                          <w:object w:dxaOrig="2250" w:dyaOrig="15">
                            <v:shape id="_x0000_i1055" type="#_x0000_t75" style="width:22.5pt;height:22.5pt" o:ole="">
                              <v:imagedata r:id="rId143" o:title=""/>
                            </v:shape>
                            <w:control r:id="rId144" w:name="DefaultOcxName234" w:shapeid="_x0000_i1055"/>
                          </w:object>
                        </w:r>
                        <w:r w:rsidRPr="00DF5E75">
                          <w:object w:dxaOrig="2250" w:dyaOrig="15">
                            <v:shape id="_x0000_i1054" type="#_x0000_t75" style="width:53.5pt;height:18pt" o:ole="">
                              <v:imagedata r:id="rId37" o:title=""/>
                            </v:shape>
                            <w:control r:id="rId145" w:name="DefaultOcxName333" w:shapeid="_x0000_i1054"/>
                          </w:object>
                        </w:r>
                      </w:p>
                      <w:p w:rsidR="0093673F" w:rsidRPr="00DF5E75" w:rsidRDefault="0093673F" w:rsidP="00761716">
                        <w:pPr>
                          <w:rPr>
                            <w:vanish/>
                          </w:rPr>
                        </w:pPr>
                        <w:r w:rsidRPr="00DF5E75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93673F" w:rsidRPr="00DF5E75" w:rsidRDefault="0093673F" w:rsidP="00761716"/>
              </w:tc>
            </w:tr>
            <w:tr w:rsidR="0093673F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9"/>
                    <w:gridCol w:w="145"/>
                    <w:gridCol w:w="166"/>
                    <w:gridCol w:w="165"/>
                    <w:gridCol w:w="238"/>
                    <w:gridCol w:w="256"/>
                    <w:gridCol w:w="256"/>
                    <w:gridCol w:w="259"/>
                    <w:gridCol w:w="256"/>
                    <w:gridCol w:w="256"/>
                    <w:gridCol w:w="238"/>
                    <w:gridCol w:w="256"/>
                    <w:gridCol w:w="256"/>
                    <w:gridCol w:w="151"/>
                  </w:tblGrid>
                  <w:tr w:rsidR="0093673F" w:rsidRPr="00DF5E75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Страница 26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46" w:tooltip="Предыдущая" w:history="1">
                          <w:r w:rsidRPr="00DF5E75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47" w:history="1">
                          <w:r w:rsidRPr="00DF5E75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48" w:history="1">
                          <w:r w:rsidRPr="00DF5E75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49" w:history="1">
                          <w:r w:rsidRPr="00DF5E75">
                            <w:rPr>
                              <w:rStyle w:val="a3"/>
                            </w:rPr>
                            <w:t>24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0" w:history="1">
                          <w:r w:rsidRPr="00DF5E75">
                            <w:rPr>
                              <w:rStyle w:val="a3"/>
                            </w:rPr>
                            <w:t>25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93673F" w:rsidRPr="00DF5E75" w:rsidRDefault="0093673F" w:rsidP="00761716">
                        <w:pPr>
                          <w:rPr>
                            <w:b/>
                            <w:bCs/>
                          </w:rPr>
                        </w:pPr>
                        <w:r w:rsidRPr="00DF5E75">
                          <w:rPr>
                            <w:b/>
                            <w:bCs/>
                          </w:rPr>
                          <w:t>26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1" w:history="1">
                          <w:r w:rsidRPr="00DF5E75">
                            <w:rPr>
                              <w:rStyle w:val="a3"/>
                            </w:rPr>
                            <w:t>27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2" w:history="1">
                          <w:r w:rsidRPr="00DF5E75">
                            <w:rPr>
                              <w:rStyle w:val="a3"/>
                            </w:rPr>
                            <w:t>28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3" w:history="1">
                          <w:r w:rsidRPr="00DF5E75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4" w:history="1">
                          <w:r w:rsidRPr="00DF5E75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93673F" w:rsidRPr="00DF5E75" w:rsidRDefault="0093673F" w:rsidP="00761716">
                        <w:hyperlink r:id="rId155" w:tooltip="Следующая" w:history="1">
                          <w:r w:rsidRPr="00DF5E75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3673F" w:rsidRPr="00DF5E75" w:rsidRDefault="0093673F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</w:tblGrid>
                  <w:tr w:rsidR="0093673F" w:rsidRPr="00DF5E75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object w:dxaOrig="2250" w:dyaOrig="15">
                            <v:shape id="_x0000_i1053" type="#_x0000_t75" style="width:318pt;height:18pt" o:ole="">
                              <v:imagedata r:id="rId156" o:title=""/>
                            </v:shape>
                            <w:control r:id="rId157" w:name="DefaultOcxName431" w:shapeid="_x0000_i1053"/>
                          </w:object>
                        </w:r>
                        <w:r w:rsidRPr="00DF5E75">
                          <w:t> </w:t>
                        </w:r>
                      </w:p>
                    </w:tc>
                  </w:tr>
                </w:tbl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  <w:p w:rsidR="0093673F" w:rsidRPr="00DF5E75" w:rsidRDefault="0093673F" w:rsidP="00761716"/>
              </w:tc>
            </w:tr>
            <w:tr w:rsidR="0093673F" w:rsidRPr="00DF5E75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3673F" w:rsidRPr="00DF5E75" w:rsidRDefault="0093673F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93673F" w:rsidRPr="00DF5E75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93673F" w:rsidRPr="00DF5E75" w:rsidRDefault="0093673F" w:rsidP="00761716">
                        <w:r w:rsidRPr="00DF5E75">
                          <w:t>Поиск: </w:t>
                        </w:r>
                        <w:r w:rsidRPr="00DF5E75">
                          <w:object w:dxaOrig="2250" w:dyaOrig="15">
                            <v:shape id="_x0000_i1052" type="#_x0000_t75" style="width:87pt;height:18pt" o:ole="">
                              <v:imagedata r:id="rId158" o:title=""/>
                            </v:shape>
                            <w:control r:id="rId159" w:name="DefaultOcxName529" w:shapeid="_x0000_i1052"/>
                          </w:object>
                        </w:r>
                        <w:r w:rsidRPr="00DF5E75">
                          <w:t> </w:t>
                        </w:r>
                        <w:r w:rsidRPr="00DF5E75">
                          <w:object w:dxaOrig="2250" w:dyaOrig="15">
                            <v:shape id="_x0000_i1051" type="#_x0000_t75" style="width:22.5pt;height:22.5pt" o:ole="">
                              <v:imagedata r:id="rId160" o:title=""/>
                            </v:shape>
                            <w:control r:id="rId161" w:name="DefaultOcxName624" w:shapeid="_x0000_i1051"/>
                          </w:object>
                        </w:r>
                      </w:p>
                    </w:tc>
                  </w:tr>
                </w:tbl>
                <w:p w:rsidR="0093673F" w:rsidRPr="00DF5E75" w:rsidRDefault="0093673F" w:rsidP="00761716">
                  <w:pPr>
                    <w:rPr>
                      <w:vanish/>
                    </w:rPr>
                  </w:pPr>
                  <w:r w:rsidRPr="00DF5E75">
                    <w:rPr>
                      <w:vanish/>
                    </w:rPr>
                    <w:t>Конец формы</w:t>
                  </w:r>
                </w:p>
                <w:p w:rsidR="0093673F" w:rsidRPr="00DF5E75" w:rsidRDefault="0093673F" w:rsidP="00761716"/>
              </w:tc>
            </w:tr>
          </w:tbl>
          <w:p w:rsidR="0093673F" w:rsidRPr="00DF5E75" w:rsidRDefault="0093673F" w:rsidP="00761716"/>
        </w:tc>
      </w:tr>
    </w:tbl>
    <w:p w:rsidR="00381804" w:rsidRDefault="00381804">
      <w:bookmarkStart w:id="67" w:name="_GoBack"/>
      <w:bookmarkEnd w:id="67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3"/>
    <w:rsid w:val="00081153"/>
    <w:rsid w:val="00381804"/>
    <w:rsid w:val="0093673F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123E-6084-4332-A769-C3C005B9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367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36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3673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367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36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3673F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367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67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93673F"/>
  </w:style>
  <w:style w:type="character" w:customStyle="1" w:styleId="curpage">
    <w:name w:val="curpage"/>
    <w:basedOn w:val="a0"/>
    <w:rsid w:val="0093673F"/>
  </w:style>
  <w:style w:type="character" w:customStyle="1" w:styleId="numpages">
    <w:name w:val="numpages"/>
    <w:basedOn w:val="a0"/>
    <w:rsid w:val="0093673F"/>
  </w:style>
  <w:style w:type="character" w:customStyle="1" w:styleId="highlight">
    <w:name w:val="highlight"/>
    <w:basedOn w:val="a0"/>
    <w:rsid w:val="0093673F"/>
  </w:style>
  <w:style w:type="character" w:customStyle="1" w:styleId="thdescr">
    <w:name w:val="thdescr"/>
    <w:basedOn w:val="a0"/>
    <w:rsid w:val="0093673F"/>
  </w:style>
  <w:style w:type="character" w:customStyle="1" w:styleId="statusoffline">
    <w:name w:val="statusoffline"/>
    <w:basedOn w:val="a0"/>
    <w:rsid w:val="0093673F"/>
  </w:style>
  <w:style w:type="character" w:customStyle="1" w:styleId="ucoz-forum-post">
    <w:name w:val="ucoz-forum-post"/>
    <w:basedOn w:val="a0"/>
    <w:rsid w:val="0093673F"/>
  </w:style>
  <w:style w:type="character" w:customStyle="1" w:styleId="qname">
    <w:name w:val="qname"/>
    <w:basedOn w:val="a0"/>
    <w:rsid w:val="0093673F"/>
  </w:style>
  <w:style w:type="character" w:customStyle="1" w:styleId="qanchor">
    <w:name w:val="qanchor"/>
    <w:basedOn w:val="a0"/>
    <w:rsid w:val="0093673F"/>
  </w:style>
  <w:style w:type="character" w:customStyle="1" w:styleId="signatureview">
    <w:name w:val="signatureview"/>
    <w:basedOn w:val="a0"/>
    <w:rsid w:val="0093673F"/>
  </w:style>
  <w:style w:type="character" w:customStyle="1" w:styleId="editedby">
    <w:name w:val="editedby"/>
    <w:basedOn w:val="a0"/>
    <w:rsid w:val="0093673F"/>
  </w:style>
  <w:style w:type="character" w:customStyle="1" w:styleId="editedtime">
    <w:name w:val="editedtime"/>
    <w:basedOn w:val="a0"/>
    <w:rsid w:val="0093673F"/>
  </w:style>
  <w:style w:type="character" w:customStyle="1" w:styleId="entryattachsize">
    <w:name w:val="entryattachsize"/>
    <w:basedOn w:val="a0"/>
    <w:rsid w:val="0093673F"/>
  </w:style>
  <w:style w:type="character" w:customStyle="1" w:styleId="statusonline">
    <w:name w:val="statusonline"/>
    <w:basedOn w:val="a0"/>
    <w:rsid w:val="0093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http://www.sgvavia.ru/go?https://www.obd-memorial.ru/html/info.htm?id=272187049&amp;page=1" TargetMode="External"/><Relationship Id="rId21" Type="http://schemas.openxmlformats.org/officeDocument/2006/relationships/hyperlink" Target="http://www.sgvavia.ru/forum/259-6361-27" TargetMode="External"/><Relationship Id="rId42" Type="http://schemas.openxmlformats.org/officeDocument/2006/relationships/image" Target="media/image12.gif"/><Relationship Id="rId47" Type="http://schemas.openxmlformats.org/officeDocument/2006/relationships/image" Target="media/image15.gif"/><Relationship Id="rId63" Type="http://schemas.openxmlformats.org/officeDocument/2006/relationships/hyperlink" Target="javascript://" TargetMode="External"/><Relationship Id="rId68" Type="http://schemas.openxmlformats.org/officeDocument/2006/relationships/hyperlink" Target="http://www.sgvavia.ru/forum/259-6361-565483-16-1464444695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go?https://www.obd-memorial.ru/html/info.htm?id=272210934&amp;page=2" TargetMode="External"/><Relationship Id="rId112" Type="http://schemas.openxmlformats.org/officeDocument/2006/relationships/hyperlink" Target="http://www.sgvavia.ru/forum/259-6361-565606-16-1464517880" TargetMode="External"/><Relationship Id="rId133" Type="http://schemas.openxmlformats.org/officeDocument/2006/relationships/image" Target="media/image18.jpeg"/><Relationship Id="rId138" Type="http://schemas.openxmlformats.org/officeDocument/2006/relationships/hyperlink" Target="http://www.sgvavia.ru/forum/259-6361-565766-16-1464562522" TargetMode="External"/><Relationship Id="rId154" Type="http://schemas.openxmlformats.org/officeDocument/2006/relationships/hyperlink" Target="http://www.sgvavia.ru/forum/259-6361-38" TargetMode="External"/><Relationship Id="rId159" Type="http://schemas.openxmlformats.org/officeDocument/2006/relationships/control" Target="activeX/activeX6.xml"/><Relationship Id="rId16" Type="http://schemas.openxmlformats.org/officeDocument/2006/relationships/hyperlink" Target="http://www.sgvavia.ru/forum/259-6361-25" TargetMode="External"/><Relationship Id="rId107" Type="http://schemas.openxmlformats.org/officeDocument/2006/relationships/hyperlink" Target="javascript://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image" Target="media/image9.wmf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go?https://www.obd-memorial.ru/html/info.htm?id=272203519&amp;page=4" TargetMode="External"/><Relationship Id="rId79" Type="http://schemas.openxmlformats.org/officeDocument/2006/relationships/hyperlink" Target="http://www.sgvavia.ru/go?https://www.obd-memorial.ru/html/info.htm?id=272163576&amp;page=1" TargetMode="External"/><Relationship Id="rId102" Type="http://schemas.openxmlformats.org/officeDocument/2006/relationships/hyperlink" Target="http://www.sgvavia.ru/go?https://www.obd-memorial.ru/html/info.htm?id=272215868" TargetMode="External"/><Relationship Id="rId123" Type="http://schemas.openxmlformats.org/officeDocument/2006/relationships/hyperlink" Target="http://www.sgvavia.ru/forum/259-6361-565649-16-1464526965" TargetMode="External"/><Relationship Id="rId128" Type="http://schemas.openxmlformats.org/officeDocument/2006/relationships/hyperlink" Target="http://www.sgvavia.ru/go?https://www.obd-memorial.ru/html/info.htm?id=272203285" TargetMode="External"/><Relationship Id="rId144" Type="http://schemas.openxmlformats.org/officeDocument/2006/relationships/control" Target="activeX/activeX3.xml"/><Relationship Id="rId149" Type="http://schemas.openxmlformats.org/officeDocument/2006/relationships/hyperlink" Target="http://www.sgvavia.ru/forum/259-6361-24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www.sgvavia.ru/go?https://www.obd-memorial.ru/html/info.htm?id=272203162&amp;page=2" TargetMode="External"/><Relationship Id="rId95" Type="http://schemas.openxmlformats.org/officeDocument/2006/relationships/hyperlink" Target="http://www.sgvavia.ru/go?https://www.obd-memorial.ru/html/info.htm?id=272154523&amp;page=2" TargetMode="External"/><Relationship Id="rId160" Type="http://schemas.openxmlformats.org/officeDocument/2006/relationships/image" Target="media/image23.wmf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hyperlink" Target="http://www.sgvavia.ru/forum/259-6361-565393-16-1464424313" TargetMode="External"/><Relationship Id="rId48" Type="http://schemas.openxmlformats.org/officeDocument/2006/relationships/hyperlink" Target="javascript://" TargetMode="External"/><Relationship Id="rId64" Type="http://schemas.openxmlformats.org/officeDocument/2006/relationships/hyperlink" Target="http://www.sgvavia.ru/go?https://www.obd-memorial.ru/html/info.htm?id=272225218&amp;page=4" TargetMode="External"/><Relationship Id="rId69" Type="http://schemas.openxmlformats.org/officeDocument/2006/relationships/hyperlink" Target="javascript://" TargetMode="External"/><Relationship Id="rId113" Type="http://schemas.openxmlformats.org/officeDocument/2006/relationships/hyperlink" Target="javascript://" TargetMode="External"/><Relationship Id="rId118" Type="http://schemas.openxmlformats.org/officeDocument/2006/relationships/hyperlink" Target="http://www.sgvavia.ru/go?https://www.obd-memorial.ru/html/info.htm?id=272182200&amp;page=1" TargetMode="External"/><Relationship Id="rId134" Type="http://schemas.openxmlformats.org/officeDocument/2006/relationships/image" Target="media/image19.gif"/><Relationship Id="rId139" Type="http://schemas.openxmlformats.org/officeDocument/2006/relationships/hyperlink" Target="http://www.sgvavia.ru/go?https://www.obd-memorial.ru/html/info.htm?id=272089960&amp;page=2" TargetMode="External"/><Relationship Id="rId80" Type="http://schemas.openxmlformats.org/officeDocument/2006/relationships/hyperlink" Target="http://www.sgvavia.ru/go?https://www.obd-memorial.ru/html/info.htm?id=272162641&amp;page=1" TargetMode="External"/><Relationship Id="rId85" Type="http://schemas.openxmlformats.org/officeDocument/2006/relationships/hyperlink" Target="http://www.sgvavia.ru/go?https://www.obd-memorial.ru/html/info.htm?id=272222285&amp;page=1" TargetMode="External"/><Relationship Id="rId150" Type="http://schemas.openxmlformats.org/officeDocument/2006/relationships/hyperlink" Target="http://www.sgvavia.ru/forum/259-6361-25" TargetMode="External"/><Relationship Id="rId155" Type="http://schemas.openxmlformats.org/officeDocument/2006/relationships/hyperlink" Target="http://www.sgvavia.ru/forum/259-6361-27" TargetMode="External"/><Relationship Id="rId12" Type="http://schemas.openxmlformats.org/officeDocument/2006/relationships/hyperlink" Target="http://www.sgvavia.ru/forum/259-6361-25" TargetMode="External"/><Relationship Id="rId17" Type="http://schemas.openxmlformats.org/officeDocument/2006/relationships/hyperlink" Target="http://www.sgvavia.ru/forum/259-6361-27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control" Target="activeX/activeX2.xml"/><Relationship Id="rId59" Type="http://schemas.openxmlformats.org/officeDocument/2006/relationships/hyperlink" Target="http://www.sgvavia.ru/go?https://www.obd-memorial.ru/html/info.htm?id=272226036&amp;page=1" TargetMode="External"/><Relationship Id="rId103" Type="http://schemas.openxmlformats.org/officeDocument/2006/relationships/hyperlink" Target="http://www.sgvavia.ru/go?https://www.obd-memorial.ru/html/info.htm?id=272215343&amp;page=1" TargetMode="External"/><Relationship Id="rId108" Type="http://schemas.openxmlformats.org/officeDocument/2006/relationships/hyperlink" Target="http://www.sgvavia.ru/go?https://www.obd-memorial.ru/html/info.htm?id=272004513&amp;page=1" TargetMode="External"/><Relationship Id="rId124" Type="http://schemas.openxmlformats.org/officeDocument/2006/relationships/hyperlink" Target="javascript://" TargetMode="External"/><Relationship Id="rId129" Type="http://schemas.openxmlformats.org/officeDocument/2006/relationships/hyperlink" Target="http://www.sgvavia.ru/go?https://www.obd-memorial.ru/html/info.htm?id=272202049&amp;page=2" TargetMode="External"/><Relationship Id="rId54" Type="http://schemas.openxmlformats.org/officeDocument/2006/relationships/image" Target="media/image16.png"/><Relationship Id="rId70" Type="http://schemas.openxmlformats.org/officeDocument/2006/relationships/hyperlink" Target="http://www.sgvavia.ru/forum/259-6361-565487-16-1464445515" TargetMode="External"/><Relationship Id="rId75" Type="http://schemas.openxmlformats.org/officeDocument/2006/relationships/hyperlink" Target="http://www.sgvavia.ru/go?https://www.obd-memorial.ru/html/info.htm?id=272192697&amp;page=2" TargetMode="External"/><Relationship Id="rId91" Type="http://schemas.openxmlformats.org/officeDocument/2006/relationships/hyperlink" Target="http://www.sgvavia.ru/go?https://www.obd-memorial.ru/html/info.htm?id=272187656&amp;page=2" TargetMode="External"/><Relationship Id="rId96" Type="http://schemas.openxmlformats.org/officeDocument/2006/relationships/hyperlink" Target="http://www.sgvavia.ru/go?https://www.obd-memorial.ru/html/info.htm?id=272150933&amp;page=2" TargetMode="External"/><Relationship Id="rId140" Type="http://schemas.openxmlformats.org/officeDocument/2006/relationships/hyperlink" Target="http://www.sgvavia.ru/forum/" TargetMode="External"/><Relationship Id="rId145" Type="http://schemas.openxmlformats.org/officeDocument/2006/relationships/control" Target="activeX/activeX4.xml"/><Relationship Id="rId161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24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control" Target="activeX/activeX1.xml"/><Relationship Id="rId49" Type="http://schemas.openxmlformats.org/officeDocument/2006/relationships/hyperlink" Target="http://www.sgvavia.ru/forum/259-6361-565401-16-1464425892" TargetMode="External"/><Relationship Id="rId57" Type="http://schemas.openxmlformats.org/officeDocument/2006/relationships/hyperlink" Target="http://www.sgvavia.ru/forum/259-6361-565433-16-1464431200" TargetMode="External"/><Relationship Id="rId106" Type="http://schemas.openxmlformats.org/officeDocument/2006/relationships/hyperlink" Target="http://www.sgvavia.ru/go?https://www.obd-memorial.ru/html/info.htm?id=272089960&amp;page=2" TargetMode="External"/><Relationship Id="rId114" Type="http://schemas.openxmlformats.org/officeDocument/2006/relationships/hyperlink" Target="http://www.sgvavia.ru/forum/259-6361-565619-16-1464520756" TargetMode="External"/><Relationship Id="rId119" Type="http://schemas.openxmlformats.org/officeDocument/2006/relationships/hyperlink" Target="javascript://" TargetMode="External"/><Relationship Id="rId127" Type="http://schemas.openxmlformats.org/officeDocument/2006/relationships/hyperlink" Target="http://www.sgvavia.ru/forum/259-6361-565654-16-1464528325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http://www.sgvavia.ru/forum/259-6361-565407-16-1464426739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http://www.sgvavia.ru/go?https://www.obd-memorial.ru/html/info.htm?id=272207332&amp;page=2" TargetMode="External"/><Relationship Id="rId78" Type="http://schemas.openxmlformats.org/officeDocument/2006/relationships/hyperlink" Target="http://www.sgvavia.ru/go?https://www.obd-memorial.ru/html/info.htm?id=272176447&amp;page=1" TargetMode="External"/><Relationship Id="rId81" Type="http://schemas.openxmlformats.org/officeDocument/2006/relationships/hyperlink" Target="http://www.sgvavia.ru/go?https://www.obd-memorial.ru/html/info.htm?id=272145906&amp;page=2" TargetMode="External"/><Relationship Id="rId86" Type="http://schemas.openxmlformats.org/officeDocument/2006/relationships/hyperlink" Target="http://www.sgvavia.ru/go?https://www.obd-memorial.ru/html/info.htm?id=272216049&amp;page=2" TargetMode="External"/><Relationship Id="rId94" Type="http://schemas.openxmlformats.org/officeDocument/2006/relationships/hyperlink" Target="http://www.sgvavia.ru/go?https://www.obd-memorial.ru/html/info.htm?id=272178471&amp;page=2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javascript://" TargetMode="External"/><Relationship Id="rId130" Type="http://schemas.openxmlformats.org/officeDocument/2006/relationships/hyperlink" Target="http://www.sgvavia.ru/go?https://www.obd-memorial.ru/html/info.htm?id=272150244&amp;page=1" TargetMode="External"/><Relationship Id="rId135" Type="http://schemas.openxmlformats.org/officeDocument/2006/relationships/hyperlink" Target="javascript://" TargetMode="External"/><Relationship Id="rId143" Type="http://schemas.openxmlformats.org/officeDocument/2006/relationships/image" Target="media/image20.wmf"/><Relationship Id="rId148" Type="http://schemas.openxmlformats.org/officeDocument/2006/relationships/hyperlink" Target="http://www.sgvavia.ru/forum/259-6361-2" TargetMode="External"/><Relationship Id="rId151" Type="http://schemas.openxmlformats.org/officeDocument/2006/relationships/hyperlink" Target="http://www.sgvavia.ru/forum/259-6361-27" TargetMode="External"/><Relationship Id="rId156" Type="http://schemas.openxmlformats.org/officeDocument/2006/relationships/image" Target="media/image21.wmf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8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go?https://www.obd-memorial.ru/html/info.htm?id=272012285" TargetMode="External"/><Relationship Id="rId34" Type="http://schemas.openxmlformats.org/officeDocument/2006/relationships/hyperlink" Target="http://www.sgvavia.ru/forum/259-6361-1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65429-16-1464430775" TargetMode="External"/><Relationship Id="rId76" Type="http://schemas.openxmlformats.org/officeDocument/2006/relationships/hyperlink" Target="http://www.sgvavia.ru/go?https://www.obd-memorial.ru/html/info.htm?id=272193005&amp;page=2" TargetMode="External"/><Relationship Id="rId97" Type="http://schemas.openxmlformats.org/officeDocument/2006/relationships/hyperlink" Target="http://www.sgvavia.ru/go?https://www.obd-memorial.ru/html/info.htm?id=272149628&amp;page=2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www.sgvavia.ru/forum/259-6361-565637-16-1464524461" TargetMode="External"/><Relationship Id="rId125" Type="http://schemas.openxmlformats.org/officeDocument/2006/relationships/hyperlink" Target="http://www.sgvavia.ru/forum/259-6361-565652-16-1464527926" TargetMode="External"/><Relationship Id="rId141" Type="http://schemas.openxmlformats.org/officeDocument/2006/relationships/hyperlink" Target="http://www.sgvavia.ru/forum/73" TargetMode="External"/><Relationship Id="rId146" Type="http://schemas.openxmlformats.org/officeDocument/2006/relationships/hyperlink" Target="http://www.sgvavia.ru/forum/259-6361-25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go?https://www.obd-memorial.ru/html/info.htm?id=272186731&amp;page=2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jpeg"/><Relationship Id="rId45" Type="http://schemas.openxmlformats.org/officeDocument/2006/relationships/image" Target="media/image14.gif"/><Relationship Id="rId66" Type="http://schemas.openxmlformats.org/officeDocument/2006/relationships/hyperlink" Target="http://www.sgvavia.ru/forum/259-6361-565476-16-1464443330" TargetMode="External"/><Relationship Id="rId87" Type="http://schemas.openxmlformats.org/officeDocument/2006/relationships/hyperlink" Target="http://www.sgvavia.ru/go?https://www.obd-memorial.ru/html/info.htm?id=272212989&amp;page=2" TargetMode="External"/><Relationship Id="rId110" Type="http://schemas.openxmlformats.org/officeDocument/2006/relationships/hyperlink" Target="http://www.sgvavia.ru/go?https://www.obd-memorial.ru/html/info.htm?id=272221040" TargetMode="External"/><Relationship Id="rId115" Type="http://schemas.openxmlformats.org/officeDocument/2006/relationships/hyperlink" Target="javascript://" TargetMode="External"/><Relationship Id="rId131" Type="http://schemas.openxmlformats.org/officeDocument/2006/relationships/hyperlink" Target="javascript://" TargetMode="External"/><Relationship Id="rId136" Type="http://schemas.openxmlformats.org/officeDocument/2006/relationships/hyperlink" Target="javascript://" TargetMode="External"/><Relationship Id="rId157" Type="http://schemas.openxmlformats.org/officeDocument/2006/relationships/control" Target="activeX/activeX5.xml"/><Relationship Id="rId61" Type="http://schemas.openxmlformats.org/officeDocument/2006/relationships/hyperlink" Target="http://www.sgvavia.ru/forum/259-6361-565471-16-1464441976" TargetMode="External"/><Relationship Id="rId82" Type="http://schemas.openxmlformats.org/officeDocument/2006/relationships/hyperlink" Target="http://www.sgvavia.ru/go?https://www.obd-memorial.ru/html/info.htm?id=272145518&amp;page=2" TargetMode="External"/><Relationship Id="rId152" Type="http://schemas.openxmlformats.org/officeDocument/2006/relationships/hyperlink" Target="http://www.sgvavia.ru/forum/259-6361-28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image" Target="media/image8.wmf"/><Relationship Id="rId56" Type="http://schemas.openxmlformats.org/officeDocument/2006/relationships/hyperlink" Target="javascript://" TargetMode="External"/><Relationship Id="rId77" Type="http://schemas.openxmlformats.org/officeDocument/2006/relationships/hyperlink" Target="http://www.sgvavia.ru/go?https://www.obd-memorial.ru/html/info.htm?id=272189879&amp;page=2" TargetMode="External"/><Relationship Id="rId100" Type="http://schemas.openxmlformats.org/officeDocument/2006/relationships/hyperlink" Target="http://www.sgvavia.ru/go?https://www.obd-memorial.ru/html/info.htm?id=272216754&amp;page=2" TargetMode="External"/><Relationship Id="rId105" Type="http://schemas.openxmlformats.org/officeDocument/2006/relationships/hyperlink" Target="http://www.sgvavia.ru/go?https://www.obd-memorial.ru/html/info.htm?id=272211644&amp;page=2" TargetMode="External"/><Relationship Id="rId126" Type="http://schemas.openxmlformats.org/officeDocument/2006/relationships/hyperlink" Target="javascript://" TargetMode="External"/><Relationship Id="rId147" Type="http://schemas.openxmlformats.org/officeDocument/2006/relationships/hyperlink" Target="http://www.sgvavia.ru/forum/259-6361-1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go?https://www.obd-memorial.ru/html/info.htm?id=272224932&amp;page=1" TargetMode="External"/><Relationship Id="rId93" Type="http://schemas.openxmlformats.org/officeDocument/2006/relationships/hyperlink" Target="http://www.sgvavia.ru/go?https://www.obd-memorial.ru/html/info.htm?id=272181825&amp;page=2" TargetMode="External"/><Relationship Id="rId98" Type="http://schemas.openxmlformats.org/officeDocument/2006/relationships/hyperlink" Target="http://www.sgvavia.ru/go?https://www.obd-memorial.ru/html/info.htm?id=272150063&amp;page=2" TargetMode="External"/><Relationship Id="rId121" Type="http://schemas.openxmlformats.org/officeDocument/2006/relationships/hyperlink" Target="http://www.sgvavia.ru/forum/259-6361-565647-16-1464525943" TargetMode="External"/><Relationship Id="rId142" Type="http://schemas.openxmlformats.org/officeDocument/2006/relationships/hyperlink" Target="http://www.sgvavia.ru/forum/259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hyperlink" Target="javascript:scroll(0,0);" TargetMode="External"/><Relationship Id="rId67" Type="http://schemas.openxmlformats.org/officeDocument/2006/relationships/hyperlink" Target="javascript://" TargetMode="External"/><Relationship Id="rId116" Type="http://schemas.openxmlformats.org/officeDocument/2006/relationships/hyperlink" Target="http://www.sgvavia.ru/go?https://www.obd-memorial.ru/html/info.htm?id=272207344&amp;page=1" TargetMode="External"/><Relationship Id="rId137" Type="http://schemas.openxmlformats.org/officeDocument/2006/relationships/hyperlink" Target="javascript://" TargetMode="External"/><Relationship Id="rId158" Type="http://schemas.openxmlformats.org/officeDocument/2006/relationships/image" Target="media/image22.wmf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1.gif"/><Relationship Id="rId62" Type="http://schemas.openxmlformats.org/officeDocument/2006/relationships/image" Target="media/image17.gif"/><Relationship Id="rId83" Type="http://schemas.openxmlformats.org/officeDocument/2006/relationships/hyperlink" Target="http://www.sgvavia.ru/go?https://www.obd-memorial.ru/html/info.htm?id=272145906" TargetMode="External"/><Relationship Id="rId88" Type="http://schemas.openxmlformats.org/officeDocument/2006/relationships/hyperlink" Target="http://www.sgvavia.ru/go?https://www.obd-memorial.ru/html/info.htm?id=272212460&amp;page=2" TargetMode="External"/><Relationship Id="rId111" Type="http://schemas.openxmlformats.org/officeDocument/2006/relationships/hyperlink" Target="javascript://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hyperlink" Target="http://www.sgvavia.ru/forum/259-6361-3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8110</Words>
  <Characters>46230</Characters>
  <Application>Microsoft Office Word</Application>
  <DocSecurity>0</DocSecurity>
  <Lines>385</Lines>
  <Paragraphs>108</Paragraphs>
  <ScaleCrop>false</ScaleCrop>
  <Company/>
  <LinksUpToDate>false</LinksUpToDate>
  <CharactersWithSpaces>54232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2016-09-19T10:46:00Z</dcterms:created>
  <dcterms:modified xsi:type="dcterms:W3CDTF">2016-09-19T10:46:00Z</dcterms:modified>
</cp:coreProperties>
</file>