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AC" w:rsidRDefault="008E56AC" w:rsidP="008E56AC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56AC" w:rsidRPr="00E3707A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E56AC" w:rsidRPr="00E3707A" w:rsidRDefault="008E56AC" w:rsidP="00761716">
            <w:r w:rsidRPr="00E3707A">
              <w:rPr>
                <w:noProof/>
                <w:lang w:eastAsia="ru-RU"/>
              </w:rPr>
              <w:drawing>
                <wp:inline distT="0" distB="0" distL="0" distR="0" wp14:anchorId="230C8687" wp14:editId="32919CAB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4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17342BBB" wp14:editId="477E7615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5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5984D29A" wp14:editId="57904904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6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554E0DF2" wp14:editId="2E79E18B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7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3"/>
              <w:gridCol w:w="4922"/>
            </w:tblGrid>
            <w:tr w:rsidR="008E56AC" w:rsidRPr="00E3707A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4"/>
                    <w:gridCol w:w="165"/>
                    <w:gridCol w:w="192"/>
                    <w:gridCol w:w="192"/>
                    <w:gridCol w:w="288"/>
                    <w:gridCol w:w="311"/>
                    <w:gridCol w:w="311"/>
                    <w:gridCol w:w="440"/>
                  </w:tblGrid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 Страница   43  из  43 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12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13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14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15" w:history="1">
                          <w:r w:rsidRPr="00E3707A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16" w:history="1">
                          <w:r w:rsidRPr="00E3707A">
                            <w:rPr>
                              <w:rStyle w:val="a3"/>
                            </w:rPr>
                            <w:t>42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 43 </w:t>
                        </w:r>
                      </w:p>
                    </w:tc>
                  </w:tr>
                </w:tbl>
                <w:p w:rsidR="008E56AC" w:rsidRPr="00E3707A" w:rsidRDefault="008E56AC" w:rsidP="00761716"/>
              </w:tc>
              <w:tc>
                <w:tcPr>
                  <w:tcW w:w="0" w:type="auto"/>
                  <w:vAlign w:val="center"/>
                  <w:hideMark/>
                </w:tcPr>
                <w:p w:rsidR="008E56AC" w:rsidRPr="00E3707A" w:rsidRDefault="008E56AC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4CE692A" wp14:editId="4DA537AA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8" descr="http://www.sgvavia.ru/.s/img/fr/bt/39/t_reply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6555291" wp14:editId="224D6E67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9" descr="http://www.sgvavia.ru/.s/img/fr/bt/39/t_new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F912436" wp14:editId="4E26E756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0" descr="http://www.sgvavia.ru/.s/img/fr/bt/39/t_pol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56AC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56AC" w:rsidRPr="00E3707A" w:rsidRDefault="008E56AC" w:rsidP="00761716">
                  <w:r w:rsidRPr="00E3707A">
                    <w:t>Модератор форума: </w:t>
                  </w:r>
                  <w:hyperlink r:id="rId21" w:history="1">
                    <w:r w:rsidRPr="00E3707A">
                      <w:rPr>
                        <w:rStyle w:val="a3"/>
                      </w:rPr>
                      <w:t>Саня</w:t>
                    </w:r>
                  </w:hyperlink>
                  <w:r w:rsidRPr="00E3707A">
                    <w:t>, </w:t>
                  </w:r>
                  <w:hyperlink r:id="rId22" w:history="1">
                    <w:r w:rsidRPr="00E3707A">
                      <w:rPr>
                        <w:rStyle w:val="a3"/>
                      </w:rPr>
                      <w:t>doc_by</w:t>
                    </w:r>
                  </w:hyperlink>
                  <w:r w:rsidRPr="00E3707A">
                    <w:t>, </w:t>
                  </w:r>
                  <w:hyperlink r:id="rId23" w:history="1">
                    <w:r w:rsidRPr="00E3707A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6AC" w:rsidRPr="00E3707A" w:rsidRDefault="008E56AC" w:rsidP="00761716">
                  <w:r w:rsidRPr="00E3707A">
                    <w:t> </w:t>
                  </w:r>
                </w:p>
              </w:tc>
            </w:tr>
          </w:tbl>
          <w:p w:rsidR="008E56AC" w:rsidRPr="00E3707A" w:rsidRDefault="008E56AC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8E56AC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E56AC" w:rsidRPr="00E3707A" w:rsidRDefault="008E56AC" w:rsidP="00761716">
                  <w:pPr>
                    <w:rPr>
                      <w:b/>
                      <w:bCs/>
                    </w:rPr>
                  </w:pPr>
                  <w:hyperlink r:id="rId24" w:history="1">
                    <w:r w:rsidRPr="00E3707A">
                      <w:rPr>
                        <w:rStyle w:val="a3"/>
                        <w:b/>
                        <w:bCs/>
                      </w:rPr>
                      <w:t>ВВС </w:t>
                    </w:r>
                  </w:hyperlink>
                  <w:hyperlink r:id="rId25" w:history="1">
                    <w:r w:rsidRPr="00E3707A">
                      <w:rPr>
                        <w:rStyle w:val="a3"/>
                        <w:b/>
                        <w:bCs/>
                      </w:rPr>
                      <w:t> СГВ 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26" w:history="1">
                    <w:r w:rsidRPr="00E3707A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27" w:history="1">
                    <w:r w:rsidRPr="00E3707A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28" w:history="1">
                    <w:r w:rsidRPr="00E3707A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29" w:history="1">
                    <w:r w:rsidRPr="00E3707A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30" w:history="1">
                    <w:r w:rsidRPr="00E3707A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r w:rsidRPr="00E3707A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p w:rsidR="008E56AC" w:rsidRPr="00E3707A" w:rsidRDefault="008E56AC" w:rsidP="00761716">
                  <w:r w:rsidRPr="00E3707A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3" type="#_x0000_t75" style="width:22.5pt;height:22.5pt" o:ole="">
                        <v:imagedata r:id="rId31" o:title=""/>
                      </v:shape>
                      <w:control r:id="rId32" w:name="DefaultOcxName101" w:shapeid="_x0000_i1053"/>
                    </w:object>
                  </w:r>
                  <w:r w:rsidRPr="00E3707A">
                    <w:object w:dxaOrig="2250" w:dyaOrig="15">
                      <v:shape id="_x0000_i1052" type="#_x0000_t75" style="width:53.5pt;height:18pt" o:ole="">
                        <v:imagedata r:id="rId33" o:title=""/>
                      </v:shape>
                      <w:control r:id="rId34" w:name="DefaultOcxName149" w:shapeid="_x0000_i1052"/>
                    </w:object>
                  </w:r>
                </w:p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8E56AC" w:rsidRPr="00E3707A" w:rsidRDefault="008E56AC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1"/>
              <w:gridCol w:w="5574"/>
            </w:tblGrid>
            <w:tr w:rsidR="008E56AC" w:rsidRPr="00E3707A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E56AC" w:rsidRPr="00E3707A" w:rsidRDefault="008E56AC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3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13.31.07 | Сообщение # </w:t>
                        </w:r>
                        <w:bookmarkStart w:id="0" w:name="56981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1261</w:t>
                        </w:r>
                        <w:r w:rsidRPr="00E3707A">
                          <w:fldChar w:fldCharType="end"/>
                        </w:r>
                        <w:bookmarkEnd w:id="0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859F2A" wp14:editId="3237EEB1">
                                    <wp:extent cx="1371600" cy="1428750"/>
                                    <wp:effectExtent l="0" t="0" r="0" b="0"/>
                                    <wp:docPr id="8" name="Рисунок 8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4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CCCD60" wp14:editId="19EFA3E2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6EDDEF" wp14:editId="4D44E294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Модератор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18639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6B52FEA" wp14:editId="4FFC1047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44" descr="http://sgvavia.ru/ikons_tems/lastpost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Саня ()</w:t>
                        </w:r>
                        <w:r w:rsidRPr="00E3707A">
                          <w:br/>
                          <w:t>Вот это штамп лагеря регистрации и выдачи жетона с присвоенным на регистрации номером:</w:t>
                        </w:r>
                        <w:r w:rsidRPr="00E3707A">
                          <w:br/>
                        </w:r>
                        <w:r w:rsidRPr="00E3707A">
                          <w:br/>
                          <w:t>Вот это штамп лагеря (отделения) содержания, куда его отправил писарь сидя за столом в канцелярии регистрационного лагеря.</w:t>
                        </w:r>
                        <w:r w:rsidRPr="00E3707A">
                          <w:br/>
                        </w:r>
                        <w:r w:rsidRPr="00E3707A">
                          <w:br/>
                          <w:t>Объясните мне, неучу, почему разные штампы, если речь идет об одном лагере? </w:t>
                        </w:r>
                        <w:r w:rsidRPr="00E3707A">
                          <w:br/>
                          <w:t>А именно - об офлаге 11-А!?</w:t>
                        </w:r>
                        <w:r w:rsidRPr="00E3707A">
                          <w:br/>
                          <w:t>И почему оба штампа присутствуют на одной ПК-II?</w:t>
                        </w:r>
                        <w:r w:rsidRPr="00E3707A">
                          <w:br/>
                          <w:t>На которой также имеется штамп шталага 367...</w:t>
                        </w:r>
                        <w:r w:rsidRPr="00E3707A">
                          <w:br/>
                          <w:t>Ведь зарегистрировали в офлаге 11-А, </w:t>
                        </w:r>
                        <w:r w:rsidRPr="00E3707A">
                          <w:rPr>
                            <w:b/>
                            <w:bCs/>
                          </w:rPr>
                          <w:t>и в офлаге 11-А же и оставили</w:t>
                        </w:r>
                        <w:r w:rsidRPr="00E3707A">
                          <w:t>...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Речь об этой карте?</w:t>
                        </w:r>
                        <w:r w:rsidRPr="00E3707A">
                          <w:br/>
                        </w:r>
                        <w:hyperlink r:id="rId41" w:tgtFrame="_blank" w:tooltip="https://www.obd-memorial.ru/html/info.htm?id=272151543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https://www.obd-memorial.ru/html/info.htm?id=272151543&amp;page=1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Ты не видишь, что он был в Ченстохова?!</w:t>
                        </w:r>
                        <w:r w:rsidRPr="00E3707A">
                          <w:br/>
                          <w:t>О чём еще с тобой можно дискутировать? </w:t>
                        </w:r>
                      </w:p>
                      <w:p w:rsidR="008E56AC" w:rsidRPr="00E3707A" w:rsidRDefault="008E56AC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8E56AC" w:rsidRPr="00E3707A" w:rsidRDefault="008E56A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 xml:space="preserve">Буду благодарен за информацию о побегах </w:t>
                        </w:r>
                        <w:r w:rsidRPr="00E3707A">
                          <w:lastRenderedPageBreak/>
                          <w:t>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095FB1" wp14:editId="46A8D25B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46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9ACAB8" wp14:editId="2E5FD0A2">
                                    <wp:extent cx="622300" cy="171450"/>
                                    <wp:effectExtent l="0" t="0" r="6350" b="0"/>
                                    <wp:docPr id="13" name="Рисунок 13" descr="http://www.sgvavia.ru/.s/img/fr/bt/39/p_email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47" descr="http://www.sgvavia.ru/.s/img/fr/bt/39/p_email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D39DE3" wp14:editId="4D5CC86F">
                                    <wp:extent cx="171450" cy="171450"/>
                                    <wp:effectExtent l="0" t="0" r="0" b="0"/>
                                    <wp:docPr id="14" name="Рисунок 14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48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4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13.32.14 | Сообщение # </w:t>
                        </w:r>
                        <w:bookmarkStart w:id="1" w:name="56981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1262</w:t>
                        </w:r>
                        <w:r w:rsidRPr="00E3707A">
                          <w:fldChar w:fldCharType="end"/>
                        </w:r>
                        <w:bookmarkEnd w:id="1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822249" wp14:editId="4A6A542A">
                                    <wp:extent cx="1428750" cy="1428750"/>
                                    <wp:effectExtent l="0" t="0" r="0" b="0"/>
                                    <wp:docPr id="15" name="Рисунок 15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4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2B9CA8" wp14:editId="6025CB38">
                              <wp:extent cx="1828800" cy="381000"/>
                              <wp:effectExtent l="0" t="0" r="0" b="0"/>
                              <wp:docPr id="16" name="Рисунок 1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F21CA8" wp14:editId="77420F6D">
                              <wp:extent cx="368300" cy="476250"/>
                              <wp:effectExtent l="0" t="0" r="0" b="0"/>
                              <wp:docPr id="17" name="Рисунок 1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Админ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65535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C56C3DB" wp14:editId="67A47AC1">
                              <wp:extent cx="247650" cy="171450"/>
                              <wp:effectExtent l="0" t="0" r="0" b="0"/>
                              <wp:docPr id="18" name="Рисунок 18" descr="http://sgvavia.ru/ikons_tems/lastpost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2" descr="http://sgvavia.ru/ikons_tems/lastpost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Т.е. вы хотите сказать, что данный воин был во В. волынском?</w:t>
                        </w:r>
                        <w:r w:rsidRPr="00E3707A">
                          <w:br/>
                          <w:t>А доказательства есть?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Это карта говорит, что был во Вл.Волынском , где получил номер в инвалидном лагере.</w:t>
                        </w:r>
                        <w:r w:rsidRPr="00E3707A">
                          <w:br/>
                          <w:t>Причем ранее Вл.Волынского пленные могли и не иметь номеров ,там масса пленных содержалась в лазаретах и дулагах с фронтшталагами, в которых в обиходе были внутренние номера.</w:t>
                        </w:r>
                        <w:r w:rsidRPr="00E3707A">
                          <w:br/>
                          <w:t>Регистрационным лагерем для инвалидов был Вл.Волынский.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0621EB" wp14:editId="02500C1E">
                                    <wp:extent cx="806450" cy="171450"/>
                                    <wp:effectExtent l="0" t="0" r="0" b="0"/>
                                    <wp:docPr id="19" name="Рисунок 19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53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ED82E9" wp14:editId="59C3FE56">
                                    <wp:extent cx="171450" cy="171450"/>
                                    <wp:effectExtent l="0" t="0" r="0" b="0"/>
                                    <wp:docPr id="20" name="Рисунок 20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54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4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13.32.33 | Сообщение # </w:t>
                        </w:r>
                        <w:bookmarkStart w:id="2" w:name="569819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1263</w:t>
                        </w:r>
                        <w:r w:rsidRPr="00E3707A">
                          <w:fldChar w:fldCharType="end"/>
                        </w:r>
                        <w:bookmarkEnd w:id="2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0103FB" wp14:editId="75028CBF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DE700C" wp14:editId="597D7584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lastRenderedPageBreak/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D123E37" wp14:editId="7FE9A815">
                              <wp:extent cx="247650" cy="171450"/>
                              <wp:effectExtent l="0" t="0" r="0" b="0"/>
                              <wp:docPr id="23" name="Рисунок 23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57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Цитата Геннадий_ ()</w:t>
                        </w:r>
                        <w:r w:rsidRPr="00E3707A">
                          <w:br/>
                          <w:t>Цитата Аркадий1946 ()</w:t>
                        </w:r>
                        <w:r w:rsidRPr="00E3707A">
                          <w:br/>
                        </w:r>
                        <w:hyperlink r:id="rId51" w:tgtFrame="_blank" w:tooltip="https://www.obd-memorial.ru/html/info.htm?id=272115602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https://www.obd-memorial.ru/html/info.htm?id=272115602&amp;page=1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 xml:space="preserve">Следует вывод: подобные ПК, но не имеющие вверху </w:t>
                        </w:r>
                        <w:r w:rsidRPr="00E3707A">
                          <w:lastRenderedPageBreak/>
                          <w:t>справа отметок "Вл. Волынский" также могут относиться к В. Волынскому...</w:t>
                        </w:r>
                        <w:r w:rsidRPr="00E3707A">
                          <w:br/>
                          <w:t>Хотя никаких данных о нахождении во В. В. лагере в картах нет...</w:t>
                        </w:r>
                        <w:r w:rsidRPr="00E3707A">
                          <w:br/>
                          <w:t>Опять режет глаз запись в графе "лагерь". </w:t>
                        </w:r>
                        <w:r w:rsidRPr="00E3707A">
                          <w:br/>
                          <w:t>Проще было написать индекс (11-А или шталаг 365), но написали аж два длинных слова... Почему?</w:t>
                        </w:r>
                        <w:r w:rsidRPr="00E3707A">
                          <w:br/>
                        </w:r>
                        <w:r w:rsidRPr="00E3707A">
                          <w:br/>
                          <w:t>Элементарная разгадка - в красном штампе на лицевой.</w:t>
                        </w:r>
                        <w:r w:rsidRPr="00E3707A">
                          <w:br/>
                        </w:r>
                        <w:r w:rsidRPr="00E3707A">
                          <w:br/>
                          <w:t>Поделитесь, в чем суть "разгадки"-то?</w:t>
                        </w:r>
                        <w:r w:rsidRPr="00E3707A">
                          <w:br/>
                        </w:r>
                        <w:r w:rsidRPr="00E3707A">
                          <w:br/>
                          <w:t>Я не собираюсь отвечать на "море вопросов". Сами ответьте.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Зачтено: пользователь ответа не знает...</w:t>
                        </w:r>
                        <w:r w:rsidRPr="00E3707A">
                          <w:br/>
                          <w:t>Или не озвучивает, чтобы не попасть впросак...</w:t>
                        </w:r>
                        <w:r w:rsidRPr="00E3707A">
                          <w:br/>
                        </w:r>
                        <w:r w:rsidRPr="00E3707A">
                          <w:br/>
                          <w:t>И каком "море" вы говорите? </w:t>
                        </w:r>
                        <w:r w:rsidRPr="00E3707A">
                          <w:br/>
                          <w:t>Был задан единственный вопрос к Вам персонально...</w:t>
                        </w:r>
                        <w:r w:rsidRPr="00E3707A">
                          <w:br/>
                          <w:t>А остальные вопросы я главным образом адресую себе, чтобы потом на них ответить скопом...</w:t>
                        </w:r>
                        <w:r w:rsidRPr="00E3707A">
                          <w:br/>
                          <w:t>Когда буду делать выводы...</w:t>
                        </w:r>
                        <w:r w:rsidRPr="00E3707A">
                          <w:br/>
                          <w:t>Такая особенность у меня...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E2213E" wp14:editId="1B222BDB">
                                    <wp:extent cx="806450" cy="171450"/>
                                    <wp:effectExtent l="0" t="0" r="0" b="0"/>
                                    <wp:docPr id="24" name="Рисунок 24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58" descr="http://www.sgvavia.ru/.s/img/fr/bt/39/p_profile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F92C5B" wp14:editId="5A275096">
                                    <wp:extent cx="171450" cy="171450"/>
                                    <wp:effectExtent l="0" t="0" r="0" b="0"/>
                                    <wp:docPr id="25" name="Рисунок 25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59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5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13.34.48 | Сообщение # </w:t>
                        </w:r>
                        <w:bookmarkStart w:id="3" w:name="569820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1264</w:t>
                        </w:r>
                        <w:r w:rsidRPr="00E3707A">
                          <w:fldChar w:fldCharType="end"/>
                        </w:r>
                        <w:bookmarkEnd w:id="3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4B66CE" wp14:editId="34B3BE49">
                                    <wp:extent cx="1428750" cy="1428750"/>
                                    <wp:effectExtent l="0" t="0" r="0" b="0"/>
                                    <wp:docPr id="26" name="Рисунок 26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6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97BB00" wp14:editId="4DEDEFF3">
                              <wp:extent cx="1828800" cy="381000"/>
                              <wp:effectExtent l="0" t="0" r="0" b="0"/>
                              <wp:docPr id="27" name="Рисунок 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C1B2E58" wp14:editId="79CDC37A">
                              <wp:extent cx="368300" cy="476250"/>
                              <wp:effectExtent l="0" t="0" r="0" b="0"/>
                              <wp:docPr id="28" name="Рисунок 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Админ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65535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5D11388" wp14:editId="20E73E1F">
                              <wp:extent cx="247650" cy="171450"/>
                              <wp:effectExtent l="0" t="0" r="0" b="0"/>
                              <wp:docPr id="29" name="Рисунок 29" descr="http://sgvavia.ru/ikons_tems/lastpost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3" descr="http://sgvavia.ru/ikons_tems/lastpost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Зачтено: пользователь ответа не знает...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Смешно.Не можете прочитать что написано на штампе, а беретесь судить других.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46EC73" wp14:editId="55E9D2AA">
                              <wp:extent cx="571500" cy="419100"/>
                              <wp:effectExtent l="0" t="0" r="0" b="0"/>
                              <wp:docPr id="30" name="Рисунок 30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4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643AA43" wp14:editId="6CE79265">
                                    <wp:extent cx="806450" cy="171450"/>
                                    <wp:effectExtent l="0" t="0" r="0" b="0"/>
                                    <wp:docPr id="31" name="Рисунок 31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65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E82687" wp14:editId="071ACA02">
                                    <wp:extent cx="171450" cy="171450"/>
                                    <wp:effectExtent l="0" t="0" r="0" b="0"/>
                                    <wp:docPr id="32" name="Рисунок 32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66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5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13.40.58 | Сообщение # </w:t>
                        </w:r>
                        <w:bookmarkStart w:id="4" w:name="569824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1265</w:t>
                        </w:r>
                        <w:r w:rsidRPr="00E3707A">
                          <w:fldChar w:fldCharType="end"/>
                        </w:r>
                        <w:bookmarkEnd w:id="4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C474B6" wp14:editId="70BE369E">
                              <wp:extent cx="1828800" cy="381000"/>
                              <wp:effectExtent l="0" t="0" r="0" b="0"/>
                              <wp:docPr id="33" name="Рисунок 3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4236B2" wp14:editId="233928B3">
                              <wp:extent cx="368300" cy="476250"/>
                              <wp:effectExtent l="0" t="0" r="0" b="0"/>
                              <wp:docPr id="34" name="Рисунок 3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t>А что собственно на красном штампе написано такого особого? </w:t>
                        </w:r>
                      </w:p>
                      <w:p w:rsidR="008E56AC" w:rsidRPr="00E3707A" w:rsidRDefault="008E56A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Суббота, 18 Июнь 2016, 13.45.40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DB334B" wp14:editId="0E4B9D0A">
                                    <wp:extent cx="806450" cy="171450"/>
                                    <wp:effectExtent l="0" t="0" r="0" b="0"/>
                                    <wp:docPr id="35" name="Рисунок 35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69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D4457A" wp14:editId="3B7A1FAE">
                                    <wp:extent cx="171450" cy="171450"/>
                                    <wp:effectExtent l="0" t="0" r="0" b="0"/>
                                    <wp:docPr id="36" name="Рисунок 36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70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5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13.50.56 | Сообщение # </w:t>
                        </w:r>
                        <w:bookmarkStart w:id="5" w:name="56982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1266</w:t>
                        </w:r>
                        <w:r w:rsidRPr="00E3707A">
                          <w:fldChar w:fldCharType="end"/>
                        </w:r>
                        <w:bookmarkEnd w:id="5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1E1F31" wp14:editId="399F717E">
                                    <wp:extent cx="1428750" cy="1428750"/>
                                    <wp:effectExtent l="0" t="0" r="0" b="0"/>
                                    <wp:docPr id="37" name="Рисунок 3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7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D1CEAF" wp14:editId="6FF2D63B">
                              <wp:extent cx="1828800" cy="381000"/>
                              <wp:effectExtent l="0" t="0" r="0" b="0"/>
                              <wp:docPr id="38" name="Рисунок 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2117A49" wp14:editId="038D2F3F">
                              <wp:extent cx="368300" cy="476250"/>
                              <wp:effectExtent l="0" t="0" r="0" b="0"/>
                              <wp:docPr id="39" name="Рисунок 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Админ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65535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A5A2681" wp14:editId="4F83F98E">
                              <wp:extent cx="247650" cy="171450"/>
                              <wp:effectExtent l="0" t="0" r="0" b="0"/>
                              <wp:docPr id="40" name="Рисунок 40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4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А что собственно на красном штампе написано такого особого?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Штамп стандартный, Вы должны знать стандартные штампы еще до того момента, как решились что-то понять по шталагам.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099C7F" wp14:editId="2CC57ACC">
                                    <wp:extent cx="806450" cy="171450"/>
                                    <wp:effectExtent l="0" t="0" r="0" b="0"/>
                                    <wp:docPr id="41" name="Рисунок 41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75" descr="http://www.sgvavia.ru/.s/img/fr/bt/39/p_profile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04A29A" wp14:editId="5FDEB427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76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5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13.51.02 | Сообщение # </w:t>
                        </w:r>
                        <w:bookmarkStart w:id="6" w:name="56982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1267</w:t>
                        </w:r>
                        <w:r w:rsidRPr="00E3707A">
                          <w:fldChar w:fldCharType="end"/>
                        </w:r>
                        <w:bookmarkEnd w:id="6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B21D92" wp14:editId="35256F56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2D1579" wp14:editId="749DBDFD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8E76A3" wp14:editId="0E6A426E">
                              <wp:extent cx="247650" cy="171450"/>
                              <wp:effectExtent l="0" t="0" r="0" b="0"/>
                              <wp:docPr id="45" name="Рисунок 45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79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Т.е. вы хотите сказать, что данный воин был во В. волынском?</w:t>
                        </w:r>
                        <w:r w:rsidRPr="00E3707A">
                          <w:br/>
                          <w:t>А доказательства есть?</w:t>
                        </w:r>
                        <w:r w:rsidRPr="00E3707A">
                          <w:br/>
                        </w:r>
                        <w:r w:rsidRPr="00E3707A">
                          <w:br/>
                          <w:t>Это карта говорит, что был во Вл.Волынском , где получил номер в инвалидном лагере.</w:t>
                        </w:r>
                        <w:r w:rsidRPr="00E3707A">
                          <w:br/>
                          <w:t>Причем ранее Вл.Волынского пленные могли и не иметь номеров ,там масса пленных содержалась в лазаретах и дулагах с фронтшталагами, в которых в обиходе были внутренние номера.</w:t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Регистрационным лагерем для инвалидов был Вл.Волынский.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Отнюдь...</w:t>
                        </w:r>
                        <w:r w:rsidRPr="00E3707A">
                          <w:br/>
                        </w:r>
                        <w:r w:rsidRPr="00E3707A">
                          <w:br/>
                          <w:t>272064516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Кулик Добавить доп.информацию</w:t>
                        </w:r>
                        <w:r w:rsidRPr="00E3707A">
                          <w:br/>
                          <w:t>Имя Николай Подсказка по вводу доп.информации</w:t>
                        </w:r>
                        <w:r w:rsidRPr="00E3707A">
                          <w:br/>
                          <w:t>Отчество Харитонович Добавить в избранное</w:t>
                        </w:r>
                        <w:r w:rsidRPr="00E3707A">
                          <w:br/>
                          <w:t xml:space="preserve">Дата рождения/Возраст 25.05.1913 </w:t>
                        </w:r>
                        <w:r w:rsidRPr="00E3707A">
                          <w:br/>
                          <w:t xml:space="preserve">Место рождения Украинская ССР, Харьковская обл., г. Харьков 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>52777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22.09.1941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Место пленения Полтава </w:t>
                        </w:r>
                        <w:r w:rsidRPr="00E3707A">
                          <w:br/>
                          <w:t xml:space="preserve">Лагерь шталаг 345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 xml:space="preserve">Последнее место службы сп </w:t>
                        </w:r>
                        <w:r w:rsidRPr="00E3707A">
                          <w:br/>
                          <w:t xml:space="preserve">Воинское звание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военврач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60" w:tgtFrame="_blank" w:tooltip="https://www.obd-memorial.ru/html/info.htm?id=272064516" w:history="1">
                          <w:r w:rsidRPr="00E3707A">
                            <w:rPr>
                              <w:rStyle w:val="a3"/>
                            </w:rPr>
                            <w:t>https://www.obd-memorial.ru/html/info.htm?id=272064516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Инвалид или нет?</w:t>
                        </w:r>
                        <w:r w:rsidRPr="00E3707A">
                          <w:br/>
                          <w:t>Шталаг 345...</w:t>
                        </w:r>
                        <w:r w:rsidRPr="00E3707A">
                          <w:br/>
                          <w:t>Разве был во В. волынском?</w:t>
                        </w:r>
                        <w:r w:rsidRPr="00E3707A">
                          <w:br/>
                          <w:t>А номер вполне даже инвалидский...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832911" wp14:editId="4BCB2001">
                                    <wp:extent cx="806450" cy="171450"/>
                                    <wp:effectExtent l="0" t="0" r="0" b="0"/>
                                    <wp:docPr id="46" name="Рисунок 4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0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97B45C" wp14:editId="38EEF9C6">
                                    <wp:extent cx="171450" cy="171450"/>
                                    <wp:effectExtent l="0" t="0" r="0" b="0"/>
                                    <wp:docPr id="47" name="Рисунок 47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1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6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13.52.34 | Сообщение # </w:t>
                        </w:r>
                        <w:bookmarkStart w:id="7" w:name="569829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1268</w:t>
                        </w:r>
                        <w:r w:rsidRPr="00E3707A">
                          <w:fldChar w:fldCharType="end"/>
                        </w:r>
                        <w:bookmarkEnd w:id="7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F0FE4A" wp14:editId="32584329">
                              <wp:extent cx="1828800" cy="381000"/>
                              <wp:effectExtent l="0" t="0" r="0" b="0"/>
                              <wp:docPr id="48" name="Рисунок 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8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155368" wp14:editId="702DC2FA">
                              <wp:extent cx="368300" cy="476250"/>
                              <wp:effectExtent l="0" t="0" r="0" b="0"/>
                              <wp:docPr id="49" name="Рисунок 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8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69DD6F3" wp14:editId="104BF1EF">
                              <wp:extent cx="247650" cy="171450"/>
                              <wp:effectExtent l="0" t="0" r="0" b="0"/>
                              <wp:docPr id="50" name="Рисунок 50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84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А что собственно на красном штампе написано такого особого?</w:t>
                        </w:r>
                        <w:r w:rsidRPr="00E3707A">
                          <w:br/>
                        </w:r>
                        <w:r w:rsidRPr="00E3707A">
                          <w:br/>
                          <w:t>Штамп стандартный, Вы должны знать стандартные штампы еще до того момента, как решились что-то понять по шталагам.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Тему читают не только эксперты...</w:t>
                        </w:r>
                        <w:r w:rsidRPr="00E3707A">
                          <w:br/>
                          <w:t>Так разъясните для новичков, что написано в этом стандартном штампе...</w:t>
                        </w:r>
                        <w:r w:rsidRPr="00E3707A">
                          <w:br/>
                          <w:t>Или Вы тут устроили соревнование между экспертами?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8D2681" wp14:editId="5E0B040B">
                                    <wp:extent cx="806450" cy="171450"/>
                                    <wp:effectExtent l="0" t="0" r="0" b="0"/>
                                    <wp:docPr id="51" name="Рисунок 51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5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A70A63" wp14:editId="0E46637E">
                                    <wp:extent cx="171450" cy="171450"/>
                                    <wp:effectExtent l="0" t="0" r="0" b="0"/>
                                    <wp:docPr id="52" name="Рисунок 52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6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6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13.52.44 | Сообщение # </w:t>
                        </w:r>
                        <w:bookmarkStart w:id="8" w:name="569830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1269</w:t>
                        </w:r>
                        <w:r w:rsidRPr="00E3707A">
                          <w:fldChar w:fldCharType="end"/>
                        </w:r>
                        <w:bookmarkEnd w:id="8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637EFD" wp14:editId="2D0B7BD0">
                                    <wp:extent cx="1428750" cy="1428750"/>
                                    <wp:effectExtent l="0" t="0" r="0" b="0"/>
                                    <wp:docPr id="53" name="Рисунок 53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87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99B47A" wp14:editId="1FAD84F6">
                              <wp:extent cx="1828800" cy="381000"/>
                              <wp:effectExtent l="0" t="0" r="0" b="0"/>
                              <wp:docPr id="54" name="Рисунок 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D2A6A2" wp14:editId="524F89D0">
                              <wp:extent cx="368300" cy="476250"/>
                              <wp:effectExtent l="0" t="0" r="0" b="0"/>
                              <wp:docPr id="55" name="Рисунок 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Админ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65535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066DF28" wp14:editId="158BDF45">
                              <wp:extent cx="247650" cy="171450"/>
                              <wp:effectExtent l="0" t="0" r="0" b="0"/>
                              <wp:docPr id="56" name="Рисунок 56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90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Разве был во В. волынском?</w:t>
                        </w:r>
                        <w:r w:rsidRPr="00E3707A">
                          <w:br/>
                          <w:t>А номер вполне даже инвалидский...</w:t>
                        </w:r>
                      </w:p>
                      <w:p w:rsidR="008E56AC" w:rsidRPr="00E3707A" w:rsidRDefault="008E56AC" w:rsidP="00761716">
                        <w:r w:rsidRPr="00E3707A">
                          <w:lastRenderedPageBreak/>
                          <w:br/>
                          <w:t>Вы иногда и правда не понимаете элементарного.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011676" wp14:editId="6EC76FC7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1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1806FF" wp14:editId="58D15F71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2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6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13.56.23 | Сообщение # </w:t>
                        </w:r>
                        <w:bookmarkStart w:id="9" w:name="56983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1270</w:t>
                        </w:r>
                        <w:r w:rsidRPr="00E3707A">
                          <w:fldChar w:fldCharType="end"/>
                        </w:r>
                        <w:bookmarkEnd w:id="9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476729" wp14:editId="154D8C6E">
                                    <wp:extent cx="1428750" cy="1428750"/>
                                    <wp:effectExtent l="0" t="0" r="0" b="0"/>
                                    <wp:docPr id="59" name="Рисунок 5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11073D" wp14:editId="374FA09A">
                              <wp:extent cx="1828800" cy="381000"/>
                              <wp:effectExtent l="0" t="0" r="0" b="0"/>
                              <wp:docPr id="60" name="Рисунок 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D10DF0" wp14:editId="6310696E">
                              <wp:extent cx="368300" cy="476250"/>
                              <wp:effectExtent l="0" t="0" r="0" b="0"/>
                              <wp:docPr id="61" name="Рисунок 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Админ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65535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7A9987A" wp14:editId="104B28EF">
                              <wp:extent cx="247650" cy="171450"/>
                              <wp:effectExtent l="0" t="0" r="0" b="0"/>
                              <wp:docPr id="62" name="Рисунок 62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96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Тему читают не только эксперты...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Не советую читать.</w:t>
                        </w:r>
                      </w:p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E6E1D89" wp14:editId="516FD9E6">
                              <wp:extent cx="247650" cy="171450"/>
                              <wp:effectExtent l="0" t="0" r="0" b="0"/>
                              <wp:docPr id="63" name="Рисунок 63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97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Так разъясните для новичков, что написано в этом стандартном штампе...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Штампы на форуме все переводились, причем по несколько раз.</w:t>
                        </w:r>
                        <w:r w:rsidRPr="00E3707A">
                          <w:br/>
                          <w:t>Следить надо за форумом, а не за своим пиаром.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07312F" wp14:editId="6DF6AFBD">
                                    <wp:extent cx="806450" cy="171450"/>
                                    <wp:effectExtent l="0" t="0" r="0" b="0"/>
                                    <wp:docPr id="64" name="Рисунок 64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8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C0D36F" wp14:editId="1F7C00D9">
                                    <wp:extent cx="171450" cy="171450"/>
                                    <wp:effectExtent l="0" t="0" r="0" b="0"/>
                                    <wp:docPr id="65" name="Рисунок 65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99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6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13.57.05 | Сообщение # </w:t>
                        </w:r>
                        <w:bookmarkStart w:id="10" w:name="569832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1271</w:t>
                        </w:r>
                        <w:r w:rsidRPr="00E3707A">
                          <w:fldChar w:fldCharType="end"/>
                        </w:r>
                        <w:bookmarkEnd w:id="10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394F28" wp14:editId="789EB8EC">
                                    <wp:extent cx="1371600" cy="1428750"/>
                                    <wp:effectExtent l="0" t="0" r="0" b="0"/>
                                    <wp:docPr id="66" name="Рисунок 6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00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293EA0" wp14:editId="55547AEE">
                              <wp:extent cx="1828800" cy="381000"/>
                              <wp:effectExtent l="0" t="0" r="0" b="0"/>
                              <wp:docPr id="67" name="Рисунок 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FCF193" wp14:editId="16CC6A93">
                              <wp:extent cx="368300" cy="476250"/>
                              <wp:effectExtent l="0" t="0" r="0" b="0"/>
                              <wp:docPr id="68" name="Рисунок 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Модератор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18639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B213888" wp14:editId="04829CEA">
                              <wp:extent cx="247650" cy="171450"/>
                              <wp:effectExtent l="0" t="0" r="0" b="0"/>
                              <wp:docPr id="69" name="Рисунок 69" descr="http://sgvavia.ru/ikons_tems/lastpost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03" descr="http://sgvavia.ru/ikons_tems/lastpost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Видимо, на твоем восприятии плохо сказались праздники:</w:t>
                        </w:r>
                        <w:r w:rsidRPr="00E3707A">
                          <w:br/>
                          <w:t>1. пятница.</w:t>
                        </w:r>
                        <w:r w:rsidRPr="00E3707A">
                          <w:br/>
                          <w:t>2. победа Емельяненко</w:t>
                        </w:r>
                        <w:r w:rsidRPr="00E3707A">
                          <w:br/>
                          <w:t>3. Международный экономический форум</w:t>
                        </w:r>
                        <w:r w:rsidRPr="00E3707A">
                          <w:br/>
                          <w:t>4. Церковный праздник</w:t>
                        </w:r>
                        <w:r w:rsidRPr="00E3707A">
                          <w:br/>
                        </w:r>
                        <w:r w:rsidRPr="00E3707A">
                          <w:br/>
                          <w:t>Рука устала поднимать стопки?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Саня</w:t>
                        </w:r>
                        <w:r w:rsidRPr="00E3707A">
                          <w:t>,</w:t>
                        </w:r>
                        <w:r w:rsidRPr="00E3707A">
                          <w:br/>
                          <w:t>если ты не против, прошу забанить сего "товарища" за облыжные оскорбления. </w:t>
                        </w:r>
                      </w:p>
                      <w:p w:rsidR="008E56AC" w:rsidRPr="00E3707A" w:rsidRDefault="008E56AC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8E56AC" w:rsidRPr="00E3707A" w:rsidRDefault="008E56A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CA78E1" wp14:editId="6F8C083B">
                                    <wp:extent cx="806450" cy="171450"/>
                                    <wp:effectExtent l="0" t="0" r="0" b="0"/>
                                    <wp:docPr id="70" name="Рисунок 70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0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24BDFC" wp14:editId="1E9964CF">
                                    <wp:extent cx="622300" cy="171450"/>
                                    <wp:effectExtent l="0" t="0" r="6350" b="0"/>
                                    <wp:docPr id="71" name="Рисунок 71" descr="http://www.sgvavia.ru/.s/img/fr/bt/39/p_email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06" descr="http://www.sgvavia.ru/.s/img/fr/bt/39/p_email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BD2120" wp14:editId="5BACD736">
                                    <wp:extent cx="171450" cy="171450"/>
                                    <wp:effectExtent l="0" t="0" r="0" b="0"/>
                                    <wp:docPr id="72" name="Рисунок 72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07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6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13.59.44 | Сообщение # </w:t>
                        </w:r>
                        <w:bookmarkStart w:id="11" w:name="56983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1272</w:t>
                        </w:r>
                        <w:r w:rsidRPr="00E3707A">
                          <w:fldChar w:fldCharType="end"/>
                        </w:r>
                        <w:bookmarkEnd w:id="11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C925EF" wp14:editId="0FC10A35">
                              <wp:extent cx="1828800" cy="381000"/>
                              <wp:effectExtent l="0" t="0" r="0" b="0"/>
                              <wp:docPr id="73" name="Рисунок 7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0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B1588F" wp14:editId="5D9F66D3">
                              <wp:extent cx="368300" cy="476250"/>
                              <wp:effectExtent l="0" t="0" r="0" b="0"/>
                              <wp:docPr id="74" name="Рисунок 7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0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3896AD" wp14:editId="60F94582">
                              <wp:extent cx="247650" cy="171450"/>
                              <wp:effectExtent l="0" t="0" r="0" b="0"/>
                              <wp:docPr id="75" name="Рисунок 75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10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Регистрационным лагерем для инвалидов был Вл.Волынский.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Как насчет этого? Номер вполне инвалидский:</w:t>
                        </w:r>
                        <w:r w:rsidRPr="00E3707A">
                          <w:br/>
                        </w:r>
                        <w:r w:rsidRPr="00E3707A">
                          <w:br/>
                          <w:t>272210444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Информация о военнопленном</w:t>
                        </w:r>
                        <w:r w:rsidRPr="00E3707A">
                          <w:br/>
                          <w:t>Фамилия Терзи Добавить доп.информацию</w:t>
                        </w:r>
                        <w:r w:rsidRPr="00E3707A">
                          <w:br/>
                          <w:t>Имя Иван Подсказка по вводу доп.информации</w:t>
                        </w:r>
                        <w:r w:rsidRPr="00E3707A">
                          <w:br/>
                          <w:t>Отчество Константинович Добавить в избранное</w:t>
                        </w:r>
                        <w:r w:rsidRPr="00E3707A">
                          <w:br/>
                          <w:t xml:space="preserve">Дата рождения/Возраст 23.09.1923 </w:t>
                        </w:r>
                        <w:r w:rsidRPr="00E3707A">
                          <w:br/>
                          <w:t xml:space="preserve">Место рождения Украинская ССР, Сталинская обл. </w:t>
                        </w:r>
                        <w:r w:rsidRPr="00E3707A">
                          <w:br/>
                          <w:t xml:space="preserve">Лагерный номер 52799 </w:t>
                        </w:r>
                        <w:r w:rsidRPr="00E3707A">
                          <w:br/>
                          <w:t xml:space="preserve">Дата пленения 28.10.1942 </w:t>
                        </w:r>
                        <w:r w:rsidRPr="00E3707A">
                          <w:br/>
                          <w:t xml:space="preserve">Место пленения Нальчик </w:t>
                        </w:r>
                        <w:r w:rsidRPr="00E3707A">
                          <w:br/>
                          <w:t xml:space="preserve">Лагерь шталаг 367 </w:t>
                        </w:r>
                        <w:r w:rsidRPr="00E3707A">
                          <w:br/>
                          <w:t xml:space="preserve">Судьба передан гестапо/СД </w:t>
                        </w:r>
                        <w:r w:rsidRPr="00E3707A">
                          <w:br/>
                          <w:t xml:space="preserve">Последнее место службы 875 сп </w:t>
                        </w:r>
                        <w:r w:rsidRPr="00E3707A">
                          <w:br/>
                          <w:t xml:space="preserve">Воинское звание ст.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70" w:tgtFrame="_blank" w:tooltip="https://www.obd-memorial.ru/html/info.htm?id=272210444" w:history="1">
                          <w:r w:rsidRPr="00E3707A">
                            <w:rPr>
                              <w:rStyle w:val="a3"/>
                            </w:rPr>
                            <w:t>https://www.obd-memorial.ru/html/info.htm?id=272210444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А этот был во В. волынском и являлся ли он инвалидом?:</w:t>
                        </w:r>
                        <w:r w:rsidRPr="00E3707A">
                          <w:br/>
                        </w:r>
                        <w:r w:rsidRPr="00E3707A">
                          <w:br/>
                          <w:t>272218539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Фрайтаг Добавить доп.информацию</w:t>
                        </w:r>
                        <w:r w:rsidRPr="00E3707A">
                          <w:br/>
                          <w:t>Имя Иван Подсказка по вводу доп.информации</w:t>
                        </w:r>
                        <w:r w:rsidRPr="00E3707A">
                          <w:br/>
                          <w:t>Отчество Иванович Добавить в избранное</w:t>
                        </w:r>
                        <w:r w:rsidRPr="00E3707A">
                          <w:br/>
                          <w:t xml:space="preserve">Дата рождения/Возраст 05.01.1903 </w:t>
                        </w:r>
                        <w:r w:rsidRPr="00E3707A">
                          <w:br/>
                          <w:t xml:space="preserve">Место рождения Курская обл. </w:t>
                        </w:r>
                        <w:r w:rsidRPr="00E3707A">
                          <w:br/>
                          <w:t xml:space="preserve">Лагерный номер 52800 </w:t>
                        </w:r>
                        <w:r w:rsidRPr="00E3707A">
                          <w:br/>
                          <w:t xml:space="preserve">Дата пленения 21.07.1942 </w:t>
                        </w:r>
                        <w:r w:rsidRPr="00E3707A">
                          <w:br/>
                          <w:t xml:space="preserve">Место пленения Мелиховка </w:t>
                        </w:r>
                        <w:r w:rsidRPr="00E3707A">
                          <w:br/>
                          <w:t xml:space="preserve">Лагерь шталаг 367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360 сп </w:t>
                        </w:r>
                        <w:r w:rsidRPr="00E3707A">
                          <w:br/>
                          <w:t xml:space="preserve">Воинское звание интендант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71" w:tgtFrame="_blank" w:tooltip="https://www.obd-memorial.ru/html/info.htm?id=272218539" w:history="1">
                          <w:r w:rsidRPr="00E3707A">
                            <w:rPr>
                              <w:rStyle w:val="a3"/>
                            </w:rPr>
                            <w:t>https://www.obd-memorial.ru/html/info.htm?id=272218539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А этот?</w:t>
                        </w:r>
                        <w:r w:rsidRPr="00E3707A">
                          <w:br/>
                        </w:r>
                        <w:r w:rsidRPr="00E3707A">
                          <w:br/>
                          <w:t>272211332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Счастливый Добавить доп.информацию</w:t>
                        </w:r>
                        <w:r w:rsidRPr="00E3707A">
                          <w:br/>
                          <w:t>Имя Иван Подсказка по вводу доп.информации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Отчество Степанович Добавить в избранное</w:t>
                        </w:r>
                        <w:r w:rsidRPr="00E3707A">
                          <w:br/>
                          <w:t xml:space="preserve">Дата рождения/Возраст 01.09.1924 </w:t>
                        </w:r>
                        <w:r w:rsidRPr="00E3707A">
                          <w:br/>
                          <w:t xml:space="preserve">Место рождения Украинская ССР, Киевская обл. </w:t>
                        </w:r>
                        <w:r w:rsidRPr="00E3707A">
                          <w:br/>
                          <w:t xml:space="preserve">Лагерный номер 52257 </w:t>
                        </w:r>
                        <w:r w:rsidRPr="00E3707A">
                          <w:br/>
                          <w:t xml:space="preserve">Дата пленения 01.10.1942 </w:t>
                        </w:r>
                        <w:r w:rsidRPr="00E3707A">
                          <w:br/>
                          <w:t xml:space="preserve">Место пленения Кавказ </w:t>
                        </w:r>
                        <w:r w:rsidRPr="00E3707A">
                          <w:br/>
                          <w:t xml:space="preserve">Лагерь шталаг 367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34 сп </w:t>
                        </w:r>
                        <w:r w:rsidRPr="00E3707A">
                          <w:br/>
                          <w:t xml:space="preserve">Воинское звание мл.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72" w:tgtFrame="_blank" w:tooltip="https://www.obd-memorial.ru/html/info.htm?id=272211332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https://www.obd-memorial.ru/html/info.htm?id=272211332&amp;page=1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Ну. и т.д, и т.п...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EC8430" wp14:editId="6D97F7DB">
                                    <wp:extent cx="806450" cy="171450"/>
                                    <wp:effectExtent l="0" t="0" r="0" b="0"/>
                                    <wp:docPr id="76" name="Рисунок 7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11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0C8544" wp14:editId="4D617385">
                                    <wp:extent cx="171450" cy="171450"/>
                                    <wp:effectExtent l="0" t="0" r="0" b="0"/>
                                    <wp:docPr id="77" name="Рисунок 77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12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7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14.02.21 | Сообщение # </w:t>
                        </w:r>
                        <w:bookmarkStart w:id="12" w:name="56983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1273</w:t>
                        </w:r>
                        <w:r w:rsidRPr="00E3707A">
                          <w:fldChar w:fldCharType="end"/>
                        </w:r>
                        <w:bookmarkEnd w:id="12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998BDC" wp14:editId="539748E4">
                              <wp:extent cx="1828800" cy="381000"/>
                              <wp:effectExtent l="0" t="0" r="0" b="0"/>
                              <wp:docPr id="78" name="Рисунок 7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1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D44817" wp14:editId="03DE7E77">
                              <wp:extent cx="368300" cy="476250"/>
                              <wp:effectExtent l="0" t="0" r="0" b="0"/>
                              <wp:docPr id="79" name="Рисунок 7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1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9A6421F" wp14:editId="4A435D27">
                              <wp:extent cx="247650" cy="171450"/>
                              <wp:effectExtent l="0" t="0" r="0" b="0"/>
                              <wp:docPr id="80" name="Рисунок 80" descr="http://sgvavia.ru/ikons_tems/lastpost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15" descr="http://sgvavia.ru/ikons_tems/lastpost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Видимо, на твоем восприятии плохо сказались праздники:</w:t>
                        </w:r>
                        <w:r w:rsidRPr="00E3707A">
                          <w:br/>
                          <w:t>1. пятница.</w:t>
                        </w:r>
                        <w:r w:rsidRPr="00E3707A">
                          <w:br/>
                          <w:t>2. победа Емельяненко</w:t>
                        </w:r>
                        <w:r w:rsidRPr="00E3707A">
                          <w:br/>
                          <w:t>3. Международный экономический форум</w:t>
                        </w:r>
                        <w:r w:rsidRPr="00E3707A">
                          <w:br/>
                          <w:t>4. Церковный праздник</w:t>
                        </w:r>
                        <w:r w:rsidRPr="00E3707A">
                          <w:br/>
                        </w:r>
                        <w:r w:rsidRPr="00E3707A">
                          <w:br/>
                          <w:t>Рука устала поднимать стопки?</w:t>
                        </w:r>
                        <w:r w:rsidRPr="00E3707A">
                          <w:br/>
                        </w:r>
                        <w:r w:rsidRPr="00E3707A">
                          <w:br/>
                          <w:t>Саня,</w:t>
                        </w:r>
                        <w:r w:rsidRPr="00E3707A">
                          <w:br/>
                          <w:t>если ты не против, прошу забанить сего "товарища" за облыжные оскорбления.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Так ты меня по каждому случаю подозревал в том же...</w:t>
                        </w:r>
                        <w:r w:rsidRPr="00E3707A">
                          <w:br/>
                          <w:t>И многозначительно смаковал слово "пятница"...</w:t>
                        </w:r>
                        <w:r w:rsidRPr="00E3707A">
                          <w:br/>
                          <w:t>И ничего - сходило с рук...</w:t>
                        </w:r>
                        <w:r w:rsidRPr="00E3707A">
                          <w:br/>
                          <w:t>И я не просил тебя забанить..</w:t>
                        </w:r>
                        <w:r w:rsidRPr="00E3707A">
                          <w:br/>
                          <w:t>Пятница - она и есть пятница...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Правда, для нормального мужика...</w:t>
                        </w:r>
                        <w:r w:rsidRPr="00E3707A">
                          <w:br/>
                          <w:t>Выбор делай сам...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597C5C" wp14:editId="25048B13">
                                    <wp:extent cx="806450" cy="171450"/>
                                    <wp:effectExtent l="0" t="0" r="0" b="0"/>
                                    <wp:docPr id="81" name="Рисунок 81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16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580D7A" wp14:editId="5F09D64A">
                                    <wp:extent cx="171450" cy="171450"/>
                                    <wp:effectExtent l="0" t="0" r="0" b="0"/>
                                    <wp:docPr id="82" name="Рисунок 82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17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7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14.03.00 | Сообщение # </w:t>
                        </w:r>
                        <w:bookmarkStart w:id="13" w:name="56983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1274</w:t>
                        </w:r>
                        <w:r w:rsidRPr="00E3707A">
                          <w:fldChar w:fldCharType="end"/>
                        </w:r>
                        <w:bookmarkEnd w:id="13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6EADFA" wp14:editId="0C15022D">
                                    <wp:extent cx="1371600" cy="1428750"/>
                                    <wp:effectExtent l="0" t="0" r="0" b="0"/>
                                    <wp:docPr id="83" name="Рисунок 8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1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012E39" wp14:editId="51570B2F">
                              <wp:extent cx="1828800" cy="381000"/>
                              <wp:effectExtent l="0" t="0" r="0" b="0"/>
                              <wp:docPr id="84" name="Рисунок 8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54F90C" wp14:editId="3DE2F536">
                              <wp:extent cx="368300" cy="476250"/>
                              <wp:effectExtent l="0" t="0" r="0" b="0"/>
                              <wp:docPr id="85" name="Рисунок 8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Модератор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18639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6E5E6C4" wp14:editId="7CD2D859">
                              <wp:extent cx="247650" cy="171450"/>
                              <wp:effectExtent l="0" t="0" r="0" b="0"/>
                              <wp:docPr id="86" name="Рисунок 86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21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А что собственно на красном штампе написано такого особого? 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Сам и прочти. И переведи для нас.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C2C4CB" wp14:editId="2E048055">
                              <wp:extent cx="571500" cy="419100"/>
                              <wp:effectExtent l="0" t="0" r="0" b="0"/>
                              <wp:docPr id="87" name="Рисунок 87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22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</w:p>
                      <w:p w:rsidR="008E56AC" w:rsidRPr="00E3707A" w:rsidRDefault="008E56AC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8E56AC" w:rsidRPr="00E3707A" w:rsidRDefault="008E56A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BBF585" wp14:editId="2EC6FBCF">
                                    <wp:extent cx="806450" cy="171450"/>
                                    <wp:effectExtent l="0" t="0" r="0" b="0"/>
                                    <wp:docPr id="88" name="Рисунок 88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24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B6FDDB" wp14:editId="6135833D">
                                    <wp:extent cx="622300" cy="171450"/>
                                    <wp:effectExtent l="0" t="0" r="6350" b="0"/>
                                    <wp:docPr id="89" name="Рисунок 89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25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F89C57" wp14:editId="4892A5FF">
                                    <wp:extent cx="171450" cy="171450"/>
                                    <wp:effectExtent l="0" t="0" r="0" b="0"/>
                                    <wp:docPr id="90" name="Рисунок 90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26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7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14.04.12 | Сообщение # </w:t>
                        </w:r>
                        <w:bookmarkStart w:id="14" w:name="56983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1275</w:t>
                        </w:r>
                        <w:r w:rsidRPr="00E3707A">
                          <w:fldChar w:fldCharType="end"/>
                        </w:r>
                        <w:bookmarkEnd w:id="14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F71329" wp14:editId="6DA6D878">
                                    <wp:extent cx="1371600" cy="1428750"/>
                                    <wp:effectExtent l="0" t="0" r="0" b="0"/>
                                    <wp:docPr id="91" name="Рисунок 91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2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  <w:tr w:rsidR="008E56A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</w:tr>
                      </w:tbl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CB65DC" wp14:editId="7A0F82E8">
                              <wp:extent cx="1828800" cy="381000"/>
                              <wp:effectExtent l="0" t="0" r="0" b="0"/>
                              <wp:docPr id="92" name="Рисунок 9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2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1E0441" wp14:editId="5A9602C2">
                              <wp:extent cx="368300" cy="476250"/>
                              <wp:effectExtent l="0" t="0" r="0" b="0"/>
                              <wp:docPr id="93" name="Рисунок 9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2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Модератор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18639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F4C1D0" wp14:editId="13BC33A3">
                              <wp:extent cx="247650" cy="171450"/>
                              <wp:effectExtent l="0" t="0" r="0" b="0"/>
                              <wp:docPr id="94" name="Рисунок 94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30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Так ты меня по каждому случаю подозревал в том же...</w:t>
                        </w:r>
                        <w:r w:rsidRPr="00E3707A">
                          <w:br/>
                          <w:t>И многозначительно смаковал слово "пятница"...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Не припоминаю. А отмечаю лишь д...ов, а не выпивших. </w:t>
                        </w:r>
                      </w:p>
                      <w:p w:rsidR="008E56AC" w:rsidRPr="00E3707A" w:rsidRDefault="008E56AC" w:rsidP="00761716">
                        <w:r>
                          <w:lastRenderedPageBreak/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8E56AC" w:rsidRPr="00E3707A" w:rsidRDefault="008E56A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15BD59" wp14:editId="7B0DBD98">
                                    <wp:extent cx="806450" cy="171450"/>
                                    <wp:effectExtent l="0" t="0" r="0" b="0"/>
                                    <wp:docPr id="95" name="Рисунок 95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32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2F6E3F" wp14:editId="0BA554CF">
                                    <wp:extent cx="622300" cy="171450"/>
                                    <wp:effectExtent l="0" t="0" r="6350" b="0"/>
                                    <wp:docPr id="96" name="Рисунок 96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33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B34E95" wp14:editId="59DA8B9C">
                                    <wp:extent cx="171450" cy="171450"/>
                                    <wp:effectExtent l="0" t="0" r="0" b="0"/>
                                    <wp:docPr id="97" name="Рисунок 97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34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7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14.06.06 | Сообщение # </w:t>
                        </w:r>
                        <w:bookmarkStart w:id="15" w:name="569840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1276</w:t>
                        </w:r>
                        <w:r w:rsidRPr="00E3707A">
                          <w:fldChar w:fldCharType="end"/>
                        </w:r>
                        <w:bookmarkEnd w:id="15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2AC593" wp14:editId="73EA7370">
                              <wp:extent cx="1828800" cy="381000"/>
                              <wp:effectExtent l="0" t="0" r="0" b="0"/>
                              <wp:docPr id="98" name="Рисунок 9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3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5B8421" wp14:editId="45E8A3F4">
                              <wp:extent cx="368300" cy="476250"/>
                              <wp:effectExtent l="0" t="0" r="0" b="0"/>
                              <wp:docPr id="99" name="Рисунок 9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3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8E6A9CD" wp14:editId="140CCF01">
                              <wp:extent cx="247650" cy="171450"/>
                              <wp:effectExtent l="0" t="0" r="0" b="0"/>
                              <wp:docPr id="100" name="Рисунок 100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37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Тему читают не только эксперты...</w:t>
                        </w:r>
                        <w:r w:rsidRPr="00E3707A">
                          <w:br/>
                        </w:r>
                        <w:r w:rsidRPr="00E3707A">
                          <w:br/>
                          <w:t>Не советую читать.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Я тоже не советую читать... Правда - другую тему...</w:t>
                        </w:r>
                      </w:p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A6E0F50" wp14:editId="7B4E4182">
                              <wp:extent cx="247650" cy="171450"/>
                              <wp:effectExtent l="0" t="0" r="0" b="0"/>
                              <wp:docPr id="101" name="Рисунок 101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38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  <w:t>Цитата Аркадий1946 ()</w:t>
                        </w:r>
                        <w:r w:rsidRPr="00E3707A">
                          <w:br/>
                          <w:t>Так разъясните для новичков, что написано в этом стандартном штампе...</w:t>
                        </w:r>
                        <w:r w:rsidRPr="00E3707A">
                          <w:br/>
                        </w:r>
                        <w:r w:rsidRPr="00E3707A">
                          <w:br/>
                          <w:t>Штампы на форуме все переводились, причем по несколько раз.</w:t>
                        </w:r>
                        <w:r w:rsidRPr="00E3707A">
                          <w:br/>
                          <w:t>Следить надо за форумом, а не за своим пиаром.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Вы о чем? Новичок будет перелистывать 10000 сообщений, чтобы найти какую-то информацию по красному штампу?</w:t>
                        </w:r>
                        <w:r w:rsidRPr="00E3707A">
                          <w:br/>
                          <w:t>Проще повторить (если конечно знаете, что там написано).</w:t>
                        </w:r>
                        <w:r w:rsidRPr="00E3707A">
                          <w:br/>
                          <w:t xml:space="preserve">Вы это делали, кстати, не раз (правда, по другим </w:t>
                        </w:r>
                        <w:r w:rsidRPr="00E3707A">
                          <w:lastRenderedPageBreak/>
                          <w:t>поводам).</w:t>
                        </w:r>
                        <w:r w:rsidRPr="00E3707A">
                          <w:br/>
                          <w:t>Но когда доходит речь до моих сообщений, все становятся в фигурную комбинацию "Каменный Гость"</w:t>
                        </w:r>
                        <w:r w:rsidRPr="00E3707A">
                          <w:br/>
                          <w:t>Странно все это.</w:t>
                        </w:r>
                        <w:r w:rsidRPr="00E3707A">
                          <w:br/>
                        </w:r>
                        <w:r w:rsidRPr="00E3707A">
                          <w:br/>
                          <w:t>Вот скоро я начну цитировать фрагменты из основной темы и давать к ним свои комментарии.</w:t>
                        </w:r>
                        <w:r w:rsidRPr="00E3707A">
                          <w:br/>
                          <w:t>Будет еще интереснее... </w:t>
                        </w:r>
                      </w:p>
                      <w:p w:rsidR="008E56AC" w:rsidRPr="00E3707A" w:rsidRDefault="008E56A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Суббота, 18 Июнь 2016, 14.14.04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340314" wp14:editId="5A66CAA4">
                                    <wp:extent cx="806450" cy="171450"/>
                                    <wp:effectExtent l="0" t="0" r="0" b="0"/>
                                    <wp:docPr id="102" name="Рисунок 102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39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78CE25" wp14:editId="19892FBF">
                                    <wp:extent cx="171450" cy="171450"/>
                                    <wp:effectExtent l="0" t="0" r="0" b="0"/>
                                    <wp:docPr id="103" name="Рисунок 103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40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8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14.07.25 | Сообщение # </w:t>
                        </w:r>
                        <w:bookmarkStart w:id="16" w:name="56984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1277</w:t>
                        </w:r>
                        <w:r w:rsidRPr="00E3707A">
                          <w:fldChar w:fldCharType="end"/>
                        </w:r>
                        <w:bookmarkEnd w:id="16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F95EBF" wp14:editId="7FB48D3D">
                              <wp:extent cx="1828800" cy="381000"/>
                              <wp:effectExtent l="0" t="0" r="0" b="0"/>
                              <wp:docPr id="104" name="Рисунок 10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9B64C8" wp14:editId="00761DCF">
                              <wp:extent cx="368300" cy="476250"/>
                              <wp:effectExtent l="0" t="0" r="0" b="0"/>
                              <wp:docPr id="105" name="Рисунок 10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E6236CF" wp14:editId="28DD8E46">
                              <wp:extent cx="247650" cy="171450"/>
                              <wp:effectExtent l="0" t="0" r="0" b="0"/>
                              <wp:docPr id="106" name="Рисунок 106" descr="http://sgvavia.ru/ikons_tems/lastpost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3" descr="http://sgvavia.ru/ikons_tems/lastpost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Так ты меня по каждому случаю подозревал в том же...</w:t>
                        </w:r>
                        <w:r w:rsidRPr="00E3707A">
                          <w:br/>
                          <w:t>И многозначительно смаковал слово "пятница"...</w:t>
                        </w:r>
                        <w:r w:rsidRPr="00E3707A">
                          <w:br/>
                        </w:r>
                        <w:r w:rsidRPr="00E3707A">
                          <w:br/>
                          <w:t>Не припоминаю. А отмечаю лишь д...ов, а не выпивших.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Подлечи память. Кстати, а что означает "д...ов"?</w:t>
                        </w:r>
                        <w:r w:rsidRPr="00E3707A">
                          <w:br/>
                          <w:t>Может, это как то нарушает правила конференции?</w:t>
                        </w:r>
                        <w:r w:rsidRPr="00E3707A">
                          <w:br/>
                          <w:t>Может , есть смысл ставить вопрос о твоем БАНе?</w:t>
                        </w:r>
                        <w:r w:rsidRPr="00E3707A">
                          <w:br/>
                          <w:t>Открой личико, Гюльчитай... </w:t>
                        </w:r>
                      </w:p>
                      <w:p w:rsidR="008E56AC" w:rsidRPr="00E3707A" w:rsidRDefault="008E56A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Суббота, 18 Июнь 2016, 14.10.43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A7E806" wp14:editId="027D0ACC">
                                    <wp:extent cx="806450" cy="171450"/>
                                    <wp:effectExtent l="0" t="0" r="0" b="0"/>
                                    <wp:docPr id="107" name="Рисунок 107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44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13D4B5" wp14:editId="1DD3D7C2">
                                    <wp:extent cx="171450" cy="171450"/>
                                    <wp:effectExtent l="0" t="0" r="0" b="0"/>
                                    <wp:docPr id="108" name="Рисунок 108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45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8E56AC" w:rsidRPr="00E3707A" w:rsidRDefault="008E56AC" w:rsidP="00761716"/>
              </w:tc>
            </w:tr>
            <w:tr w:rsidR="008E56A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8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Дата: Суббота, Сегодня, 14.08.50 | Сообщение # </w:t>
                        </w:r>
                        <w:bookmarkStart w:id="17" w:name="56984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1278</w:t>
                        </w:r>
                        <w:r w:rsidRPr="00E3707A">
                          <w:fldChar w:fldCharType="end"/>
                        </w:r>
                        <w:bookmarkEnd w:id="17"/>
                      </w:p>
                    </w:tc>
                  </w:tr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08FA34" wp14:editId="6A7376BA">
                              <wp:extent cx="1828800" cy="381000"/>
                              <wp:effectExtent l="0" t="0" r="0" b="0"/>
                              <wp:docPr id="109" name="Рисунок 10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A9EB59A" wp14:editId="65A9D4B2">
                              <wp:extent cx="368300" cy="476250"/>
                              <wp:effectExtent l="0" t="0" r="0" b="0"/>
                              <wp:docPr id="110" name="Рисунок 1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56AC" w:rsidRPr="00E3707A" w:rsidRDefault="008E56AC" w:rsidP="00761716">
                        <w:r w:rsidRPr="00E3707A">
                          <w:t>Поиск</w:t>
                        </w:r>
                      </w:p>
                      <w:p w:rsidR="008E56AC" w:rsidRPr="00E3707A" w:rsidRDefault="008E56AC" w:rsidP="00761716">
                        <w:r w:rsidRPr="00E3707A">
                          <w:t>Сообщений: 8295</w:t>
                        </w:r>
                      </w:p>
                      <w:p w:rsidR="008E56AC" w:rsidRPr="00E3707A" w:rsidRDefault="008E56AC" w:rsidP="00761716"/>
                      <w:p w:rsidR="008E56AC" w:rsidRPr="00E3707A" w:rsidRDefault="008E56A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51A541" wp14:editId="3A3D7A5E">
                              <wp:extent cx="247650" cy="171450"/>
                              <wp:effectExtent l="0" t="0" r="0" b="0"/>
                              <wp:docPr id="111" name="Рисунок 111" descr="http://sgvavia.ru/ikons_tems/lastpost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48" descr="http://sgvavia.ru/ikons_tems/lastpost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8E56AC" w:rsidRPr="00E3707A" w:rsidRDefault="008E56AC" w:rsidP="00761716">
                        <w:r w:rsidRPr="00E3707A">
                          <w:lastRenderedPageBreak/>
                          <w:t>Цитата Аркадий1946 ()</w:t>
                        </w:r>
                        <w:r w:rsidRPr="00E3707A">
                          <w:br/>
                          <w:t>А что собственно на красном штампе написано такого особого? </w:t>
                        </w:r>
                        <w:r w:rsidRPr="00E3707A">
                          <w:br/>
                        </w:r>
                        <w:r w:rsidRPr="00E3707A">
                          <w:br/>
                          <w:t>Сам и прочти. И переведи для нас.</w:t>
                        </w:r>
                      </w:p>
                      <w:p w:rsidR="008E56AC" w:rsidRPr="00E3707A" w:rsidRDefault="008E56AC" w:rsidP="00761716">
                        <w:r w:rsidRPr="00E3707A">
                          <w:br/>
                        </w:r>
                        <w:r w:rsidRPr="00E3707A">
                          <w:br/>
                          <w:t>Так ты эксперт, бесстрастный модератор, тебе и карты в руки..</w:t>
                        </w:r>
                        <w:r w:rsidRPr="00E3707A">
                          <w:br/>
                          <w:t>А что с новичка-то взять!? Тем более - не владеющего немецким?</w:t>
                        </w:r>
                      </w:p>
                    </w:tc>
                  </w:tr>
                  <w:tr w:rsidR="008E56A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8E56A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8C3420" wp14:editId="14B89083">
                                    <wp:extent cx="806450" cy="171450"/>
                                    <wp:effectExtent l="0" t="0" r="0" b="0"/>
                                    <wp:docPr id="112" name="Рисунок 112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49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56AC" w:rsidRPr="00E3707A" w:rsidRDefault="008E56A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8E56AC" w:rsidRPr="00E3707A" w:rsidRDefault="008E56A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8C9FC0" wp14:editId="38D93808">
                                    <wp:extent cx="171450" cy="171450"/>
                                    <wp:effectExtent l="0" t="0" r="0" b="0"/>
                                    <wp:docPr id="113" name="Рисунок 113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50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56AC" w:rsidRPr="00E3707A" w:rsidRDefault="008E56AC" w:rsidP="00761716"/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8E56AC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hyperlink r:id="rId8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ВВС </w:t>
                          </w:r>
                        </w:hyperlink>
                        <w:hyperlink r:id="rId8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СГВ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8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8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8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hyperlink r:id="rId8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hyperlink r:id="rId9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r w:rsidRPr="00E3707A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Начало формы</w:t>
                        </w:r>
                      </w:p>
                      <w:p w:rsidR="008E56AC" w:rsidRPr="00E3707A" w:rsidRDefault="008E56AC" w:rsidP="00761716">
                        <w:r w:rsidRPr="00E3707A">
                          <w:object w:dxaOrig="2250" w:dyaOrig="15">
                            <v:shape id="_x0000_i1051" type="#_x0000_t75" style="width:22.5pt;height:22.5pt" o:ole="">
                              <v:imagedata r:id="rId91" o:title=""/>
                            </v:shape>
                            <w:control r:id="rId92" w:name="DefaultOcxName245" w:shapeid="_x0000_i1051"/>
                          </w:object>
                        </w:r>
                        <w:r w:rsidRPr="00E3707A">
                          <w:object w:dxaOrig="2250" w:dyaOrig="15">
                            <v:shape id="_x0000_i1050" type="#_x0000_t75" style="width:53.5pt;height:18pt" o:ole="">
                              <v:imagedata r:id="rId33" o:title=""/>
                            </v:shape>
                            <w:control r:id="rId93" w:name="DefaultOcxName344" w:shapeid="_x0000_i1050"/>
                          </w:object>
                        </w:r>
                      </w:p>
                      <w:p w:rsidR="008E56AC" w:rsidRPr="00E3707A" w:rsidRDefault="008E56AC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8E56AC" w:rsidRPr="00E3707A" w:rsidRDefault="008E56AC" w:rsidP="00761716"/>
              </w:tc>
            </w:tr>
            <w:tr w:rsidR="008E56A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1"/>
                    <w:gridCol w:w="156"/>
                    <w:gridCol w:w="180"/>
                    <w:gridCol w:w="180"/>
                    <w:gridCol w:w="266"/>
                    <w:gridCol w:w="286"/>
                    <w:gridCol w:w="286"/>
                    <w:gridCol w:w="296"/>
                  </w:tblGrid>
                  <w:tr w:rsidR="008E56A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 Страница   43  из 43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94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95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96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97" w:history="1">
                          <w:r w:rsidRPr="00E3707A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8E56AC" w:rsidRPr="00E3707A" w:rsidRDefault="008E56AC" w:rsidP="00761716">
                        <w:hyperlink r:id="rId98" w:history="1">
                          <w:r w:rsidRPr="00E3707A">
                            <w:rPr>
                              <w:rStyle w:val="a3"/>
                            </w:rPr>
                            <w:t>42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8E56AC" w:rsidRPr="00E3707A" w:rsidRDefault="008E56A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43</w:t>
                        </w:r>
                      </w:p>
                    </w:tc>
                  </w:tr>
                </w:tbl>
                <w:p w:rsidR="008E56AC" w:rsidRPr="00E3707A" w:rsidRDefault="008E56AC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74"/>
                  </w:tblGrid>
                  <w:tr w:rsidR="008E56AC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object w:dxaOrig="2250" w:dyaOrig="15">
                            <v:shape id="_x0000_i1049" type="#_x0000_t75" style="width:318pt;height:18pt" o:ole="">
                              <v:imagedata r:id="rId99" o:title=""/>
                            </v:shape>
                            <w:control r:id="rId100" w:name="DefaultOcxName442" w:shapeid="_x0000_i1049"/>
                          </w:object>
                        </w:r>
                        <w:r w:rsidRPr="00E3707A">
                          <w:t> </w:t>
                        </w:r>
                      </w:p>
                    </w:tc>
                  </w:tr>
                </w:tbl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8E56AC" w:rsidRPr="00E3707A" w:rsidRDefault="008E56AC" w:rsidP="00761716"/>
              </w:tc>
            </w:tr>
            <w:tr w:rsidR="008E56A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56AC" w:rsidRPr="00E3707A" w:rsidRDefault="008E56AC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8E56AC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8E56AC" w:rsidRPr="00E3707A" w:rsidRDefault="008E56AC" w:rsidP="00761716">
                        <w:r w:rsidRPr="00E3707A">
                          <w:t>Поиск: </w:t>
                        </w:r>
                        <w:r w:rsidRPr="00E3707A">
                          <w:object w:dxaOrig="2250" w:dyaOrig="15">
                            <v:shape id="_x0000_i1048" type="#_x0000_t75" style="width:87pt;height:18pt" o:ole="">
                              <v:imagedata r:id="rId101" o:title=""/>
                            </v:shape>
                            <w:control r:id="rId102" w:name="DefaultOcxName539" w:shapeid="_x0000_i1048"/>
                          </w:object>
                        </w:r>
                        <w:r w:rsidRPr="00E3707A">
                          <w:t> </w:t>
                        </w:r>
                        <w:r w:rsidRPr="00E3707A">
                          <w:object w:dxaOrig="2250" w:dyaOrig="15">
                            <v:shape id="_x0000_i1047" type="#_x0000_t75" style="width:22.5pt;height:22.5pt" o:ole="">
                              <v:imagedata r:id="rId103" o:title=""/>
                            </v:shape>
                            <w:control r:id="rId104" w:name="DefaultOcxName631" w:shapeid="_x0000_i1047"/>
                          </w:object>
                        </w:r>
                      </w:p>
                    </w:tc>
                  </w:tr>
                </w:tbl>
                <w:p w:rsidR="008E56AC" w:rsidRPr="00E3707A" w:rsidRDefault="008E56A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8E56AC" w:rsidRPr="00E3707A" w:rsidRDefault="008E56AC" w:rsidP="00761716"/>
              </w:tc>
            </w:tr>
          </w:tbl>
          <w:p w:rsidR="008E56AC" w:rsidRPr="00E3707A" w:rsidRDefault="008E56AC" w:rsidP="00761716"/>
          <w:p w:rsidR="008E56AC" w:rsidRPr="00E3707A" w:rsidRDefault="008E56AC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E56AC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E56AC" w:rsidRPr="00E3707A" w:rsidRDefault="008E56AC" w:rsidP="00761716">
                  <w:r w:rsidRPr="00E3707A">
                    <w:t>SGVAVIA © 2008-2016</w:t>
                  </w:r>
                  <w:r w:rsidRPr="00E3707A">
                    <w:br/>
                    <w:t>Хостинг от </w:t>
                  </w:r>
                  <w:hyperlink r:id="rId105" w:history="1">
                    <w:r w:rsidRPr="00E3707A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8E56AC" w:rsidRPr="00E3707A" w:rsidRDefault="008E56AC" w:rsidP="00761716">
            <w:r w:rsidRPr="00E3707A">
              <w:rPr>
                <w:noProof/>
                <w:lang w:eastAsia="ru-RU"/>
              </w:rPr>
              <w:drawing>
                <wp:inline distT="0" distB="0" distL="0" distR="0" wp14:anchorId="004755FD" wp14:editId="4BBA7E89">
                  <wp:extent cx="838200" cy="298450"/>
                  <wp:effectExtent l="0" t="0" r="0" b="0"/>
                  <wp:docPr id="114" name="Рисунок 114" descr="http://www.sgvavia.ru/stat/1466249490">
                    <a:hlinkClick xmlns:a="http://schemas.openxmlformats.org/drawingml/2006/main" r:id="rId106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1" descr="http://www.sgvavia.ru/stat/1466249490">
                            <a:hlinkClick r:id="rId106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    </w:t>
            </w:r>
            <w:hyperlink r:id="rId108" w:tgtFrame="_blank" w:history="1">
              <w:r w:rsidRPr="00E3707A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4C952D61" wp14:editId="11FAC1C6">
                    <wp:extent cx="838200" cy="298450"/>
                    <wp:effectExtent l="0" t="0" r="0" b="6350"/>
                    <wp:docPr id="115" name="Рисунок 115" descr="Счетчик PR-CY.Rank">
                      <a:hlinkClick xmlns:a="http://schemas.openxmlformats.org/drawingml/2006/main" r:id="rId10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52" descr="Счетчик PR-CY.Rank">
                              <a:hlinkClick r:id="rId10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3707A">
                <w:rPr>
                  <w:rStyle w:val="a3"/>
                </w:rPr>
                <w:t> </w:t>
              </w:r>
            </w:hyperlink>
            <w:r w:rsidRPr="00E3707A">
              <w:rPr>
                <w:noProof/>
                <w:lang w:eastAsia="ru-RU"/>
              </w:rPr>
              <w:drawing>
                <wp:inline distT="0" distB="0" distL="0" distR="0" wp14:anchorId="5BE8931B" wp14:editId="04606C45">
                  <wp:extent cx="838200" cy="298450"/>
                  <wp:effectExtent l="0" t="0" r="0" b="6350"/>
                  <wp:docPr id="116" name="Рисунок 116" descr="Яндекс.Метрика">
                    <a:hlinkClick xmlns:a="http://schemas.openxmlformats.org/drawingml/2006/main" r:id="rId1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3" descr="Яндекс.Метрика">
                            <a:hlinkClick r:id="rId1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18" w:name="_GoBack"/>
      <w:bookmarkEnd w:id="18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F3"/>
    <w:rsid w:val="002613F3"/>
    <w:rsid w:val="00381804"/>
    <w:rsid w:val="008E56AC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C27A8-57C0-4D3A-940D-4DA4D6E9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73" TargetMode="External"/><Relationship Id="rId21" Type="http://schemas.openxmlformats.org/officeDocument/2006/relationships/hyperlink" Target="javascript://" TargetMode="External"/><Relationship Id="rId42" Type="http://schemas.openxmlformats.org/officeDocument/2006/relationships/image" Target="media/image14.gif"/><Relationship Id="rId47" Type="http://schemas.openxmlformats.org/officeDocument/2006/relationships/image" Target="media/image17.png"/><Relationship Id="rId63" Type="http://schemas.openxmlformats.org/officeDocument/2006/relationships/hyperlink" Target="javascript://" TargetMode="External"/><Relationship Id="rId68" Type="http://schemas.openxmlformats.org/officeDocument/2006/relationships/hyperlink" Target="http://www.sgvavia.ru/forum/259-6361-569822-16-1466246371" TargetMode="External"/><Relationship Id="rId84" Type="http://schemas.openxmlformats.org/officeDocument/2006/relationships/hyperlink" Target="http://www.sgvavia.ru/forum/" TargetMode="External"/><Relationship Id="rId89" Type="http://schemas.openxmlformats.org/officeDocument/2006/relationships/hyperlink" Target="http://www.sgvavia.ru/forum/259-6361-1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gvavia.ru/forum/259-6361-42" TargetMode="External"/><Relationship Id="rId29" Type="http://schemas.openxmlformats.org/officeDocument/2006/relationships/hyperlink" Target="http://www.sgvavia.ru/forum/259-6361-1" TargetMode="External"/><Relationship Id="rId107" Type="http://schemas.openxmlformats.org/officeDocument/2006/relationships/image" Target="media/image23.gif"/><Relationship Id="rId11" Type="http://schemas.openxmlformats.org/officeDocument/2006/relationships/image" Target="media/image4.gif"/><Relationship Id="rId24" Type="http://schemas.openxmlformats.org/officeDocument/2006/relationships/hyperlink" Target="http://www.sgvavia.ru/forum/" TargetMode="External"/><Relationship Id="rId32" Type="http://schemas.openxmlformats.org/officeDocument/2006/relationships/control" Target="activeX/activeX1.xml"/><Relationship Id="rId37" Type="http://schemas.openxmlformats.org/officeDocument/2006/relationships/image" Target="media/image11.gif"/><Relationship Id="rId40" Type="http://schemas.openxmlformats.org/officeDocument/2006/relationships/image" Target="media/image13.gif"/><Relationship Id="rId45" Type="http://schemas.openxmlformats.org/officeDocument/2006/relationships/image" Target="media/image16.gif"/><Relationship Id="rId53" Type="http://schemas.openxmlformats.org/officeDocument/2006/relationships/hyperlink" Target="http://www.sgvavia.ru/forum/259-6361-569819-16-1466245953" TargetMode="External"/><Relationship Id="rId58" Type="http://schemas.openxmlformats.org/officeDocument/2006/relationships/hyperlink" Target="javascript://" TargetMode="External"/><Relationship Id="rId66" Type="http://schemas.openxmlformats.org/officeDocument/2006/relationships/hyperlink" Target="http://www.sgvavia.ru/forum/259-6361-569829-16-1466247154" TargetMode="External"/><Relationship Id="rId74" Type="http://schemas.openxmlformats.org/officeDocument/2006/relationships/hyperlink" Target="http://www.sgvavia.ru/forum/259-6361-569832-16-1466247425" TargetMode="External"/><Relationship Id="rId79" Type="http://schemas.openxmlformats.org/officeDocument/2006/relationships/hyperlink" Target="http://www.sgvavia.ru/forum/259-6361-569831-16-1466247383" TargetMode="External"/><Relationship Id="rId87" Type="http://schemas.openxmlformats.org/officeDocument/2006/relationships/hyperlink" Target="http://www.sgvavia.ru/forum/259" TargetMode="External"/><Relationship Id="rId102" Type="http://schemas.openxmlformats.org/officeDocument/2006/relationships/control" Target="activeX/activeX6.xml"/><Relationship Id="rId110" Type="http://schemas.openxmlformats.org/officeDocument/2006/relationships/hyperlink" Target="https://metrika.yandex.ru/stat/?id=1382347&amp;from=informer" TargetMode="External"/><Relationship Id="rId5" Type="http://schemas.openxmlformats.org/officeDocument/2006/relationships/image" Target="media/image1.gif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Relationship Id="rId90" Type="http://schemas.openxmlformats.org/officeDocument/2006/relationships/hyperlink" Target="http://www.sgvavia.ru/forum/259-6361-1" TargetMode="External"/><Relationship Id="rId95" Type="http://schemas.openxmlformats.org/officeDocument/2006/relationships/hyperlink" Target="http://www.sgvavia.ru/forum/259-6361-1" TargetMode="External"/><Relationship Id="rId19" Type="http://schemas.openxmlformats.org/officeDocument/2006/relationships/image" Target="media/image6.gif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http://www.sgvavia.ru/forum/259" TargetMode="External"/><Relationship Id="rId30" Type="http://schemas.openxmlformats.org/officeDocument/2006/relationships/hyperlink" Target="http://www.sgvavia.ru/forum/259-6361-1" TargetMode="External"/><Relationship Id="rId35" Type="http://schemas.openxmlformats.org/officeDocument/2006/relationships/hyperlink" Target="javascript://" TargetMode="External"/><Relationship Id="rId43" Type="http://schemas.openxmlformats.org/officeDocument/2006/relationships/image" Target="media/image15.gif"/><Relationship Id="rId48" Type="http://schemas.openxmlformats.org/officeDocument/2006/relationships/hyperlink" Target="http://www.sgvavia.ru/forum/259-6361-569805-16-1466244566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http://www.sgvavia.ru/forum/259-6361-569828-16-1466247062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6361-569835-16-1466247741" TargetMode="External"/><Relationship Id="rId100" Type="http://schemas.openxmlformats.org/officeDocument/2006/relationships/control" Target="activeX/activeX5.xml"/><Relationship Id="rId105" Type="http://schemas.openxmlformats.org/officeDocument/2006/relationships/hyperlink" Target="http://www.ucoz.ru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go?https://www.obd-memorial.ru/html/info.htm?id=272115602&amp;page=1" TargetMode="External"/><Relationship Id="rId72" Type="http://schemas.openxmlformats.org/officeDocument/2006/relationships/hyperlink" Target="http://www.sgvavia.ru/go?https://www.obd-memorial.ru/html/info.htm?id=272211332&amp;page=1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forum/" TargetMode="External"/><Relationship Id="rId93" Type="http://schemas.openxmlformats.org/officeDocument/2006/relationships/control" Target="activeX/activeX4.xml"/><Relationship Id="rId98" Type="http://schemas.openxmlformats.org/officeDocument/2006/relationships/hyperlink" Target="http://www.sgvavia.ru/forum/259-6361-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42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http://www.sgvavia.ru/forum/" TargetMode="External"/><Relationship Id="rId33" Type="http://schemas.openxmlformats.org/officeDocument/2006/relationships/image" Target="media/image9.wmf"/><Relationship Id="rId38" Type="http://schemas.openxmlformats.org/officeDocument/2006/relationships/image" Target="media/image12.gif"/><Relationship Id="rId46" Type="http://schemas.openxmlformats.org/officeDocument/2006/relationships/hyperlink" Target="javascript://" TargetMode="External"/><Relationship Id="rId59" Type="http://schemas.openxmlformats.org/officeDocument/2006/relationships/hyperlink" Target="http://www.sgvavia.ru/forum/259-6361-569818-16-1466245934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image" Target="media/image22.wmf"/><Relationship Id="rId108" Type="http://schemas.openxmlformats.org/officeDocument/2006/relationships/hyperlink" Target="http://pr-cy.ru/a/www.sgvavia.ru" TargetMode="External"/><Relationship Id="rId20" Type="http://schemas.openxmlformats.org/officeDocument/2006/relationships/image" Target="media/image7.gif"/><Relationship Id="rId41" Type="http://schemas.openxmlformats.org/officeDocument/2006/relationships/hyperlink" Target="http://www.sgvavia.ru/go?https://www.obd-memorial.ru/html/info.htm?id=272151543&amp;page=1" TargetMode="External"/><Relationship Id="rId54" Type="http://schemas.openxmlformats.org/officeDocument/2006/relationships/image" Target="media/image18.gif"/><Relationship Id="rId62" Type="http://schemas.openxmlformats.org/officeDocument/2006/relationships/hyperlink" Target="http://www.sgvavia.ru/forum/259-6361-569827-16-1466247056" TargetMode="External"/><Relationship Id="rId70" Type="http://schemas.openxmlformats.org/officeDocument/2006/relationships/hyperlink" Target="http://www.sgvavia.ru/go?https://www.obd-memorial.ru/html/info.htm?id=272210444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http://www.sgvavia.ru/forum/259-6361-569837-16-1466247780" TargetMode="External"/><Relationship Id="rId88" Type="http://schemas.openxmlformats.org/officeDocument/2006/relationships/hyperlink" Target="http://www.sgvavia.ru/forum/259-6361-1" TargetMode="External"/><Relationship Id="rId91" Type="http://schemas.openxmlformats.org/officeDocument/2006/relationships/image" Target="media/image19.wmf"/><Relationship Id="rId96" Type="http://schemas.openxmlformats.org/officeDocument/2006/relationships/hyperlink" Target="http://www.sgvavia.ru/forum/259-6361-2" TargetMode="External"/><Relationship Id="rId111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41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259-6361-1" TargetMode="External"/><Relationship Id="rId36" Type="http://schemas.openxmlformats.org/officeDocument/2006/relationships/image" Target="media/image10.jpeg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9824-16-1466246458" TargetMode="External"/><Relationship Id="rId106" Type="http://schemas.openxmlformats.org/officeDocument/2006/relationships/hyperlink" Target="http://www.sgvavia.ru/panel/?a=ustat;u=sgv;d=0;il=ru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image" Target="media/image8.wmf"/><Relationship Id="rId44" Type="http://schemas.openxmlformats.org/officeDocument/2006/relationships/hyperlink" Target="javascript:scroll(0,0);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go?https://www.obd-memorial.ru/html/info.htm?id=272064516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forum/259-6361-569838-16-1466247852" TargetMode="External"/><Relationship Id="rId86" Type="http://schemas.openxmlformats.org/officeDocument/2006/relationships/hyperlink" Target="http://www.sgvavia.ru/forum/73" TargetMode="External"/><Relationship Id="rId94" Type="http://schemas.openxmlformats.org/officeDocument/2006/relationships/hyperlink" Target="http://www.sgvavia.ru/forum/259-6361-42" TargetMode="External"/><Relationship Id="rId99" Type="http://schemas.openxmlformats.org/officeDocument/2006/relationships/image" Target="media/image20.wmf"/><Relationship Id="rId101" Type="http://schemas.openxmlformats.org/officeDocument/2006/relationships/image" Target="media/image21.wmf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image" Target="media/image5.gif"/><Relationship Id="rId39" Type="http://schemas.openxmlformats.org/officeDocument/2006/relationships/hyperlink" Target="http://www.sgvavia.ru/forum/259-6361-569801-16-1466244014" TargetMode="External"/><Relationship Id="rId109" Type="http://schemas.openxmlformats.org/officeDocument/2006/relationships/image" Target="media/image24.png"/><Relationship Id="rId34" Type="http://schemas.openxmlformats.org/officeDocument/2006/relationships/control" Target="activeX/activeX2.xml"/><Relationship Id="rId50" Type="http://schemas.openxmlformats.org/officeDocument/2006/relationships/hyperlink" Target="http://www.sgvavia.ru/forum/259-6361-569814-16-1466245513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forum/259-6361-41" TargetMode="External"/><Relationship Id="rId104" Type="http://schemas.openxmlformats.org/officeDocument/2006/relationships/control" Target="activeX/activeX7.xm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218539" TargetMode="External"/><Relationship Id="rId92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2016-09-19T10:16:00Z</dcterms:created>
  <dcterms:modified xsi:type="dcterms:W3CDTF">2016-09-19T10:17:00Z</dcterms:modified>
</cp:coreProperties>
</file>