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98" w:rsidRDefault="000E0C98" w:rsidP="000E0C98"/>
    <w:p w:rsidR="000E0C98" w:rsidRDefault="000E0C98" w:rsidP="000E0C98"/>
    <w:p w:rsidR="000E0C98" w:rsidRPr="008F3352" w:rsidRDefault="000E0C98" w:rsidP="000E0C98">
      <w:r w:rsidRPr="008F3352">
        <w:rPr>
          <w:noProof/>
          <w:lang w:eastAsia="ru-RU"/>
        </w:rPr>
        <w:drawing>
          <wp:inline distT="0" distB="0" distL="0" distR="0" wp14:anchorId="1E3D8B1E" wp14:editId="3A0EB978">
            <wp:extent cx="1238250" cy="285750"/>
            <wp:effectExtent l="0" t="0" r="0" b="0"/>
            <wp:docPr id="1" name="Рисунок 1" descr="Список всех тем">
              <a:hlinkClick xmlns:a="http://schemas.openxmlformats.org/drawingml/2006/main" r:id="rId4" tooltip="&quot;Список всех те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1" descr="Список всех тем">
                      <a:hlinkClick r:id="rId4" tooltip="&quot;Список всех те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52">
        <w:t> </w:t>
      </w:r>
      <w:r w:rsidRPr="008F3352">
        <w:rPr>
          <w:noProof/>
          <w:lang w:eastAsia="ru-RU"/>
        </w:rPr>
        <w:drawing>
          <wp:inline distT="0" distB="0" distL="0" distR="0" wp14:anchorId="61EDF394" wp14:editId="00A65D72">
            <wp:extent cx="1238250" cy="285750"/>
            <wp:effectExtent l="0" t="0" r="0" b="0"/>
            <wp:docPr id="2" name="Рисунок 2" descr="Правила форума">
              <a:hlinkClick xmlns:a="http://schemas.openxmlformats.org/drawingml/2006/main" r:id="rId6" tooltip="&quot;Правила фору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2" descr="Правила форума">
                      <a:hlinkClick r:id="rId6" tooltip="&quot;Правила фору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52">
        <w:t> </w:t>
      </w:r>
      <w:r w:rsidRPr="008F3352">
        <w:rPr>
          <w:noProof/>
          <w:lang w:eastAsia="ru-RU"/>
        </w:rPr>
        <w:drawing>
          <wp:inline distT="0" distB="0" distL="0" distR="0" wp14:anchorId="095B8861" wp14:editId="178B99EE">
            <wp:extent cx="1238250" cy="285750"/>
            <wp:effectExtent l="0" t="0" r="0" b="0"/>
            <wp:docPr id="3" name="Рисунок 3" descr="Поиск">
              <a:hlinkClick xmlns:a="http://schemas.openxmlformats.org/drawingml/2006/main" r:id="rId8" tooltip="&quot;Поис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3" descr="Поиск">
                      <a:hlinkClick r:id="rId8" tooltip="&quot;Поис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52">
        <w:t> </w:t>
      </w:r>
      <w:r w:rsidRPr="008F3352">
        <w:rPr>
          <w:noProof/>
          <w:lang w:eastAsia="ru-RU"/>
        </w:rPr>
        <w:drawing>
          <wp:inline distT="0" distB="0" distL="0" distR="0" wp14:anchorId="619CF046" wp14:editId="5CBAA773">
            <wp:extent cx="1238250" cy="285750"/>
            <wp:effectExtent l="0" t="0" r="0" b="0"/>
            <wp:docPr id="4" name="Рисунок 4" descr="Лента RSS">
              <a:hlinkClick xmlns:a="http://schemas.openxmlformats.org/drawingml/2006/main" r:id="rId10" tooltip="&quot;RSS лен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4" descr="Лента RSS">
                      <a:hlinkClick r:id="rId10" tooltip="&quot;RSS лен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52"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4313"/>
      </w:tblGrid>
      <w:tr w:rsidR="000E0C98" w:rsidRPr="008F3352" w:rsidTr="00761716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155"/>
              <w:gridCol w:w="178"/>
              <w:gridCol w:w="178"/>
              <w:gridCol w:w="261"/>
              <w:gridCol w:w="281"/>
              <w:gridCol w:w="281"/>
              <w:gridCol w:w="284"/>
              <w:gridCol w:w="281"/>
              <w:gridCol w:w="281"/>
              <w:gridCol w:w="261"/>
              <w:gridCol w:w="281"/>
              <w:gridCol w:w="281"/>
              <w:gridCol w:w="161"/>
            </w:tblGrid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Страница 15 из 41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2" w:tooltip="Предыдущая" w:history="1">
                    <w:r w:rsidRPr="008F3352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3" w:history="1">
                    <w:r w:rsidRPr="008F3352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4" w:history="1">
                    <w:r w:rsidRPr="008F3352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5" w:history="1">
                    <w:r w:rsidRPr="008F3352">
                      <w:rPr>
                        <w:rStyle w:val="a3"/>
                      </w:rPr>
                      <w:t>13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6" w:history="1">
                    <w:r w:rsidRPr="008F3352">
                      <w:rPr>
                        <w:rStyle w:val="a3"/>
                      </w:rPr>
                      <w:t>14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7" w:history="1">
                    <w:r w:rsidRPr="008F3352">
                      <w:rPr>
                        <w:rStyle w:val="a3"/>
                      </w:rPr>
                      <w:t>16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8" w:history="1">
                    <w:r w:rsidRPr="008F3352">
                      <w:rPr>
                        <w:rStyle w:val="a3"/>
                      </w:rPr>
                      <w:t>17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9" w:history="1">
                    <w:r w:rsidRPr="008F3352">
                      <w:rPr>
                        <w:rStyle w:val="a3"/>
                      </w:rPr>
                      <w:t>40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20" w:history="1">
                    <w:r w:rsidRPr="008F3352">
                      <w:rPr>
                        <w:rStyle w:val="a3"/>
                      </w:rPr>
                      <w:t>41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21" w:tooltip="Следующая" w:history="1">
                    <w:r w:rsidRPr="008F3352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0E0C98" w:rsidRPr="008F3352" w:rsidRDefault="000E0C98" w:rsidP="00761716"/>
        </w:tc>
        <w:tc>
          <w:tcPr>
            <w:tcW w:w="0" w:type="auto"/>
            <w:vAlign w:val="center"/>
            <w:hideMark/>
          </w:tcPr>
          <w:p w:rsidR="000E0C98" w:rsidRPr="008F3352" w:rsidRDefault="000E0C98" w:rsidP="00761716">
            <w:r w:rsidRPr="008F3352">
              <w:rPr>
                <w:noProof/>
                <w:lang w:eastAsia="ru-RU"/>
              </w:rPr>
              <w:drawing>
                <wp:inline distT="0" distB="0" distL="0" distR="0" wp14:anchorId="7FB6CC3A" wp14:editId="22C5CB07">
                  <wp:extent cx="965200" cy="228600"/>
                  <wp:effectExtent l="0" t="0" r="6350" b="0"/>
                  <wp:docPr id="5" name="Рисунок 5" descr="http://www.sgvavia.ru/.s/img/fr/bt/39/t_reply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5" descr="http://www.sgvavia.ru/.s/img/fr/bt/39/t_reply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190A8C0F" wp14:editId="44ABDDFC">
                  <wp:extent cx="1085850" cy="228600"/>
                  <wp:effectExtent l="0" t="0" r="0" b="0"/>
                  <wp:docPr id="6" name="Рисунок 6" descr="http://www.sgvavia.ru/.s/img/fr/bt/39/t_new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6" descr="http://www.sgvavia.ru/.s/img/fr/bt/39/t_new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106FF1C7" wp14:editId="319B21FB">
                  <wp:extent cx="1085850" cy="228600"/>
                  <wp:effectExtent l="0" t="0" r="0" b="0"/>
                  <wp:docPr id="7" name="Рисунок 7" descr="http://www.sgvavia.ru/.s/img/fr/bt/39/t_poll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7" descr="http://www.sgvavia.ru/.s/img/fr/bt/39/t_poll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C98" w:rsidRPr="008F3352" w:rsidTr="007617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E0C98" w:rsidRPr="008F3352" w:rsidRDefault="000E0C98" w:rsidP="00761716">
            <w:r w:rsidRPr="008F3352">
              <w:t>Модератор форума: </w:t>
            </w:r>
            <w:hyperlink r:id="rId26" w:history="1">
              <w:r w:rsidRPr="008F3352">
                <w:rPr>
                  <w:rStyle w:val="a3"/>
                </w:rPr>
                <w:t>Саня</w:t>
              </w:r>
            </w:hyperlink>
            <w:r w:rsidRPr="008F3352">
              <w:t>, </w:t>
            </w:r>
            <w:hyperlink r:id="rId27" w:history="1">
              <w:r w:rsidRPr="008F3352">
                <w:rPr>
                  <w:rStyle w:val="a3"/>
                </w:rPr>
                <w:t>doc_by</w:t>
              </w:r>
            </w:hyperlink>
            <w:r w:rsidRPr="008F3352">
              <w:t>, </w:t>
            </w:r>
            <w:hyperlink r:id="rId28" w:history="1">
              <w:r w:rsidRPr="008F3352">
                <w:rPr>
                  <w:rStyle w:val="a3"/>
                </w:rPr>
                <w:t>Геннадий_</w:t>
              </w:r>
            </w:hyperlink>
          </w:p>
        </w:tc>
        <w:tc>
          <w:tcPr>
            <w:tcW w:w="0" w:type="auto"/>
            <w:vAlign w:val="center"/>
            <w:hideMark/>
          </w:tcPr>
          <w:p w:rsidR="000E0C98" w:rsidRPr="008F3352" w:rsidRDefault="000E0C98" w:rsidP="00761716">
            <w:r w:rsidRPr="008F3352">
              <w:t> </w:t>
            </w:r>
          </w:p>
        </w:tc>
      </w:tr>
    </w:tbl>
    <w:p w:rsidR="000E0C98" w:rsidRPr="008F3352" w:rsidRDefault="000E0C98" w:rsidP="000E0C98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8"/>
        <w:gridCol w:w="1127"/>
      </w:tblGrid>
      <w:tr w:rsidR="000E0C98" w:rsidRPr="008F3352" w:rsidTr="00761716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E0C98" w:rsidRPr="008F3352" w:rsidRDefault="000E0C98" w:rsidP="00761716">
            <w:pPr>
              <w:rPr>
                <w:b/>
                <w:bCs/>
              </w:rPr>
            </w:pPr>
            <w:hyperlink r:id="rId29" w:history="1">
              <w:r w:rsidRPr="008F3352">
                <w:rPr>
                  <w:rStyle w:val="a3"/>
                  <w:b/>
                  <w:bCs/>
                </w:rPr>
                <w:t>ВВС СГВ</w:t>
              </w:r>
            </w:hyperlink>
            <w:r w:rsidRPr="008F3352">
              <w:rPr>
                <w:b/>
                <w:bCs/>
              </w:rPr>
              <w:t> » </w:t>
            </w:r>
            <w:hyperlink r:id="rId30" w:history="1">
              <w:r w:rsidRPr="008F3352">
                <w:rPr>
                  <w:rStyle w:val="a3"/>
                  <w:b/>
                  <w:bCs/>
                </w:rPr>
                <w:t>ВОЕННОПЛЕННЫЕ - ШТАЛАГИ, ОФЛАГИ, КОНЦЛАГЕРЯ</w:t>
              </w:r>
            </w:hyperlink>
            <w:r w:rsidRPr="008F3352">
              <w:rPr>
                <w:b/>
                <w:bCs/>
              </w:rPr>
              <w:t> » </w:t>
            </w:r>
            <w:hyperlink r:id="rId31" w:history="1">
              <w:r w:rsidRPr="008F3352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8F3352">
              <w:rPr>
                <w:b/>
                <w:bCs/>
              </w:rPr>
              <w:t> »   ВЕРИТЬ  </w:t>
            </w:r>
            <w:hyperlink r:id="rId32" w:history="1">
              <w:r w:rsidRPr="008F3352">
                <w:rPr>
                  <w:rStyle w:val="a3"/>
                  <w:b/>
                  <w:bCs/>
                </w:rPr>
                <w:t> НЕЛЬЗЯ </w:t>
              </w:r>
            </w:hyperlink>
            <w:r w:rsidRPr="008F3352">
              <w:rPr>
                <w:b/>
                <w:bCs/>
              </w:rPr>
              <w:t> </w:t>
            </w:r>
            <w:hyperlink r:id="rId33" w:history="1">
              <w:r w:rsidRPr="008F3352">
                <w:rPr>
                  <w:rStyle w:val="a3"/>
                  <w:b/>
                  <w:bCs/>
                </w:rPr>
                <w:t> СОМНЕВАТЬСЯ </w:t>
              </w:r>
            </w:hyperlink>
            <w:r w:rsidRPr="008F3352">
              <w:rPr>
                <w:b/>
                <w:bCs/>
              </w:rPr>
              <w:t> </w:t>
            </w:r>
            <w:r w:rsidRPr="008F3352">
              <w:t>(Советские военнопленные во Владимире-Волынском)</w:t>
            </w:r>
          </w:p>
        </w:tc>
        <w:tc>
          <w:tcPr>
            <w:tcW w:w="0" w:type="auto"/>
            <w:vAlign w:val="center"/>
            <w:hideMark/>
          </w:tcPr>
          <w:p w:rsidR="000E0C98" w:rsidRPr="008F3352" w:rsidRDefault="000E0C98" w:rsidP="00761716">
            <w:pPr>
              <w:rPr>
                <w:vanish/>
              </w:rPr>
            </w:pPr>
            <w:r w:rsidRPr="008F3352">
              <w:rPr>
                <w:vanish/>
              </w:rPr>
              <w:t>Начало формы</w:t>
            </w:r>
          </w:p>
          <w:p w:rsidR="000E0C98" w:rsidRPr="008F3352" w:rsidRDefault="000E0C98" w:rsidP="00761716">
            <w:r w:rsidRPr="008F3352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22.5pt;height:22.5pt" o:ole="">
                  <v:imagedata r:id="rId34" o:title=""/>
                </v:shape>
                <w:control r:id="rId35" w:name="DefaultOcxName77" w:shapeid="_x0000_i1051"/>
              </w:object>
            </w:r>
            <w:r w:rsidRPr="008F3352">
              <w:object w:dxaOrig="1440" w:dyaOrig="1440">
                <v:shape id="_x0000_i1050" type="#_x0000_t75" style="width:53.5pt;height:18pt" o:ole="">
                  <v:imagedata r:id="rId36" o:title=""/>
                </v:shape>
                <w:control r:id="rId37" w:name="DefaultOcxName125" w:shapeid="_x0000_i1050"/>
              </w:object>
            </w:r>
          </w:p>
          <w:p w:rsidR="000E0C98" w:rsidRPr="008F3352" w:rsidRDefault="000E0C98" w:rsidP="00761716">
            <w:pPr>
              <w:rPr>
                <w:vanish/>
              </w:rPr>
            </w:pPr>
            <w:r w:rsidRPr="008F3352">
              <w:rPr>
                <w:vanish/>
              </w:rPr>
              <w:t>Конец формы</w:t>
            </w:r>
          </w:p>
        </w:tc>
      </w:tr>
    </w:tbl>
    <w:p w:rsidR="000E0C98" w:rsidRPr="008F3352" w:rsidRDefault="000E0C98" w:rsidP="000E0C98">
      <w:pPr>
        <w:rPr>
          <w:vanish/>
        </w:rPr>
      </w:pPr>
    </w:p>
    <w:tbl>
      <w:tblPr>
        <w:tblW w:w="5000" w:type="pct"/>
        <w:jc w:val="center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4788"/>
      </w:tblGrid>
      <w:tr w:rsidR="000E0C98" w:rsidRPr="008F3352" w:rsidTr="00761716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0E0C98" w:rsidRPr="008F3352" w:rsidRDefault="000E0C98" w:rsidP="00761716">
            <w:pPr>
              <w:rPr>
                <w:b/>
                <w:bCs/>
              </w:rPr>
            </w:pPr>
            <w:r w:rsidRPr="008F3352">
              <w:rPr>
                <w:b/>
                <w:bCs/>
              </w:rPr>
              <w:t> ВЕРИТЬ   НЕЛЬЗЯ   СОМНЕВАТЬСЯ </w:t>
            </w:r>
          </w:p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38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Четверг, 12 Май 2016, 13.53.59 | Сообщение # </w:t>
                  </w:r>
                  <w:hyperlink r:id="rId39" w:history="1">
                    <w:r w:rsidRPr="008F3352">
                      <w:rPr>
                        <w:rStyle w:val="a3"/>
                      </w:rPr>
                      <w:t>421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77366FD" wp14:editId="1142B25B">
                        <wp:extent cx="1828800" cy="381000"/>
                        <wp:effectExtent l="0" t="0" r="0" b="0"/>
                        <wp:docPr id="8" name="Рисунок 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4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6C11A9C" wp14:editId="7926AC6F">
                        <wp:extent cx="368300" cy="476250"/>
                        <wp:effectExtent l="0" t="0" r="0" b="0"/>
                        <wp:docPr id="9" name="Рисунок 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4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BB20F64" wp14:editId="59054CEA">
                        <wp:extent cx="247650" cy="171450"/>
                        <wp:effectExtent l="0" t="0" r="0" b="0"/>
                        <wp:docPr id="10" name="Рисунок 10" descr="http://sgvavia.ru/ikons_tems/lastpost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50" descr="http://sgvavia.ru/ikons_tems/lastpost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Доверяй Моосбургу, но проверяй!</w:t>
                  </w:r>
                  <w:r w:rsidRPr="008F3352">
                    <w:br/>
                    <w:t>У них много ляпсусов</w:t>
                  </w:r>
                </w:p>
                <w:p w:rsidR="000E0C98" w:rsidRPr="008F3352" w:rsidRDefault="000E0C98" w:rsidP="00761716">
                  <w:r w:rsidRPr="008F3352">
                    <w:br/>
                  </w:r>
                  <w:r w:rsidRPr="008F3352">
                    <w:br/>
                    <w:t>Геннадий, согласен: аналогично - по фроншталагу 307, который действовал, согласно Моосбургу, аж с мая 1941г...</w:t>
                  </w:r>
                  <w:r w:rsidRPr="008F3352">
                    <w:br/>
                  </w:r>
                  <w:r w:rsidRPr="008F3352">
                    <w:br/>
                    <w:t>Т.е. по шталагу 365 В. Волынск время начала его функционирования сдвинем месяцев на шесть вперед?</w:t>
                  </w:r>
                  <w:r w:rsidRPr="008F3352">
                    <w:br/>
                    <w:t>Т.е. на лето 1942 года?</w:t>
                  </w:r>
                  <w:r w:rsidRPr="008F3352">
                    <w:br/>
                  </w:r>
                  <w:r w:rsidRPr="008F3352">
                    <w:br/>
                    <w:t>Однако, какой бы не была конечная дата, шталаг организовался в качестве самостоятельного юридического лица, а не путем выделения из офлага 11-А (или реорганизации оного).</w:t>
                  </w:r>
                  <w:r w:rsidRPr="008F3352">
                    <w:br/>
                    <w:t>Был офлаг - ликвидирован.</w:t>
                  </w:r>
                  <w:r w:rsidRPr="008F3352">
                    <w:br/>
                    <w:t>Не было шталага 365 - создан...</w:t>
                  </w:r>
                  <w:r w:rsidRPr="008F3352">
                    <w:br/>
                    <w:t>Одно другое не обуславливает...</w:t>
                  </w:r>
                  <w:r w:rsidRPr="008F3352">
                    <w:br/>
                    <w:t>Другое дело, что шталаг мог организоваться на площадях бывшего Офлага...</w:t>
                  </w:r>
                  <w:r w:rsidRPr="008F3352">
                    <w:br/>
                    <w:t>Но это не значит, что в действительности имела место "смена вывески"...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lastRenderedPageBreak/>
                    <w:t>Конкретизирую вопрос: когда был организован (точно!) шталаг 365? </w:t>
                  </w:r>
                </w:p>
                <w:p w:rsidR="000E0C98" w:rsidRPr="008F3352" w:rsidRDefault="000E0C98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Четверг, 12 Май 2016, 14.11.14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6481D4" wp14:editId="19D56D2C">
                              <wp:extent cx="806450" cy="171450"/>
                              <wp:effectExtent l="0" t="0" r="0" b="0"/>
                              <wp:docPr id="11" name="Рисунок 11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51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C9EB94" wp14:editId="7C5F6840">
                              <wp:extent cx="171450" cy="171450"/>
                              <wp:effectExtent l="0" t="0" r="0" b="0"/>
                              <wp:docPr id="12" name="Рисунок 12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52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47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Четверг, 12 Май 2016, 14.07.18 | Сообщение # </w:t>
                  </w:r>
                  <w:hyperlink r:id="rId48" w:history="1">
                    <w:r w:rsidRPr="008F3352">
                      <w:rPr>
                        <w:rStyle w:val="a3"/>
                      </w:rPr>
                      <w:t>422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32F5722" wp14:editId="7A2EA52A">
                        <wp:extent cx="1828800" cy="381000"/>
                        <wp:effectExtent l="0" t="0" r="0" b="0"/>
                        <wp:docPr id="13" name="Рисунок 1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5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A833929" wp14:editId="4734D24E">
                        <wp:extent cx="368300" cy="476250"/>
                        <wp:effectExtent l="0" t="0" r="0" b="0"/>
                        <wp:docPr id="14" name="Рисунок 1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5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BF5E4A" w:rsidRDefault="000E0C98" w:rsidP="00761716">
                  <w:pPr>
                    <w:rPr>
                      <w:b/>
                      <w:bCs/>
                      <w:lang w:val="en-US"/>
                    </w:rPr>
                  </w:pPr>
                  <w:r w:rsidRPr="008F3352">
                    <w:rPr>
                      <w:b/>
                      <w:bCs/>
                    </w:rPr>
                    <w:t>Цитата</w:t>
                  </w:r>
                  <w:r w:rsidRPr="00BF5E4A">
                    <w:rPr>
                      <w:b/>
                      <w:bCs/>
                      <w:lang w:val="en-US"/>
                    </w:rPr>
                    <w:t> </w:t>
                  </w:r>
                  <w:r w:rsidRPr="008F3352">
                    <w:rPr>
                      <w:b/>
                      <w:bCs/>
                    </w:rPr>
                    <w:t>Геннадий</w:t>
                  </w:r>
                  <w:r w:rsidRPr="00BF5E4A">
                    <w:rPr>
                      <w:b/>
                      <w:bCs/>
                      <w:lang w:val="en-US"/>
                    </w:rPr>
                    <w:t>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074D034" wp14:editId="2C643AE0">
                        <wp:extent cx="247650" cy="171450"/>
                        <wp:effectExtent l="0" t="0" r="0" b="0"/>
                        <wp:docPr id="15" name="Рисунок 15" descr="http://sgvavia.ru/ikons_tems/lastpost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55" descr="http://sgvavia.ru/ikons_tems/lastpost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5E4A">
                    <w:rPr>
                      <w:b/>
                      <w:bCs/>
                      <w:lang w:val="en-US"/>
                    </w:rPr>
                    <w:t>)</w:t>
                  </w:r>
                </w:p>
                <w:p w:rsidR="000E0C98" w:rsidRPr="00BF5E4A" w:rsidRDefault="000E0C98" w:rsidP="00761716">
                  <w:pPr>
                    <w:rPr>
                      <w:lang w:val="en-US"/>
                    </w:rPr>
                  </w:pPr>
                  <w:r w:rsidRPr="00BF5E4A">
                    <w:rPr>
                      <w:lang w:val="en-US"/>
                    </w:rPr>
                    <w:t>Stalag 363 Krementschug Krementschug Ukraine 6.1942, 3.1943</w:t>
                  </w:r>
                </w:p>
                <w:p w:rsidR="000E0C98" w:rsidRPr="008F3352" w:rsidRDefault="000E0C98" w:rsidP="00761716">
                  <w:r w:rsidRPr="000E0C98">
                    <w:br/>
                  </w:r>
                  <w:r w:rsidRPr="008F3352">
                    <w:t>А какая из двух дат смущает больше?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337101" wp14:editId="7C82EDBB">
                              <wp:extent cx="806450" cy="171450"/>
                              <wp:effectExtent l="0" t="0" r="0" b="0"/>
                              <wp:docPr id="16" name="Рисунок 16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56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E70BE1" wp14:editId="4BBF94C6">
                              <wp:extent cx="171450" cy="171450"/>
                              <wp:effectExtent l="0" t="0" r="0" b="0"/>
                              <wp:docPr id="17" name="Рисунок 17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57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49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Четверг, 12 Май 2016, 14.14.45 | Сообщение # </w:t>
                  </w:r>
                  <w:hyperlink r:id="rId50" w:history="1">
                    <w:r w:rsidRPr="008F3352">
                      <w:rPr>
                        <w:rStyle w:val="a3"/>
                      </w:rPr>
                      <w:t>423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FBB4833" wp14:editId="1ECD7EF5">
                        <wp:extent cx="1828800" cy="381000"/>
                        <wp:effectExtent l="0" t="0" r="0" b="0"/>
                        <wp:docPr id="18" name="Рисунок 1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5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C8C39D8" wp14:editId="3A940031">
                        <wp:extent cx="368300" cy="476250"/>
                        <wp:effectExtent l="0" t="0" r="0" b="0"/>
                        <wp:docPr id="19" name="Рисунок 1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5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AD820C8" wp14:editId="306E6F59">
                        <wp:extent cx="247650" cy="171450"/>
                        <wp:effectExtent l="0" t="0" r="0" b="0"/>
                        <wp:docPr id="20" name="Рисунок 20" descr="http://sgvavia.ru/ikons_tems/lastpost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60" descr="http://sgvavia.ru/ikons_tems/lastpost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Цитата Аркадий1946 ()</w:t>
                  </w:r>
                  <w:r w:rsidRPr="008F3352">
                    <w:br/>
                    <w:t>Если побег осуществлен из В. Волынского лагеря, то совершенно очевидно использование пишушей машинки в этом лагере по состоянию на 01.06.42г.</w:t>
                  </w:r>
                  <w:r w:rsidRPr="008F3352">
                    <w:br/>
                  </w:r>
                  <w:r w:rsidRPr="008F3352">
                    <w:br/>
                    <w:t>"Если" тут излишне.</w:t>
                  </w:r>
                </w:p>
                <w:p w:rsidR="000E0C98" w:rsidRPr="008F3352" w:rsidRDefault="000E0C98" w:rsidP="00761716">
                  <w:r w:rsidRPr="008F3352">
                    <w:br/>
                  </w:r>
                  <w:r w:rsidRPr="008F3352">
                    <w:br/>
                    <w:t>Конкретизируем: в каком лагере первоначально стала применяться пишущая машинка для оформления записей о смерти в ПК?</w:t>
                  </w:r>
                  <w:r w:rsidRPr="008F3352">
                    <w:br/>
                    <w:t>В офлаге или шталаге?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B2893E" wp14:editId="3747D62F">
                              <wp:extent cx="806450" cy="171450"/>
                              <wp:effectExtent l="0" t="0" r="0" b="0"/>
                              <wp:docPr id="21" name="Рисунок 21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61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F08790" wp14:editId="7B8D8BE1">
                              <wp:extent cx="171450" cy="171450"/>
                              <wp:effectExtent l="0" t="0" r="0" b="0"/>
                              <wp:docPr id="22" name="Рисунок 22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62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52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Четверг, 12 Май 2016, 15.37.28 | Сообщение # </w:t>
                  </w:r>
                  <w:hyperlink r:id="rId53" w:history="1">
                    <w:r w:rsidRPr="008F3352">
                      <w:rPr>
                        <w:rStyle w:val="a3"/>
                      </w:rPr>
                      <w:t>424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3C3E83" wp14:editId="2236E02A">
                              <wp:extent cx="1250950" cy="1428750"/>
                              <wp:effectExtent l="0" t="0" r="6350" b="0"/>
                              <wp:docPr id="23" name="Рисунок 23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63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</w:tbl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E42640E" wp14:editId="4405492C">
                        <wp:extent cx="1828800" cy="381000"/>
                        <wp:effectExtent l="0" t="0" r="0" b="0"/>
                        <wp:docPr id="24" name="Рисунок 2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6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9D4FFE4" wp14:editId="1B699EAE">
                        <wp:extent cx="368300" cy="476250"/>
                        <wp:effectExtent l="0" t="0" r="0" b="0"/>
                        <wp:docPr id="25" name="Рисунок 2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6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Эксперт поиска</w:t>
                  </w:r>
                </w:p>
                <w:p w:rsidR="000E0C98" w:rsidRPr="008F3352" w:rsidRDefault="000E0C98" w:rsidP="00761716">
                  <w:r w:rsidRPr="008F3352">
                    <w:t>Сообщений: 15896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DF92C50" wp14:editId="1B25CE42">
                        <wp:extent cx="247650" cy="171450"/>
                        <wp:effectExtent l="0" t="0" r="0" b="0"/>
                        <wp:docPr id="26" name="Рисунок 26" descr="http://sgvavia.ru/ikons_tems/lastpost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66" descr="http://sgvavia.ru/ikons_tems/lastpost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ПК могли начать заполнять во В. Волынске с 01.01.42г. но это могло произойти только во вновь организованном шталаге 365...</w:t>
                  </w:r>
                </w:p>
                <w:p w:rsidR="000E0C98" w:rsidRPr="008F3352" w:rsidRDefault="000E0C98" w:rsidP="00761716">
                  <w:r w:rsidRPr="008F3352">
                    <w:br/>
                    <w:t>Тогда 301/N В. В., который имеет документальные свидетельства существования по 6.3.42, получается третьим на период с 1.1.42? </w:t>
                  </w:r>
                </w:p>
                <w:p w:rsidR="000E0C98" w:rsidRPr="008F3352" w:rsidRDefault="000E0C98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0E0C98" w:rsidRPr="008F3352" w:rsidRDefault="000E0C98" w:rsidP="00761716">
                  <w:r w:rsidRPr="008F3352">
                    <w:t>Будьте здоровы! </w:t>
                  </w:r>
                </w:p>
                <w:p w:rsidR="000E0C98" w:rsidRPr="008F3352" w:rsidRDefault="000E0C98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Четверг, 12 Май 2016, 15.38.30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66819C" wp14:editId="3B870A06">
                              <wp:extent cx="806450" cy="171450"/>
                              <wp:effectExtent l="0" t="0" r="0" b="0"/>
                              <wp:docPr id="27" name="Рисунок 27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68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98658A" wp14:editId="5F7C4569">
                              <wp:extent cx="171450" cy="171450"/>
                              <wp:effectExtent l="0" t="0" r="0" b="0"/>
                              <wp:docPr id="28" name="Рисунок 28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69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56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Четверг, 12 Май 2016, 17.51.28 | Сообщение # </w:t>
                  </w:r>
                  <w:hyperlink r:id="rId57" w:history="1">
                    <w:r w:rsidRPr="008F3352">
                      <w:rPr>
                        <w:rStyle w:val="a3"/>
                      </w:rPr>
                      <w:t>425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7FA4A9" wp14:editId="64DCC73A">
                              <wp:extent cx="1371600" cy="1428750"/>
                              <wp:effectExtent l="0" t="0" r="0" b="0"/>
                              <wp:docPr id="29" name="Рисунок 29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70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</w:tbl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4D3E220" wp14:editId="4F96A83C">
                        <wp:extent cx="1828800" cy="381000"/>
                        <wp:effectExtent l="0" t="0" r="0" b="0"/>
                        <wp:docPr id="30" name="Рисунок 3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7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61C0F1FE" wp14:editId="42108234">
                        <wp:extent cx="368300" cy="476250"/>
                        <wp:effectExtent l="0" t="0" r="0" b="0"/>
                        <wp:docPr id="31" name="Рисунок 3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7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Модератор</w:t>
                  </w:r>
                </w:p>
                <w:p w:rsidR="000E0C98" w:rsidRPr="008F3352" w:rsidRDefault="000E0C98" w:rsidP="00761716">
                  <w:r w:rsidRPr="008F3352">
                    <w:t>Сообщений: 18619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E5FD212" wp14:editId="0D0AB377">
                        <wp:extent cx="247650" cy="171450"/>
                        <wp:effectExtent l="0" t="0" r="0" b="0"/>
                        <wp:docPr id="32" name="Рисунок 32" descr="http://sgvavia.ru/ikons_tems/lastpost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73" descr="http://sgvavia.ru/ikons_tems/lastpost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rPr>
                      <w:b/>
                      <w:bCs/>
                    </w:rPr>
                    <w:t>Мне не кажется невероятным предположение, что в какой-то отрезок времени "виньетка" мог работать и в Ровно, т.е. производя записи о прибытии именно в Ровно (а не из Ровно, как трактуется большинством!)</w:t>
                  </w:r>
                  <w:r w:rsidRPr="008F3352">
                    <w:t>...</w:t>
                  </w:r>
                  <w:r w:rsidRPr="008F3352">
                    <w:br/>
                    <w:t>Потом вместе с каким-то Ровенским этапом 1941 года (если он был из числа пленных!) попал во В. волынск и продолжил участие в оформлении ПК уже там.</w:t>
                  </w:r>
                </w:p>
                <w:p w:rsidR="000E0C98" w:rsidRPr="008F3352" w:rsidRDefault="000E0C98" w:rsidP="00761716">
                  <w:r w:rsidRPr="008F3352">
                    <w:br/>
                    <w:t>Сколько раз можно наступать "на одни и те же грабли"! </w:t>
                  </w:r>
                </w:p>
                <w:p w:rsidR="000E0C98" w:rsidRPr="008F3352" w:rsidRDefault="000E0C98" w:rsidP="00761716">
                  <w:r>
                    <w:lastRenderedPageBreak/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0E0C98" w:rsidRPr="008F3352" w:rsidRDefault="000E0C98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93952C" wp14:editId="2ECEBAFD">
                              <wp:extent cx="806450" cy="171450"/>
                              <wp:effectExtent l="0" t="0" r="0" b="0"/>
                              <wp:docPr id="33" name="Рисунок 33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75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E83514" wp14:editId="264930CF">
                              <wp:extent cx="622300" cy="171450"/>
                              <wp:effectExtent l="0" t="0" r="6350" b="0"/>
                              <wp:docPr id="34" name="Рисунок 34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76" descr="http://www.sgvavia.ru/.s/img/fr/bt/39/p_email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E2484B" wp14:editId="63FC4FF1">
                              <wp:extent cx="171450" cy="171450"/>
                              <wp:effectExtent l="0" t="0" r="0" b="0"/>
                              <wp:docPr id="35" name="Рисунок 35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77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60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Четверг, 12 Май 2016, 17.55.28 | Сообщение # </w:t>
                  </w:r>
                  <w:hyperlink r:id="rId61" w:history="1">
                    <w:r w:rsidRPr="008F3352">
                      <w:rPr>
                        <w:rStyle w:val="a3"/>
                      </w:rPr>
                      <w:t>426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193C390" wp14:editId="7CC2648B">
                        <wp:extent cx="1828800" cy="381000"/>
                        <wp:effectExtent l="0" t="0" r="0" b="0"/>
                        <wp:docPr id="36" name="Рисунок 3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7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89824A7" wp14:editId="0FC2F3C3">
                        <wp:extent cx="368300" cy="476250"/>
                        <wp:effectExtent l="0" t="0" r="0" b="0"/>
                        <wp:docPr id="37" name="Рисунок 3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7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50E3231" wp14:editId="4CA85E09">
                        <wp:extent cx="247650" cy="171450"/>
                        <wp:effectExtent l="0" t="0" r="0" b="0"/>
                        <wp:docPr id="38" name="Рисунок 38" descr="http://sgvavia.ru/ikons_tems/lastpost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80" descr="http://sgvavia.ru/ikons_tems/lastpost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Цитата Аркадий1946 ()</w:t>
                  </w:r>
                  <w:r w:rsidRPr="008F3352">
                    <w:br/>
                    <w:t>Мне не кажется невероятным предположение, что в какой-то отрезок времени "виньетка" мог работать и в Ровно, т.е. производя записи о прибытии именно в Ровно (а не из Ровно, как трактуется большинством!)...</w:t>
                  </w:r>
                  <w:r w:rsidRPr="008F3352">
                    <w:br/>
                    <w:t>Потом вместе с каким-то Ровенским этапом 1941 года (если он был из числа пленных!) попал во В. волынск и продолжил участие в оформлении ПК уже там.</w:t>
                  </w:r>
                  <w:r w:rsidRPr="008F3352">
                    <w:br/>
                  </w:r>
                  <w:r w:rsidRPr="008F3352">
                    <w:br/>
                    <w:t>Сколько раз можно наступать "на одни и те же грабли"! </w:t>
                  </w:r>
                </w:p>
                <w:p w:rsidR="000E0C98" w:rsidRPr="008F3352" w:rsidRDefault="000E0C98" w:rsidP="00761716">
                  <w:r w:rsidRPr="008F3352">
                    <w:br/>
                  </w:r>
                  <w:r w:rsidRPr="008F3352">
                    <w:br/>
                    <w:t>Кокретизируем: Почему "виньетка" не мог в какой-то отрезок времени работать в Ровно? Что этому мешало категорически?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2C701C" wp14:editId="2DD5D124">
                              <wp:extent cx="806450" cy="171450"/>
                              <wp:effectExtent l="0" t="0" r="0" b="0"/>
                              <wp:docPr id="39" name="Рисунок 39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81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EC52C5D" wp14:editId="6D43E744">
                              <wp:extent cx="171450" cy="171450"/>
                              <wp:effectExtent l="0" t="0" r="0" b="0"/>
                              <wp:docPr id="40" name="Рисунок 40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82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63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Четверг, 12 Май 2016, 18.01.13 | Сообщение # </w:t>
                  </w:r>
                  <w:hyperlink r:id="rId64" w:history="1">
                    <w:r w:rsidRPr="008F3352">
                      <w:rPr>
                        <w:rStyle w:val="a3"/>
                      </w:rPr>
                      <w:t>427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10C02BA" wp14:editId="24D1907C">
                        <wp:extent cx="1828800" cy="381000"/>
                        <wp:effectExtent l="0" t="0" r="0" b="0"/>
                        <wp:docPr id="41" name="Рисунок 4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8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16A0A2A4" wp14:editId="2B8C2CE5">
                        <wp:extent cx="368300" cy="476250"/>
                        <wp:effectExtent l="0" t="0" r="0" b="0"/>
                        <wp:docPr id="42" name="Рисунок 4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8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BA31353" wp14:editId="7A293196">
                        <wp:extent cx="247650" cy="171450"/>
                        <wp:effectExtent l="0" t="0" r="0" b="0"/>
                        <wp:docPr id="43" name="Рисунок 43" descr="http://sgvavia.ru/ikons_tems/lastpost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85" descr="http://sgvavia.ru/ikons_tems/lastpost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Цитата Аркадий1946 ()</w:t>
                  </w:r>
                  <w:r w:rsidRPr="008F3352">
                    <w:br/>
                    <w:t xml:space="preserve">ПК могли начать заполнять во В. Волынске с 01.01.42г. </w:t>
                  </w:r>
                  <w:r w:rsidRPr="008F3352">
                    <w:lastRenderedPageBreak/>
                    <w:t>но это могло произойти только во вновь организованном шталаге 365...</w:t>
                  </w:r>
                  <w:r w:rsidRPr="008F3352">
                    <w:br/>
                  </w:r>
                  <w:r w:rsidRPr="008F3352">
                    <w:br/>
                    <w:t>Тогда 301/N В. В., который имеет документальные свидетельства существования по 6.3.42, получается третьим на период с 1.1.42?</w:t>
                  </w:r>
                </w:p>
                <w:p w:rsidR="000E0C98" w:rsidRPr="008F3352" w:rsidRDefault="000E0C98" w:rsidP="00761716">
                  <w:r w:rsidRPr="008F3352">
                    <w:br/>
                  </w:r>
                  <w:r w:rsidRPr="008F3352">
                    <w:br/>
                    <w:t>Как минимум!... </w:t>
                  </w:r>
                  <w:r w:rsidRPr="008F3352">
                    <w:br/>
                    <w:t>Ведь не стоит забывать еще и о филиалах самого шталага 365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6050EA" wp14:editId="1F0CD995">
                              <wp:extent cx="806450" cy="171450"/>
                              <wp:effectExtent l="0" t="0" r="0" b="0"/>
                              <wp:docPr id="44" name="Рисунок 44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86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03E1ED" wp14:editId="6EFF0ECC">
                              <wp:extent cx="171450" cy="171450"/>
                              <wp:effectExtent l="0" t="0" r="0" b="0"/>
                              <wp:docPr id="45" name="Рисунок 45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87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66" w:history="1">
                    <w:r w:rsidRPr="008F3352">
                      <w:rPr>
                        <w:rStyle w:val="a3"/>
                        <w:b/>
                        <w:bCs/>
                      </w:rPr>
                      <w:t>Татьяна_Т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Четверг, 12 Май 2016, 22.18.46 | Сообщение # </w:t>
                  </w:r>
                  <w:hyperlink r:id="rId67" w:history="1">
                    <w:r w:rsidRPr="008F3352">
                      <w:rPr>
                        <w:rStyle w:val="a3"/>
                      </w:rPr>
                      <w:t>428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E78FCF" wp14:editId="5384E106">
                              <wp:extent cx="1428750" cy="933450"/>
                              <wp:effectExtent l="0" t="0" r="0" b="0"/>
                              <wp:docPr id="46" name="Рисунок 46" descr="http://www.sgvavia.ru/avatar/50/1451-97575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88" descr="http://www.sgvavia.ru/avatar/50/1451-97575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</w:tbl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BB98171" wp14:editId="06A792DD">
                        <wp:extent cx="1828800" cy="381000"/>
                        <wp:effectExtent l="0" t="0" r="0" b="0"/>
                        <wp:docPr id="47" name="Рисунок 4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8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5B9CE59" wp14:editId="242E10AA">
                        <wp:extent cx="368300" cy="476250"/>
                        <wp:effectExtent l="0" t="0" r="0" b="0"/>
                        <wp:docPr id="48" name="Рисунок 4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9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Эксперт поиска</w:t>
                  </w:r>
                </w:p>
                <w:p w:rsidR="000E0C98" w:rsidRPr="008F3352" w:rsidRDefault="000E0C98" w:rsidP="00761716">
                  <w:r w:rsidRPr="008F3352">
                    <w:t>Сообщений: 1725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,</w:t>
                  </w:r>
                </w:p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642058E" wp14:editId="7DDBCA1C">
                        <wp:extent cx="247650" cy="171450"/>
                        <wp:effectExtent l="0" t="0" r="0" b="0"/>
                        <wp:docPr id="49" name="Рисунок 49" descr="http://sgvavia.ru/ikons_tems/lastpost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91" descr="http://sgvavia.ru/ikons_tems/lastpost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По В. волынскому лагерю: мне не удалось найти хотя бы одну ПК, в которой было бы указано, что воин прибыл из... именно во В. Волынск (не говоря уже о индекса лагеря).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3E596D8" wp14:editId="49D8D447">
                        <wp:extent cx="247650" cy="171450"/>
                        <wp:effectExtent l="0" t="0" r="0" b="0"/>
                        <wp:docPr id="50" name="Рисунок 50" descr="http://sgvavia.ru/ikons_tems/lastpost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92" descr="http://sgvavia.ru/ikons_tems/lastpost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Я же вел речь о записях, выполненных в первой строке раздела "рабочие команды" (т.е. когда сведения в разделе "переводы" отсутствуют) и применительно к случаям отсутствия последующей записи в разделе "рабочие команды"- именно о выбытии из В. волынского лагеря.</w:t>
                  </w:r>
                </w:p>
                <w:p w:rsidR="000E0C98" w:rsidRPr="008F3352" w:rsidRDefault="000E0C98" w:rsidP="00761716">
                  <w:r w:rsidRPr="008F3352">
                    <w:br/>
                  </w:r>
                  <w:r w:rsidRPr="008F3352">
                    <w:br/>
                    <w:t>В первом случае Вы пишите: " воин прибыл из... именно </w:t>
                  </w:r>
                  <w:r w:rsidRPr="008F3352">
                    <w:rPr>
                      <w:b/>
                      <w:bCs/>
                    </w:rPr>
                    <w:t>во В. Волынск</w:t>
                  </w:r>
                  <w:r w:rsidRPr="008F3352">
                    <w:t>"</w:t>
                  </w:r>
                  <w:r w:rsidRPr="008F3352">
                    <w:br/>
                  </w:r>
                  <w:r w:rsidRPr="008F3352">
                    <w:br/>
                    <w:t>Во втором : "именно о </w:t>
                  </w:r>
                  <w:r w:rsidRPr="008F3352">
                    <w:rPr>
                      <w:b/>
                      <w:bCs/>
                    </w:rPr>
                    <w:t>выбытии из В. волынского лагеря</w:t>
                  </w:r>
                  <w:r w:rsidRPr="008F3352">
                    <w:t xml:space="preserve">" </w:t>
                  </w:r>
                  <w:r w:rsidRPr="008F3352">
                    <w:br/>
                  </w:r>
                  <w:r w:rsidRPr="008F3352">
                    <w:br/>
                    <w:t>Пример:</w:t>
                  </w:r>
                  <w:r w:rsidRPr="008F3352">
                    <w:br/>
                  </w:r>
                  <w:hyperlink r:id="rId71" w:tgtFrame="_blank" w:tooltip="https://www.obd-memorial.ru/html/info.htm?id=272053216&amp;page=2" w:history="1">
                    <w:r w:rsidRPr="008F3352">
                      <w:rPr>
                        <w:rStyle w:val="a3"/>
                      </w:rPr>
                      <w:t>https://www.obd-memorial.ru/html/info.htm?id=272053216&amp;page=2</w:t>
                    </w:r>
                  </w:hyperlink>
                  <w:r w:rsidRPr="008F3352">
                    <w:t> </w:t>
                  </w:r>
                </w:p>
                <w:p w:rsidR="000E0C98" w:rsidRPr="008F3352" w:rsidRDefault="000E0C98" w:rsidP="00761716">
                  <w:r>
                    <w:lastRenderedPageBreak/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0E0C98" w:rsidRPr="008F3352" w:rsidRDefault="000E0C98" w:rsidP="00761716">
                  <w:r w:rsidRPr="008F3352">
                    <w:t>Татьяна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5492B8" wp14:editId="2D8D580A">
                              <wp:extent cx="806450" cy="171450"/>
                              <wp:effectExtent l="0" t="0" r="0" b="0"/>
                              <wp:docPr id="51" name="Рисунок 51" descr="http://www.sgvavia.ru/.s/img/fr/bt/39/p_profile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94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773E24" wp14:editId="5397C1FE">
                              <wp:extent cx="622300" cy="171450"/>
                              <wp:effectExtent l="0" t="0" r="6350" b="0"/>
                              <wp:docPr id="52" name="Рисунок 52" descr="http://www.sgvavia.ru/.s/img/fr/bt/39/p_email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95" descr="http://www.sgvavia.ru/.s/img/fr/bt/39/p_email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FA2215" wp14:editId="39FA86A7">
                              <wp:extent cx="171450" cy="171450"/>
                              <wp:effectExtent l="0" t="0" r="0" b="0"/>
                              <wp:docPr id="53" name="Рисунок 53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96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72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Четверг, 12 Май 2016, 23.59.21 | Сообщение # </w:t>
                  </w:r>
                  <w:hyperlink r:id="rId73" w:history="1">
                    <w:r w:rsidRPr="008F3352">
                      <w:rPr>
                        <w:rStyle w:val="a3"/>
                      </w:rPr>
                      <w:t>429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0C746E" wp14:editId="07DB8FE8">
                              <wp:extent cx="1371600" cy="1428750"/>
                              <wp:effectExtent l="0" t="0" r="0" b="0"/>
                              <wp:docPr id="54" name="Рисунок 5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97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</w:tbl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D2C78FF" wp14:editId="7E2A8D93">
                        <wp:extent cx="1828800" cy="381000"/>
                        <wp:effectExtent l="0" t="0" r="0" b="0"/>
                        <wp:docPr id="55" name="Рисунок 5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9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186306C" wp14:editId="53FC67FD">
                        <wp:extent cx="368300" cy="476250"/>
                        <wp:effectExtent l="0" t="0" r="0" b="0"/>
                        <wp:docPr id="56" name="Рисунок 5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9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Модератор</w:t>
                  </w:r>
                </w:p>
                <w:p w:rsidR="000E0C98" w:rsidRPr="008F3352" w:rsidRDefault="000E0C98" w:rsidP="00761716">
                  <w:r w:rsidRPr="008F3352">
                    <w:t>Сообщений: 18619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52E3D10" wp14:editId="29E954B9">
                        <wp:extent cx="247650" cy="171450"/>
                        <wp:effectExtent l="0" t="0" r="0" b="0"/>
                        <wp:docPr id="57" name="Рисунок 57" descr="http://sgvavia.ru/ikons_tems/lastpost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00" descr="http://sgvavia.ru/ikons_tems/lastpost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Цитата Геннадий_ ()</w:t>
                  </w:r>
                  <w:r w:rsidRPr="008F3352">
                    <w:br/>
                    <w:t>Stalag 363 Krementschug Krementschug Ukraine 6.1942, 3.1943</w:t>
                  </w:r>
                  <w:r w:rsidRPr="008F3352">
                    <w:br/>
                  </w:r>
                  <w:r w:rsidRPr="008F3352">
                    <w:br/>
                    <w:t>А какая из двух дат смущает больше?</w:t>
                  </w:r>
                </w:p>
                <w:p w:rsidR="000E0C98" w:rsidRPr="008F3352" w:rsidRDefault="000E0C98" w:rsidP="00761716">
                  <w:r w:rsidRPr="008F3352">
                    <w:br/>
                    <w:t>Никакая. Шталаг 363 находился в Харькове. </w:t>
                  </w:r>
                </w:p>
                <w:p w:rsidR="000E0C98" w:rsidRPr="008F3352" w:rsidRDefault="000E0C98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0E0C98" w:rsidRPr="008F3352" w:rsidRDefault="000E0C98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6402BD" wp14:editId="52C9FC14">
                              <wp:extent cx="806450" cy="171450"/>
                              <wp:effectExtent l="0" t="0" r="0" b="0"/>
                              <wp:docPr id="58" name="Рисунок 58" descr="http://www.sgvavia.ru/.s/img/fr/bt/39/p_profile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02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D86901" wp14:editId="6E4107C1">
                              <wp:extent cx="622300" cy="171450"/>
                              <wp:effectExtent l="0" t="0" r="6350" b="0"/>
                              <wp:docPr id="59" name="Рисунок 59" descr="http://www.sgvavia.ru/.s/img/fr/bt/39/p_email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03" descr="http://www.sgvavia.ru/.s/img/fr/bt/39/p_email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D36063" wp14:editId="7B2597BE">
                              <wp:extent cx="171450" cy="171450"/>
                              <wp:effectExtent l="0" t="0" r="0" b="0"/>
                              <wp:docPr id="60" name="Рисунок 60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04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75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02.05.52 | Сообщение # </w:t>
                  </w:r>
                  <w:hyperlink r:id="rId76" w:history="1">
                    <w:r w:rsidRPr="008F3352">
                      <w:rPr>
                        <w:rStyle w:val="a3"/>
                      </w:rPr>
                      <w:t>430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3B55CC" wp14:editId="3B576407">
                              <wp:extent cx="1250950" cy="1428750"/>
                              <wp:effectExtent l="0" t="0" r="6350" b="0"/>
                              <wp:docPr id="61" name="Рисунок 61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05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</w:tbl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2A53032" wp14:editId="3636A4DD">
                        <wp:extent cx="1828800" cy="381000"/>
                        <wp:effectExtent l="0" t="0" r="0" b="0"/>
                        <wp:docPr id="62" name="Рисунок 6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0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95F7CB0" wp14:editId="0F3F53F1">
                        <wp:extent cx="368300" cy="476250"/>
                        <wp:effectExtent l="0" t="0" r="0" b="0"/>
                        <wp:docPr id="63" name="Рисунок 6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0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Эксперт поиска</w:t>
                  </w:r>
                </w:p>
                <w:p w:rsidR="000E0C98" w:rsidRPr="008F3352" w:rsidRDefault="000E0C98" w:rsidP="00761716">
                  <w:r w:rsidRPr="008F3352">
                    <w:t>Сообщений: 15896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B83FC87" wp14:editId="617B6E74">
                        <wp:extent cx="247650" cy="171450"/>
                        <wp:effectExtent l="0" t="0" r="0" b="0"/>
                        <wp:docPr id="64" name="Рисунок 64" descr="http://sgvavia.ru/ikons_tems/lastpost.gif">
                          <a:hlinkClick xmlns:a="http://schemas.openxmlformats.org/drawingml/2006/main" r:id="rId7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08" descr="http://sgvavia.ru/ikons_tems/lastpost.gif">
                                  <a:hlinkClick r:id="rId7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Ведь не стоит забывать еще и о филиалах самого шталага 365</w:t>
                  </w:r>
                </w:p>
                <w:p w:rsidR="000E0C98" w:rsidRPr="008F3352" w:rsidRDefault="000E0C98" w:rsidP="00761716">
                  <w:r w:rsidRPr="008F3352">
                    <w:br/>
                    <w:t xml:space="preserve">Филиалы шт. 365 в самом В. В. неизвестны. Есть </w:t>
                  </w:r>
                  <w:r w:rsidRPr="008F3352">
                    <w:lastRenderedPageBreak/>
                    <w:t>известные рабочие команды. В известном смысле их можно называть филиалами. Но это не отделения от головного шталага с суффиксами. </w:t>
                  </w:r>
                </w:p>
                <w:p w:rsidR="000E0C98" w:rsidRPr="008F3352" w:rsidRDefault="000E0C98" w:rsidP="00761716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0E0C98" w:rsidRPr="008F3352" w:rsidRDefault="000E0C98" w:rsidP="00761716">
                  <w:r w:rsidRPr="008F3352">
                    <w:t>Будьте здоровы!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4946CF" wp14:editId="312E57E7">
                              <wp:extent cx="806450" cy="171450"/>
                              <wp:effectExtent l="0" t="0" r="0" b="0"/>
                              <wp:docPr id="65" name="Рисунок 65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10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EF178D" wp14:editId="446765DF">
                              <wp:extent cx="171450" cy="171450"/>
                              <wp:effectExtent l="0" t="0" r="0" b="0"/>
                              <wp:docPr id="66" name="Рисунок 66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11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78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05.13.52 | Сообщение # </w:t>
                  </w:r>
                  <w:hyperlink r:id="rId79" w:history="1">
                    <w:r w:rsidRPr="008F3352">
                      <w:rPr>
                        <w:rStyle w:val="a3"/>
                      </w:rPr>
                      <w:t>431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DBBFA32" wp14:editId="3F7A365E">
                        <wp:extent cx="1828800" cy="381000"/>
                        <wp:effectExtent l="0" t="0" r="0" b="0"/>
                        <wp:docPr id="67" name="Рисунок 6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1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E8484B2" wp14:editId="4CE3849E">
                        <wp:extent cx="368300" cy="476250"/>
                        <wp:effectExtent l="0" t="0" r="0" b="0"/>
                        <wp:docPr id="68" name="Рисунок 6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1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Татьяна_Т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F638713" wp14:editId="3841D066">
                        <wp:extent cx="247650" cy="171450"/>
                        <wp:effectExtent l="0" t="0" r="0" b="0"/>
                        <wp:docPr id="69" name="Рисунок 69" descr="http://sgvavia.ru/ikons_tems/lastpost.gif">
                          <a:hlinkClick xmlns:a="http://schemas.openxmlformats.org/drawingml/2006/main" r:id="rId8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14" descr="http://sgvavia.ru/ikons_tems/lastpost.gif">
                                  <a:hlinkClick r:id="rId8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Аркадий1946,</w:t>
                  </w:r>
                  <w:r w:rsidRPr="008F3352">
                    <w:br/>
                    <w:t>Цитата Аркадий1946 ()</w:t>
                  </w:r>
                  <w:r w:rsidRPr="008F3352">
                    <w:br/>
                    <w:t>По В. волынскому лагерю: мне не удалось найти хотя бы одну ПК, в которой было бы указано, что воин прибыл из... именно во В. Волынск (не говоря уже о индекса лагеря).</w:t>
                  </w:r>
                  <w:r w:rsidRPr="008F3352">
                    <w:br/>
                  </w:r>
                  <w:r w:rsidRPr="008F3352">
                    <w:br/>
                    <w:t>Цитата Аркадий1946 ()</w:t>
                  </w:r>
                  <w:r w:rsidRPr="008F3352">
                    <w:br/>
                    <w:t>Я же вел речь о записях, выполненных в первой строке раздела "рабочие команды" (т.е. когда сведения в разделе "переводы" отсутствуют) и применительно к случаям отсутствия последующей записи в разделе "рабочие команды"- именно о выбытии из В. волынского лагеря.</w:t>
                  </w:r>
                  <w:r w:rsidRPr="008F3352">
                    <w:br/>
                  </w:r>
                  <w:r w:rsidRPr="008F3352">
                    <w:br/>
                    <w:t>В первом случае Вы пишите: " воин прибыл из... именно во В. Волынск"</w:t>
                  </w:r>
                  <w:r w:rsidRPr="008F3352">
                    <w:br/>
                  </w:r>
                  <w:r w:rsidRPr="008F3352">
                    <w:lastRenderedPageBreak/>
                    <w:br/>
                    <w:t>Во втором : "именно о выбытии из В. волынского лагеря"</w:t>
                  </w:r>
                  <w:r w:rsidRPr="008F3352">
                    <w:br/>
                  </w:r>
                  <w:r w:rsidRPr="008F3352">
                    <w:br/>
                    <w:t>Пример:</w:t>
                  </w:r>
                  <w:r w:rsidRPr="008F3352">
                    <w:br/>
                  </w:r>
                  <w:hyperlink r:id="rId81" w:tgtFrame="_blank" w:tooltip="https://www.obd-memorial.ru/html/info.htm?id=272053216&amp;page=2" w:history="1">
                    <w:r w:rsidRPr="008F3352">
                      <w:rPr>
                        <w:rStyle w:val="a3"/>
                      </w:rPr>
                      <w:t>https://www.obd-memorial.ru/html/info.htm?id=272053216&amp;page=2</w:t>
                    </w:r>
                  </w:hyperlink>
                </w:p>
                <w:p w:rsidR="000E0C98" w:rsidRPr="008F3352" w:rsidRDefault="000E0C98" w:rsidP="00761716">
                  <w:r w:rsidRPr="008F3352">
                    <w:br/>
                  </w:r>
                  <w:r w:rsidRPr="008F3352">
                    <w:br/>
                    <w:t>Татьяна, извините, я видимо не совсем четко излагаю мысль...</w:t>
                  </w:r>
                  <w:r w:rsidRPr="008F3352">
                    <w:br/>
                    <w:t>Имелись ввиду только ПК, в которых ТОЛЬКО имелись подобные записи:</w:t>
                  </w:r>
                  <w:r w:rsidRPr="008F3352">
                    <w:br/>
                  </w:r>
                  <w:r w:rsidRPr="008F3352">
                    <w:br/>
                    <w:t>1.В разделе "рабочие команды": "Такого то числа из шталага №... город такой-то" (куда поступил - не написано, индекс лагеря получателя не указан)</w:t>
                  </w:r>
                  <w:r w:rsidRPr="008F3352">
                    <w:br/>
                    <w:t>2.В разделе "рабочие команды: "Такого-то числа умер, причина смерти такая-то" (где умер, в каком лагере - не указано)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Как пример: Что конкретно указывает на смерть воина именно по В. Волынском лагере?</w:t>
                  </w:r>
                  <w:r w:rsidRPr="008F3352">
                    <w:br/>
                  </w:r>
                  <w:r w:rsidRPr="008F3352">
                    <w:br/>
                    <w:t>300233668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Дубовый Добавить доп.информацию</w:t>
                  </w:r>
                  <w:r w:rsidRPr="008F3352">
                    <w:br/>
                    <w:t>Имя Василий Подсказка по вводу доп.информации</w:t>
                  </w:r>
                  <w:r w:rsidRPr="008F3352">
                    <w:br/>
                    <w:t>Отчество Яковлевич Добавить в избранное</w:t>
                  </w:r>
                  <w:r w:rsidRPr="008F3352">
                    <w:br/>
                    <w:t xml:space="preserve">Дата рождения/Возраст __.11.1906 </w:t>
                  </w:r>
                  <w:r w:rsidRPr="008F3352">
                    <w:br/>
                    <w:t xml:space="preserve">Место рождения Винница </w:t>
                  </w:r>
                  <w:r w:rsidRPr="008F3352">
                    <w:br/>
                    <w:t xml:space="preserve">Лагерный номер 30129 </w:t>
                  </w:r>
                  <w:r w:rsidRPr="008F3352">
                    <w:br/>
                    <w:t xml:space="preserve">Дата пленения 13.06.1942 </w:t>
                  </w:r>
                  <w:r w:rsidRPr="008F3352">
                    <w:br/>
                    <w:t xml:space="preserve">Место пленения Тарасовка </w:t>
                  </w:r>
                  <w:r w:rsidRPr="008F3352">
                    <w:br/>
                    <w:t xml:space="preserve">Лагерь шталаг 363 </w:t>
                  </w:r>
                  <w:r w:rsidRPr="008F3352">
                    <w:br/>
                    <w:t xml:space="preserve">Судьба Погиб в плену </w:t>
                  </w:r>
                  <w:r w:rsidRPr="008F3352">
                    <w:br/>
                    <w:t xml:space="preserve">Воинское звание красноармеец|рядовой </w:t>
                  </w:r>
                  <w:r w:rsidRPr="008F3352">
                    <w:br/>
                    <w:t xml:space="preserve">Дата смерти 13.03.1943 </w:t>
                  </w:r>
                  <w:r w:rsidRPr="008F3352">
                    <w:br/>
                    <w:t xml:space="preserve">Фамилия на латинице Dubowyj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 xml:space="preserve">Номер фонда источника информации 58 </w:t>
                  </w:r>
                  <w:r w:rsidRPr="008F3352">
                    <w:br/>
                    <w:t xml:space="preserve">Номер описи источника информации 977520 </w:t>
                  </w:r>
                  <w:r w:rsidRPr="008F3352">
                    <w:br/>
                    <w:t>Номер дела источника информации 2034</w:t>
                  </w:r>
                  <w:r w:rsidRPr="008F3352">
                    <w:br/>
                  </w:r>
                  <w:hyperlink r:id="rId82" w:tgtFrame="_blank" w:tooltip="https://www.obd-memorial.ru/html/info.htm?id=300233668&amp;page=1" w:history="1">
                    <w:r w:rsidRPr="008F3352">
                      <w:rPr>
                        <w:rStyle w:val="a3"/>
                      </w:rPr>
                      <w:t>https://www.obd-memorial.ru/html/info.htm?id=300233668&amp;page=1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И по Вашему примеру (Высоцкий)...</w:t>
                  </w:r>
                  <w:r w:rsidRPr="008F3352">
                    <w:br/>
                    <w:t>Было бы интересно узнать Ваше мнение:</w:t>
                  </w:r>
                  <w:r w:rsidRPr="008F3352">
                    <w:br/>
                  </w:r>
                  <w:r w:rsidRPr="008F3352">
                    <w:lastRenderedPageBreak/>
                    <w:t>1. Где была первично оформлена эта ПК?</w:t>
                  </w:r>
                  <w:r w:rsidRPr="008F3352">
                    <w:br/>
                    <w:t>2. Где была произведена первая запись (первая строка) в разделе "рабочие команды"?</w:t>
                  </w:r>
                  <w:r w:rsidRPr="008F3352">
                    <w:br/>
                    <w:t>3. Где была произведена вторая запись (вторая строка) в разделе "рабочие команды"? </w:t>
                  </w:r>
                </w:p>
                <w:p w:rsidR="000E0C98" w:rsidRPr="008F3352" w:rsidRDefault="000E0C98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Пятница, 13 Май 2016, 05.28.09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E4B37E" wp14:editId="13C6CBD5">
                              <wp:extent cx="806450" cy="171450"/>
                              <wp:effectExtent l="0" t="0" r="0" b="0"/>
                              <wp:docPr id="70" name="Рисунок 70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15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8662CD" wp14:editId="5A8923B2">
                              <wp:extent cx="171450" cy="171450"/>
                              <wp:effectExtent l="0" t="0" r="0" b="0"/>
                              <wp:docPr id="71" name="Рисунок 71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16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83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05.25.48 | Сообщение # </w:t>
                  </w:r>
                  <w:hyperlink r:id="rId84" w:history="1">
                    <w:r w:rsidRPr="008F3352">
                      <w:rPr>
                        <w:rStyle w:val="a3"/>
                      </w:rPr>
                      <w:t>432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A2B399B" wp14:editId="474DD643">
                        <wp:extent cx="1828800" cy="381000"/>
                        <wp:effectExtent l="0" t="0" r="0" b="0"/>
                        <wp:docPr id="72" name="Рисунок 7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1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02191D9" wp14:editId="72E4EC93">
                        <wp:extent cx="368300" cy="476250"/>
                        <wp:effectExtent l="0" t="0" r="0" b="0"/>
                        <wp:docPr id="73" name="Рисунок 7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1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354ACD3" wp14:editId="72770A5E">
                        <wp:extent cx="247650" cy="171450"/>
                        <wp:effectExtent l="0" t="0" r="0" b="0"/>
                        <wp:docPr id="74" name="Рисунок 74" descr="http://sgvavia.ru/ikons_tems/lastpost.gif">
                          <a:hlinkClick xmlns:a="http://schemas.openxmlformats.org/drawingml/2006/main" r:id="rId8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19" descr="http://sgvavia.ru/ikons_tems/lastpost.gif">
                                  <a:hlinkClick r:id="rId8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Цитата Аркадий1946 ()</w:t>
                  </w:r>
                  <w:r w:rsidRPr="008F3352">
                    <w:br/>
                    <w:t>Цитата Геннадий_ ()</w:t>
                  </w:r>
                  <w:r w:rsidRPr="008F3352">
                    <w:br/>
                    <w:t>Stalag 363 Krementschug Krementschug Ukraine 6.1942, 3.1943</w:t>
                  </w:r>
                  <w:r w:rsidRPr="008F3352">
                    <w:br/>
                  </w:r>
                  <w:r w:rsidRPr="008F3352">
                    <w:br/>
                    <w:t>А какая из двух дат смущает больше?</w:t>
                  </w:r>
                  <w:r w:rsidRPr="008F3352">
                    <w:br/>
                  </w:r>
                  <w:r w:rsidRPr="008F3352">
                    <w:br/>
                    <w:t>Никакая. </w:t>
                  </w:r>
                  <w:r w:rsidRPr="008F3352">
                    <w:rPr>
                      <w:b/>
                      <w:bCs/>
                    </w:rPr>
                    <w:t>Шталаг 363 находился в Харькове.</w:t>
                  </w:r>
                </w:p>
                <w:p w:rsidR="000E0C98" w:rsidRPr="008F3352" w:rsidRDefault="000E0C98" w:rsidP="00761716">
                  <w:r w:rsidRPr="008F3352">
                    <w:br/>
                  </w:r>
                  <w:r w:rsidRPr="008F3352">
                    <w:br/>
                    <w:t>290000271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Сватко Добавить доп.информацию</w:t>
                  </w:r>
                  <w:r w:rsidRPr="008F3352">
                    <w:br/>
                    <w:t>Имя Иосиф Подсказка по вводу доп.информации</w:t>
                  </w:r>
                  <w:r w:rsidRPr="008F3352">
                    <w:br/>
                    <w:t>Отчество Евсеевич Добавить в избранное</w:t>
                  </w:r>
                  <w:r w:rsidRPr="008F3352">
                    <w:br/>
                    <w:t xml:space="preserve">Дата рождения/Возраст 02.01.1899 </w:t>
                  </w:r>
                  <w:r w:rsidRPr="008F3352">
                    <w:br/>
                    <w:t xml:space="preserve">Место рождения Винницкая обл., Морозовка </w:t>
                  </w:r>
                  <w:r w:rsidRPr="008F3352">
                    <w:br/>
                    <w:t xml:space="preserve">Лагерный номер 1271 </w:t>
                  </w:r>
                  <w:r w:rsidRPr="008F3352">
                    <w:br/>
                    <w:t xml:space="preserve">Дата пленения 18.09.1942 </w:t>
                  </w:r>
                  <w:r w:rsidRPr="008F3352">
                    <w:br/>
                    <w:t xml:space="preserve">Лагерь шталаг 363 </w:t>
                  </w:r>
                  <w:r w:rsidRPr="008F3352">
                    <w:br/>
                    <w:t xml:space="preserve">Фамилия на латинице Swatko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 xml:space="preserve">Номер фонда источника информации 58 </w:t>
                  </w:r>
                  <w:r w:rsidRPr="008F3352">
                    <w:br/>
                    <w:t xml:space="preserve">Номер описи источника информации 18002 </w:t>
                  </w:r>
                  <w:r w:rsidRPr="008F3352">
                    <w:br/>
                    <w:t>Номер дела источника информации 1314</w:t>
                  </w:r>
                  <w:r w:rsidRPr="008F3352">
                    <w:br/>
                  </w:r>
                  <w:hyperlink r:id="rId86" w:tgtFrame="_blank" w:tooltip="https://www.obd-memorial.ru/html/info.htm?id=290000271" w:history="1">
                    <w:r w:rsidRPr="008F3352">
                      <w:rPr>
                        <w:rStyle w:val="a3"/>
                      </w:rPr>
                      <w:t>https://www.obd-memorial.ru/html/info.htm?id=290000271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Какие-то основания может все-таки были?</w:t>
                  </w:r>
                  <w:r w:rsidRPr="008F3352">
                    <w:br/>
                  </w:r>
                  <w:r w:rsidRPr="008F3352">
                    <w:lastRenderedPageBreak/>
                    <w:br/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D5B1AE" wp14:editId="300E5207">
                              <wp:extent cx="806450" cy="171450"/>
                              <wp:effectExtent l="0" t="0" r="0" b="0"/>
                              <wp:docPr id="75" name="Рисунок 75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20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6DAD03" wp14:editId="7A931717">
                              <wp:extent cx="171450" cy="171450"/>
                              <wp:effectExtent l="0" t="0" r="0" b="0"/>
                              <wp:docPr id="76" name="Рисунок 76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21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87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05.41.45 | Сообщение # </w:t>
                  </w:r>
                  <w:hyperlink r:id="rId88" w:history="1">
                    <w:r w:rsidRPr="008F3352">
                      <w:rPr>
                        <w:rStyle w:val="a3"/>
                      </w:rPr>
                      <w:t>433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7E9C6BC" wp14:editId="5E7A2463">
                        <wp:extent cx="1828800" cy="381000"/>
                        <wp:effectExtent l="0" t="0" r="0" b="0"/>
                        <wp:docPr id="77" name="Рисунок 7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2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ED2E12E" wp14:editId="4B1554D0">
                        <wp:extent cx="368300" cy="476250"/>
                        <wp:effectExtent l="0" t="0" r="0" b="0"/>
                        <wp:docPr id="78" name="Рисунок 7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2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C6384C2" wp14:editId="60E8CE1B">
                        <wp:extent cx="247650" cy="171450"/>
                        <wp:effectExtent l="0" t="0" r="0" b="0"/>
                        <wp:docPr id="79" name="Рисунок 79" descr="http://sgvavia.ru/ikons_tems/lastpost.gif">
                          <a:hlinkClick xmlns:a="http://schemas.openxmlformats.org/drawingml/2006/main" r:id="rId8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24" descr="http://sgvavia.ru/ikons_tems/lastpost.gif">
                                  <a:hlinkClick r:id="rId8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Конкретизируем: в каком лагере первоначально стала применяться пишущая машинка для оформления записей о смерти в ПК?</w:t>
                  </w:r>
                  <w:r w:rsidRPr="008F3352">
                    <w:br/>
                    <w:t>В офлаге или шталаге?</w:t>
                  </w:r>
                </w:p>
                <w:p w:rsidR="000E0C98" w:rsidRPr="008F3352" w:rsidRDefault="000E0C98" w:rsidP="00761716">
                  <w:r w:rsidRPr="008F3352">
                    <w:br/>
                  </w:r>
                  <w:r w:rsidRPr="008F3352">
                    <w:br/>
                    <w:t>Т.к. ответа на этот вопрос пока никто не дал дополню: машинка использовалась и в 1943г. (т.е. когда офлага 11-А не было и в помине).</w:t>
                  </w:r>
                  <w:r w:rsidRPr="008F3352">
                    <w:br/>
                    <w:t>Но может ли это доказывать, что она стала применяться именно в шталаге 365?</w:t>
                  </w:r>
                  <w:r w:rsidRPr="008F3352">
                    <w:br/>
                    <w:t>Если принимать во внимание версию "смены вывески офлагом", то вполне допустимо, что машинка стала впервые использоваться в офлаге и позже перешла от него "по наследству" в шталаг 365 9скажем, в июне 1942г.)...</w:t>
                  </w:r>
                  <w:r w:rsidRPr="008F3352">
                    <w:br/>
                    <w:t>Но тогда следует объяснить и ретивость "виньетки", который почему-то продолжал делать записи о смерти от руки.</w:t>
                  </w:r>
                  <w:r w:rsidRPr="008F3352">
                    <w:br/>
                    <w:t>А иногда даже и правил вручную машинописные тексты...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37D486" wp14:editId="1EE0F60B">
                              <wp:extent cx="806450" cy="171450"/>
                              <wp:effectExtent l="0" t="0" r="0" b="0"/>
                              <wp:docPr id="80" name="Рисунок 80" descr="http://www.sgvavia.ru/.s/img/fr/bt/39/p_profile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25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74BC3E9" wp14:editId="70A79928">
                              <wp:extent cx="171450" cy="171450"/>
                              <wp:effectExtent l="0" t="0" r="0" b="0"/>
                              <wp:docPr id="81" name="Рисунок 81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26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90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05.48.46 | Сообщение # </w:t>
                  </w:r>
                  <w:hyperlink r:id="rId91" w:history="1">
                    <w:r w:rsidRPr="008F3352">
                      <w:rPr>
                        <w:rStyle w:val="a3"/>
                      </w:rPr>
                      <w:t>434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8AB99BA" wp14:editId="1A355AB3">
                        <wp:extent cx="1828800" cy="381000"/>
                        <wp:effectExtent l="0" t="0" r="0" b="0"/>
                        <wp:docPr id="82" name="Рисунок 8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2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BE54E9C" wp14:editId="77057862">
                        <wp:extent cx="368300" cy="476250"/>
                        <wp:effectExtent l="0" t="0" r="0" b="0"/>
                        <wp:docPr id="83" name="Рисунок 8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2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lastRenderedPageBreak/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Возвращусь к тому, как в фильтрационных картах офицеров именовался В. Волынский лагерь....</w:t>
                  </w:r>
                  <w:r w:rsidRPr="008F3352">
                    <w:br/>
                    <w:t>"Общий лагерь" - это что за зверь!?</w:t>
                  </w:r>
                  <w:r w:rsidRPr="008F3352">
                    <w:br/>
                  </w:r>
                  <w:r w:rsidRPr="008F3352">
                    <w:br/>
                    <w:t>Общий в Офлаге 11-А? </w:t>
                  </w:r>
                  <w:r w:rsidRPr="008F3352">
                    <w:br/>
                    <w:t>Общий в шталаге 365? </w:t>
                  </w:r>
                  <w:r w:rsidRPr="008F3352">
                    <w:br/>
                    <w:t>Общий в небенлагере от шталага 301?</w:t>
                  </w:r>
                  <w:r w:rsidRPr="008F3352">
                    <w:br/>
                  </w:r>
                  <w:r w:rsidRPr="008F3352">
                    <w:lastRenderedPageBreak/>
                    <w:t>Общий от нескольких лагерей?</w:t>
                  </w:r>
                  <w:r w:rsidRPr="008F3352">
                    <w:br/>
                    <w:t>Общий для офицеров и рядовых?</w:t>
                  </w:r>
                  <w:r w:rsidRPr="008F3352">
                    <w:br/>
                    <w:t>Общий для женщин и мужчин?</w:t>
                  </w:r>
                  <w:r w:rsidRPr="008F3352">
                    <w:br/>
                    <w:t>Общий для разных национальностей?</w:t>
                  </w:r>
                  <w:r w:rsidRPr="008F3352">
                    <w:br/>
                  </w:r>
                  <w:r w:rsidRPr="008F3352">
                    <w:br/>
                    <w:t>И если был "общий лагерь", значит был и какой-то другой? </w:t>
                  </w:r>
                  <w:r w:rsidRPr="008F3352">
                    <w:br/>
                    <w:t>Какой? Может, какой-то "особый"?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E82CE8" wp14:editId="110F89F0">
                              <wp:extent cx="806450" cy="171450"/>
                              <wp:effectExtent l="0" t="0" r="0" b="0"/>
                              <wp:docPr id="84" name="Рисунок 84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29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2B84DF" wp14:editId="4C9519D4">
                              <wp:extent cx="171450" cy="171450"/>
                              <wp:effectExtent l="0" t="0" r="0" b="0"/>
                              <wp:docPr id="85" name="Рисунок 85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30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92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05.53.32 | Сообщение # </w:t>
                  </w:r>
                  <w:hyperlink r:id="rId93" w:history="1">
                    <w:r w:rsidRPr="008F3352">
                      <w:rPr>
                        <w:rStyle w:val="a3"/>
                      </w:rPr>
                      <w:t>435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F0CCA69" wp14:editId="78BDE34D">
                        <wp:extent cx="1828800" cy="381000"/>
                        <wp:effectExtent l="0" t="0" r="0" b="0"/>
                        <wp:docPr id="86" name="Рисунок 8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3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7C5F3EA" wp14:editId="702B240F">
                        <wp:extent cx="368300" cy="476250"/>
                        <wp:effectExtent l="0" t="0" r="0" b="0"/>
                        <wp:docPr id="87" name="Рисунок 8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3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Nestor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2133B4D" wp14:editId="76D6C984">
                        <wp:extent cx="247650" cy="171450"/>
                        <wp:effectExtent l="0" t="0" r="0" b="0"/>
                        <wp:docPr id="88" name="Рисунок 88" descr="http://sgvavia.ru/ikons_tems/lastpost.gif">
                          <a:hlinkClick xmlns:a="http://schemas.openxmlformats.org/drawingml/2006/main" r:id="rId9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33" descr="http://sgvavia.ru/ikons_tems/lastpost.gif">
                                  <a:hlinkClick r:id="rId9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Есть известные рабочие команды.</w:t>
                  </w:r>
                </w:p>
                <w:p w:rsidR="000E0C98" w:rsidRPr="008F3352" w:rsidRDefault="000E0C98" w:rsidP="00761716">
                  <w:r w:rsidRPr="008F3352">
                    <w:br/>
                    <w:t>Кстати, и в Ковеле...</w:t>
                  </w:r>
                </w:p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Nestor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8FDD746" wp14:editId="2D3857E5">
                        <wp:extent cx="247650" cy="171450"/>
                        <wp:effectExtent l="0" t="0" r="0" b="0"/>
                        <wp:docPr id="89" name="Рисунок 89" descr="http://sgvavia.ru/ikons_tems/lastpost.gif">
                          <a:hlinkClick xmlns:a="http://schemas.openxmlformats.org/drawingml/2006/main" r:id="rId9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34" descr="http://sgvavia.ru/ikons_tems/lastpost.gif">
                                  <a:hlinkClick r:id="rId9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В известном смысле их можно называть филиалами. Но это не отделения от головного шталага с суффиксами.</w:t>
                  </w:r>
                </w:p>
                <w:p w:rsidR="000E0C98" w:rsidRPr="008F3352" w:rsidRDefault="000E0C98" w:rsidP="00761716">
                  <w:r w:rsidRPr="008F3352">
                    <w:br/>
                  </w:r>
                  <w:r w:rsidRPr="008F3352">
                    <w:br/>
                    <w:t>Нестор! Вспомните Минск: там был шталаг 352, в котором позже (после всяких трансформаций) появилось "законное" городское отделение с дислокацией в Пушкинских казармах, и при этом - без суффикса...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90C042" wp14:editId="7D2C9C88">
                              <wp:extent cx="806450" cy="171450"/>
                              <wp:effectExtent l="0" t="0" r="0" b="0"/>
                              <wp:docPr id="90" name="Рисунок 90" descr="http://www.sgvavia.ru/.s/img/fr/bt/39/p_profile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35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7E1793" wp14:editId="075B3A26">
                              <wp:extent cx="171450" cy="171450"/>
                              <wp:effectExtent l="0" t="0" r="0" b="0"/>
                              <wp:docPr id="91" name="Рисунок 91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36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95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09.46.34 | Сообщение # </w:t>
                  </w:r>
                  <w:hyperlink r:id="rId96" w:history="1">
                    <w:r w:rsidRPr="008F3352">
                      <w:rPr>
                        <w:rStyle w:val="a3"/>
                      </w:rPr>
                      <w:t>436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1D26BD1" wp14:editId="107F0A9E">
                        <wp:extent cx="1828800" cy="381000"/>
                        <wp:effectExtent l="0" t="0" r="0" b="0"/>
                        <wp:docPr id="92" name="Рисунок 9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3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4C71321" wp14:editId="1435E0FC">
                        <wp:extent cx="368300" cy="476250"/>
                        <wp:effectExtent l="0" t="0" r="0" b="0"/>
                        <wp:docPr id="93" name="Рисунок 9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3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lastRenderedPageBreak/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82730017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Колеватов Добавить доп.информацию</w:t>
                  </w:r>
                  <w:r w:rsidRPr="008F3352">
                    <w:br/>
                    <w:t>Имя Иван Подсказка по вводу доп.информации</w:t>
                  </w:r>
                  <w:r w:rsidRPr="008F3352">
                    <w:br/>
                    <w:t>Отчество Григорьевич Добавить в избранное</w:t>
                  </w:r>
                  <w:r w:rsidRPr="008F3352">
                    <w:br/>
                    <w:t xml:space="preserve">Дата рождения/Возраст 29.01.1918 </w:t>
                  </w:r>
                  <w:r w:rsidRPr="008F3352">
                    <w:br/>
                  </w:r>
                  <w:r w:rsidRPr="008F3352">
                    <w:lastRenderedPageBreak/>
                    <w:t xml:space="preserve">Место рождения Кировская обл., Советский р-н, д. Саборие </w:t>
                  </w:r>
                  <w:r w:rsidRPr="008F3352">
                    <w:br/>
                    <w:t xml:space="preserve">Лагерный номер 35145 </w:t>
                  </w:r>
                  <w:r w:rsidRPr="008F3352">
                    <w:br/>
                    <w:t xml:space="preserve">Дата пленения 17.10.1941 </w:t>
                  </w:r>
                  <w:r w:rsidRPr="008F3352">
                    <w:br/>
                    <w:t xml:space="preserve">Место пленения Брянск </w:t>
                  </w:r>
                  <w:r w:rsidRPr="008F3352">
                    <w:br/>
                    <w:t xml:space="preserve">Лагерь офлаг XI A </w:t>
                  </w:r>
                  <w:r w:rsidRPr="008F3352">
                    <w:br/>
                    <w:t xml:space="preserve">Судьба попал в плен </w:t>
                  </w:r>
                  <w:r w:rsidRPr="008F3352">
                    <w:br/>
                    <w:t xml:space="preserve">Последнее место службы 360 пп </w:t>
                  </w:r>
                  <w:r w:rsidRPr="008F3352">
                    <w:br/>
                    <w:t xml:space="preserve">Воинское звание лейтенант </w:t>
                  </w:r>
                  <w:r w:rsidRPr="008F3352">
                    <w:br/>
                    <w:t xml:space="preserve">Фамилия на латинице Kolevatov </w:t>
                  </w:r>
                  <w:r w:rsidRPr="008F3352">
                    <w:br/>
                    <w:t xml:space="preserve">Название источника информации ГА Кировской области </w:t>
                  </w:r>
                  <w:r w:rsidRPr="008F3352">
                    <w:br/>
                    <w:t xml:space="preserve">Номер фонда источника информации Трофейная и фильтрационная картотека, ф. Р3819 </w:t>
                  </w:r>
                  <w:r w:rsidRPr="008F3352">
                    <w:br/>
                    <w:t xml:space="preserve">Номер описи источника информации 1А </w:t>
                  </w:r>
                  <w:r w:rsidRPr="008F3352">
                    <w:br/>
                    <w:t>Номер дела источника информации 928</w:t>
                  </w:r>
                  <w:r w:rsidRPr="008F3352">
                    <w:br/>
                  </w:r>
                  <w:hyperlink r:id="rId97" w:tgtFrame="_blank" w:tooltip="https://www.obd-memorial.ru/html/info.htm?id=82730017&amp;page=1" w:history="1">
                    <w:r w:rsidRPr="008F3352">
                      <w:rPr>
                        <w:rStyle w:val="a3"/>
                      </w:rPr>
                      <w:t>https://www.obd-memorial.ru/html/info.htm?id=82730017&amp;page=1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Если судить по фото, воин был в офлаге 11-А, куда мог в свою очередь поступить 5.03.43г. из Славуты...</w:t>
                  </w:r>
                  <w:r w:rsidRPr="008F3352">
                    <w:br/>
                    <w:t>Т.е. это может означать, что </w:t>
                  </w:r>
                  <w:r w:rsidRPr="008F3352">
                    <w:rPr>
                      <w:b/>
                      <w:bCs/>
                    </w:rPr>
                    <w:t>в марте 1943 года офлаг 11-А существовал и регистрировал пленных...</w:t>
                  </w:r>
                  <w:r w:rsidRPr="008F3352">
                    <w:rPr>
                      <w:b/>
                      <w:bCs/>
                    </w:rPr>
                    <w:br/>
                  </w:r>
                  <w:r w:rsidRPr="008F3352">
                    <w:br/>
                    <w:t>Если бы Офлаг 11-А уже не существовал, а вместо него уже существовал шталаг 365, то на плашке был бы указан шталаг 365 (или на худой конец - шталаг 367)... Но этого мы не видим...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04F118" wp14:editId="42A225D9">
                              <wp:extent cx="806450" cy="171450"/>
                              <wp:effectExtent l="0" t="0" r="0" b="0"/>
                              <wp:docPr id="94" name="Рисунок 94" descr="http://www.sgvavia.ru/.s/img/fr/bt/39/p_profile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39" descr="http://www.sgvavia.ru/.s/img/fr/bt/39/p_profile.gif">
                                        <a:hlinkClick r:id="rId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92C0AF" wp14:editId="55F6E505">
                              <wp:extent cx="171450" cy="171450"/>
                              <wp:effectExtent l="0" t="0" r="0" b="0"/>
                              <wp:docPr id="95" name="Рисунок 95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40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98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10.05.13 | Сообщение # </w:t>
                  </w:r>
                  <w:hyperlink r:id="rId99" w:history="1">
                    <w:r w:rsidRPr="008F3352">
                      <w:rPr>
                        <w:rStyle w:val="a3"/>
                      </w:rPr>
                      <w:t>437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BBCDCC9" wp14:editId="176F0169">
                        <wp:extent cx="1828800" cy="381000"/>
                        <wp:effectExtent l="0" t="0" r="0" b="0"/>
                        <wp:docPr id="96" name="Рисунок 9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4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895CC53" wp14:editId="45CC41F3">
                        <wp:extent cx="368300" cy="476250"/>
                        <wp:effectExtent l="0" t="0" r="0" b="0"/>
                        <wp:docPr id="97" name="Рисунок 9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4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t>272154782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Коленко Добавить доп.информацию</w:t>
                  </w:r>
                  <w:r w:rsidRPr="008F3352">
                    <w:br/>
                    <w:t>Имя Константин Подсказка по вводу доп.информации</w:t>
                  </w:r>
                  <w:r w:rsidRPr="008F3352">
                    <w:br/>
                    <w:t>Отчество Павлович Добавить в избранное</w:t>
                  </w:r>
                  <w:r w:rsidRPr="008F3352">
                    <w:br/>
                    <w:t>Дата рождения/Возраст 10.08.1909</w:t>
                  </w:r>
                  <w:r w:rsidRPr="008F3352">
                    <w:br/>
                    <w:t>Место рождения Украинская ССР, Днепропетровская обл., г. Днепропетровск</w:t>
                  </w:r>
                  <w:r w:rsidRPr="008F3352">
                    <w:br/>
                    <w:t>Дата пленения 17.09.1941</w:t>
                  </w:r>
                  <w:r w:rsidRPr="008F3352">
                    <w:br/>
                    <w:t>Место пленения Дмитровка</w:t>
                  </w:r>
                  <w:r w:rsidRPr="008F3352">
                    <w:br/>
                    <w:t>Судьба погиб в плену</w:t>
                  </w:r>
                  <w:r w:rsidRPr="008F3352">
                    <w:br/>
                  </w:r>
                  <w:r w:rsidRPr="008F3352">
                    <w:lastRenderedPageBreak/>
                    <w:t>Последнее место службы 572 бат. связи</w:t>
                  </w:r>
                  <w:r w:rsidRPr="008F3352">
                    <w:br/>
                    <w:t>Воинское звание лейтенант</w:t>
                  </w:r>
                  <w:r w:rsidRPr="008F3352">
                    <w:br/>
                    <w:t>Дата смерти 28.06.1942</w:t>
                  </w:r>
                  <w:r w:rsidRPr="008F3352">
                    <w:br/>
                    <w:t>Название источника информации ЦАМО</w:t>
                  </w:r>
                  <w:r w:rsidRPr="008F3352">
                    <w:br/>
                    <w:t>Номер фонда источника информации Картотека военнопленных офицеров</w:t>
                  </w:r>
                  <w:r w:rsidRPr="008F3352">
                    <w:br/>
                  </w:r>
                  <w:hyperlink r:id="rId100" w:tgtFrame="_blank" w:tooltip="https://www.obd-memorial.ru/html/info.htm?id=272154782&amp;page=1" w:history="1">
                    <w:r w:rsidRPr="008F3352">
                      <w:rPr>
                        <w:rStyle w:val="a3"/>
                      </w:rPr>
                      <w:t>https://www.obd-memorial.ru/html/info.htm?id=272154782&amp;page=1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Персонаж не новый, однако возникает все тот же вопрос:</w:t>
                  </w:r>
                  <w:r w:rsidRPr="008F3352">
                    <w:br/>
                    <w:t>Где и когда заполнена лицевая сторона ПК и выполнена первая (карандашная) запись в разделе "рабочие команды"?</w:t>
                  </w:r>
                  <w:r w:rsidRPr="008F3352">
                    <w:br/>
                    <w:t>Явно, что это копия с оригинала ПК, в которой имелся оттиск пальца...</w:t>
                  </w:r>
                  <w:r w:rsidRPr="008F3352">
                    <w:br/>
                    <w:t>Значит, во В. Волынский пленные пребывали с оригинальными ПК</w:t>
                  </w:r>
                  <w:r w:rsidRPr="008F3352">
                    <w:br/>
                    <w:t>Но куда и когда (!) исчез сам оригинал?</w:t>
                  </w:r>
                  <w:r w:rsidRPr="008F3352">
                    <w:br/>
                    <w:t>Из документов воина видно, что он умер в лагере Влодимерц.</w:t>
                  </w:r>
                  <w:r w:rsidRPr="008F3352">
                    <w:br/>
                    <w:t>Следуя общепринятой логике относительно писаря "виньетки", следует признать, что виньетка мог работать именно в этом лагере.</w:t>
                  </w:r>
                  <w:r w:rsidRPr="008F3352">
                    <w:br/>
                    <w:t>А какой индекс был у лагеря в июне 1942г.?</w:t>
                  </w:r>
                  <w:r w:rsidRPr="008F3352">
                    <w:br/>
                    <w:t>И где этот лагерь территориально находился? </w:t>
                  </w:r>
                </w:p>
                <w:p w:rsidR="000E0C98" w:rsidRPr="008F3352" w:rsidRDefault="000E0C98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Пятница, 13 Май 2016, 10.06.01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0AF127" wp14:editId="66D231E4">
                              <wp:extent cx="806450" cy="171450"/>
                              <wp:effectExtent l="0" t="0" r="0" b="0"/>
                              <wp:docPr id="98" name="Рисунок 98" descr="http://www.sgvavia.ru/.s/img/fr/bt/39/p_profile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43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D0F808" wp14:editId="73C81C93">
                              <wp:extent cx="171450" cy="171450"/>
                              <wp:effectExtent l="0" t="0" r="0" b="0"/>
                              <wp:docPr id="99" name="Рисунок 99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44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01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10.13.33 | Сообщение # </w:t>
                  </w:r>
                  <w:hyperlink r:id="rId102" w:history="1">
                    <w:r w:rsidRPr="008F3352">
                      <w:rPr>
                        <w:rStyle w:val="a3"/>
                      </w:rPr>
                      <w:t>438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EFD3327" wp14:editId="32A053D5">
                        <wp:extent cx="1828800" cy="381000"/>
                        <wp:effectExtent l="0" t="0" r="0" b="0"/>
                        <wp:docPr id="100" name="Рисунок 10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4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BBCE519" wp14:editId="28ADDE4E">
                        <wp:extent cx="368300" cy="476250"/>
                        <wp:effectExtent l="0" t="0" r="0" b="0"/>
                        <wp:docPr id="101" name="Рисунок 10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4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t>272154858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Колесник Добавить доп.информацию</w:t>
                  </w:r>
                  <w:r w:rsidRPr="008F3352">
                    <w:br/>
                    <w:t>Имя Федосей Подсказка по вводу доп.информации</w:t>
                  </w:r>
                  <w:r w:rsidRPr="008F3352">
                    <w:br/>
                    <w:t>Отчество Дмитриевич Добавить в избранное</w:t>
                  </w:r>
                  <w:r w:rsidRPr="008F3352">
                    <w:br/>
                    <w:t xml:space="preserve">Дата рождения/Возраст 25.05.1909 </w:t>
                  </w:r>
                  <w:r w:rsidRPr="008F3352">
                    <w:br/>
                    <w:t xml:space="preserve">Место рождения Воронежская обл., г. Воронеж </w:t>
                  </w:r>
                  <w:r w:rsidRPr="008F3352">
                    <w:br/>
                    <w:t xml:space="preserve">Лагерный номер 30373 </w:t>
                  </w:r>
                  <w:r w:rsidRPr="008F3352">
                    <w:br/>
                    <w:t xml:space="preserve">Дата пленения 15.08.1942 </w:t>
                  </w:r>
                  <w:r w:rsidRPr="008F3352">
                    <w:br/>
                    <w:t xml:space="preserve">Место пленения Анжеронка </w:t>
                  </w:r>
                  <w:r w:rsidRPr="008F3352">
                    <w:br/>
                    <w:t xml:space="preserve">Судьба погиб в плену </w:t>
                  </w:r>
                  <w:r w:rsidRPr="008F3352">
                    <w:br/>
                    <w:t xml:space="preserve">Последнее место службы 509 сп </w:t>
                  </w:r>
                  <w:r w:rsidRPr="008F3352">
                    <w:br/>
                  </w:r>
                  <w:r w:rsidRPr="008F3352">
                    <w:lastRenderedPageBreak/>
                    <w:t xml:space="preserve">Воинское звание мл. лейтенант </w:t>
                  </w:r>
                  <w:r w:rsidRPr="008F3352">
                    <w:br/>
                    <w:t xml:space="preserve">Дата смерти 20.03.1943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>Номер фонда источника информации Картотека военнопленных офицеров</w:t>
                  </w:r>
                  <w:r w:rsidRPr="008F3352">
                    <w:br/>
                  </w:r>
                  <w:hyperlink r:id="rId103" w:tgtFrame="_blank" w:tooltip="https://www.obd-memorial.ru/html/info.htm?id=272154858&amp;page=1" w:history="1">
                    <w:r w:rsidRPr="008F3352">
                      <w:rPr>
                        <w:rStyle w:val="a3"/>
                      </w:rPr>
                      <w:t>https://www.obd-memorial.ru/html/info.htm?id=272154858&amp;page=1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Сравнив номер этого пленного с номером Колеватова (выше - через одно!) можно предположить, что с октября 1942г по март 1943г. в лагерь поступало ежемесячно (в среднем, грубо!) порядка 1000 человек...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36113B" wp14:editId="023FD56F">
                              <wp:extent cx="806450" cy="171450"/>
                              <wp:effectExtent l="0" t="0" r="0" b="0"/>
                              <wp:docPr id="102" name="Рисунок 102" descr="http://www.sgvavia.ru/.s/img/fr/bt/39/p_profile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47" descr="http://www.sgvavia.ru/.s/img/fr/bt/39/p_profile.gif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EBC45C" wp14:editId="20D8F0BE">
                              <wp:extent cx="171450" cy="171450"/>
                              <wp:effectExtent l="0" t="0" r="0" b="0"/>
                              <wp:docPr id="103" name="Рисунок 103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48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04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10.29.37 | Сообщение # </w:t>
                  </w:r>
                  <w:hyperlink r:id="rId105" w:history="1">
                    <w:r w:rsidRPr="008F3352">
                      <w:rPr>
                        <w:rStyle w:val="a3"/>
                      </w:rPr>
                      <w:t>439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D98620B" wp14:editId="19F6229B">
                        <wp:extent cx="1828800" cy="381000"/>
                        <wp:effectExtent l="0" t="0" r="0" b="0"/>
                        <wp:docPr id="104" name="Рисунок 10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4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29A4949" wp14:editId="43FA391B">
                        <wp:extent cx="368300" cy="476250"/>
                        <wp:effectExtent l="0" t="0" r="0" b="0"/>
                        <wp:docPr id="105" name="Рисунок 10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5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t>272154936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Колесников Добавить доп.информацию</w:t>
                  </w:r>
                  <w:r w:rsidRPr="008F3352">
                    <w:br/>
                    <w:t>Имя Кузьма Подсказка по вводу доп.информации</w:t>
                  </w:r>
                  <w:r w:rsidRPr="008F3352">
                    <w:br/>
                    <w:t>Отчество Андреевич Добавить в избранное</w:t>
                  </w:r>
                  <w:r w:rsidRPr="008F3352">
                    <w:br/>
                    <w:t>Дата рождения/Возраст 01.06.1888</w:t>
                  </w:r>
                  <w:r w:rsidRPr="008F3352">
                    <w:br/>
                    <w:t>Место рождения Воронежская обл., г. Воронеж</w:t>
                  </w:r>
                  <w:r w:rsidRPr="008F3352">
                    <w:br/>
                    <w:t>Лагерный номер 2139</w:t>
                  </w:r>
                  <w:r w:rsidRPr="008F3352">
                    <w:br/>
                    <w:t>Дата пленения 01.08.1941</w:t>
                  </w:r>
                  <w:r w:rsidRPr="008F3352">
                    <w:br/>
                    <w:t>Место пленения Казатин</w:t>
                  </w:r>
                  <w:r w:rsidRPr="008F3352">
                    <w:br/>
                    <w:t>Лагерь шталаг 367</w:t>
                  </w:r>
                  <w:r w:rsidRPr="008F3352">
                    <w:br/>
                    <w:t>Судьба погиб в плену</w:t>
                  </w:r>
                  <w:r w:rsidRPr="008F3352">
                    <w:br/>
                    <w:t>Воинское звание ст. лейтенант</w:t>
                  </w:r>
                  <w:r w:rsidRPr="008F3352">
                    <w:br/>
                    <w:t>Дата смерти 13.05.1943</w:t>
                  </w:r>
                  <w:r w:rsidRPr="008F3352">
                    <w:br/>
                    <w:t>Название источника информации ЦАМО</w:t>
                  </w:r>
                  <w:r w:rsidRPr="008F3352">
                    <w:br/>
                    <w:t>Номер фонда источника информации Картотека военнопленных офицеров</w:t>
                  </w:r>
                  <w:r w:rsidRPr="008F3352">
                    <w:br/>
                  </w:r>
                  <w:r w:rsidRPr="008F3352">
                    <w:br/>
                    <w:t>Согласно общепринятому менению, воин должен считаться находившимся во В. Волынске.</w:t>
                  </w:r>
                  <w:r w:rsidRPr="008F3352">
                    <w:br/>
                    <w:t>И там же получить рег. номер (не ранее 8.10.41г.!).</w:t>
                  </w:r>
                  <w:r w:rsidRPr="008F3352">
                    <w:br/>
                    <w:t>Вопрос традиционный: если воин был в офлаге 11-А (а шталага 365 вроде как еще не существовало), почему на плашке на фото указан номер шталага 367, а не офлага 11-А?</w:t>
                  </w:r>
                  <w:r w:rsidRPr="008F3352">
                    <w:br/>
                    <w:t>Может потому, что он был зарегистрирован по небенлагерю от Ковельского шталага 301?</w:t>
                  </w:r>
                  <w:r w:rsidRPr="008F3352">
                    <w:br/>
                  </w:r>
                  <w:r w:rsidRPr="008F3352">
                    <w:lastRenderedPageBreak/>
                    <w:t>Находившегося в Панцерных казармах В. Волынского? </w:t>
                  </w:r>
                </w:p>
                <w:p w:rsidR="000E0C98" w:rsidRPr="008F3352" w:rsidRDefault="000E0C98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Пятница, 13 Май 2016, 10.31.03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6D9480" wp14:editId="13E6EE96">
                              <wp:extent cx="806450" cy="171450"/>
                              <wp:effectExtent l="0" t="0" r="0" b="0"/>
                              <wp:docPr id="106" name="Рисунок 106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51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5B9C2E" wp14:editId="5E834037">
                              <wp:extent cx="171450" cy="171450"/>
                              <wp:effectExtent l="0" t="0" r="0" b="0"/>
                              <wp:docPr id="107" name="Рисунок 107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52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06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10.40.46 | Сообщение # </w:t>
                  </w:r>
                  <w:hyperlink r:id="rId107" w:history="1">
                    <w:r w:rsidRPr="008F3352">
                      <w:rPr>
                        <w:rStyle w:val="a3"/>
                      </w:rPr>
                      <w:t>440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C435DF6" wp14:editId="6F789A5B">
                        <wp:extent cx="1828800" cy="381000"/>
                        <wp:effectExtent l="0" t="0" r="0" b="0"/>
                        <wp:docPr id="108" name="Рисунок 10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5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0C675CC" wp14:editId="58A1B367">
                        <wp:extent cx="368300" cy="476250"/>
                        <wp:effectExtent l="0" t="0" r="0" b="0"/>
                        <wp:docPr id="109" name="Рисунок 10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5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t>272154983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Колесников Добавить доп.информацию</w:t>
                  </w:r>
                  <w:r w:rsidRPr="008F3352">
                    <w:br/>
                    <w:t>Имя Сергей Подсказка по вводу доп.информации</w:t>
                  </w:r>
                  <w:r w:rsidRPr="008F3352">
                    <w:br/>
                    <w:t>Отчество Михайлович Добавить в избранное</w:t>
                  </w:r>
                  <w:r w:rsidRPr="008F3352">
                    <w:br/>
                    <w:t xml:space="preserve">Дата рождения/Возраст 06.09.1917 </w:t>
                  </w:r>
                  <w:r w:rsidRPr="008F3352">
                    <w:br/>
                    <w:t xml:space="preserve">Место рождения Старо-Порубешское </w:t>
                  </w:r>
                  <w:r w:rsidRPr="008F3352">
                    <w:br/>
                    <w:t xml:space="preserve">Дата пленения 16.07.1942 </w:t>
                  </w:r>
                  <w:r w:rsidRPr="008F3352">
                    <w:br/>
                    <w:t xml:space="preserve">Место пленения Миллерово </w:t>
                  </w:r>
                  <w:r w:rsidRPr="008F3352">
                    <w:br/>
                    <w:t xml:space="preserve">Судьба погиб в плену </w:t>
                  </w:r>
                  <w:r w:rsidRPr="008F3352">
                    <w:br/>
                    <w:t xml:space="preserve">Последнее место службы 38 пулеметн. бат. </w:t>
                  </w:r>
                  <w:r w:rsidRPr="008F3352">
                    <w:br/>
                    <w:t xml:space="preserve">Воинское звание лейтенант </w:t>
                  </w:r>
                  <w:r w:rsidRPr="008F3352">
                    <w:br/>
                    <w:t xml:space="preserve">Дата смерти 05.03.1943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>Номер фонда источника информации Картотека военнопленных офицеров</w:t>
                  </w:r>
                  <w:r w:rsidRPr="008F3352">
                    <w:br/>
                  </w:r>
                  <w:hyperlink r:id="rId108" w:tgtFrame="_blank" w:tooltip="https://www.obd-memorial.ru/html/info.htm?id=272154983&amp;page=1" w:history="1">
                    <w:r w:rsidRPr="008F3352">
                      <w:rPr>
                        <w:rStyle w:val="a3"/>
                      </w:rPr>
                      <w:t>https://www.obd-memorial.ru/html/info.htm?id=272154983&amp;page=1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Случай заполнения ПК исключительно с помощью пишущей машинки!!</w:t>
                  </w:r>
                  <w:r w:rsidRPr="008F3352">
                    <w:br/>
                    <w:t>По совокупности внешних признаков можно полагать, что ПК могла быть оформлена только в шталаге 365...</w:t>
                  </w:r>
                  <w:r w:rsidRPr="008F3352">
                    <w:br/>
                    <w:t>И что этот воин никогда не был в офлаге 11-А...</w:t>
                  </w:r>
                  <w:r w:rsidRPr="008F3352">
                    <w:br/>
                    <w:t>Остается лишь самая "малость": узнать, где территориально находился лагерь пребывания данного воина...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6C5B46" wp14:editId="2DF65E1A">
                              <wp:extent cx="806450" cy="171450"/>
                              <wp:effectExtent l="0" t="0" r="0" b="0"/>
                              <wp:docPr id="110" name="Рисунок 110" descr="http://www.sgvavia.ru/.s/img/fr/bt/39/p_profile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55" descr="http://www.sgvavia.ru/.s/img/fr/bt/39/p_profile.gif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84E4D5" wp14:editId="084BB3F9">
                              <wp:extent cx="171450" cy="171450"/>
                              <wp:effectExtent l="0" t="0" r="0" b="0"/>
                              <wp:docPr id="111" name="Рисунок 111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56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09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10.46.29 | Сообщение # </w:t>
                  </w:r>
                  <w:hyperlink r:id="rId110" w:history="1">
                    <w:r w:rsidRPr="008F3352">
                      <w:rPr>
                        <w:rStyle w:val="a3"/>
                      </w:rPr>
                      <w:t>441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B43FCD8" wp14:editId="5A47DCCF">
                        <wp:extent cx="1828800" cy="381000"/>
                        <wp:effectExtent l="0" t="0" r="0" b="0"/>
                        <wp:docPr id="112" name="Рисунок 11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5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1EED216" wp14:editId="11FE4427">
                        <wp:extent cx="368300" cy="476250"/>
                        <wp:effectExtent l="0" t="0" r="0" b="0"/>
                        <wp:docPr id="113" name="Рисунок 11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5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t>272155020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Колесниченко Добавить доп.информацию</w:t>
                  </w:r>
                  <w:r w:rsidRPr="008F3352">
                    <w:br/>
                    <w:t>Имя Михаил Подсказка по вводу доп.информации</w:t>
                  </w:r>
                  <w:r w:rsidRPr="008F3352">
                    <w:br/>
                    <w:t>Отчество Васильевич Добавить в избранное</w:t>
                  </w:r>
                  <w:r w:rsidRPr="008F3352">
                    <w:br/>
                    <w:t xml:space="preserve">Дата рождения/Возраст 13.10.1922 </w:t>
                  </w:r>
                  <w:r w:rsidRPr="008F3352">
                    <w:br/>
                    <w:t xml:space="preserve">Место рождения Украинская ССР, Сумская обл. </w:t>
                  </w:r>
                  <w:r w:rsidRPr="008F3352">
                    <w:br/>
                    <w:t xml:space="preserve">Дата пленения 30.08.1942 </w:t>
                  </w:r>
                  <w:r w:rsidRPr="008F3352">
                    <w:br/>
                    <w:t xml:space="preserve">Место пленения Сталинград </w:t>
                  </w:r>
                  <w:r w:rsidRPr="008F3352">
                    <w:br/>
                    <w:t xml:space="preserve">Судьба погиб в плену </w:t>
                  </w:r>
                  <w:r w:rsidRPr="008F3352">
                    <w:br/>
                    <w:t xml:space="preserve">Последнее место службы 118 УР </w:t>
                  </w:r>
                  <w:r w:rsidRPr="008F3352">
                    <w:br/>
                    <w:t xml:space="preserve">Воинское звание мл. лейтенант </w:t>
                  </w:r>
                  <w:r w:rsidRPr="008F3352">
                    <w:br/>
                    <w:t xml:space="preserve">Дата смерти 28.12.1942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>Номер фонда источника информации Картотека военнопленных офицеров</w:t>
                  </w:r>
                  <w:r w:rsidRPr="008F3352">
                    <w:br/>
                  </w:r>
                  <w:hyperlink r:id="rId111" w:tgtFrame="_blank" w:tooltip="https://www.obd-memorial.ru/html/info.htm?id=272155020&amp;page=2" w:history="1">
                    <w:r w:rsidRPr="008F3352">
                      <w:rPr>
                        <w:rStyle w:val="a3"/>
                      </w:rPr>
                      <w:t>https://www.obd-memorial.ru/html/info.htm?id=272155020&amp;page=2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Судя по размеру шрифта и особенностей ряда букв, это уже другая пишущая машинка...</w:t>
                  </w:r>
                  <w:r w:rsidRPr="008F3352">
                    <w:br/>
                    <w:t>И лагерь другой?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893B72" wp14:editId="45BA75DB">
                              <wp:extent cx="806450" cy="171450"/>
                              <wp:effectExtent l="0" t="0" r="0" b="0"/>
                              <wp:docPr id="114" name="Рисунок 114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59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482C8D" wp14:editId="74E1D677">
                              <wp:extent cx="171450" cy="171450"/>
                              <wp:effectExtent l="0" t="0" r="0" b="0"/>
                              <wp:docPr id="115" name="Рисунок 115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60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12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12.10.25 | Сообщение # </w:t>
                  </w:r>
                  <w:hyperlink r:id="rId113" w:history="1">
                    <w:r w:rsidRPr="008F3352">
                      <w:rPr>
                        <w:rStyle w:val="a3"/>
                      </w:rPr>
                      <w:t>442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ED8ABE" wp14:editId="31F06A13">
                              <wp:extent cx="1371600" cy="1428750"/>
                              <wp:effectExtent l="0" t="0" r="0" b="0"/>
                              <wp:docPr id="116" name="Рисунок 116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61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</w:tbl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F222694" wp14:editId="0C2EE724">
                        <wp:extent cx="1828800" cy="381000"/>
                        <wp:effectExtent l="0" t="0" r="0" b="0"/>
                        <wp:docPr id="117" name="Рисунок 11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6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E660ECA" wp14:editId="2C525CDC">
                        <wp:extent cx="368300" cy="476250"/>
                        <wp:effectExtent l="0" t="0" r="0" b="0"/>
                        <wp:docPr id="118" name="Рисунок 11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6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Модератор</w:t>
                  </w:r>
                </w:p>
                <w:p w:rsidR="000E0C98" w:rsidRPr="008F3352" w:rsidRDefault="000E0C98" w:rsidP="00761716">
                  <w:r w:rsidRPr="008F3352">
                    <w:lastRenderedPageBreak/>
                    <w:t>Сообщений: 18619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EC138F7" wp14:editId="05B33BCB">
                        <wp:extent cx="247650" cy="171450"/>
                        <wp:effectExtent l="0" t="0" r="0" b="0"/>
                        <wp:docPr id="119" name="Рисунок 119" descr="http://sgvavia.ru/ikons_tems/lastpost.gif">
                          <a:hlinkClick xmlns:a="http://schemas.openxmlformats.org/drawingml/2006/main" r:id="rId1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64" descr="http://sgvavia.ru/ikons_tems/lastpost.gif">
                                  <a:hlinkClick r:id="rId1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 xml:space="preserve">Фамилия на латинице Swatko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 xml:space="preserve">Номер фонда источника информации 58 </w:t>
                  </w:r>
                  <w:r w:rsidRPr="008F3352">
                    <w:br/>
                    <w:t xml:space="preserve">Номер описи источника информации 18002 </w:t>
                  </w:r>
                  <w:r w:rsidRPr="008F3352">
                    <w:br/>
                    <w:t>Номер дела источника информации 1314</w:t>
                  </w:r>
                  <w:r w:rsidRPr="008F3352">
                    <w:br/>
                  </w:r>
                  <w:hyperlink r:id="rId115" w:tgtFrame="_blank" w:tooltip="https://www.obd-memorial.ru/html/info.htm?id=290000271" w:history="1">
                    <w:r w:rsidRPr="008F3352">
                      <w:rPr>
                        <w:rStyle w:val="a3"/>
                      </w:rPr>
                      <w:t>https://www.obd-memorial.ru/html/info.htm?id=290000271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Какие-то основания может все-таки были?</w:t>
                  </w:r>
                </w:p>
                <w:p w:rsidR="000E0C98" w:rsidRPr="008F3352" w:rsidRDefault="000E0C98" w:rsidP="00761716">
                  <w:r w:rsidRPr="008F3352">
                    <w:br/>
                    <w:t>Это советская послевоенная надпись о Кременчуге. </w:t>
                  </w:r>
                </w:p>
                <w:p w:rsidR="000E0C98" w:rsidRPr="008F3352" w:rsidRDefault="000E0C98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0E0C98" w:rsidRPr="008F3352" w:rsidRDefault="000E0C98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 xml:space="preserve">Буду благодарен за информацию о побегах </w:t>
                  </w:r>
                  <w:r w:rsidRPr="008F3352">
                    <w:lastRenderedPageBreak/>
                    <w:t>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098920" wp14:editId="30DE7B2D">
                              <wp:extent cx="806450" cy="171450"/>
                              <wp:effectExtent l="0" t="0" r="0" b="0"/>
                              <wp:docPr id="120" name="Рисунок 120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66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282C10" wp14:editId="3A2F3CED">
                              <wp:extent cx="622300" cy="171450"/>
                              <wp:effectExtent l="0" t="0" r="6350" b="0"/>
                              <wp:docPr id="121" name="Рисунок 121" descr="http://www.sgvavia.ru/.s/img/fr/bt/39/p_email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67" descr="http://www.sgvavia.ru/.s/img/fr/bt/39/p_email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412524" wp14:editId="7B3AB622">
                              <wp:extent cx="171450" cy="171450"/>
                              <wp:effectExtent l="0" t="0" r="0" b="0"/>
                              <wp:docPr id="122" name="Рисунок 122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68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16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Пятница, 13 Май 2016, 12.17.17 | Сообщение # </w:t>
                  </w:r>
                  <w:hyperlink r:id="rId117" w:history="1">
                    <w:r w:rsidRPr="008F3352">
                      <w:rPr>
                        <w:rStyle w:val="a3"/>
                      </w:rPr>
                      <w:t>443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66A3150" wp14:editId="02F28064">
                        <wp:extent cx="1828800" cy="381000"/>
                        <wp:effectExtent l="0" t="0" r="0" b="0"/>
                        <wp:docPr id="123" name="Рисунок 12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6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C3423E4" wp14:editId="6751B812">
                        <wp:extent cx="368300" cy="476250"/>
                        <wp:effectExtent l="0" t="0" r="0" b="0"/>
                        <wp:docPr id="124" name="Рисунок 12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7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50F7E01" wp14:editId="7E61C2AD">
                        <wp:extent cx="247650" cy="171450"/>
                        <wp:effectExtent l="0" t="0" r="0" b="0"/>
                        <wp:docPr id="125" name="Рисунок 125" descr="http://sgvavia.ru/ikons_tems/lastpost.gif">
                          <a:hlinkClick xmlns:a="http://schemas.openxmlformats.org/drawingml/2006/main" r:id="rId1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71" descr="http://sgvavia.ru/ikons_tems/lastpost.gif">
                                  <a:hlinkClick r:id="rId1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Цитата Аркадий1946 ()</w:t>
                  </w:r>
                  <w:r w:rsidRPr="008F3352">
                    <w:br/>
                    <w:t xml:space="preserve">Фамилия на латинице Swatko </w:t>
                  </w:r>
                  <w:r w:rsidRPr="008F3352">
                    <w:br/>
                    <w:t xml:space="preserve">Название источника информации ЦАМО </w:t>
                  </w:r>
                  <w:r w:rsidRPr="008F3352">
                    <w:br/>
                    <w:t xml:space="preserve">Номер фонда источника информации 58 </w:t>
                  </w:r>
                  <w:r w:rsidRPr="008F3352">
                    <w:br/>
                    <w:t xml:space="preserve">Номер описи источника информации 18002 </w:t>
                  </w:r>
                  <w:r w:rsidRPr="008F3352">
                    <w:br/>
                    <w:t>Номер дела источника информации 1314</w:t>
                  </w:r>
                  <w:r w:rsidRPr="008F3352">
                    <w:br/>
                  </w:r>
                  <w:hyperlink r:id="rId119" w:tgtFrame="_blank" w:tooltip="https://www.obd-memorial.ru/html/info.htm?id=290000271" w:history="1">
                    <w:r w:rsidRPr="008F3352">
                      <w:rPr>
                        <w:rStyle w:val="a3"/>
                      </w:rPr>
                      <w:t>https://www.obd-memorial.ru/html/info.htm?id=290000271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Какие-то основания может все-таки были?</w:t>
                  </w:r>
                  <w:r w:rsidRPr="008F3352">
                    <w:br/>
                  </w:r>
                  <w:r w:rsidRPr="008F3352">
                    <w:br/>
                    <w:t>Это советская послевоенная надпись о Кременчуге.</w:t>
                  </w:r>
                </w:p>
                <w:p w:rsidR="000E0C98" w:rsidRPr="008F3352" w:rsidRDefault="000E0C98" w:rsidP="00761716">
                  <w:r w:rsidRPr="008F3352">
                    <w:br/>
                  </w:r>
                  <w:r w:rsidRPr="008F3352">
                    <w:br/>
                    <w:t>Так это ясно!</w:t>
                  </w:r>
                  <w:r w:rsidRPr="008F3352">
                    <w:br/>
                    <w:t>Но ведь в основе всегда что-то лежит что-то...</w:t>
                  </w:r>
                  <w:r w:rsidRPr="008F3352">
                    <w:br/>
                    <w:t>Кстати, в других ПК 363-го шталага указание на Харьков мне пока не попадалось...</w:t>
                  </w:r>
                  <w:r w:rsidRPr="008F3352">
                    <w:br/>
                    <w:t>Было бы интересно взглянуть хоть на одну...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7670A5" wp14:editId="65CC1EEA">
                              <wp:extent cx="806450" cy="171450"/>
                              <wp:effectExtent l="0" t="0" r="0" b="0"/>
                              <wp:docPr id="126" name="Рисунок 126" descr="http://www.sgvavia.ru/.s/img/fr/bt/39/p_profile.gif">
                                <a:hlinkClick xmlns:a="http://schemas.openxmlformats.org/drawingml/2006/main" r:id="rId1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72" descr="http://www.sgvavia.ru/.s/img/fr/bt/39/p_profile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CAE0F4" wp14:editId="1C24EAB4">
                              <wp:extent cx="171450" cy="171450"/>
                              <wp:effectExtent l="0" t="0" r="0" b="0"/>
                              <wp:docPr id="127" name="Рисунок 127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73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20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Суббота, 14 Май 2016, 07.02.29 | Сообщение # </w:t>
                  </w:r>
                  <w:hyperlink r:id="rId121" w:history="1">
                    <w:r w:rsidRPr="008F3352">
                      <w:rPr>
                        <w:rStyle w:val="a3"/>
                      </w:rPr>
                      <w:t>444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F4CAABF" wp14:editId="4B3F336F">
                        <wp:extent cx="1828800" cy="381000"/>
                        <wp:effectExtent l="0" t="0" r="0" b="0"/>
                        <wp:docPr id="128" name="Рисунок 12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7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2A4FF31" wp14:editId="1EDEDAC9">
                        <wp:extent cx="368300" cy="476250"/>
                        <wp:effectExtent l="0" t="0" r="0" b="0"/>
                        <wp:docPr id="129" name="Рисунок 12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7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lastRenderedPageBreak/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Цитата: "...Найдис Павел Филиппович (1900-15.03.1942)</w:t>
                  </w:r>
                  <w:r w:rsidRPr="008F3352">
                    <w:br/>
                  </w:r>
                  <w:r w:rsidRPr="008F3352">
                    <w:br/>
                    <w:t>Подполковник, командир 122 лап 44 гсд.</w:t>
                  </w:r>
                  <w:r w:rsidRPr="008F3352">
                    <w:br/>
                    <w:t xml:space="preserve">29.07.1900 г.р. г. Москва. Беспартийный. Дочь: Найдис Людмила Павловна проживала в Саратовской обл., д. Разбойщина. Родные </w:t>
                  </w:r>
                  <w:r w:rsidRPr="008F3352">
                    <w:lastRenderedPageBreak/>
                    <w:t>(возможно сестра) проживали в г. Москва, ул. Новослободская, д.32, кВ.1 Ушкова Е.</w:t>
                  </w:r>
                  <w:r w:rsidRPr="008F3352">
                    <w:br/>
                    <w:t>Пленен при выходе из окружения 08.08.1941 г. в районе с. Терновка Новоархангельского р-на. Кировоградской обл.</w:t>
                  </w:r>
                  <w:r w:rsidRPr="008F3352">
                    <w:br/>
                    <w:t>В плену сообщил о себе вымышленные данные: Филиппов Павел Филиппович, старший лейтенант.</w:t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Содержался в лагере Шталаг 365/Z (Луцк, Украина),</w:t>
                  </w:r>
                  <w:r w:rsidRPr="008F3352">
                    <w:t> который являлся филиалом Владимир Волынского лагеря. 21.02.1942 г </w:t>
                  </w:r>
                  <w:r w:rsidRPr="008F3352">
                    <w:rPr>
                      <w:b/>
                      <w:bCs/>
                    </w:rPr>
                    <w:t>доставлен в Шталаг 365 (Владимир Волынский </w:t>
                  </w:r>
                  <w:r w:rsidRPr="008F3352">
                    <w:t>лагерь военнопленных).</w:t>
                  </w:r>
                  <w:r w:rsidRPr="008F3352">
                    <w:br/>
                  </w:r>
                  <w:hyperlink r:id="rId122" w:tgtFrame="_blank" w:history="1">
                    <w:r w:rsidRPr="008F3352">
                      <w:rPr>
                        <w:rStyle w:val="a3"/>
                      </w:rPr>
                      <w:t>http://www.sgvavia.ru/forum/79-573-8</w:t>
                    </w:r>
                  </w:hyperlink>
                  <w:r w:rsidRPr="008F3352">
                    <w:t> (сообщение 232)</w:t>
                  </w:r>
                  <w:r w:rsidRPr="008F3352">
                    <w:br/>
                  </w:r>
                  <w:r w:rsidRPr="008F3352">
                    <w:br/>
                    <w:t>Если эта информация верна то получается, что до 21.02.42г. воин содержался в Луцке (в филиале шталага 365) и доставлен в головной лагерь шталаг 365.</w:t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Тогда нет никаких оснований полагать, что шталаг 365 образовался в результате "смены вывески" офлага 11-А" весной-летом 1942 года.</w:t>
                  </w:r>
                  <w:r w:rsidRPr="008F3352">
                    <w:br/>
                    <w:t>Раз филиал существовал до 21.02.42г., то и сам шталаг 365 существовал, как минимум, на эту дату...</w:t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А фактически - шталаг 365 был развернут ранее и существовал параллельно с Офлагом 11-А кака минимум с февраля 1942г.</w:t>
                  </w:r>
                  <w:r w:rsidRPr="008F3352">
                    <w:br/>
                    <w:t>Т.е. данные Моосбурга о существовании шталага 365 в январе 1942г. не кажутся столь уж неправдоподобными.</w:t>
                  </w:r>
                  <w:r w:rsidRPr="008F3352">
                    <w:br/>
                    <w:t>Скорее - наоборот...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Более того, есть данные, что и офлаг 11-А существовал на конец июля 1942 года:</w:t>
                  </w:r>
                  <w:r w:rsidRPr="008F3352">
                    <w:br/>
                  </w:r>
                  <w:r w:rsidRPr="008F3352">
                    <w:br/>
                    <w:t>272019118</w:t>
                  </w:r>
                  <w:r w:rsidRPr="008F3352">
                    <w:br/>
                    <w:t>Информация о военнопленном</w:t>
                  </w:r>
                  <w:r w:rsidRPr="008F3352">
                    <w:br/>
                    <w:t>Фамилия Морозов Добавить доп.информацию</w:t>
                  </w:r>
                  <w:r w:rsidRPr="008F3352">
                    <w:br/>
                    <w:t>Имя Борис Подсказка по вводу доп.информации</w:t>
                  </w:r>
                  <w:r w:rsidRPr="008F3352">
                    <w:br/>
                    <w:t>Отчество Иванович Добавить в избранное</w:t>
                  </w:r>
                  <w:r w:rsidRPr="008F3352">
                    <w:br/>
                    <w:t>Дата рождения/Возраст 19.10.1915</w:t>
                  </w:r>
                  <w:r w:rsidRPr="008F3352">
                    <w:br/>
                    <w:t>Место рождения Узбекская ССР, Ташкентская обл., г. Ташкент</w:t>
                  </w:r>
                  <w:r w:rsidRPr="008F3352">
                    <w:br/>
                    <w:t>Лагерный номер 17833</w:t>
                  </w:r>
                  <w:r w:rsidRPr="008F3352">
                    <w:br/>
                    <w:t>Дата пленения 05.07.1942</w:t>
                  </w:r>
                  <w:r w:rsidRPr="008F3352">
                    <w:br/>
                    <w:t>Место пленения Касторная</w:t>
                  </w:r>
                  <w:r w:rsidRPr="008F3352">
                    <w:br/>
                    <w:t>Лагерь офлаг XI A</w:t>
                  </w:r>
                  <w:r w:rsidRPr="008F3352">
                    <w:br/>
                    <w:t>Судьба попал в плен</w:t>
                  </w:r>
                  <w:r w:rsidRPr="008F3352">
                    <w:br/>
                    <w:t>Последнее место службы 111 сб</w:t>
                  </w:r>
                  <w:r w:rsidRPr="008F3352">
                    <w:br/>
                  </w:r>
                  <w:r w:rsidRPr="008F3352">
                    <w:lastRenderedPageBreak/>
                    <w:t>Воинское звание интендант</w:t>
                  </w:r>
                  <w:r w:rsidRPr="008F3352">
                    <w:br/>
                    <w:t>Название источника информации ЦАМО</w:t>
                  </w:r>
                  <w:r w:rsidRPr="008F3352">
                    <w:br/>
                    <w:t>Номер фонда источника информации Картотека военнопленных офицеров</w:t>
                  </w:r>
                  <w:r w:rsidRPr="008F3352">
                    <w:br/>
                  </w:r>
                  <w:hyperlink r:id="rId123" w:tgtFrame="_blank" w:tooltip="https://www.obd-memorial.ru/html/info.htm?id=272019118&amp;page=1" w:history="1">
                    <w:r w:rsidRPr="008F3352">
                      <w:rPr>
                        <w:rStyle w:val="a3"/>
                      </w:rPr>
                      <w:t>https://www.obd-memorial.ru/html/info.htm?id=272019118&amp;page=1</w:t>
                    </w:r>
                  </w:hyperlink>
                  <w:r w:rsidRPr="008F3352">
                    <w:t> </w:t>
                  </w:r>
                </w:p>
                <w:p w:rsidR="000E0C98" w:rsidRPr="008F3352" w:rsidRDefault="000E0C98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Суббота, 14 Май 2016, 07.03.53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7C1EA5" wp14:editId="42B080AD">
                              <wp:extent cx="806450" cy="171450"/>
                              <wp:effectExtent l="0" t="0" r="0" b="0"/>
                              <wp:docPr id="130" name="Рисунок 130" descr="http://www.sgvavia.ru/.s/img/fr/bt/39/p_profile.gif">
                                <a:hlinkClick xmlns:a="http://schemas.openxmlformats.org/drawingml/2006/main" r:id="rId1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76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45336F" wp14:editId="61D2E0D8">
                              <wp:extent cx="171450" cy="171450"/>
                              <wp:effectExtent l="0" t="0" r="0" b="0"/>
                              <wp:docPr id="131" name="Рисунок 131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77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24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Суббота, 14 Май 2016, 07.11.01 | Сообщение # </w:t>
                  </w:r>
                  <w:hyperlink r:id="rId125" w:history="1">
                    <w:r w:rsidRPr="008F3352">
                      <w:rPr>
                        <w:rStyle w:val="a3"/>
                      </w:rPr>
                      <w:t>445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08AF28" wp14:editId="523498ED">
                              <wp:extent cx="1428750" cy="1428750"/>
                              <wp:effectExtent l="0" t="0" r="0" b="0"/>
                              <wp:docPr id="132" name="Рисунок 132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78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  <w:tr w:rsidR="000E0C98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</w:tr>
                </w:tbl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6DB9EA1" wp14:editId="72615ADB">
                        <wp:extent cx="1828800" cy="381000"/>
                        <wp:effectExtent l="0" t="0" r="0" b="0"/>
                        <wp:docPr id="133" name="Рисунок 13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7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BE771A1" wp14:editId="18FF00E3">
                        <wp:extent cx="368300" cy="476250"/>
                        <wp:effectExtent l="0" t="0" r="0" b="0"/>
                        <wp:docPr id="134" name="Рисунок 13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8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Админ</w:t>
                  </w:r>
                </w:p>
                <w:p w:rsidR="000E0C98" w:rsidRPr="008F3352" w:rsidRDefault="000E0C98" w:rsidP="00761716">
                  <w:r w:rsidRPr="008F3352">
                    <w:t>Сообщений: 65535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9D1BE50" wp14:editId="4E7EBF3B">
                        <wp:extent cx="247650" cy="171450"/>
                        <wp:effectExtent l="0" t="0" r="0" b="0"/>
                        <wp:docPr id="135" name="Рисунок 135" descr="http://sgvavia.ru/ikons_tems/lastpost.gif">
                          <a:hlinkClick xmlns:a="http://schemas.openxmlformats.org/drawingml/2006/main" r:id="rId1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81" descr="http://sgvavia.ru/ikons_tems/lastpost.gif">
                                  <a:hlinkClick r:id="rId1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Если эта информация верна</w:t>
                  </w:r>
                </w:p>
                <w:p w:rsidR="000E0C98" w:rsidRPr="008F3352" w:rsidRDefault="000E0C98" w:rsidP="00761716">
                  <w:r w:rsidRPr="008F3352">
                    <w:br/>
                    <w:t>А Вы проверьте. Найдите хоть один документ ,на котором указан Шталаг 365/Z (Луцк, Украина) и сразу появится локазательство.</w:t>
                  </w:r>
                  <w:r w:rsidRPr="008F3352">
                    <w:br/>
                    <w:t>А пока это ваши продолжающиеся фантазии основанные на таких же фантазиях из сети.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7B0ECD" wp14:editId="5EF3BC8A">
                              <wp:extent cx="806450" cy="171450"/>
                              <wp:effectExtent l="0" t="0" r="0" b="0"/>
                              <wp:docPr id="136" name="Рисунок 136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82" descr="http://www.sgvavia.ru/.s/img/fr/bt/39/p_profile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94F3E4" wp14:editId="385D5209">
                              <wp:extent cx="171450" cy="171450"/>
                              <wp:effectExtent l="0" t="0" r="0" b="0"/>
                              <wp:docPr id="137" name="Рисунок 137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83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28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Суббота, 14 Май 2016, 07.11.06 | Сообщение # </w:t>
                  </w:r>
                  <w:hyperlink r:id="rId129" w:history="1">
                    <w:r w:rsidRPr="008F3352">
                      <w:rPr>
                        <w:rStyle w:val="a3"/>
                      </w:rPr>
                      <w:t>446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6F2105CC" wp14:editId="60E85DD7">
                        <wp:extent cx="1828800" cy="381000"/>
                        <wp:effectExtent l="0" t="0" r="0" b="0"/>
                        <wp:docPr id="138" name="Рисунок 13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8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D64EF53" wp14:editId="343E2469">
                        <wp:extent cx="368300" cy="476250"/>
                        <wp:effectExtent l="0" t="0" r="0" b="0"/>
                        <wp:docPr id="139" name="Рисунок 13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8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b/>
                      <w:bCs/>
                    </w:rPr>
                    <w:t>Отсюда может последовать вывод: раз офлаг 11-А и шталаг 365 с начала 1942 года существовали параллельно, то в обоих лагерях регистрация пленных могла быть автономной (независимой друг от друга).</w:t>
                  </w:r>
                  <w:r w:rsidRPr="008F3352">
                    <w:t> </w:t>
                  </w:r>
                </w:p>
                <w:p w:rsidR="000E0C98" w:rsidRPr="008F3352" w:rsidRDefault="000E0C98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Суббота, 14 Май 2016, 07.41.35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07A124" wp14:editId="72BDC97A">
                              <wp:extent cx="806450" cy="171450"/>
                              <wp:effectExtent l="0" t="0" r="0" b="0"/>
                              <wp:docPr id="140" name="Рисунок 140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86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E740A2" wp14:editId="43A775AC">
                              <wp:extent cx="171450" cy="171450"/>
                              <wp:effectExtent l="0" t="0" r="0" b="0"/>
                              <wp:docPr id="141" name="Рисунок 141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87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30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Суббота, 14 Май 2016, 07.22.43 | Сообщение # </w:t>
                  </w:r>
                  <w:hyperlink r:id="rId131" w:history="1">
                    <w:r w:rsidRPr="008F3352">
                      <w:rPr>
                        <w:rStyle w:val="a3"/>
                      </w:rPr>
                      <w:t>447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A5A13D7" wp14:editId="3CB7D61A">
                        <wp:extent cx="1828800" cy="381000"/>
                        <wp:effectExtent l="0" t="0" r="0" b="0"/>
                        <wp:docPr id="142" name="Рисунок 14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8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39D89B8" wp14:editId="7DB955B8">
                        <wp:extent cx="368300" cy="476250"/>
                        <wp:effectExtent l="0" t="0" r="0" b="0"/>
                        <wp:docPr id="143" name="Рисунок 14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8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A1A7A0A" wp14:editId="74C8B7C2">
                        <wp:extent cx="247650" cy="171450"/>
                        <wp:effectExtent l="0" t="0" r="0" b="0"/>
                        <wp:docPr id="144" name="Рисунок 144" descr="http://sgvavia.ru/ikons_tems/lastpost.gif">
                          <a:hlinkClick xmlns:a="http://schemas.openxmlformats.org/drawingml/2006/main" r:id="rId1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90" descr="http://sgvavia.ru/ikons_tems/lastpost.gif">
                                  <a:hlinkClick r:id="rId1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0E0C98" w:rsidRPr="008F3352" w:rsidRDefault="000E0C98" w:rsidP="00761716">
                  <w:r w:rsidRPr="008F3352">
                    <w:t>Цитата Аркадий1946 ()</w:t>
                  </w:r>
                  <w:r w:rsidRPr="008F3352">
                    <w:br/>
                    <w:t>Если эта информация верна</w:t>
                  </w:r>
                  <w:r w:rsidRPr="008F3352">
                    <w:br/>
                  </w:r>
                  <w:r w:rsidRPr="008F3352">
                    <w:br/>
                    <w:t>А Вы проверьте. Найдите хоть один документ ,на котором указан Шталаг 365/Z (Луцк, Украина) и сразу появится локазательство.</w:t>
                  </w:r>
                  <w:r w:rsidRPr="008F3352">
                    <w:br/>
                    <w:t>А пока это ваши продолжающиеся фантазии основанные на таких же фантазиях из сети.</w:t>
                  </w:r>
                </w:p>
                <w:p w:rsidR="000E0C98" w:rsidRPr="008F3352" w:rsidRDefault="000E0C98" w:rsidP="00761716"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Stalag 365 Влодзимьер Волински (Wlodzimier Wolynski) Владимир-Волынский Украина 1.1942-9.1943</w:t>
                  </w:r>
                  <w:r w:rsidRPr="008F3352">
                    <w:rPr>
                      <w:b/>
                      <w:bCs/>
                    </w:rPr>
                    <w:br/>
                    <w:t xml:space="preserve">Stalag 365/Z Луцк (Luck) Луцк Украина </w:t>
                  </w:r>
                  <w:r w:rsidRPr="008F3352">
                    <w:br/>
                  </w:r>
                  <w:r w:rsidRPr="008F3352">
                    <w:br/>
                  </w:r>
                  <w:hyperlink r:id="rId133" w:tgtFrame="_blank" w:tooltip="http://www.soldat.ru/force/germany/camp.html" w:history="1">
                    <w:r w:rsidRPr="008F3352">
                      <w:rPr>
                        <w:rStyle w:val="a3"/>
                      </w:rPr>
                      <w:t>http://www.soldat.ru/force/germany/camp.html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Stalag 365</w:t>
                  </w:r>
                  <w:r w:rsidRPr="008F3352">
                    <w:br/>
                    <w:t>Wlodzimier Wolynski</w:t>
                  </w:r>
                  <w:r w:rsidRPr="008F3352">
                    <w:br/>
                    <w:t>Ukraine</w:t>
                  </w:r>
                  <w:r w:rsidRPr="008F3352">
                    <w:br/>
                    <w:t>01/42</w:t>
                  </w:r>
                  <w:r w:rsidRPr="008F3352">
                    <w:br/>
                    <w:t>09/43</w:t>
                  </w:r>
                  <w:r w:rsidRPr="008F3352">
                    <w:br/>
                    <w:t>Stalag 365</w:t>
                  </w:r>
                  <w:r w:rsidRPr="008F3352">
                    <w:br/>
                    <w:t>Novane</w:t>
                  </w:r>
                  <w:r w:rsidRPr="008F3352">
                    <w:br/>
                    <w:t>Italy</w:t>
                  </w:r>
                  <w:r w:rsidRPr="008F3352">
                    <w:br/>
                    <w:t>09/43</w:t>
                  </w:r>
                  <w:r w:rsidRPr="008F3352">
                    <w:br/>
                    <w:t>-</w:t>
                  </w:r>
                  <w:r w:rsidRPr="008F3352">
                    <w:br/>
                  </w:r>
                  <w:r w:rsidRPr="008F3352">
                    <w:lastRenderedPageBreak/>
                    <w:t>Stalag 365/Z</w:t>
                  </w:r>
                  <w:r w:rsidRPr="008F3352">
                    <w:br/>
                    <w:t>Luck</w:t>
                  </w:r>
                  <w:r w:rsidRPr="008F3352">
                    <w:br/>
                    <w:t>Ukraine</w:t>
                  </w:r>
                  <w:r w:rsidRPr="008F3352">
                    <w:br/>
                    <w:t>-</w:t>
                  </w:r>
                  <w:r w:rsidRPr="008F3352">
                    <w:br/>
                    <w:t>-</w:t>
                  </w:r>
                  <w:r w:rsidRPr="008F3352">
                    <w:br/>
                  </w:r>
                  <w:hyperlink r:id="rId134" w:tgtFrame="_blank" w:tooltip="http://www.pegasusarchive.org/pow/Stalag" w:history="1">
                    <w:r w:rsidRPr="008F3352">
                      <w:rPr>
                        <w:rStyle w:val="a3"/>
                      </w:rPr>
                      <w:t>http://www.pegasusarchive.org/pow/Stalag</w:t>
                    </w:r>
                  </w:hyperlink>
                  <w:r w:rsidRPr="008F3352">
                    <w:t> </w:t>
                  </w:r>
                </w:p>
                <w:p w:rsidR="000E0C98" w:rsidRPr="008F3352" w:rsidRDefault="000E0C98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Суббота, 14 Май 2016, 07.46.11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3E7D6B" wp14:editId="1F5E5A19">
                              <wp:extent cx="806450" cy="171450"/>
                              <wp:effectExtent l="0" t="0" r="0" b="0"/>
                              <wp:docPr id="145" name="Рисунок 145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91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B33DF6" wp14:editId="545CC7C7">
                              <wp:extent cx="171450" cy="171450"/>
                              <wp:effectExtent l="0" t="0" r="0" b="0"/>
                              <wp:docPr id="146" name="Рисунок 146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92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35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Суббота, 14 Май 2016, 07.28.41 | Сообщение # </w:t>
                  </w:r>
                  <w:hyperlink r:id="rId136" w:history="1">
                    <w:r w:rsidRPr="008F3352">
                      <w:rPr>
                        <w:rStyle w:val="a3"/>
                      </w:rPr>
                      <w:t>448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6690D18" wp14:editId="0727F623">
                        <wp:extent cx="1828800" cy="381000"/>
                        <wp:effectExtent l="0" t="0" r="0" b="0"/>
                        <wp:docPr id="147" name="Рисунок 14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9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31A5AD5" wp14:editId="451B671C">
                        <wp:extent cx="368300" cy="476250"/>
                        <wp:effectExtent l="0" t="0" r="0" b="0"/>
                        <wp:docPr id="148" name="Рисунок 14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9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t>Цитата: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Oflag XI A Wladimir-Wolynsk Russland 09/09/41 17/04/42 Landesschützen-Bataillon 365 </w:t>
                  </w:r>
                  <w:r w:rsidRPr="008F3352">
                    <w:rPr>
                      <w:b/>
                      <w:bCs/>
                    </w:rPr>
                    <w:br/>
                    <w:t>Следует обратить внимание на номер охранного батальона, прикрепленного к лагерю в г. Владимир - Волынский. С января 1942 г. владимир – волынский лагерь по немецким документам проходит как Шталаг 365. </w:t>
                  </w:r>
                  <w:r w:rsidRPr="008F3352">
                    <w:rPr>
                      <w:b/>
                      <w:bCs/>
                    </w:rPr>
                    <w:br/>
                  </w:r>
                  <w:r w:rsidRPr="008F3352">
                    <w:rPr>
                      <w:b/>
                      <w:bCs/>
                    </w:rPr>
                    <w:br/>
                    <w:t>С сентября 1941 г. офицерский лагерь во Владимир - Волынском носил «унаследованный» от лагеря в Остероде индекс «Офлаг XI A», с января 1942 г. в официальный оборот запущен индекс «Шталаг 365»</w:t>
                  </w:r>
                  <w:r w:rsidRPr="008F3352">
                    <w:br/>
                  </w:r>
                  <w:r w:rsidRPr="008F3352">
                    <w:br/>
                  </w:r>
                  <w:hyperlink r:id="rId137" w:tgtFrame="_blank" w:tooltip="http://grunt.ucoz.ru/forum/46-157-5" w:history="1">
                    <w:r w:rsidRPr="008F3352">
                      <w:rPr>
                        <w:rStyle w:val="a3"/>
                      </w:rPr>
                      <w:t>http://grunt.ucoz.ru/forum/46-157-5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Не могу не верить уважаемому исследователю...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4F6CD2" wp14:editId="4D0E9159">
                              <wp:extent cx="806450" cy="171450"/>
                              <wp:effectExtent l="0" t="0" r="0" b="0"/>
                              <wp:docPr id="149" name="Рисунок 149" descr="http://www.sgvavia.ru/.s/img/fr/bt/39/p_profile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95" descr="http://www.sgvavia.ru/.s/img/fr/bt/39/p_profile.gif">
                                        <a:hlinkClick r:id="rId1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EAF419" wp14:editId="4AA34B15">
                              <wp:extent cx="171450" cy="171450"/>
                              <wp:effectExtent l="0" t="0" r="0" b="0"/>
                              <wp:docPr id="150" name="Рисунок 150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96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38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Суббота, 14 Май 2016, 07.30.47 | Сообщение # </w:t>
                  </w:r>
                  <w:hyperlink r:id="rId139" w:history="1">
                    <w:r w:rsidRPr="008F3352">
                      <w:rPr>
                        <w:rStyle w:val="a3"/>
                      </w:rPr>
                      <w:t>449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58442F6" wp14:editId="6E09CB81">
                        <wp:extent cx="1828800" cy="381000"/>
                        <wp:effectExtent l="0" t="0" r="0" b="0"/>
                        <wp:docPr id="151" name="Рисунок 15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9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8D102B0" wp14:editId="5560BFED">
                        <wp:extent cx="368300" cy="476250"/>
                        <wp:effectExtent l="0" t="0" r="0" b="0"/>
                        <wp:docPr id="152" name="Рисунок 15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9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И, насколько можно судить, </w:t>
                  </w:r>
                  <w:r w:rsidRPr="008F3352">
                    <w:rPr>
                      <w:b/>
                      <w:bCs/>
                    </w:rPr>
                    <w:t xml:space="preserve">силами XI Ганноверского военного округа в рамках полученного от Г. Райнеке задания был развернут еще один лагерь для советских военнопленных - для раненых офицеров, расположенный </w:t>
                  </w:r>
                  <w:r w:rsidRPr="008F3352">
                    <w:rPr>
                      <w:b/>
                      <w:bCs/>
                    </w:rPr>
                    <w:lastRenderedPageBreak/>
                    <w:t>поблизости от Владимира - Волынского - в г. Луцке. Этому лагерю был присвоен присвоен индекс «Шталаг 365/ Z»</w:t>
                  </w:r>
                  <w:r w:rsidRPr="008F3352">
                    <w:t> (буква Z указывалась на госпитальный профиль лагеря, а цифра - подчиненность головному лагерю с этим индексом). </w:t>
                  </w:r>
                  <w:r w:rsidRPr="008F3352">
                    <w:rPr>
                      <w:b/>
                      <w:bCs/>
                    </w:rPr>
                    <w:t>На примере некоторых офицеров, плененных в Уманском котле», видно, что некоторые раненые вначале направлялись на излечение в луцкий лагерь, а затем, по выздоровлении, переводились во Владимир - Волынский.</w:t>
                  </w:r>
                  <w:r w:rsidRPr="008F3352">
                    <w:t> </w:t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Четвертый лагерь военнопленных, развернутый, как можно предположить, по линии XI Ганноверского военного округа, также располагался рядом с Владимир - Волынским - в городке Ковель. Лагерь «Шталаг 301» был небольшим и проходил под своим индексом до начала 1942 г, когда стал проходить по немецким документам как «Zweiglager», «вспомогательный лагерь» при головном лагере во Владимире - Волынском.</w:t>
                  </w:r>
                  <w:r w:rsidRPr="008F3352">
                    <w:br/>
                  </w:r>
                  <w:r w:rsidRPr="008F3352">
                    <w:br/>
                    <w:t>Прикрепления: 3292430.jpg(126Kb)</w:t>
                  </w:r>
                  <w:r w:rsidRPr="008F3352">
                    <w:br/>
                  </w:r>
                  <w:r w:rsidRPr="008F3352">
                    <w:br/>
                  </w:r>
                  <w:hyperlink r:id="rId140" w:tgtFrame="_blank" w:tooltip="http://grunt.ucoz.ru/forum/46-157-5" w:history="1">
                    <w:r w:rsidRPr="008F3352">
                      <w:rPr>
                        <w:rStyle w:val="a3"/>
                      </w:rPr>
                      <w:t>http://grunt.ucoz.ru/forum/46-157-5</w:t>
                    </w:r>
                  </w:hyperlink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AFC474" wp14:editId="2110A2C9">
                              <wp:extent cx="806450" cy="171450"/>
                              <wp:effectExtent l="0" t="0" r="0" b="0"/>
                              <wp:docPr id="153" name="Рисунок 153" descr="http://www.sgvavia.ru/.s/img/fr/bt/39/p_profile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99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41AA40" wp14:editId="702D19B0">
                              <wp:extent cx="171450" cy="171450"/>
                              <wp:effectExtent l="0" t="0" r="0" b="0"/>
                              <wp:docPr id="154" name="Рисунок 154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00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0E0C98" w:rsidRPr="008F3352" w:rsidRDefault="000E0C98" w:rsidP="00761716"/>
        </w:tc>
      </w:tr>
      <w:tr w:rsidR="000E0C98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hyperlink r:id="rId141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Дата: Суббота, 14 Май 2016, 07.38.32 | Сообщение # </w:t>
                  </w:r>
                  <w:hyperlink r:id="rId142" w:history="1">
                    <w:r w:rsidRPr="008F3352">
                      <w:rPr>
                        <w:rStyle w:val="a3"/>
                      </w:rPr>
                      <w:t>450</w:t>
                    </w:r>
                  </w:hyperlink>
                </w:p>
              </w:tc>
            </w:tr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D3F56DF" wp14:editId="51F46C12">
                        <wp:extent cx="1828800" cy="381000"/>
                        <wp:effectExtent l="0" t="0" r="0" b="0"/>
                        <wp:docPr id="155" name="Рисунок 15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0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8E2DE2F" wp14:editId="22727D47">
                        <wp:extent cx="368300" cy="476250"/>
                        <wp:effectExtent l="0" t="0" r="0" b="0"/>
                        <wp:docPr id="156" name="Рисунок 15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0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0C98" w:rsidRPr="008F3352" w:rsidRDefault="000E0C98" w:rsidP="00761716">
                  <w:r w:rsidRPr="008F3352">
                    <w:t>Поиск</w:t>
                  </w:r>
                </w:p>
                <w:p w:rsidR="000E0C98" w:rsidRPr="008F3352" w:rsidRDefault="000E0C98" w:rsidP="00761716">
                  <w:r w:rsidRPr="008F3352">
                    <w:t>Сообщений: 8252</w:t>
                  </w:r>
                </w:p>
                <w:p w:rsidR="000E0C98" w:rsidRPr="008F3352" w:rsidRDefault="000E0C98" w:rsidP="00761716"/>
                <w:p w:rsidR="000E0C98" w:rsidRPr="008F3352" w:rsidRDefault="000E0C98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0E0C98" w:rsidRPr="008F3352" w:rsidRDefault="000E0C98" w:rsidP="00761716">
                  <w:r w:rsidRPr="008F3352">
                    <w:t>Останнім прихистком для майже 56 000 (за іншими джерелами 22 000) військовополонених стали «Норд-Офлаг-365» («Офлаг-ХІ-А») і Stalag 365 (01/42 - 09/43), що розташовувалились з 1941 по 1944 роки на території військового містечка в Володимир-Волинському. З 27 листопада 1941 по 07 грудня1941 було розстріляно і всіх полонених в Дулазі с. Піски Горохівського району. З 1941 по 1943 роки Офлаг та Дулаг діяли і на території с. Шацьк Любомльського району. Тимчасовий сортувальний табір Dulag був організований в місті Ковелі, на території колишнього заводу "Монополь", а з вересня 1941 по вересень 1942 років, на вулиці Брестській в районі Гірок, розміщувався і стаціонарний табір Stalag 301"Штандк". Луцький Stalag 360/Z і </w:t>
                  </w:r>
                  <w:r w:rsidRPr="008F3352">
                    <w:rPr>
                      <w:b/>
                      <w:bCs/>
                    </w:rPr>
                    <w:t>Stalag 365/Z розмістилися в</w:t>
                  </w:r>
                  <w:r w:rsidRPr="008F3352">
                    <w:t xml:space="preserve"> історичній частині міста, в древньому </w:t>
                  </w:r>
                  <w:r w:rsidRPr="008F3352">
                    <w:lastRenderedPageBreak/>
                    <w:t>монастирі Бригіток та </w:t>
                  </w:r>
                  <w:r w:rsidRPr="008F3352">
                    <w:rPr>
                      <w:b/>
                      <w:bCs/>
                    </w:rPr>
                    <w:t>в Луцькому замку.</w:t>
                  </w:r>
                  <w:r w:rsidRPr="008F3352">
                    <w:t> Додаток Z в їх назві зазначав статус філії, адже основні Stalag 360 і </w:t>
                  </w:r>
                  <w:r w:rsidRPr="008F3352">
                    <w:rPr>
                      <w:b/>
                      <w:bCs/>
                    </w:rPr>
                    <w:t>Stalag 365 були </w:t>
                  </w:r>
                  <w:r w:rsidRPr="008F3352">
                    <w:t>в Рівному і </w:t>
                  </w:r>
                  <w:r w:rsidRPr="008F3352">
                    <w:rPr>
                      <w:b/>
                      <w:bCs/>
                    </w:rPr>
                    <w:t>Володимирі-Волинському</w:t>
                  </w:r>
                  <w:r w:rsidRPr="008F3352">
                    <w:t>. Тезки 360/Z, з такою ж літерою, були розміщені в Sololbinowo і Dubno.</w:t>
                  </w:r>
                  <w:r w:rsidRPr="008F3352">
                    <w:br/>
                  </w:r>
                  <w:r w:rsidRPr="008F3352">
                    <w:br/>
                  </w:r>
                  <w:hyperlink r:id="rId143" w:tgtFrame="_blank" w:tooltip="http://volyntimes.com.ua/news/547" w:history="1">
                    <w:r w:rsidRPr="008F3352">
                      <w:rPr>
                        <w:rStyle w:val="a3"/>
                      </w:rPr>
                      <w:t>http://volyntimes.com.ua/news/547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Також висвітлена співпраця з польською Фундацією культурної спадщині під час досліджень у Олиці, про дослідження та ексгумацію на Волині у Луцьку (археологічні розкопки багатошарового поселення у центрі міста по вулиці Лесі Українки, 35 </w:t>
                  </w:r>
                  <w:r w:rsidRPr="008F3352">
                    <w:rPr>
                      <w:b/>
                      <w:bCs/>
                    </w:rPr>
                    <w:t>та пошуково-ексгумаційні роботи на місці табору радянських військовополонених «Шталаг 365z»), Володимирі-Волинському</w:t>
                  </w:r>
                  <w:r w:rsidRPr="008F3352">
                    <w:t>(дослідження на Михайлівщині і у центрі міста)</w:t>
                  </w:r>
                  <w:r w:rsidRPr="008F3352">
                    <w:br/>
                  </w:r>
                  <w:r w:rsidRPr="008F3352">
                    <w:br/>
                  </w:r>
                  <w:hyperlink r:id="rId144" w:tgtFrame="_blank" w:tooltip="http://gigamir.net/news/kyiv/regions/pub1488061" w:history="1">
                    <w:r w:rsidRPr="008F3352">
                      <w:rPr>
                        <w:rStyle w:val="a3"/>
                      </w:rPr>
                      <w:t>http://gigamir.net/news/kyiv/regions/pub1488061</w:t>
                    </w:r>
                  </w:hyperlink>
                  <w:r w:rsidRPr="008F3352">
                    <w:t> </w:t>
                  </w:r>
                </w:p>
                <w:p w:rsidR="000E0C98" w:rsidRPr="008F3352" w:rsidRDefault="000E0C98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Суббота, 14 Май 2016, 08.03.26</w:t>
                  </w:r>
                </w:p>
              </w:tc>
            </w:tr>
            <w:tr w:rsidR="000E0C98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0E0C98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3CDC38" wp14:editId="42D91880">
                              <wp:extent cx="806450" cy="171450"/>
                              <wp:effectExtent l="0" t="0" r="0" b="0"/>
                              <wp:docPr id="157" name="Рисунок 157" descr="http://www.sgvavia.ru/.s/img/fr/bt/39/p_profile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03" descr="http://www.sgvavia.ru/.s/img/fr/bt/39/p_profile.gif">
                                        <a:hlinkClick r:id="rId1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0E0C98" w:rsidRPr="008F3352" w:rsidRDefault="000E0C98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0E0C98" w:rsidRPr="008F3352" w:rsidRDefault="000E0C98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8DBD45" wp14:editId="61A2C094">
                              <wp:extent cx="171450" cy="171450"/>
                              <wp:effectExtent l="0" t="0" r="0" b="0"/>
                              <wp:docPr id="158" name="Рисунок 158" descr="http://www.sgvavia.ru/.s/img/fr/bt/39/p_up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04" descr="http://www.sgvavia.ru/.s/img/fr/bt/39/p_up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E0C98" w:rsidRPr="008F3352" w:rsidRDefault="000E0C98" w:rsidP="00761716"/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0E0C98" w:rsidRPr="008F3352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hyperlink r:id="rId145" w:history="1">
                    <w:r w:rsidRPr="008F3352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46" w:history="1">
                    <w:r w:rsidRPr="008F3352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47" w:history="1">
                    <w:r w:rsidRPr="008F3352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48" w:history="1">
                    <w:r w:rsidRPr="008F3352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hyperlink r:id="rId149" w:history="1">
                    <w:r w:rsidRPr="008F3352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hyperlink r:id="rId150" w:history="1">
                    <w:r w:rsidRPr="008F3352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r w:rsidRPr="008F3352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0C98" w:rsidRPr="008F3352" w:rsidRDefault="000E0C98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Начало формы</w:t>
                  </w:r>
                </w:p>
                <w:p w:rsidR="000E0C98" w:rsidRPr="008F3352" w:rsidRDefault="000E0C98" w:rsidP="00761716">
                  <w:r w:rsidRPr="008F3352">
                    <w:object w:dxaOrig="1440" w:dyaOrig="1440">
                      <v:shape id="_x0000_i1049" type="#_x0000_t75" style="width:22.5pt;height:22.5pt" o:ole="">
                        <v:imagedata r:id="rId151" o:title=""/>
                      </v:shape>
                      <w:control r:id="rId152" w:name="DefaultOcxName222" w:shapeid="_x0000_i1049"/>
                    </w:object>
                  </w:r>
                  <w:r w:rsidRPr="008F3352">
                    <w:object w:dxaOrig="1440" w:dyaOrig="1440">
                      <v:shape id="_x0000_i1048" type="#_x0000_t75" style="width:53.5pt;height:18pt" o:ole="">
                        <v:imagedata r:id="rId36" o:title=""/>
                      </v:shape>
                      <w:control r:id="rId153" w:name="DefaultOcxName321" w:shapeid="_x0000_i1048"/>
                    </w:object>
                  </w:r>
                </w:p>
                <w:p w:rsidR="000E0C98" w:rsidRPr="008F3352" w:rsidRDefault="000E0C98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0E0C98" w:rsidRPr="008F3352" w:rsidRDefault="000E0C98" w:rsidP="00761716"/>
        </w:tc>
      </w:tr>
      <w:tr w:rsidR="000E0C98" w:rsidRPr="008F3352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145"/>
              <w:gridCol w:w="166"/>
              <w:gridCol w:w="165"/>
              <w:gridCol w:w="238"/>
              <w:gridCol w:w="256"/>
              <w:gridCol w:w="256"/>
              <w:gridCol w:w="259"/>
              <w:gridCol w:w="256"/>
              <w:gridCol w:w="256"/>
              <w:gridCol w:w="238"/>
              <w:gridCol w:w="256"/>
              <w:gridCol w:w="256"/>
              <w:gridCol w:w="151"/>
            </w:tblGrid>
            <w:tr w:rsidR="000E0C98" w:rsidRPr="008F3352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Страница 15 из 41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54" w:tooltip="Предыдущая" w:history="1">
                    <w:r w:rsidRPr="008F3352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55" w:history="1">
                    <w:r w:rsidRPr="008F3352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56" w:history="1">
                    <w:r w:rsidRPr="008F3352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57" w:history="1">
                    <w:r w:rsidRPr="008F3352">
                      <w:rPr>
                        <w:rStyle w:val="a3"/>
                      </w:rPr>
                      <w:t>13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58" w:history="1">
                    <w:r w:rsidRPr="008F3352">
                      <w:rPr>
                        <w:rStyle w:val="a3"/>
                      </w:rPr>
                      <w:t>14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0E0C98" w:rsidRPr="008F3352" w:rsidRDefault="000E0C98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59" w:history="1">
                    <w:r w:rsidRPr="008F3352">
                      <w:rPr>
                        <w:rStyle w:val="a3"/>
                      </w:rPr>
                      <w:t>16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60" w:history="1">
                    <w:r w:rsidRPr="008F3352">
                      <w:rPr>
                        <w:rStyle w:val="a3"/>
                      </w:rPr>
                      <w:t>17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61" w:history="1">
                    <w:r w:rsidRPr="008F3352">
                      <w:rPr>
                        <w:rStyle w:val="a3"/>
                      </w:rPr>
                      <w:t>40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62" w:history="1">
                    <w:r w:rsidRPr="008F3352">
                      <w:rPr>
                        <w:rStyle w:val="a3"/>
                      </w:rPr>
                      <w:t>41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0E0C98" w:rsidRPr="008F3352" w:rsidRDefault="000E0C98" w:rsidP="00761716">
                  <w:hyperlink r:id="rId163" w:tooltip="Следующая" w:history="1">
                    <w:r w:rsidRPr="008F3352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0E0C98" w:rsidRPr="008F3352" w:rsidRDefault="000E0C98" w:rsidP="00761716"/>
        </w:tc>
        <w:tc>
          <w:tcPr>
            <w:tcW w:w="0" w:type="auto"/>
            <w:noWrap/>
            <w:vAlign w:val="center"/>
            <w:hideMark/>
          </w:tcPr>
          <w:p w:rsidR="000E0C98" w:rsidRPr="008F3352" w:rsidRDefault="000E0C98" w:rsidP="00761716">
            <w:pPr>
              <w:rPr>
                <w:vanish/>
              </w:rPr>
            </w:pPr>
            <w:r w:rsidRPr="008F3352">
              <w:rPr>
                <w:vanish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8"/>
            </w:tblGrid>
            <w:tr w:rsidR="000E0C98" w:rsidRPr="008F3352" w:rsidTr="00761716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0E0C98" w:rsidRPr="008F3352" w:rsidRDefault="000E0C98" w:rsidP="00761716">
                  <w:r w:rsidRPr="008F3352">
                    <w:object w:dxaOrig="1440" w:dyaOrig="1440">
                      <v:shape id="_x0000_i1047" type="#_x0000_t75" style="width:318pt;height:18pt" o:ole="">
                        <v:imagedata r:id="rId164" o:title=""/>
                      </v:shape>
                      <w:control r:id="rId165" w:name="DefaultOcxName419" w:shapeid="_x0000_i1047"/>
                    </w:object>
                  </w:r>
                  <w:r w:rsidRPr="008F3352">
                    <w:t> </w:t>
                  </w:r>
                </w:p>
              </w:tc>
            </w:tr>
          </w:tbl>
          <w:p w:rsidR="000E0C98" w:rsidRPr="008F3352" w:rsidRDefault="000E0C98" w:rsidP="00761716">
            <w:pPr>
              <w:rPr>
                <w:vanish/>
              </w:rPr>
            </w:pPr>
            <w:r w:rsidRPr="008F3352">
              <w:rPr>
                <w:vanish/>
              </w:rPr>
              <w:t>Конец формы</w:t>
            </w:r>
          </w:p>
          <w:p w:rsidR="000E0C98" w:rsidRPr="008F3352" w:rsidRDefault="000E0C98" w:rsidP="00761716"/>
        </w:tc>
      </w:tr>
    </w:tbl>
    <w:p w:rsidR="00381804" w:rsidRDefault="00381804">
      <w:bookmarkStart w:id="0" w:name="_GoBack"/>
      <w:bookmarkEnd w:id="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B1"/>
    <w:rsid w:val="000E0C98"/>
    <w:rsid w:val="00381804"/>
    <w:rsid w:val="00C23CB1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2D448-D1FF-401F-990C-0319C723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0E0C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0E0C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0E0C98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0E0C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0E0C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0E0C98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0E0C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C98"/>
    <w:rPr>
      <w:color w:val="800080"/>
      <w:u w:val="single"/>
    </w:rPr>
  </w:style>
  <w:style w:type="character" w:customStyle="1" w:styleId="apple-converted-space">
    <w:name w:val="apple-converted-space"/>
    <w:basedOn w:val="a0"/>
    <w:rsid w:val="000E0C98"/>
  </w:style>
  <w:style w:type="character" w:customStyle="1" w:styleId="curpage">
    <w:name w:val="curpage"/>
    <w:basedOn w:val="a0"/>
    <w:rsid w:val="000E0C98"/>
  </w:style>
  <w:style w:type="character" w:customStyle="1" w:styleId="numpages">
    <w:name w:val="numpages"/>
    <w:basedOn w:val="a0"/>
    <w:rsid w:val="000E0C98"/>
  </w:style>
  <w:style w:type="character" w:customStyle="1" w:styleId="highlight">
    <w:name w:val="highlight"/>
    <w:basedOn w:val="a0"/>
    <w:rsid w:val="000E0C98"/>
  </w:style>
  <w:style w:type="character" w:customStyle="1" w:styleId="thdescr">
    <w:name w:val="thdescr"/>
    <w:basedOn w:val="a0"/>
    <w:rsid w:val="000E0C98"/>
  </w:style>
  <w:style w:type="character" w:customStyle="1" w:styleId="statusoffline">
    <w:name w:val="statusoffline"/>
    <w:basedOn w:val="a0"/>
    <w:rsid w:val="000E0C98"/>
  </w:style>
  <w:style w:type="character" w:customStyle="1" w:styleId="ucoz-forum-post">
    <w:name w:val="ucoz-forum-post"/>
    <w:basedOn w:val="a0"/>
    <w:rsid w:val="000E0C98"/>
  </w:style>
  <w:style w:type="character" w:customStyle="1" w:styleId="qname">
    <w:name w:val="qname"/>
    <w:basedOn w:val="a0"/>
    <w:rsid w:val="000E0C98"/>
  </w:style>
  <w:style w:type="character" w:customStyle="1" w:styleId="qanchor">
    <w:name w:val="qanchor"/>
    <w:basedOn w:val="a0"/>
    <w:rsid w:val="000E0C98"/>
  </w:style>
  <w:style w:type="character" w:customStyle="1" w:styleId="signatureview">
    <w:name w:val="signatureview"/>
    <w:basedOn w:val="a0"/>
    <w:rsid w:val="000E0C98"/>
  </w:style>
  <w:style w:type="character" w:customStyle="1" w:styleId="editedby">
    <w:name w:val="editedby"/>
    <w:basedOn w:val="a0"/>
    <w:rsid w:val="000E0C98"/>
  </w:style>
  <w:style w:type="character" w:customStyle="1" w:styleId="editedtime">
    <w:name w:val="editedtime"/>
    <w:basedOn w:val="a0"/>
    <w:rsid w:val="000E0C98"/>
  </w:style>
  <w:style w:type="character" w:customStyle="1" w:styleId="entryattachsize">
    <w:name w:val="entryattachsize"/>
    <w:basedOn w:val="a0"/>
    <w:rsid w:val="000E0C98"/>
  </w:style>
  <w:style w:type="character" w:customStyle="1" w:styleId="statusonline">
    <w:name w:val="statusonline"/>
    <w:basedOn w:val="a0"/>
    <w:rsid w:val="000E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javascript://" TargetMode="External"/><Relationship Id="rId21" Type="http://schemas.openxmlformats.org/officeDocument/2006/relationships/hyperlink" Target="http://www.sgvavia.ru/forum/259-6361-16" TargetMode="External"/><Relationship Id="rId42" Type="http://schemas.openxmlformats.org/officeDocument/2006/relationships/hyperlink" Target="http://www.sgvavia.ru/forum/259-6361-561233-16-1463046456" TargetMode="External"/><Relationship Id="rId47" Type="http://schemas.openxmlformats.org/officeDocument/2006/relationships/hyperlink" Target="javascript://" TargetMode="External"/><Relationship Id="rId63" Type="http://schemas.openxmlformats.org/officeDocument/2006/relationships/hyperlink" Target="javascript://" TargetMode="External"/><Relationship Id="rId68" Type="http://schemas.openxmlformats.org/officeDocument/2006/relationships/image" Target="media/image18.jpeg"/><Relationship Id="rId84" Type="http://schemas.openxmlformats.org/officeDocument/2006/relationships/hyperlink" Target="javascript://" TargetMode="External"/><Relationship Id="rId89" Type="http://schemas.openxmlformats.org/officeDocument/2006/relationships/hyperlink" Target="http://www.sgvavia.ru/forum/259-6361-561263-16-1463051685" TargetMode="External"/><Relationship Id="rId112" Type="http://schemas.openxmlformats.org/officeDocument/2006/relationships/hyperlink" Target="javascript://" TargetMode="External"/><Relationship Id="rId133" Type="http://schemas.openxmlformats.org/officeDocument/2006/relationships/hyperlink" Target="http://www.sgvavia.ru/go?http://www.soldat.ru/force/germany/camp.html" TargetMode="External"/><Relationship Id="rId138" Type="http://schemas.openxmlformats.org/officeDocument/2006/relationships/hyperlink" Target="javascript://" TargetMode="External"/><Relationship Id="rId154" Type="http://schemas.openxmlformats.org/officeDocument/2006/relationships/hyperlink" Target="http://www.sgvavia.ru/forum/259-6361-14" TargetMode="External"/><Relationship Id="rId159" Type="http://schemas.openxmlformats.org/officeDocument/2006/relationships/hyperlink" Target="http://www.sgvavia.ru/forum/259-6361-16" TargetMode="External"/><Relationship Id="rId16" Type="http://schemas.openxmlformats.org/officeDocument/2006/relationships/hyperlink" Target="http://www.sgvavia.ru/forum/259-6361-14" TargetMode="External"/><Relationship Id="rId107" Type="http://schemas.openxmlformats.org/officeDocument/2006/relationships/hyperlink" Target="javascript://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control" Target="activeX/activeX2.xml"/><Relationship Id="rId53" Type="http://schemas.openxmlformats.org/officeDocument/2006/relationships/hyperlink" Target="javascript://" TargetMode="External"/><Relationship Id="rId58" Type="http://schemas.openxmlformats.org/officeDocument/2006/relationships/image" Target="media/image16.jpeg"/><Relationship Id="rId74" Type="http://schemas.openxmlformats.org/officeDocument/2006/relationships/hyperlink" Target="http://www.sgvavia.ru/forum/259-6361-561260-16-1463051238" TargetMode="External"/><Relationship Id="rId79" Type="http://schemas.openxmlformats.org/officeDocument/2006/relationships/hyperlink" Target="javascript://" TargetMode="External"/><Relationship Id="rId102" Type="http://schemas.openxmlformats.org/officeDocument/2006/relationships/hyperlink" Target="javascript://" TargetMode="External"/><Relationship Id="rId123" Type="http://schemas.openxmlformats.org/officeDocument/2006/relationships/hyperlink" Target="http://www.sgvavia.ru/go?https://www.obd-memorial.ru/html/info.htm?id=272019118&amp;page=1" TargetMode="External"/><Relationship Id="rId128" Type="http://schemas.openxmlformats.org/officeDocument/2006/relationships/hyperlink" Target="javascript://" TargetMode="External"/><Relationship Id="rId144" Type="http://schemas.openxmlformats.org/officeDocument/2006/relationships/hyperlink" Target="http://www.sgvavia.ru/go?http://gigamir.net/news/kyiv/regions/pub1488061" TargetMode="External"/><Relationship Id="rId149" Type="http://schemas.openxmlformats.org/officeDocument/2006/relationships/hyperlink" Target="http://www.sgvavia.ru/forum/259-6361-1" TargetMode="External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hyperlink" Target="javascript://" TargetMode="External"/><Relationship Id="rId160" Type="http://schemas.openxmlformats.org/officeDocument/2006/relationships/hyperlink" Target="http://www.sgvavia.ru/forum/259-6361-17" TargetMode="External"/><Relationship Id="rId165" Type="http://schemas.openxmlformats.org/officeDocument/2006/relationships/control" Target="activeX/activeX5.xm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43" Type="http://schemas.openxmlformats.org/officeDocument/2006/relationships/image" Target="media/image12.gif"/><Relationship Id="rId48" Type="http://schemas.openxmlformats.org/officeDocument/2006/relationships/hyperlink" Target="javascript://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http://www.sgvavia.ru/forum/259-6361-561169-16-1463028570" TargetMode="External"/><Relationship Id="rId113" Type="http://schemas.openxmlformats.org/officeDocument/2006/relationships/hyperlink" Target="javascript://" TargetMode="External"/><Relationship Id="rId118" Type="http://schemas.openxmlformats.org/officeDocument/2006/relationships/hyperlink" Target="http://www.sgvavia.ru/forum/259-6361-561592-16-1463130625" TargetMode="External"/><Relationship Id="rId134" Type="http://schemas.openxmlformats.org/officeDocument/2006/relationships/hyperlink" Target="http://www.sgvavia.ru/go?http://www.pegasusarchive.org/pow/Stalag" TargetMode="External"/><Relationship Id="rId139" Type="http://schemas.openxmlformats.org/officeDocument/2006/relationships/hyperlink" Target="javascript://" TargetMode="External"/><Relationship Id="rId80" Type="http://schemas.openxmlformats.org/officeDocument/2006/relationships/hyperlink" Target="http://www.sgvavia.ru/forum/259-6361-561430-16-1463080726" TargetMode="External"/><Relationship Id="rId85" Type="http://schemas.openxmlformats.org/officeDocument/2006/relationships/hyperlink" Target="http://www.sgvavia.ru/forum/259-6361-561465-16-1463086761" TargetMode="External"/><Relationship Id="rId150" Type="http://schemas.openxmlformats.org/officeDocument/2006/relationships/hyperlink" Target="http://www.sgvavia.ru/forum/259-6361-1" TargetMode="External"/><Relationship Id="rId155" Type="http://schemas.openxmlformats.org/officeDocument/2006/relationships/hyperlink" Target="http://www.sgvavia.ru/forum/259-6361-1" TargetMode="External"/><Relationship Id="rId12" Type="http://schemas.openxmlformats.org/officeDocument/2006/relationships/hyperlink" Target="http://www.sgvavia.ru/forum/259-6361-14" TargetMode="External"/><Relationship Id="rId17" Type="http://schemas.openxmlformats.org/officeDocument/2006/relationships/hyperlink" Target="http://www.sgvavia.ru/forum/259-6361-16" TargetMode="External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hyperlink" Target="javascript://" TargetMode="External"/><Relationship Id="rId59" Type="http://schemas.openxmlformats.org/officeDocument/2006/relationships/image" Target="media/image17.gif"/><Relationship Id="rId103" Type="http://schemas.openxmlformats.org/officeDocument/2006/relationships/hyperlink" Target="http://www.sgvavia.ru/go?https://www.obd-memorial.ru/html/info.htm?id=272154858&amp;page=1" TargetMode="External"/><Relationship Id="rId108" Type="http://schemas.openxmlformats.org/officeDocument/2006/relationships/hyperlink" Target="http://www.sgvavia.ru/go?https://www.obd-memorial.ru/html/info.htm?id=272154983&amp;page=1" TargetMode="External"/><Relationship Id="rId124" Type="http://schemas.openxmlformats.org/officeDocument/2006/relationships/hyperlink" Target="javascript://" TargetMode="External"/><Relationship Id="rId129" Type="http://schemas.openxmlformats.org/officeDocument/2006/relationships/hyperlink" Target="javascript://" TargetMode="External"/><Relationship Id="rId54" Type="http://schemas.openxmlformats.org/officeDocument/2006/relationships/image" Target="media/image15.jpeg"/><Relationship Id="rId70" Type="http://schemas.openxmlformats.org/officeDocument/2006/relationships/hyperlink" Target="http://www.sgvavia.ru/forum/259-6361-561197-16-1463035092" TargetMode="External"/><Relationship Id="rId75" Type="http://schemas.openxmlformats.org/officeDocument/2006/relationships/hyperlink" Target="javascript://" TargetMode="External"/><Relationship Id="rId91" Type="http://schemas.openxmlformats.org/officeDocument/2006/relationships/hyperlink" Target="javascript://" TargetMode="External"/><Relationship Id="rId96" Type="http://schemas.openxmlformats.org/officeDocument/2006/relationships/hyperlink" Target="javascript://" TargetMode="External"/><Relationship Id="rId140" Type="http://schemas.openxmlformats.org/officeDocument/2006/relationships/hyperlink" Target="http://www.sgvavia.ru/go?http://grunt.ucoz.ru/forum/46-157-5" TargetMode="External"/><Relationship Id="rId145" Type="http://schemas.openxmlformats.org/officeDocument/2006/relationships/hyperlink" Target="http://www.sgvavia.ru/forum/" TargetMode="External"/><Relationship Id="rId161" Type="http://schemas.openxmlformats.org/officeDocument/2006/relationships/hyperlink" Target="http://www.sgvavia.ru/forum/259-6361-40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13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image" Target="media/image9.wmf"/><Relationship Id="rId49" Type="http://schemas.openxmlformats.org/officeDocument/2006/relationships/hyperlink" Target="javascript://" TargetMode="External"/><Relationship Id="rId57" Type="http://schemas.openxmlformats.org/officeDocument/2006/relationships/hyperlink" Target="javascript://" TargetMode="External"/><Relationship Id="rId106" Type="http://schemas.openxmlformats.org/officeDocument/2006/relationships/hyperlink" Target="javascript://" TargetMode="External"/><Relationship Id="rId114" Type="http://schemas.openxmlformats.org/officeDocument/2006/relationships/hyperlink" Target="http://www.sgvavia.ru/forum/259-6361-561499-16-1463106348" TargetMode="External"/><Relationship Id="rId119" Type="http://schemas.openxmlformats.org/officeDocument/2006/relationships/hyperlink" Target="http://www.sgvavia.ru/go?https://www.obd-memorial.ru/html/info.htm?id=290000271" TargetMode="External"/><Relationship Id="rId127" Type="http://schemas.openxmlformats.org/officeDocument/2006/relationships/hyperlink" Target="http://www.sgvavia.ru/forum/259-6361-561856-16-1463198549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44" Type="http://schemas.openxmlformats.org/officeDocument/2006/relationships/image" Target="media/image13.gif"/><Relationship Id="rId52" Type="http://schemas.openxmlformats.org/officeDocument/2006/relationships/hyperlink" Target="javascript://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http://www.sgvavia.ru/forum/259-6361-561287-16-1463056648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http://www.sgvavia.ru/go?https://www.obd-memorial.ru/html/info.htm?id=272053216&amp;page=2" TargetMode="External"/><Relationship Id="rId86" Type="http://schemas.openxmlformats.org/officeDocument/2006/relationships/hyperlink" Target="http://www.sgvavia.ru/go?https://www.obd-memorial.ru/html/info.htm?id=290000271" TargetMode="External"/><Relationship Id="rId94" Type="http://schemas.openxmlformats.org/officeDocument/2006/relationships/hyperlink" Target="http://www.sgvavia.ru/forum/259-6361-561491-16-1463094352" TargetMode="External"/><Relationship Id="rId99" Type="http://schemas.openxmlformats.org/officeDocument/2006/relationships/hyperlink" Target="javascript://" TargetMode="External"/><Relationship Id="rId101" Type="http://schemas.openxmlformats.org/officeDocument/2006/relationships/hyperlink" Target="javascript://" TargetMode="External"/><Relationship Id="rId122" Type="http://schemas.openxmlformats.org/officeDocument/2006/relationships/hyperlink" Target="http://www.sgvavia.ru/forum/79-573-8" TargetMode="External"/><Relationship Id="rId130" Type="http://schemas.openxmlformats.org/officeDocument/2006/relationships/hyperlink" Target="javascript://" TargetMode="External"/><Relationship Id="rId135" Type="http://schemas.openxmlformats.org/officeDocument/2006/relationships/hyperlink" Target="javascript://" TargetMode="External"/><Relationship Id="rId143" Type="http://schemas.openxmlformats.org/officeDocument/2006/relationships/hyperlink" Target="http://www.sgvavia.ru/go?http://volyntimes.com.ua/news/547" TargetMode="External"/><Relationship Id="rId148" Type="http://schemas.openxmlformats.org/officeDocument/2006/relationships/hyperlink" Target="http://www.sgvavia.ru/forum/259-6361-1" TargetMode="External"/><Relationship Id="rId151" Type="http://schemas.openxmlformats.org/officeDocument/2006/relationships/image" Target="media/image20.wmf"/><Relationship Id="rId156" Type="http://schemas.openxmlformats.org/officeDocument/2006/relationships/hyperlink" Target="http://www.sgvavia.ru/forum/259-6361-2" TargetMode="External"/><Relationship Id="rId164" Type="http://schemas.openxmlformats.org/officeDocument/2006/relationships/image" Target="media/image21.wmf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17" TargetMode="External"/><Relationship Id="rId39" Type="http://schemas.openxmlformats.org/officeDocument/2006/relationships/hyperlink" Target="javascript://" TargetMode="External"/><Relationship Id="rId109" Type="http://schemas.openxmlformats.org/officeDocument/2006/relationships/hyperlink" Target="javascript://" TargetMode="External"/><Relationship Id="rId34" Type="http://schemas.openxmlformats.org/officeDocument/2006/relationships/image" Target="media/image8.wmf"/><Relationship Id="rId50" Type="http://schemas.openxmlformats.org/officeDocument/2006/relationships/hyperlink" Target="javascript://" TargetMode="External"/><Relationship Id="rId55" Type="http://schemas.openxmlformats.org/officeDocument/2006/relationships/hyperlink" Target="http://www.sgvavia.ru/forum/259-6361-561165-16-1463027514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http://www.sgvavia.ru/go?https://www.obd-memorial.ru/html/info.htm?id=82730017&amp;page=1" TargetMode="External"/><Relationship Id="rId104" Type="http://schemas.openxmlformats.org/officeDocument/2006/relationships/hyperlink" Target="javascript://" TargetMode="External"/><Relationship Id="rId120" Type="http://schemas.openxmlformats.org/officeDocument/2006/relationships/hyperlink" Target="javascript://" TargetMode="External"/><Relationship Id="rId125" Type="http://schemas.openxmlformats.org/officeDocument/2006/relationships/hyperlink" Target="javascript://" TargetMode="External"/><Relationship Id="rId141" Type="http://schemas.openxmlformats.org/officeDocument/2006/relationships/hyperlink" Target="javascript://" TargetMode="External"/><Relationship Id="rId146" Type="http://schemas.openxmlformats.org/officeDocument/2006/relationships/hyperlink" Target="http://www.sgvavia.ru/forum/73" TargetMode="External"/><Relationship Id="rId167" Type="http://schemas.openxmlformats.org/officeDocument/2006/relationships/theme" Target="theme/theme1.xml"/><Relationship Id="rId7" Type="http://schemas.openxmlformats.org/officeDocument/2006/relationships/image" Target="media/image2.gif"/><Relationship Id="rId71" Type="http://schemas.openxmlformats.org/officeDocument/2006/relationships/hyperlink" Target="http://www.sgvavia.ru/go?https://www.obd-memorial.ru/html/info.htm?id=272053216&amp;page=2" TargetMode="External"/><Relationship Id="rId92" Type="http://schemas.openxmlformats.org/officeDocument/2006/relationships/hyperlink" Target="javascript://" TargetMode="External"/><Relationship Id="rId162" Type="http://schemas.openxmlformats.org/officeDocument/2006/relationships/hyperlink" Target="http://www.sgvavia.ru/forum/259-6361-4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0.gif"/><Relationship Id="rId45" Type="http://schemas.openxmlformats.org/officeDocument/2006/relationships/hyperlink" Target="javascript:scroll(0,0);" TargetMode="External"/><Relationship Id="rId66" Type="http://schemas.openxmlformats.org/officeDocument/2006/relationships/hyperlink" Target="javascript://" TargetMode="External"/><Relationship Id="rId87" Type="http://schemas.openxmlformats.org/officeDocument/2006/relationships/hyperlink" Target="javascript://" TargetMode="External"/><Relationship Id="rId110" Type="http://schemas.openxmlformats.org/officeDocument/2006/relationships/hyperlink" Target="javascript://" TargetMode="External"/><Relationship Id="rId115" Type="http://schemas.openxmlformats.org/officeDocument/2006/relationships/hyperlink" Target="http://www.sgvavia.ru/go?https://www.obd-memorial.ru/html/info.htm?id=290000271" TargetMode="External"/><Relationship Id="rId131" Type="http://schemas.openxmlformats.org/officeDocument/2006/relationships/hyperlink" Target="javascript://" TargetMode="External"/><Relationship Id="rId136" Type="http://schemas.openxmlformats.org/officeDocument/2006/relationships/hyperlink" Target="javascript://" TargetMode="External"/><Relationship Id="rId157" Type="http://schemas.openxmlformats.org/officeDocument/2006/relationships/hyperlink" Target="http://www.sgvavia.ru/forum/259-6361-13" TargetMode="External"/><Relationship Id="rId61" Type="http://schemas.openxmlformats.org/officeDocument/2006/relationships/hyperlink" Target="javascript://" TargetMode="External"/><Relationship Id="rId82" Type="http://schemas.openxmlformats.org/officeDocument/2006/relationships/hyperlink" Target="http://www.sgvavia.ru/go?https://www.obd-memorial.ru/html/info.htm?id=300233668&amp;page=1" TargetMode="External"/><Relationship Id="rId152" Type="http://schemas.openxmlformats.org/officeDocument/2006/relationships/control" Target="activeX/activeX3.xml"/><Relationship Id="rId19" Type="http://schemas.openxmlformats.org/officeDocument/2006/relationships/hyperlink" Target="http://www.sgvavia.ru/forum/259-6361-40" TargetMode="External"/><Relationship Id="rId14" Type="http://schemas.openxmlformats.org/officeDocument/2006/relationships/hyperlink" Target="http://www.sgvavia.ru/forum/259-6361-2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control" Target="activeX/activeX1.xml"/><Relationship Id="rId56" Type="http://schemas.openxmlformats.org/officeDocument/2006/relationships/hyperlink" Target="javascript://" TargetMode="External"/><Relationship Id="rId77" Type="http://schemas.openxmlformats.org/officeDocument/2006/relationships/hyperlink" Target="http://www.sgvavia.ru/forum/259-6361-561337-16-1463065273" TargetMode="External"/><Relationship Id="rId100" Type="http://schemas.openxmlformats.org/officeDocument/2006/relationships/hyperlink" Target="http://www.sgvavia.ru/go?https://www.obd-memorial.ru/html/info.htm?id=272154782&amp;page=1" TargetMode="External"/><Relationship Id="rId105" Type="http://schemas.openxmlformats.org/officeDocument/2006/relationships/hyperlink" Target="javascript://" TargetMode="External"/><Relationship Id="rId126" Type="http://schemas.openxmlformats.org/officeDocument/2006/relationships/image" Target="media/image19.png"/><Relationship Id="rId147" Type="http://schemas.openxmlformats.org/officeDocument/2006/relationships/hyperlink" Target="http://www.sgvavia.ru/forum/259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http://www.sgvavia.ru/forum/259-6361-561232-16-1463046216" TargetMode="External"/><Relationship Id="rId72" Type="http://schemas.openxmlformats.org/officeDocument/2006/relationships/hyperlink" Target="javascript://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javascript://" TargetMode="External"/><Relationship Id="rId121" Type="http://schemas.openxmlformats.org/officeDocument/2006/relationships/hyperlink" Target="javascript://" TargetMode="External"/><Relationship Id="rId142" Type="http://schemas.openxmlformats.org/officeDocument/2006/relationships/hyperlink" Target="javascript://" TargetMode="External"/><Relationship Id="rId163" Type="http://schemas.openxmlformats.org/officeDocument/2006/relationships/hyperlink" Target="http://www.sgvavia.ru/forum/259-6361-16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7.gif"/><Relationship Id="rId46" Type="http://schemas.openxmlformats.org/officeDocument/2006/relationships/image" Target="media/image14.gif"/><Relationship Id="rId67" Type="http://schemas.openxmlformats.org/officeDocument/2006/relationships/hyperlink" Target="javascript://" TargetMode="External"/><Relationship Id="rId116" Type="http://schemas.openxmlformats.org/officeDocument/2006/relationships/hyperlink" Target="javascript://" TargetMode="External"/><Relationship Id="rId137" Type="http://schemas.openxmlformats.org/officeDocument/2006/relationships/hyperlink" Target="http://www.sgvavia.ru/go?http://grunt.ucoz.ru/forum/46-157-5" TargetMode="External"/><Relationship Id="rId158" Type="http://schemas.openxmlformats.org/officeDocument/2006/relationships/hyperlink" Target="http://www.sgvavia.ru/forum/259-6361-14" TargetMode="External"/><Relationship Id="rId20" Type="http://schemas.openxmlformats.org/officeDocument/2006/relationships/hyperlink" Target="http://www.sgvavia.ru/forum/259-6361-41" TargetMode="External"/><Relationship Id="rId41" Type="http://schemas.openxmlformats.org/officeDocument/2006/relationships/image" Target="media/image11.gif"/><Relationship Id="rId62" Type="http://schemas.openxmlformats.org/officeDocument/2006/relationships/hyperlink" Target="http://www.sgvavia.ru/forum/259-6361-561333-16-1463064688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javascript://" TargetMode="External"/><Relationship Id="rId111" Type="http://schemas.openxmlformats.org/officeDocument/2006/relationships/hyperlink" Target="http://www.sgvavia.ru/go?https://www.obd-memorial.ru/html/info.htm?id=272155020&amp;page=2" TargetMode="External"/><Relationship Id="rId132" Type="http://schemas.openxmlformats.org/officeDocument/2006/relationships/hyperlink" Target="http://www.sgvavia.ru/forum/259-6361-561858-16-1463199061" TargetMode="External"/><Relationship Id="rId153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5021</Words>
  <Characters>28622</Characters>
  <Application>Microsoft Office Word</Application>
  <DocSecurity>0</DocSecurity>
  <Lines>238</Lines>
  <Paragraphs>67</Paragraphs>
  <ScaleCrop>false</ScaleCrop>
  <Company/>
  <LinksUpToDate>false</LinksUpToDate>
  <CharactersWithSpaces>33576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2016-09-19T11:54:00Z</dcterms:created>
  <dcterms:modified xsi:type="dcterms:W3CDTF">2016-09-19T11:54:00Z</dcterms:modified>
</cp:coreProperties>
</file>