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37E" w:rsidRPr="006803F0" w:rsidRDefault="0092037E" w:rsidP="0092037E">
      <w:r w:rsidRPr="006803F0">
        <w:rPr>
          <w:noProof/>
          <w:lang w:eastAsia="ru-RU"/>
        </w:rPr>
        <w:drawing>
          <wp:inline distT="0" distB="0" distL="0" distR="0" wp14:anchorId="7E8CDBDD" wp14:editId="7CDBB0EE">
            <wp:extent cx="838200" cy="298450"/>
            <wp:effectExtent l="0" t="0" r="0" b="0"/>
            <wp:docPr id="1" name="Рисунок 1" descr="http://www.sgvavia.ru/stat/1465996029">
              <a:hlinkClick xmlns:a="http://schemas.openxmlformats.org/drawingml/2006/main" r:id="rId4" tgtFrame="&quot;_blank&quot;" tooltip="&quot;uCoz Counte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4" descr="http://www.sgvavia.ru/stat/1465996029">
                      <a:hlinkClick r:id="rId4" tgtFrame="&quot;_blank&quot;" tooltip="&quot;uCoz Count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3F0">
        <w:t>     </w:t>
      </w:r>
      <w:hyperlink r:id="rId6" w:tgtFrame="_blank" w:history="1">
        <w:r w:rsidRPr="006803F0">
          <w:rPr>
            <w:rStyle w:val="a3"/>
            <w:noProof/>
            <w:lang w:eastAsia="ru-RU"/>
          </w:rPr>
          <w:drawing>
            <wp:inline distT="0" distB="0" distL="0" distR="0" wp14:anchorId="131FA036" wp14:editId="3F51F3EF">
              <wp:extent cx="838200" cy="298450"/>
              <wp:effectExtent l="0" t="0" r="0" b="6350"/>
              <wp:docPr id="2" name="Рисунок 2" descr="Счетчик PR-CY.Rank">
                <a:hlinkClick xmlns:a="http://schemas.openxmlformats.org/drawingml/2006/main" r:id="rId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555" descr="Счетчик PR-CY.Rank">
                        <a:hlinkClick r:id="rId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820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803F0">
          <w:rPr>
            <w:rStyle w:val="a3"/>
          </w:rPr>
          <w:t> </w:t>
        </w:r>
      </w:hyperlink>
      <w:r w:rsidRPr="006803F0">
        <w:rPr>
          <w:noProof/>
          <w:lang w:eastAsia="ru-RU"/>
        </w:rPr>
        <w:drawing>
          <wp:inline distT="0" distB="0" distL="0" distR="0" wp14:anchorId="4607FA21" wp14:editId="3B13A9D1">
            <wp:extent cx="838200" cy="298450"/>
            <wp:effectExtent l="0" t="0" r="0" b="6350"/>
            <wp:docPr id="3" name="Рисунок 3" descr="Яндекс.Метрика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6" descr="Яндекс.Метрика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shd w:val="clear" w:color="auto" w:fill="F5F6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2"/>
        <w:gridCol w:w="4313"/>
      </w:tblGrid>
      <w:tr w:rsidR="0092037E" w:rsidRPr="006803F0" w:rsidTr="00761716">
        <w:trPr>
          <w:tblCellSpacing w:w="0" w:type="dxa"/>
        </w:trPr>
        <w:tc>
          <w:tcPr>
            <w:tcW w:w="2500" w:type="pct"/>
            <w:shd w:val="clear" w:color="auto" w:fill="F5F6F7"/>
            <w:vAlign w:val="center"/>
            <w:hideMark/>
          </w:tcPr>
          <w:tbl>
            <w:tblPr>
              <w:tblW w:w="0" w:type="auto"/>
              <w:tblCellSpacing w:w="7" w:type="dxa"/>
              <w:shd w:val="clear" w:color="auto" w:fill="DCDAD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78"/>
              <w:gridCol w:w="155"/>
              <w:gridCol w:w="178"/>
              <w:gridCol w:w="178"/>
              <w:gridCol w:w="261"/>
              <w:gridCol w:w="281"/>
              <w:gridCol w:w="281"/>
              <w:gridCol w:w="284"/>
              <w:gridCol w:w="281"/>
              <w:gridCol w:w="281"/>
              <w:gridCol w:w="261"/>
              <w:gridCol w:w="281"/>
              <w:gridCol w:w="281"/>
              <w:gridCol w:w="161"/>
            </w:tblGrid>
            <w:tr w:rsidR="0092037E" w:rsidRPr="006803F0" w:rsidTr="0076171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Страница 30 из 38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2037E" w:rsidRPr="006803F0" w:rsidRDefault="0092037E" w:rsidP="00761716">
                  <w:hyperlink r:id="rId10" w:tooltip="Предыдущая" w:history="1">
                    <w:r w:rsidRPr="006803F0">
                      <w:rPr>
                        <w:rStyle w:val="a3"/>
                      </w:rPr>
                      <w:t>«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2037E" w:rsidRPr="006803F0" w:rsidRDefault="0092037E" w:rsidP="00761716">
                  <w:hyperlink r:id="rId11" w:history="1">
                    <w:r w:rsidRPr="006803F0">
                      <w:rPr>
                        <w:rStyle w:val="a3"/>
                      </w:rPr>
                      <w:t>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2037E" w:rsidRPr="006803F0" w:rsidRDefault="0092037E" w:rsidP="00761716">
                  <w:hyperlink r:id="rId12" w:history="1">
                    <w:r w:rsidRPr="006803F0">
                      <w:rPr>
                        <w:rStyle w:val="a3"/>
                      </w:rPr>
                      <w:t>2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2037E" w:rsidRPr="006803F0" w:rsidRDefault="0092037E" w:rsidP="00761716">
                  <w:hyperlink r:id="rId13" w:history="1">
                    <w:r w:rsidRPr="006803F0">
                      <w:rPr>
                        <w:rStyle w:val="a3"/>
                      </w:rPr>
                      <w:t>28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2037E" w:rsidRPr="006803F0" w:rsidRDefault="0092037E" w:rsidP="00761716">
                  <w:hyperlink r:id="rId14" w:history="1">
                    <w:r w:rsidRPr="006803F0">
                      <w:rPr>
                        <w:rStyle w:val="a3"/>
                      </w:rPr>
                      <w:t>29</w:t>
                    </w:r>
                  </w:hyperlink>
                </w:p>
              </w:tc>
              <w:tc>
                <w:tcPr>
                  <w:tcW w:w="225" w:type="dxa"/>
                  <w:shd w:val="clear" w:color="auto" w:fill="0B9DF1"/>
                  <w:vAlign w:val="center"/>
                  <w:hideMark/>
                </w:tcPr>
                <w:p w:rsidR="0092037E" w:rsidRPr="006803F0" w:rsidRDefault="0092037E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2037E" w:rsidRPr="006803F0" w:rsidRDefault="0092037E" w:rsidP="00761716">
                  <w:hyperlink r:id="rId15" w:history="1">
                    <w:r w:rsidRPr="006803F0">
                      <w:rPr>
                        <w:rStyle w:val="a3"/>
                      </w:rPr>
                      <w:t>31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2037E" w:rsidRPr="006803F0" w:rsidRDefault="0092037E" w:rsidP="00761716">
                  <w:hyperlink r:id="rId16" w:history="1">
                    <w:r w:rsidRPr="006803F0">
                      <w:rPr>
                        <w:rStyle w:val="a3"/>
                      </w:rPr>
                      <w:t>32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2037E" w:rsidRPr="006803F0" w:rsidRDefault="0092037E" w:rsidP="00761716">
                  <w:hyperlink r:id="rId17" w:history="1">
                    <w:r w:rsidRPr="006803F0">
                      <w:rPr>
                        <w:rStyle w:val="a3"/>
                      </w:rPr>
                      <w:t>37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2037E" w:rsidRPr="006803F0" w:rsidRDefault="0092037E" w:rsidP="00761716">
                  <w:hyperlink r:id="rId18" w:history="1">
                    <w:r w:rsidRPr="006803F0">
                      <w:rPr>
                        <w:rStyle w:val="a3"/>
                      </w:rPr>
                      <w:t>38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2037E" w:rsidRPr="006803F0" w:rsidRDefault="0092037E" w:rsidP="00761716">
                  <w:hyperlink r:id="rId19" w:tooltip="Следующая" w:history="1">
                    <w:r w:rsidRPr="006803F0">
                      <w:rPr>
                        <w:rStyle w:val="a3"/>
                      </w:rPr>
                      <w:t>»</w:t>
                    </w:r>
                  </w:hyperlink>
                </w:p>
              </w:tc>
            </w:tr>
          </w:tbl>
          <w:p w:rsidR="0092037E" w:rsidRPr="006803F0" w:rsidRDefault="0092037E" w:rsidP="00761716"/>
        </w:tc>
        <w:tc>
          <w:tcPr>
            <w:tcW w:w="0" w:type="auto"/>
            <w:shd w:val="clear" w:color="auto" w:fill="F5F6F7"/>
            <w:vAlign w:val="center"/>
            <w:hideMark/>
          </w:tcPr>
          <w:p w:rsidR="0092037E" w:rsidRPr="006803F0" w:rsidRDefault="0092037E" w:rsidP="00761716">
            <w:r w:rsidRPr="006803F0">
              <w:rPr>
                <w:noProof/>
                <w:lang w:eastAsia="ru-RU"/>
              </w:rPr>
              <w:drawing>
                <wp:inline distT="0" distB="0" distL="0" distR="0" wp14:anchorId="7C668AFE" wp14:editId="04EF2AD6">
                  <wp:extent cx="965200" cy="228600"/>
                  <wp:effectExtent l="0" t="0" r="6350" b="0"/>
                  <wp:docPr id="4" name="Рисунок 4" descr="http://www.sgvavia.ru/.s/img/fr/bt/39/t_reply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1" descr="http://www.sgvavia.ru/.s/img/fr/bt/39/t_reply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03F0">
              <w:t> </w:t>
            </w:r>
            <w:r w:rsidRPr="006803F0">
              <w:rPr>
                <w:noProof/>
                <w:lang w:eastAsia="ru-RU"/>
              </w:rPr>
              <w:drawing>
                <wp:inline distT="0" distB="0" distL="0" distR="0" wp14:anchorId="664B1142" wp14:editId="68E1EFAF">
                  <wp:extent cx="1085850" cy="228600"/>
                  <wp:effectExtent l="0" t="0" r="0" b="0"/>
                  <wp:docPr id="5" name="Рисунок 5" descr="http://www.sgvavia.ru/.s/img/fr/bt/39/t_new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2" descr="http://www.sgvavia.ru/.s/img/fr/bt/39/t_new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03F0">
              <w:t> </w:t>
            </w:r>
            <w:r w:rsidRPr="006803F0">
              <w:rPr>
                <w:noProof/>
                <w:lang w:eastAsia="ru-RU"/>
              </w:rPr>
              <w:drawing>
                <wp:inline distT="0" distB="0" distL="0" distR="0" wp14:anchorId="3EB4FD31" wp14:editId="40621ADD">
                  <wp:extent cx="1085850" cy="228600"/>
                  <wp:effectExtent l="0" t="0" r="0" b="0"/>
                  <wp:docPr id="6" name="Рисунок 6" descr="http://www.sgvavia.ru/.s/img/fr/bt/39/t_poll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3" descr="http://www.sgvavia.ru/.s/img/fr/bt/39/t_poll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037E" w:rsidRPr="006803F0" w:rsidTr="00761716">
        <w:trPr>
          <w:tblCellSpacing w:w="0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92037E" w:rsidRPr="006803F0" w:rsidRDefault="0092037E" w:rsidP="00761716">
            <w:r w:rsidRPr="006803F0">
              <w:t>Модератор форума: </w:t>
            </w:r>
            <w:hyperlink r:id="rId24" w:history="1">
              <w:r w:rsidRPr="006803F0">
                <w:rPr>
                  <w:rStyle w:val="a3"/>
                </w:rPr>
                <w:t>Саня</w:t>
              </w:r>
            </w:hyperlink>
            <w:r w:rsidRPr="006803F0">
              <w:t>, </w:t>
            </w:r>
            <w:hyperlink r:id="rId25" w:history="1">
              <w:r w:rsidRPr="006803F0">
                <w:rPr>
                  <w:rStyle w:val="a3"/>
                </w:rPr>
                <w:t>doc_by</w:t>
              </w:r>
            </w:hyperlink>
            <w:r w:rsidRPr="006803F0">
              <w:t>, </w:t>
            </w:r>
            <w:hyperlink r:id="rId26" w:history="1">
              <w:r w:rsidRPr="006803F0">
                <w:rPr>
                  <w:rStyle w:val="a3"/>
                </w:rPr>
                <w:t>Геннадий_</w:t>
              </w:r>
            </w:hyperlink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92037E" w:rsidRPr="006803F0" w:rsidRDefault="0092037E" w:rsidP="00761716">
            <w:r w:rsidRPr="006803F0">
              <w:t> </w:t>
            </w:r>
          </w:p>
        </w:tc>
      </w:tr>
    </w:tbl>
    <w:p w:rsidR="0092037E" w:rsidRPr="006803F0" w:rsidRDefault="0092037E" w:rsidP="0092037E">
      <w:pPr>
        <w:rPr>
          <w:vanish/>
        </w:rPr>
      </w:pPr>
    </w:p>
    <w:tbl>
      <w:tblPr>
        <w:tblW w:w="5000" w:type="pct"/>
        <w:tblCellSpacing w:w="0" w:type="dxa"/>
        <w:shd w:val="clear" w:color="auto" w:fill="F5F6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8"/>
        <w:gridCol w:w="1127"/>
      </w:tblGrid>
      <w:tr w:rsidR="0092037E" w:rsidRPr="006803F0" w:rsidTr="00761716">
        <w:trPr>
          <w:tblCellSpacing w:w="0" w:type="dxa"/>
        </w:trPr>
        <w:tc>
          <w:tcPr>
            <w:tcW w:w="0" w:type="auto"/>
            <w:shd w:val="clear" w:color="auto" w:fill="F5F6F7"/>
            <w:tcMar>
              <w:top w:w="4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2037E" w:rsidRPr="006803F0" w:rsidRDefault="0092037E" w:rsidP="00761716">
            <w:pPr>
              <w:rPr>
                <w:b/>
                <w:bCs/>
              </w:rPr>
            </w:pPr>
            <w:hyperlink r:id="rId27" w:history="1">
              <w:r w:rsidRPr="006803F0">
                <w:rPr>
                  <w:rStyle w:val="a3"/>
                  <w:b/>
                  <w:bCs/>
                </w:rPr>
                <w:t>ВВС СГВ</w:t>
              </w:r>
            </w:hyperlink>
            <w:r w:rsidRPr="006803F0">
              <w:rPr>
                <w:b/>
                <w:bCs/>
              </w:rPr>
              <w:t> » </w:t>
            </w:r>
            <w:hyperlink r:id="rId28" w:history="1">
              <w:r w:rsidRPr="006803F0">
                <w:rPr>
                  <w:rStyle w:val="a3"/>
                  <w:b/>
                  <w:bCs/>
                </w:rPr>
                <w:t>ВОЕННОПЛЕННЫЕ - ШТАЛАГИ, ОФЛАГИ, КОНЦЛАГЕРЯ</w:t>
              </w:r>
            </w:hyperlink>
            <w:r w:rsidRPr="006803F0">
              <w:rPr>
                <w:b/>
                <w:bCs/>
              </w:rPr>
              <w:t> » </w:t>
            </w:r>
            <w:hyperlink r:id="rId29" w:history="1">
              <w:r w:rsidRPr="006803F0">
                <w:rPr>
                  <w:rStyle w:val="a3"/>
                  <w:b/>
                  <w:bCs/>
                </w:rPr>
                <w:t>СВОБОДНЫЕ ИССЛЕДОВАНИЯ НА ТЕМЫ ПЛЕНА</w:t>
              </w:r>
            </w:hyperlink>
            <w:r w:rsidRPr="006803F0">
              <w:rPr>
                <w:b/>
                <w:bCs/>
              </w:rPr>
              <w:t> »   ВЕРИТЬ  </w:t>
            </w:r>
            <w:hyperlink r:id="rId30" w:history="1">
              <w:r w:rsidRPr="006803F0">
                <w:rPr>
                  <w:rStyle w:val="a3"/>
                  <w:b/>
                  <w:bCs/>
                </w:rPr>
                <w:t> НЕЛЬЗЯ </w:t>
              </w:r>
            </w:hyperlink>
            <w:r w:rsidRPr="006803F0">
              <w:rPr>
                <w:b/>
                <w:bCs/>
              </w:rPr>
              <w:t> </w:t>
            </w:r>
            <w:hyperlink r:id="rId31" w:history="1">
              <w:r w:rsidRPr="006803F0">
                <w:rPr>
                  <w:rStyle w:val="a3"/>
                  <w:b/>
                  <w:bCs/>
                </w:rPr>
                <w:t> СОМНЕВАТЬСЯ </w:t>
              </w:r>
            </w:hyperlink>
            <w:r w:rsidRPr="006803F0">
              <w:rPr>
                <w:b/>
                <w:bCs/>
              </w:rPr>
              <w:t> </w:t>
            </w:r>
            <w:r w:rsidRPr="006803F0">
              <w:t>(Советские военнопленные во Владимире-Волынском)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92037E" w:rsidRPr="006803F0" w:rsidRDefault="0092037E" w:rsidP="00761716">
            <w:pPr>
              <w:rPr>
                <w:vanish/>
              </w:rPr>
            </w:pPr>
            <w:r w:rsidRPr="006803F0">
              <w:rPr>
                <w:vanish/>
              </w:rPr>
              <w:t>Начало формы</w:t>
            </w:r>
          </w:p>
          <w:p w:rsidR="0092037E" w:rsidRPr="006803F0" w:rsidRDefault="0092037E" w:rsidP="00761716">
            <w:r w:rsidRPr="006803F0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22.5pt;height:22.5pt" o:ole="">
                  <v:imagedata r:id="rId32" o:title=""/>
                </v:shape>
                <w:control r:id="rId33" w:name="DefaultOcxName18" w:shapeid="_x0000_i1055"/>
              </w:object>
            </w:r>
            <w:r w:rsidRPr="006803F0">
              <w:object w:dxaOrig="1440" w:dyaOrig="1440">
                <v:shape id="_x0000_i1054" type="#_x0000_t75" style="width:53.5pt;height:18pt" o:ole="">
                  <v:imagedata r:id="rId34" o:title=""/>
                </v:shape>
                <w:control r:id="rId35" w:name="DefaultOcxName17" w:shapeid="_x0000_i1054"/>
              </w:object>
            </w:r>
          </w:p>
          <w:p w:rsidR="0092037E" w:rsidRPr="006803F0" w:rsidRDefault="0092037E" w:rsidP="00761716">
            <w:pPr>
              <w:rPr>
                <w:vanish/>
              </w:rPr>
            </w:pPr>
            <w:r w:rsidRPr="006803F0">
              <w:rPr>
                <w:vanish/>
              </w:rPr>
              <w:t>Конец формы</w:t>
            </w:r>
          </w:p>
        </w:tc>
      </w:tr>
    </w:tbl>
    <w:p w:rsidR="0092037E" w:rsidRPr="006803F0" w:rsidRDefault="0092037E" w:rsidP="0092037E">
      <w:pPr>
        <w:rPr>
          <w:vanish/>
        </w:rPr>
      </w:pPr>
    </w:p>
    <w:tbl>
      <w:tblPr>
        <w:tblW w:w="5000" w:type="pct"/>
        <w:tblCellSpacing w:w="7" w:type="dxa"/>
        <w:shd w:val="clear" w:color="auto" w:fill="0A8CD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7"/>
        <w:gridCol w:w="4788"/>
      </w:tblGrid>
      <w:tr w:rsidR="0092037E" w:rsidRPr="006803F0" w:rsidTr="00761716">
        <w:trPr>
          <w:trHeight w:val="435"/>
          <w:tblCellSpacing w:w="7" w:type="dxa"/>
        </w:trPr>
        <w:tc>
          <w:tcPr>
            <w:tcW w:w="0" w:type="auto"/>
            <w:gridSpan w:val="2"/>
            <w:shd w:val="clear" w:color="auto" w:fill="0B9DF1"/>
            <w:tcMar>
              <w:top w:w="30" w:type="dxa"/>
              <w:left w:w="255" w:type="dxa"/>
              <w:bottom w:w="30" w:type="dxa"/>
              <w:right w:w="30" w:type="dxa"/>
            </w:tcMar>
            <w:vAlign w:val="center"/>
            <w:hideMark/>
          </w:tcPr>
          <w:p w:rsidR="0092037E" w:rsidRPr="006803F0" w:rsidRDefault="0092037E" w:rsidP="00761716">
            <w:pPr>
              <w:rPr>
                <w:b/>
                <w:bCs/>
              </w:rPr>
            </w:pPr>
            <w:r w:rsidRPr="006803F0">
              <w:rPr>
                <w:b/>
                <w:bCs/>
              </w:rPr>
              <w:t> ВЕРИТЬ   НЕЛЬЗЯ   СОМНЕВАТЬСЯ </w:t>
            </w:r>
          </w:p>
        </w:tc>
      </w:tr>
      <w:tr w:rsidR="0092037E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hyperlink r:id="rId36" w:history="1">
                    <w:r w:rsidRPr="006803F0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Дата: Среда, 01 Июнь 2016, 03.57.35 | Сообщение # </w:t>
                  </w:r>
                  <w:bookmarkStart w:id="0" w:name="566181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871</w:t>
                  </w:r>
                  <w:r w:rsidRPr="006803F0">
                    <w:fldChar w:fldCharType="end"/>
                  </w:r>
                  <w:bookmarkEnd w:id="0"/>
                </w:p>
              </w:tc>
            </w:tr>
            <w:tr w:rsidR="0092037E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92037E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  <w:tr w:rsidR="0092037E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EAD76DE" wp14:editId="2FB5C950">
                              <wp:extent cx="1250950" cy="1428750"/>
                              <wp:effectExtent l="0" t="0" r="6350" b="0"/>
                              <wp:docPr id="7" name="Рисунок 7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44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  <w:tr w:rsidR="0092037E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</w:tbl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BF8D169" wp14:editId="438690B2">
                        <wp:extent cx="1828800" cy="381000"/>
                        <wp:effectExtent l="0" t="0" r="0" b="0"/>
                        <wp:docPr id="8" name="Рисунок 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4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C69D7B4" wp14:editId="2384E278">
                        <wp:extent cx="368300" cy="476250"/>
                        <wp:effectExtent l="0" t="0" r="0" b="0"/>
                        <wp:docPr id="9" name="Рисунок 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4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t>Эксперт поиска</w:t>
                  </w:r>
                </w:p>
                <w:p w:rsidR="0092037E" w:rsidRPr="006803F0" w:rsidRDefault="0092037E" w:rsidP="00761716">
                  <w:r w:rsidRPr="006803F0">
                    <w:t>Сообщений: 15878</w:t>
                  </w:r>
                </w:p>
                <w:p w:rsidR="0092037E" w:rsidRPr="006803F0" w:rsidRDefault="0092037E" w:rsidP="00761716"/>
                <w:p w:rsidR="0092037E" w:rsidRPr="006803F0" w:rsidRDefault="0092037E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2037E" w:rsidRPr="006803F0" w:rsidRDefault="0092037E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BF0D369" wp14:editId="20EB375E">
                        <wp:extent cx="247650" cy="171450"/>
                        <wp:effectExtent l="0" t="0" r="0" b="0"/>
                        <wp:docPr id="10" name="Рисунок 10" descr="http://sgvavia.ru/ikons_tems/lastpost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47" descr="http://sgvavia.ru/ikons_tems/lastpost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92037E" w:rsidRPr="006803F0" w:rsidRDefault="0092037E" w:rsidP="00761716">
                  <w:r w:rsidRPr="006803F0">
                    <w:t>28.12.42 отправка в офлаг Владимерц.</w:t>
                  </w:r>
                </w:p>
                <w:p w:rsidR="0092037E" w:rsidRPr="006803F0" w:rsidRDefault="0092037E" w:rsidP="00761716">
                  <w:r w:rsidRPr="006803F0">
                    <w:br/>
                    <w:t>Это прибытие, а не отправка. Перед офлаг нет von. Не перевирайте содержание документа. Выглядит фантастично, но что написано пером, не вырубишь топором. </w:t>
                  </w:r>
                </w:p>
                <w:p w:rsidR="0092037E" w:rsidRPr="006803F0" w:rsidRDefault="0092037E" w:rsidP="00761716">
                  <w:r>
                    <w:pict>
                      <v:rect id="_x0000_i1025" style="width:112.5pt;height:.75pt" o:hrpct="0" o:hrstd="t" o:hrnoshade="t" o:hr="t" fillcolor="#787878" stroked="f"/>
                    </w:pict>
                  </w:r>
                </w:p>
                <w:p w:rsidR="0092037E" w:rsidRPr="006803F0" w:rsidRDefault="0092037E" w:rsidP="00761716">
                  <w:r w:rsidRPr="006803F0">
                    <w:t>Будьте здоровы! </w:t>
                  </w:r>
                </w:p>
                <w:p w:rsidR="0092037E" w:rsidRPr="006803F0" w:rsidRDefault="0092037E" w:rsidP="00761716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Nestor</w:t>
                  </w:r>
                  <w:r w:rsidRPr="006803F0">
                    <w:t> - Среда, 01 Июнь 2016, 04.18.11</w:t>
                  </w:r>
                </w:p>
              </w:tc>
            </w:tr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2037E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AB7CAEA" wp14:editId="77F074EE">
                              <wp:extent cx="806450" cy="171450"/>
                              <wp:effectExtent l="0" t="0" r="0" b="0"/>
                              <wp:docPr id="11" name="Рисунок 11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49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EC2CD76" wp14:editId="72512392">
                              <wp:extent cx="171450" cy="171450"/>
                              <wp:effectExtent l="0" t="0" r="0" b="0"/>
                              <wp:docPr id="12" name="Рисунок 12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50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2037E" w:rsidRPr="006803F0" w:rsidRDefault="0092037E" w:rsidP="00761716"/>
              </w:tc>
            </w:tr>
          </w:tbl>
          <w:p w:rsidR="0092037E" w:rsidRPr="006803F0" w:rsidRDefault="0092037E" w:rsidP="00761716"/>
        </w:tc>
      </w:tr>
      <w:tr w:rsidR="0092037E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2037E" w:rsidRPr="006803F0" w:rsidRDefault="0092037E" w:rsidP="00761716"/>
        </w:tc>
      </w:tr>
      <w:tr w:rsidR="0092037E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hyperlink r:id="rId45" w:history="1">
                    <w:r w:rsidRPr="006803F0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Дата: Среда, 01 Июнь 2016, 04.00.11 | Сообщение # </w:t>
                  </w:r>
                  <w:bookmarkStart w:id="1" w:name="566182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872</w:t>
                  </w:r>
                  <w:r w:rsidRPr="006803F0">
                    <w:fldChar w:fldCharType="end"/>
                  </w:r>
                  <w:bookmarkEnd w:id="1"/>
                </w:p>
              </w:tc>
            </w:tr>
            <w:tr w:rsidR="0092037E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92037E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  <w:tr w:rsidR="0092037E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DCE93F9" wp14:editId="690F7BB7">
                              <wp:extent cx="1250950" cy="1428750"/>
                              <wp:effectExtent l="0" t="0" r="6350" b="0"/>
                              <wp:docPr id="13" name="Рисунок 13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51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  <w:tr w:rsidR="0092037E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</w:tbl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20A0788" wp14:editId="25CF9D09">
                        <wp:extent cx="1828800" cy="381000"/>
                        <wp:effectExtent l="0" t="0" r="0" b="0"/>
                        <wp:docPr id="14" name="Рисунок 1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5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8C837B1" wp14:editId="240D377A">
                        <wp:extent cx="368300" cy="476250"/>
                        <wp:effectExtent l="0" t="0" r="0" b="0"/>
                        <wp:docPr id="15" name="Рисунок 1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5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t>Эксперт поиска</w:t>
                  </w:r>
                </w:p>
                <w:p w:rsidR="0092037E" w:rsidRPr="006803F0" w:rsidRDefault="0092037E" w:rsidP="00761716">
                  <w:r w:rsidRPr="006803F0">
                    <w:t>Сообщений: 15878</w:t>
                  </w:r>
                </w:p>
                <w:p w:rsidR="0092037E" w:rsidRPr="006803F0" w:rsidRDefault="0092037E" w:rsidP="00761716"/>
                <w:p w:rsidR="0092037E" w:rsidRPr="006803F0" w:rsidRDefault="0092037E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2037E" w:rsidRPr="006803F0" w:rsidRDefault="0092037E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A160350" wp14:editId="2989CC2F">
                        <wp:extent cx="247650" cy="171450"/>
                        <wp:effectExtent l="0" t="0" r="0" b="0"/>
                        <wp:docPr id="16" name="Рисунок 16" descr="http://sgvavia.ru/ikons_tems/lastpost.gif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54" descr="http://sgvavia.ru/ikons_tems/lastpost.gif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92037E" w:rsidRPr="006803F0" w:rsidRDefault="0092037E" w:rsidP="00761716">
                  <w:r w:rsidRPr="006803F0">
                    <w:t>28.12.42 отправлен в офлаг</w:t>
                  </w:r>
                  <w:r w:rsidRPr="006803F0">
                    <w:br/>
                    <w:t>02.01.43 прибыл в офлаг из Кировограда.</w:t>
                  </w:r>
                </w:p>
                <w:p w:rsidR="0092037E" w:rsidRPr="006803F0" w:rsidRDefault="0092037E" w:rsidP="00761716">
                  <w:r w:rsidRPr="006803F0">
                    <w:br/>
                    <w:t>Правильно толковать 28.12.42 прибыл в офлаг.</w:t>
                  </w:r>
                  <w:r w:rsidRPr="006803F0">
                    <w:br/>
                    <w:t>02.01.43 куда-то еще прибыл из Кировограда. В разделе перемещений перевод из офлага в Кировоград в период между 28.12.42 и 02.01.43 пропущен. </w:t>
                  </w:r>
                </w:p>
                <w:p w:rsidR="0092037E" w:rsidRPr="006803F0" w:rsidRDefault="0092037E" w:rsidP="00761716">
                  <w:r>
                    <w:pict>
                      <v:rect id="_x0000_i1026" style="width:112.5pt;height:.75pt" o:hrpct="0" o:hrstd="t" o:hrnoshade="t" o:hr="t" fillcolor="#787878" stroked="f"/>
                    </w:pict>
                  </w:r>
                </w:p>
                <w:p w:rsidR="0092037E" w:rsidRPr="006803F0" w:rsidRDefault="0092037E" w:rsidP="00761716">
                  <w:r w:rsidRPr="006803F0">
                    <w:t>Будьте здоровы! </w:t>
                  </w:r>
                </w:p>
                <w:p w:rsidR="0092037E" w:rsidRPr="006803F0" w:rsidRDefault="0092037E" w:rsidP="00761716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Nestor</w:t>
                  </w:r>
                  <w:r w:rsidRPr="006803F0">
                    <w:t> - Среда, 01 Июнь 2016, 04.05.20</w:t>
                  </w:r>
                </w:p>
              </w:tc>
            </w:tr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2037E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66B02CA" wp14:editId="7256BF72">
                              <wp:extent cx="806450" cy="171450"/>
                              <wp:effectExtent l="0" t="0" r="0" b="0"/>
                              <wp:docPr id="17" name="Рисунок 17" descr="http://www.sgvavia.ru/.s/img/fr/bt/39/p_profile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56" descr="http://www.sgvavia.ru/.s/img/fr/bt/39/p_profile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4FB5DDF" wp14:editId="3A4CE564">
                              <wp:extent cx="171450" cy="171450"/>
                              <wp:effectExtent l="0" t="0" r="0" b="0"/>
                              <wp:docPr id="18" name="Рисунок 18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57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2037E" w:rsidRPr="006803F0" w:rsidRDefault="0092037E" w:rsidP="00761716"/>
              </w:tc>
            </w:tr>
          </w:tbl>
          <w:p w:rsidR="0092037E" w:rsidRPr="006803F0" w:rsidRDefault="0092037E" w:rsidP="00761716"/>
        </w:tc>
      </w:tr>
      <w:tr w:rsidR="0092037E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2037E" w:rsidRPr="006803F0" w:rsidRDefault="0092037E" w:rsidP="00761716"/>
        </w:tc>
      </w:tr>
      <w:tr w:rsidR="0092037E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hyperlink r:id="rId47" w:history="1">
                    <w:r w:rsidRPr="006803F0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Дата: Среда, 01 Июнь 2016, 04.21.43 | Сообщение # </w:t>
                  </w:r>
                  <w:bookmarkStart w:id="2" w:name="566183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873</w:t>
                  </w:r>
                  <w:r w:rsidRPr="006803F0">
                    <w:fldChar w:fldCharType="end"/>
                  </w:r>
                  <w:bookmarkEnd w:id="2"/>
                </w:p>
              </w:tc>
            </w:tr>
            <w:tr w:rsidR="0092037E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92037E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  <w:tr w:rsidR="0092037E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308FBB4" wp14:editId="7AAD0214">
                              <wp:extent cx="1250950" cy="1428750"/>
                              <wp:effectExtent l="0" t="0" r="6350" b="0"/>
                              <wp:docPr id="19" name="Рисунок 19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58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  <w:tr w:rsidR="0092037E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</w:tbl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A35A35D" wp14:editId="56C9086A">
                        <wp:extent cx="1828800" cy="381000"/>
                        <wp:effectExtent l="0" t="0" r="0" b="0"/>
                        <wp:docPr id="20" name="Рисунок 2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5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954BE58" wp14:editId="43172F21">
                        <wp:extent cx="368300" cy="476250"/>
                        <wp:effectExtent l="0" t="0" r="0" b="0"/>
                        <wp:docPr id="21" name="Рисунок 2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6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lastRenderedPageBreak/>
                    <w:t>Эксперт поиска</w:t>
                  </w:r>
                </w:p>
                <w:p w:rsidR="0092037E" w:rsidRPr="006803F0" w:rsidRDefault="0092037E" w:rsidP="00761716">
                  <w:r w:rsidRPr="006803F0">
                    <w:t>Сообщений: 15878</w:t>
                  </w:r>
                </w:p>
                <w:p w:rsidR="0092037E" w:rsidRPr="006803F0" w:rsidRDefault="0092037E" w:rsidP="00761716"/>
                <w:p w:rsidR="0092037E" w:rsidRPr="006803F0" w:rsidRDefault="0092037E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2037E" w:rsidRPr="006803F0" w:rsidRDefault="0092037E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B77D3E3" wp14:editId="6F088F91">
                        <wp:extent cx="247650" cy="171450"/>
                        <wp:effectExtent l="0" t="0" r="0" b="0"/>
                        <wp:docPr id="22" name="Рисунок 22" descr="http://sgvavia.ru/ikons_tems/lastpost.gif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61" descr="http://sgvavia.ru/ikons_tems/lastpost.gif">
                                  <a:hlinkClick r:id="rId4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92037E" w:rsidRPr="006803F0" w:rsidRDefault="0092037E" w:rsidP="00761716">
                  <w:r w:rsidRPr="006803F0">
                    <w:t>Василий Иванович её скоро издаст.</w:t>
                  </w:r>
                </w:p>
                <w:p w:rsidR="0092037E" w:rsidRPr="006803F0" w:rsidRDefault="0092037E" w:rsidP="00761716">
                  <w:r w:rsidRPr="006803F0">
                    <w:br/>
                    <w:t>Будем надеяться, что ему удастся успешно разобраться с мифическими отделениями. </w:t>
                  </w:r>
                </w:p>
                <w:p w:rsidR="0092037E" w:rsidRPr="006803F0" w:rsidRDefault="0092037E" w:rsidP="00761716">
                  <w:r>
                    <w:pict>
                      <v:rect id="_x0000_i1027" style="width:112.5pt;height:.75pt" o:hrpct="0" o:hrstd="t" o:hrnoshade="t" o:hr="t" fillcolor="#787878" stroked="f"/>
                    </w:pict>
                  </w:r>
                </w:p>
                <w:p w:rsidR="0092037E" w:rsidRPr="006803F0" w:rsidRDefault="0092037E" w:rsidP="00761716">
                  <w:r w:rsidRPr="006803F0">
                    <w:t>Будьте здоровы!</w:t>
                  </w:r>
                </w:p>
              </w:tc>
            </w:tr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2037E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678A14B" wp14:editId="4CD07836">
                              <wp:extent cx="806450" cy="171450"/>
                              <wp:effectExtent l="0" t="0" r="0" b="0"/>
                              <wp:docPr id="23" name="Рисунок 23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63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4A091C5" wp14:editId="4F0530D2">
                              <wp:extent cx="171450" cy="171450"/>
                              <wp:effectExtent l="0" t="0" r="0" b="0"/>
                              <wp:docPr id="24" name="Рисунок 24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64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2037E" w:rsidRPr="006803F0" w:rsidRDefault="0092037E" w:rsidP="00761716"/>
              </w:tc>
            </w:tr>
          </w:tbl>
          <w:p w:rsidR="0092037E" w:rsidRPr="006803F0" w:rsidRDefault="0092037E" w:rsidP="00761716"/>
        </w:tc>
      </w:tr>
      <w:tr w:rsidR="0092037E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2037E" w:rsidRPr="006803F0" w:rsidRDefault="0092037E" w:rsidP="00761716"/>
        </w:tc>
      </w:tr>
      <w:tr w:rsidR="0092037E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hyperlink r:id="rId49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Дата: Среда, 01 Июнь 2016, 08.48.02 | Сообщение # </w:t>
                  </w:r>
                  <w:bookmarkStart w:id="3" w:name="566196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874</w:t>
                  </w:r>
                  <w:r w:rsidRPr="006803F0">
                    <w:fldChar w:fldCharType="end"/>
                  </w:r>
                  <w:bookmarkEnd w:id="3"/>
                </w:p>
              </w:tc>
            </w:tr>
            <w:tr w:rsidR="0092037E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52EC4AE" wp14:editId="3E3BF943">
                        <wp:extent cx="1828800" cy="381000"/>
                        <wp:effectExtent l="0" t="0" r="0" b="0"/>
                        <wp:docPr id="25" name="Рисунок 2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6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DD66612" wp14:editId="45167524">
                        <wp:extent cx="368300" cy="476250"/>
                        <wp:effectExtent l="0" t="0" r="0" b="0"/>
                        <wp:docPr id="26" name="Рисунок 2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6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t>Поиск</w:t>
                  </w:r>
                </w:p>
                <w:p w:rsidR="0092037E" w:rsidRPr="006803F0" w:rsidRDefault="0092037E" w:rsidP="00761716">
                  <w:r w:rsidRPr="006803F0">
                    <w:t>Сообщений: 8212</w:t>
                  </w:r>
                </w:p>
                <w:p w:rsidR="0092037E" w:rsidRPr="006803F0" w:rsidRDefault="0092037E" w:rsidP="00761716"/>
                <w:p w:rsidR="0092037E" w:rsidRPr="006803F0" w:rsidRDefault="0092037E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2037E" w:rsidRPr="006803F0" w:rsidRDefault="0092037E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Nestor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998AD30" wp14:editId="4138CC60">
                        <wp:extent cx="247650" cy="171450"/>
                        <wp:effectExtent l="0" t="0" r="0" b="0"/>
                        <wp:docPr id="27" name="Рисунок 27" descr="http://sgvavia.ru/ikons_tems/lastpost.gif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67" descr="http://sgvavia.ru/ikons_tems/lastpost.gif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92037E" w:rsidRPr="006803F0" w:rsidRDefault="0092037E" w:rsidP="00761716">
                  <w:r w:rsidRPr="006803F0">
                    <w:t>Цитата Саня ()</w:t>
                  </w:r>
                  <w:r w:rsidRPr="006803F0">
                    <w:br/>
                    <w:t>28.12.42 отправка в офлаг Владимерц.</w:t>
                  </w:r>
                  <w:r w:rsidRPr="006803F0">
                    <w:br/>
                  </w:r>
                  <w:r w:rsidRPr="006803F0">
                    <w:br/>
                    <w:t>Это прибытие, а не отправка. Перед офлаг нет von. Не перевирайте содержание документа. Выглядит фантастично, но что написано пером, не вырубишь топором.</w:t>
                  </w:r>
                </w:p>
                <w:p w:rsidR="0092037E" w:rsidRPr="006803F0" w:rsidRDefault="0092037E" w:rsidP="00761716">
                  <w:r w:rsidRPr="006803F0">
                    <w:br/>
                  </w:r>
                  <w:r w:rsidRPr="006803F0">
                    <w:br/>
                    <w:t>И более того, после "von" (в случае выбытия из Кировограда) должно было стоять "Kirovograd"</w:t>
                  </w:r>
                  <w:r w:rsidRPr="006803F0">
                    <w:br/>
                    <w:t>Но главное, не было никакого офлага на 28.12.42г... Поэтому туда пленного не могли направить. И туда он не мог поступить.</w:t>
                  </w:r>
                  <w:r w:rsidRPr="006803F0">
                    <w:br/>
                    <w:t>Или нужно пересматривать сроки функционирования офлага 11-А.</w:t>
                  </w:r>
                  <w:r w:rsidRPr="006803F0">
                    <w:br/>
                    <w:t>Но это опять же будет не в жилу, потому что тогда подтвердится моя теория о совместном сущестовании во В. Волынском минимум трех лагерей (в т.ч. - шталага 365 и офлага 11-А).</w:t>
                  </w:r>
                  <w:r w:rsidRPr="006803F0">
                    <w:br/>
                  </w:r>
                  <w:r w:rsidRPr="006803F0">
                    <w:br/>
                  </w:r>
                  <w:r w:rsidRPr="006803F0">
                    <w:rPr>
                      <w:b/>
                      <w:bCs/>
                    </w:rPr>
                    <w:t>Т.е. возвращать "экспертность" хулигану нужно!?</w:t>
                  </w:r>
                  <w:r w:rsidRPr="006803F0">
                    <w:t> </w:t>
                  </w:r>
                </w:p>
                <w:p w:rsidR="0092037E" w:rsidRPr="006803F0" w:rsidRDefault="0092037E" w:rsidP="00761716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Аркадий1946</w:t>
                  </w:r>
                  <w:r w:rsidRPr="006803F0">
                    <w:t> - Среда, 01 Июнь 2016, 08.48.44</w:t>
                  </w:r>
                </w:p>
              </w:tc>
            </w:tr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2037E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B0552B8" wp14:editId="5643407F">
                              <wp:extent cx="806450" cy="171450"/>
                              <wp:effectExtent l="0" t="0" r="0" b="0"/>
                              <wp:docPr id="28" name="Рисунок 28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68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D0E384D" wp14:editId="5592DEF4">
                              <wp:extent cx="171450" cy="171450"/>
                              <wp:effectExtent l="0" t="0" r="0" b="0"/>
                              <wp:docPr id="29" name="Рисунок 29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69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2037E" w:rsidRPr="006803F0" w:rsidRDefault="0092037E" w:rsidP="00761716"/>
              </w:tc>
            </w:tr>
          </w:tbl>
          <w:p w:rsidR="0092037E" w:rsidRPr="006803F0" w:rsidRDefault="0092037E" w:rsidP="00761716"/>
        </w:tc>
      </w:tr>
      <w:tr w:rsidR="0092037E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2037E" w:rsidRPr="006803F0" w:rsidRDefault="0092037E" w:rsidP="00761716"/>
        </w:tc>
      </w:tr>
      <w:tr w:rsidR="0092037E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hyperlink r:id="rId51" w:history="1">
                    <w:r w:rsidRPr="006803F0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Дата: Среда, 01 Июнь 2016, 08.54.37 | Сообщение # </w:t>
                  </w:r>
                  <w:bookmarkStart w:id="4" w:name="566199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875</w:t>
                  </w:r>
                  <w:r w:rsidRPr="006803F0">
                    <w:fldChar w:fldCharType="end"/>
                  </w:r>
                  <w:bookmarkEnd w:id="4"/>
                </w:p>
              </w:tc>
            </w:tr>
            <w:tr w:rsidR="0092037E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92037E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  <w:tr w:rsidR="0092037E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E800F94" wp14:editId="11E291E9">
                              <wp:extent cx="1428750" cy="1428750"/>
                              <wp:effectExtent l="0" t="0" r="0" b="0"/>
                              <wp:docPr id="30" name="Рисунок 30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70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  <w:tr w:rsidR="0092037E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</w:tbl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C0455E9" wp14:editId="0D60A350">
                        <wp:extent cx="1828800" cy="381000"/>
                        <wp:effectExtent l="0" t="0" r="0" b="0"/>
                        <wp:docPr id="31" name="Рисунок 3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7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F65FB78" wp14:editId="166D0868">
                        <wp:extent cx="368300" cy="476250"/>
                        <wp:effectExtent l="0" t="0" r="0" b="0"/>
                        <wp:docPr id="1312" name="Рисунок 131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7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t>Админ</w:t>
                  </w:r>
                </w:p>
                <w:p w:rsidR="0092037E" w:rsidRPr="006803F0" w:rsidRDefault="0092037E" w:rsidP="00761716">
                  <w:r w:rsidRPr="006803F0">
                    <w:t>Сообщений: 65535</w:t>
                  </w:r>
                </w:p>
                <w:p w:rsidR="0092037E" w:rsidRPr="006803F0" w:rsidRDefault="0092037E" w:rsidP="00761716"/>
                <w:p w:rsidR="0092037E" w:rsidRPr="006803F0" w:rsidRDefault="0092037E" w:rsidP="00761716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2037E" w:rsidRPr="006803F0" w:rsidRDefault="0092037E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Nestor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FE84124" wp14:editId="3C17E73B">
                        <wp:extent cx="247650" cy="171450"/>
                        <wp:effectExtent l="0" t="0" r="0" b="0"/>
                        <wp:docPr id="1313" name="Рисунок 1313" descr="http://sgvavia.ru/ikons_tems/lastpost.gif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73" descr="http://sgvavia.ru/ikons_tems/lastpost.gif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92037E" w:rsidRPr="006803F0" w:rsidRDefault="0092037E" w:rsidP="00761716">
                  <w:r w:rsidRPr="006803F0">
                    <w:t>Предполагаю, что перемещения производились из-за периодического переполнения богадельни, имевших место, в данном случае, в периоды с 11 мая по 30 мая и с 9 августа по 5 сентября.</w:t>
                  </w:r>
                </w:p>
                <w:p w:rsidR="0092037E" w:rsidRPr="006803F0" w:rsidRDefault="0092037E" w:rsidP="00761716">
                  <w:r w:rsidRPr="006803F0">
                    <w:br/>
                    <w:t>Либо речь о наличии двух медицинских учреждений.</w:t>
                  </w:r>
                </w:p>
              </w:tc>
            </w:tr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2037E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C0EA4A9" wp14:editId="58CFEC9E">
                              <wp:extent cx="806450" cy="171450"/>
                              <wp:effectExtent l="0" t="0" r="0" b="0"/>
                              <wp:docPr id="1314" name="Рисунок 1314" descr="http://www.sgvavia.ru/.s/img/fr/bt/39/p_profile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74" descr="http://www.sgvavia.ru/.s/img/fr/bt/39/p_profile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BB541BD" wp14:editId="33A7CF6B">
                              <wp:extent cx="171450" cy="171450"/>
                              <wp:effectExtent l="0" t="0" r="0" b="0"/>
                              <wp:docPr id="1315" name="Рисунок 1315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75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2037E" w:rsidRPr="006803F0" w:rsidRDefault="0092037E" w:rsidP="00761716"/>
              </w:tc>
            </w:tr>
          </w:tbl>
          <w:p w:rsidR="0092037E" w:rsidRPr="006803F0" w:rsidRDefault="0092037E" w:rsidP="00761716"/>
        </w:tc>
      </w:tr>
      <w:tr w:rsidR="0092037E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2037E" w:rsidRPr="006803F0" w:rsidRDefault="0092037E" w:rsidP="00761716"/>
        </w:tc>
      </w:tr>
      <w:tr w:rsidR="0092037E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hyperlink r:id="rId54" w:history="1">
                    <w:r w:rsidRPr="006803F0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Дата: Среда, 01 Июнь 2016, 08.55.41 | Сообщение # </w:t>
                  </w:r>
                  <w:bookmarkStart w:id="5" w:name="566201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876</w:t>
                  </w:r>
                  <w:r w:rsidRPr="006803F0">
                    <w:fldChar w:fldCharType="end"/>
                  </w:r>
                  <w:bookmarkEnd w:id="5"/>
                </w:p>
              </w:tc>
            </w:tr>
            <w:tr w:rsidR="0092037E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92037E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  <w:tr w:rsidR="0092037E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7CD1AF4" wp14:editId="228FEFBD">
                              <wp:extent cx="1428750" cy="1428750"/>
                              <wp:effectExtent l="0" t="0" r="0" b="0"/>
                              <wp:docPr id="1316" name="Рисунок 1316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76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  <w:tr w:rsidR="0092037E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</w:tbl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6ECEB1F" wp14:editId="4A04C659">
                        <wp:extent cx="1828800" cy="381000"/>
                        <wp:effectExtent l="0" t="0" r="0" b="0"/>
                        <wp:docPr id="1317" name="Рисунок 131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7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43A261D" wp14:editId="35D501F3">
                        <wp:extent cx="368300" cy="476250"/>
                        <wp:effectExtent l="0" t="0" r="0" b="0"/>
                        <wp:docPr id="1318" name="Рисунок 131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7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lastRenderedPageBreak/>
                    <w:t>Админ</w:t>
                  </w:r>
                </w:p>
                <w:p w:rsidR="0092037E" w:rsidRPr="006803F0" w:rsidRDefault="0092037E" w:rsidP="00761716">
                  <w:r w:rsidRPr="006803F0">
                    <w:t>Сообщений: 65535</w:t>
                  </w:r>
                </w:p>
                <w:p w:rsidR="0092037E" w:rsidRPr="006803F0" w:rsidRDefault="0092037E" w:rsidP="00761716"/>
                <w:p w:rsidR="0092037E" w:rsidRPr="006803F0" w:rsidRDefault="0092037E" w:rsidP="00761716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2037E" w:rsidRPr="006803F0" w:rsidRDefault="0092037E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7B891D5" wp14:editId="0EBF67F5">
                        <wp:extent cx="247650" cy="171450"/>
                        <wp:effectExtent l="0" t="0" r="0" b="0"/>
                        <wp:docPr id="1319" name="Рисунок 1319" descr="http://sgvavia.ru/ikons_tems/lastpost.gif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79" descr="http://sgvavia.ru/ikons_tems/lastpost.gif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92037E" w:rsidRPr="006803F0" w:rsidRDefault="0092037E" w:rsidP="00761716">
                  <w:r w:rsidRPr="006803F0">
                    <w:t>Но главное, не было никакого офлага на 28.12.42г</w:t>
                  </w:r>
                </w:p>
                <w:p w:rsidR="0092037E" w:rsidRPr="006803F0" w:rsidRDefault="0092037E" w:rsidP="00761716">
                  <w:r w:rsidRPr="006803F0">
                    <w:br/>
                    <w:t>Офлаг, это офицерское отделение шталага 365 после осени 42 года.</w:t>
                  </w:r>
                  <w:r w:rsidRPr="006803F0">
                    <w:br/>
                    <w:t>Офлаг XI - лагерь с правом регистрации.</w:t>
                  </w:r>
                  <w:r w:rsidRPr="006803F0">
                    <w:br/>
                    <w:t>Офлаг 365 - отделение офицерское при шталаге 365.</w:t>
                  </w:r>
                </w:p>
              </w:tc>
            </w:tr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2037E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003D1BB" wp14:editId="0D91E7D3">
                              <wp:extent cx="806450" cy="171450"/>
                              <wp:effectExtent l="0" t="0" r="0" b="0"/>
                              <wp:docPr id="1320" name="Рисунок 1320" descr="http://www.sgvavia.ru/.s/img/fr/bt/39/p_profile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80" descr="http://www.sgvavia.ru/.s/img/fr/bt/39/p_profile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1774AEB" wp14:editId="4881D4DD">
                              <wp:extent cx="171450" cy="171450"/>
                              <wp:effectExtent l="0" t="0" r="0" b="0"/>
                              <wp:docPr id="1321" name="Рисунок 1321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81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2037E" w:rsidRPr="006803F0" w:rsidRDefault="0092037E" w:rsidP="00761716"/>
              </w:tc>
            </w:tr>
          </w:tbl>
          <w:p w:rsidR="0092037E" w:rsidRPr="006803F0" w:rsidRDefault="0092037E" w:rsidP="00761716"/>
        </w:tc>
      </w:tr>
      <w:tr w:rsidR="0092037E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2037E" w:rsidRPr="006803F0" w:rsidRDefault="0092037E" w:rsidP="00761716"/>
        </w:tc>
      </w:tr>
      <w:tr w:rsidR="0092037E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hyperlink r:id="rId56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Дата: Среда, 01 Июнь 2016, 08.56.01 | Сообщение # </w:t>
                  </w:r>
                  <w:bookmarkStart w:id="6" w:name="566202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877</w:t>
                  </w:r>
                  <w:r w:rsidRPr="006803F0">
                    <w:fldChar w:fldCharType="end"/>
                  </w:r>
                  <w:bookmarkEnd w:id="6"/>
                </w:p>
              </w:tc>
            </w:tr>
            <w:tr w:rsidR="0092037E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7D004AB" wp14:editId="424FDA8E">
                        <wp:extent cx="1828800" cy="381000"/>
                        <wp:effectExtent l="0" t="0" r="0" b="0"/>
                        <wp:docPr id="1322" name="Рисунок 132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8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C80498A" wp14:editId="3091DF57">
                        <wp:extent cx="368300" cy="476250"/>
                        <wp:effectExtent l="0" t="0" r="0" b="0"/>
                        <wp:docPr id="1323" name="Рисунок 132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8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t>Поиск</w:t>
                  </w:r>
                </w:p>
                <w:p w:rsidR="0092037E" w:rsidRPr="006803F0" w:rsidRDefault="0092037E" w:rsidP="00761716">
                  <w:r w:rsidRPr="006803F0">
                    <w:t>Сообщений: 8212</w:t>
                  </w:r>
                </w:p>
                <w:p w:rsidR="0092037E" w:rsidRPr="006803F0" w:rsidRDefault="0092037E" w:rsidP="00761716"/>
                <w:p w:rsidR="0092037E" w:rsidRPr="006803F0" w:rsidRDefault="0092037E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2037E" w:rsidRPr="006803F0" w:rsidRDefault="0092037E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Кудрявцев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731ECE3" wp14:editId="0159A9F8">
                        <wp:extent cx="247650" cy="171450"/>
                        <wp:effectExtent l="0" t="0" r="0" b="0"/>
                        <wp:docPr id="1324" name="Рисунок 1324" descr="http://sgvavia.ru/ikons_tems/lastpost.gif">
                          <a:hlinkClick xmlns:a="http://schemas.openxmlformats.org/drawingml/2006/main" r:id="rId5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84" descr="http://sgvavia.ru/ikons_tems/lastpost.gif">
                                  <a:hlinkClick r:id="rId5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92037E" w:rsidRPr="006803F0" w:rsidRDefault="0092037E" w:rsidP="00761716">
                  <w:r w:rsidRPr="006803F0">
                    <w:t>Цитата Аркадий1946 ()</w:t>
                  </w:r>
                  <w:r w:rsidRPr="006803F0">
                    <w:br/>
                    <w:t>Так это - движение воина по вашей логике...Если В. волынский был на Западе, то Кировоград явно был восточнее...В обычном поряке следовали с востока на запад...</w:t>
                  </w:r>
                  <w:r w:rsidRPr="006803F0">
                    <w:br/>
                  </w:r>
                  <w:r w:rsidRPr="006803F0">
                    <w:br/>
                    <w:t>стороны света перепутали.</w:t>
                  </w:r>
                </w:p>
                <w:p w:rsidR="0092037E" w:rsidRPr="006803F0" w:rsidRDefault="0092037E" w:rsidP="00761716">
                  <w:r w:rsidRPr="006803F0">
                    <w:br/>
                  </w:r>
                  <w:r w:rsidRPr="006803F0">
                    <w:br/>
                    <w:t>Ничуть... Это вы с глобусом не в ладах...</w:t>
                  </w:r>
                </w:p>
              </w:tc>
            </w:tr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2037E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7DA38FA" wp14:editId="39C8BD44">
                              <wp:extent cx="806450" cy="171450"/>
                              <wp:effectExtent l="0" t="0" r="0" b="0"/>
                              <wp:docPr id="1325" name="Рисунок 1325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85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511B4F7" wp14:editId="73584AB5">
                              <wp:extent cx="171450" cy="171450"/>
                              <wp:effectExtent l="0" t="0" r="0" b="0"/>
                              <wp:docPr id="1326" name="Рисунок 1326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86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2037E" w:rsidRPr="006803F0" w:rsidRDefault="0092037E" w:rsidP="00761716"/>
              </w:tc>
            </w:tr>
          </w:tbl>
          <w:p w:rsidR="0092037E" w:rsidRPr="006803F0" w:rsidRDefault="0092037E" w:rsidP="00761716"/>
        </w:tc>
      </w:tr>
      <w:tr w:rsidR="0092037E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2037E" w:rsidRPr="006803F0" w:rsidRDefault="0092037E" w:rsidP="00761716"/>
        </w:tc>
      </w:tr>
      <w:tr w:rsidR="0092037E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hyperlink r:id="rId58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Дата: Среда, 01 Июнь 2016, 09.00.23 | Сообщение # </w:t>
                  </w:r>
                  <w:bookmarkStart w:id="7" w:name="566203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878</w:t>
                  </w:r>
                  <w:r w:rsidRPr="006803F0">
                    <w:fldChar w:fldCharType="end"/>
                  </w:r>
                  <w:bookmarkEnd w:id="7"/>
                </w:p>
              </w:tc>
            </w:tr>
            <w:tr w:rsidR="0092037E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D36FFF0" wp14:editId="6205492A">
                        <wp:extent cx="1828800" cy="381000"/>
                        <wp:effectExtent l="0" t="0" r="0" b="0"/>
                        <wp:docPr id="1327" name="Рисунок 132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8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FD4CC30" wp14:editId="21AA37EA">
                        <wp:extent cx="368300" cy="476250"/>
                        <wp:effectExtent l="0" t="0" r="0" b="0"/>
                        <wp:docPr id="1328" name="Рисунок 132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8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t>Поиск</w:t>
                  </w:r>
                </w:p>
                <w:p w:rsidR="0092037E" w:rsidRPr="006803F0" w:rsidRDefault="0092037E" w:rsidP="00761716">
                  <w:r w:rsidRPr="006803F0">
                    <w:t>Сообщений: 8212</w:t>
                  </w:r>
                </w:p>
                <w:p w:rsidR="0092037E" w:rsidRPr="006803F0" w:rsidRDefault="0092037E" w:rsidP="00761716"/>
                <w:p w:rsidR="0092037E" w:rsidRPr="006803F0" w:rsidRDefault="0092037E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2037E" w:rsidRPr="006803F0" w:rsidRDefault="0092037E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A2FC3D5" wp14:editId="35788238">
                        <wp:extent cx="247650" cy="171450"/>
                        <wp:effectExtent l="0" t="0" r="0" b="0"/>
                        <wp:docPr id="1329" name="Рисунок 1329" descr="http://sgvavia.ru/ikons_tems/lastpost.gif">
                          <a:hlinkClick xmlns:a="http://schemas.openxmlformats.org/drawingml/2006/main" r:id="rId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89" descr="http://sgvavia.ru/ikons_tems/lastpost.gif">
                                  <a:hlinkClick r:id="rId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92037E" w:rsidRPr="006803F0" w:rsidRDefault="0092037E" w:rsidP="00761716">
                  <w:r w:rsidRPr="006803F0">
                    <w:t>Цитата Аркадий1946 ()</w:t>
                  </w:r>
                  <w:r w:rsidRPr="006803F0">
                    <w:br/>
                    <w:t>Но главное, не было никакого офлага на 28.12.42г</w:t>
                  </w:r>
                  <w:r w:rsidRPr="006803F0">
                    <w:br/>
                  </w:r>
                  <w:r w:rsidRPr="006803F0">
                    <w:br/>
                    <w:t>Офлаг, это офицерское отделение шталага 365 после осени 42 года.</w:t>
                  </w:r>
                </w:p>
                <w:p w:rsidR="0092037E" w:rsidRPr="006803F0" w:rsidRDefault="0092037E" w:rsidP="00761716">
                  <w:r w:rsidRPr="006803F0">
                    <w:br/>
                  </w:r>
                  <w:r w:rsidRPr="006803F0">
                    <w:br/>
                    <w:t>Саня! Хватит уже говорить о том, чего нет и не могло быть в природе.</w:t>
                  </w:r>
                  <w:r w:rsidRPr="006803F0">
                    <w:br/>
                    <w:t xml:space="preserve">Если офицерский лагерь являлся отделением шталага 365, то первым словом в спорной записи </w:t>
                  </w:r>
                  <w:r w:rsidRPr="006803F0">
                    <w:lastRenderedPageBreak/>
                    <w:t>должно быть "Шталаг 365", но никак не "офлаг"...</w:t>
                  </w:r>
                  <w:r w:rsidRPr="006803F0">
                    <w:br/>
                    <w:t>Которого 28.12.42г. не существовало вообще...</w:t>
                  </w:r>
                </w:p>
              </w:tc>
            </w:tr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2037E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B286EE4" wp14:editId="093304C9">
                              <wp:extent cx="806450" cy="171450"/>
                              <wp:effectExtent l="0" t="0" r="0" b="0"/>
                              <wp:docPr id="1330" name="Рисунок 1330" descr="http://www.sgvavia.ru/.s/img/fr/bt/39/p_profile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90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54B527D" wp14:editId="35A8331E">
                              <wp:extent cx="171450" cy="171450"/>
                              <wp:effectExtent l="0" t="0" r="0" b="0"/>
                              <wp:docPr id="1331" name="Рисунок 1331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91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2037E" w:rsidRPr="006803F0" w:rsidRDefault="0092037E" w:rsidP="00761716"/>
              </w:tc>
            </w:tr>
          </w:tbl>
          <w:p w:rsidR="0092037E" w:rsidRPr="006803F0" w:rsidRDefault="0092037E" w:rsidP="00761716"/>
        </w:tc>
      </w:tr>
      <w:tr w:rsidR="0092037E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2037E" w:rsidRPr="006803F0" w:rsidRDefault="0092037E" w:rsidP="00761716"/>
        </w:tc>
      </w:tr>
      <w:tr w:rsidR="0092037E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hyperlink r:id="rId60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Дата: Среда, 01 Июнь 2016, 09.03.00 | Сообщение # </w:t>
                  </w:r>
                  <w:bookmarkStart w:id="8" w:name="566204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879</w:t>
                  </w:r>
                  <w:r w:rsidRPr="006803F0">
                    <w:fldChar w:fldCharType="end"/>
                  </w:r>
                  <w:bookmarkEnd w:id="8"/>
                </w:p>
              </w:tc>
            </w:tr>
            <w:tr w:rsidR="0092037E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0BDD819" wp14:editId="5E17F486">
                        <wp:extent cx="1828800" cy="381000"/>
                        <wp:effectExtent l="0" t="0" r="0" b="0"/>
                        <wp:docPr id="1332" name="Рисунок 133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9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80C906B" wp14:editId="750D4D9B">
                        <wp:extent cx="368300" cy="476250"/>
                        <wp:effectExtent l="0" t="0" r="0" b="0"/>
                        <wp:docPr id="1333" name="Рисунок 133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9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t>Поиск</w:t>
                  </w:r>
                </w:p>
                <w:p w:rsidR="0092037E" w:rsidRPr="006803F0" w:rsidRDefault="0092037E" w:rsidP="00761716">
                  <w:r w:rsidRPr="006803F0">
                    <w:t>Сообщений: 8212</w:t>
                  </w:r>
                </w:p>
                <w:p w:rsidR="0092037E" w:rsidRPr="006803F0" w:rsidRDefault="0092037E" w:rsidP="00761716"/>
                <w:p w:rsidR="0092037E" w:rsidRPr="006803F0" w:rsidRDefault="0092037E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2037E" w:rsidRPr="006803F0" w:rsidRDefault="0092037E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A67335D" wp14:editId="042A3A99">
                        <wp:extent cx="247650" cy="171450"/>
                        <wp:effectExtent l="0" t="0" r="0" b="0"/>
                        <wp:docPr id="1334" name="Рисунок 1334" descr="http://sgvavia.ru/ikons_tems/lastpost.gif">
                          <a:hlinkClick xmlns:a="http://schemas.openxmlformats.org/drawingml/2006/main" r:id="rId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94" descr="http://sgvavia.ru/ikons_tems/lastpost.gif">
                                  <a:hlinkClick r:id="rId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92037E" w:rsidRPr="006803F0" w:rsidRDefault="0092037E" w:rsidP="00761716">
                  <w:r w:rsidRPr="006803F0">
                    <w:rPr>
                      <w:b/>
                      <w:bCs/>
                    </w:rPr>
                    <w:t>Офлаг 365</w:t>
                  </w:r>
                  <w:r w:rsidRPr="006803F0">
                    <w:t> - отделение офицерское при шталаге 365.</w:t>
                  </w:r>
                </w:p>
                <w:p w:rsidR="0092037E" w:rsidRPr="006803F0" w:rsidRDefault="0092037E" w:rsidP="00761716">
                  <w:r w:rsidRPr="006803F0">
                    <w:br/>
                  </w:r>
                  <w:r w:rsidRPr="006803F0">
                    <w:br/>
                    <w:t>А где Вы находили именно такой литер?</w:t>
                  </w:r>
                </w:p>
              </w:tc>
            </w:tr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2037E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316C1D1" wp14:editId="7B165EA4">
                              <wp:extent cx="806450" cy="171450"/>
                              <wp:effectExtent l="0" t="0" r="0" b="0"/>
                              <wp:docPr id="1335" name="Рисунок 1335" descr="http://www.sgvavia.ru/.s/img/fr/bt/39/p_profile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95" descr="http://www.sgvavia.ru/.s/img/fr/bt/39/p_profile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439B31D" wp14:editId="54992AFD">
                              <wp:extent cx="171450" cy="171450"/>
                              <wp:effectExtent l="0" t="0" r="0" b="0"/>
                              <wp:docPr id="1336" name="Рисунок 1336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96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2037E" w:rsidRPr="006803F0" w:rsidRDefault="0092037E" w:rsidP="00761716"/>
              </w:tc>
            </w:tr>
          </w:tbl>
          <w:p w:rsidR="0092037E" w:rsidRPr="006803F0" w:rsidRDefault="0092037E" w:rsidP="00761716"/>
        </w:tc>
      </w:tr>
      <w:tr w:rsidR="0092037E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2037E" w:rsidRPr="006803F0" w:rsidRDefault="0092037E" w:rsidP="00761716"/>
        </w:tc>
      </w:tr>
      <w:tr w:rsidR="0092037E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hyperlink r:id="rId61" w:history="1">
                    <w:r w:rsidRPr="006803F0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Дата: Среда, 01 Июнь 2016, 09.05.16 | Сообщение # </w:t>
                  </w:r>
                  <w:bookmarkStart w:id="9" w:name="566205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880</w:t>
                  </w:r>
                  <w:r w:rsidRPr="006803F0">
                    <w:fldChar w:fldCharType="end"/>
                  </w:r>
                  <w:bookmarkEnd w:id="9"/>
                </w:p>
              </w:tc>
            </w:tr>
            <w:tr w:rsidR="0092037E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92037E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  <w:tr w:rsidR="0092037E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3130261" wp14:editId="5B4F0E3D">
                              <wp:extent cx="1428750" cy="1428750"/>
                              <wp:effectExtent l="0" t="0" r="0" b="0"/>
                              <wp:docPr id="1337" name="Рисунок 1337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97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  <w:tr w:rsidR="0092037E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</w:tbl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2E2338C" wp14:editId="3AE03F3A">
                        <wp:extent cx="1828800" cy="381000"/>
                        <wp:effectExtent l="0" t="0" r="0" b="0"/>
                        <wp:docPr id="1339" name="Рисунок 133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9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7E664D8" wp14:editId="6CB79BF7">
                        <wp:extent cx="368300" cy="476250"/>
                        <wp:effectExtent l="0" t="0" r="0" b="0"/>
                        <wp:docPr id="1340" name="Рисунок 134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9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t>Админ</w:t>
                  </w:r>
                </w:p>
                <w:p w:rsidR="0092037E" w:rsidRPr="006803F0" w:rsidRDefault="0092037E" w:rsidP="00761716">
                  <w:r w:rsidRPr="006803F0">
                    <w:lastRenderedPageBreak/>
                    <w:t>Сообщений: 65535</w:t>
                  </w:r>
                </w:p>
                <w:p w:rsidR="0092037E" w:rsidRPr="006803F0" w:rsidRDefault="0092037E" w:rsidP="00761716"/>
                <w:p w:rsidR="0092037E" w:rsidRPr="006803F0" w:rsidRDefault="0092037E" w:rsidP="00761716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2037E" w:rsidRPr="006803F0" w:rsidRDefault="0092037E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Nestor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AE74957" wp14:editId="75F57D1F">
                        <wp:extent cx="247650" cy="171450"/>
                        <wp:effectExtent l="0" t="0" r="0" b="0"/>
                        <wp:docPr id="1341" name="Рисунок 1341" descr="http://sgvavia.ru/ikons_tems/lastpost.gif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00" descr="http://sgvavia.ru/ikons_tems/lastpost.gif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92037E" w:rsidRPr="006803F0" w:rsidRDefault="0092037E" w:rsidP="00761716">
                  <w:r w:rsidRPr="006803F0">
                    <w:t>Это прибытие, а не отправка. Перед офлаг нет von. Не перевирайте содержание документа. Выглядит фантастично, но что написано пером, не вырубишь топором.</w:t>
                  </w:r>
                </w:p>
                <w:p w:rsidR="0092037E" w:rsidRPr="006803F0" w:rsidRDefault="0092037E" w:rsidP="00761716">
                  <w:r w:rsidRPr="006803F0">
                    <w:br/>
                    <w:t>Рекомендация Геннадия изучать переводы граф в карточке остается в силе и для  Нестора .</w:t>
                  </w:r>
                  <w:r w:rsidRPr="006803F0">
                    <w:br/>
                    <w:t>Иначе и  Нестор  будет лишен звания эксперта.</w:t>
                  </w:r>
                </w:p>
              </w:tc>
            </w:tr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2037E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5CE0B64" wp14:editId="2C97E25B">
                              <wp:extent cx="806450" cy="171450"/>
                              <wp:effectExtent l="0" t="0" r="0" b="0"/>
                              <wp:docPr id="1342" name="Рисунок 1342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01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9D38D88" wp14:editId="23E97765">
                              <wp:extent cx="171450" cy="171450"/>
                              <wp:effectExtent l="0" t="0" r="0" b="0"/>
                              <wp:docPr id="1343" name="Рисунок 1343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02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2037E" w:rsidRPr="006803F0" w:rsidRDefault="0092037E" w:rsidP="00761716"/>
              </w:tc>
            </w:tr>
          </w:tbl>
          <w:p w:rsidR="0092037E" w:rsidRPr="006803F0" w:rsidRDefault="0092037E" w:rsidP="00761716"/>
        </w:tc>
      </w:tr>
      <w:tr w:rsidR="0092037E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2037E" w:rsidRPr="006803F0" w:rsidRDefault="0092037E" w:rsidP="00761716"/>
        </w:tc>
      </w:tr>
      <w:tr w:rsidR="0092037E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hyperlink r:id="rId62" w:history="1">
                    <w:r w:rsidRPr="006803F0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Дата: Среда, 01 Июнь 2016, 09.07.38 | Сообщение # </w:t>
                  </w:r>
                  <w:bookmarkStart w:id="10" w:name="566206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881</w:t>
                  </w:r>
                  <w:r w:rsidRPr="006803F0">
                    <w:fldChar w:fldCharType="end"/>
                  </w:r>
                  <w:bookmarkEnd w:id="10"/>
                </w:p>
              </w:tc>
            </w:tr>
            <w:tr w:rsidR="0092037E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92037E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  <w:tr w:rsidR="0092037E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E962120" wp14:editId="7081B4BE">
                              <wp:extent cx="1428750" cy="1428750"/>
                              <wp:effectExtent l="0" t="0" r="0" b="0"/>
                              <wp:docPr id="1344" name="Рисунок 1344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03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  <w:tr w:rsidR="0092037E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</w:tbl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AFFE159" wp14:editId="0574E4C8">
                        <wp:extent cx="1828800" cy="381000"/>
                        <wp:effectExtent l="0" t="0" r="0" b="0"/>
                        <wp:docPr id="1345" name="Рисунок 134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0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0799123" wp14:editId="02C1ECAC">
                        <wp:extent cx="368300" cy="476250"/>
                        <wp:effectExtent l="0" t="0" r="0" b="0"/>
                        <wp:docPr id="1346" name="Рисунок 134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0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t>Админ</w:t>
                  </w:r>
                </w:p>
                <w:p w:rsidR="0092037E" w:rsidRPr="006803F0" w:rsidRDefault="0092037E" w:rsidP="00761716">
                  <w:r w:rsidRPr="006803F0">
                    <w:t>Сообщений: 65535</w:t>
                  </w:r>
                </w:p>
                <w:p w:rsidR="0092037E" w:rsidRPr="006803F0" w:rsidRDefault="0092037E" w:rsidP="00761716"/>
                <w:p w:rsidR="0092037E" w:rsidRPr="006803F0" w:rsidRDefault="0092037E" w:rsidP="00761716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2037E" w:rsidRPr="006803F0" w:rsidRDefault="0092037E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4A126D3" wp14:editId="155B4A2B">
                        <wp:extent cx="247650" cy="171450"/>
                        <wp:effectExtent l="0" t="0" r="0" b="0"/>
                        <wp:docPr id="1347" name="Рисунок 1347" descr="http://sgvavia.ru/ikons_tems/lastpost.gif">
                          <a:hlinkClick xmlns:a="http://schemas.openxmlformats.org/drawingml/2006/main" r:id="rId6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06" descr="http://sgvavia.ru/ikons_tems/lastpost.gif">
                                  <a:hlinkClick r:id="rId6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92037E" w:rsidRPr="006803F0" w:rsidRDefault="0092037E" w:rsidP="00761716">
                  <w:r w:rsidRPr="006803F0">
                    <w:t>А где Вы находили именно такой литер?</w:t>
                  </w:r>
                </w:p>
                <w:p w:rsidR="0092037E" w:rsidRPr="006803F0" w:rsidRDefault="0092037E" w:rsidP="00761716">
                  <w:r w:rsidRPr="006803F0">
                    <w:br/>
                    <w:t>На картах офицеров.</w:t>
                  </w:r>
                </w:p>
              </w:tc>
            </w:tr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2037E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A39121C" wp14:editId="2A78A8BF">
                              <wp:extent cx="806450" cy="171450"/>
                              <wp:effectExtent l="0" t="0" r="0" b="0"/>
                              <wp:docPr id="1348" name="Рисунок 1348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07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1EE626D" wp14:editId="6142F4E5">
                              <wp:extent cx="171450" cy="171450"/>
                              <wp:effectExtent l="0" t="0" r="0" b="0"/>
                              <wp:docPr id="1349" name="Рисунок 1349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08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2037E" w:rsidRPr="006803F0" w:rsidRDefault="0092037E" w:rsidP="00761716"/>
              </w:tc>
            </w:tr>
          </w:tbl>
          <w:p w:rsidR="0092037E" w:rsidRPr="006803F0" w:rsidRDefault="0092037E" w:rsidP="00761716"/>
        </w:tc>
      </w:tr>
      <w:tr w:rsidR="0092037E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2037E" w:rsidRPr="006803F0" w:rsidRDefault="0092037E" w:rsidP="00761716"/>
        </w:tc>
      </w:tr>
      <w:tr w:rsidR="0092037E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hyperlink r:id="rId64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Дата: Среда, 01 Июнь 2016, 09.08.14 | Сообщение # </w:t>
                  </w:r>
                  <w:bookmarkStart w:id="11" w:name="566207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882</w:t>
                  </w:r>
                  <w:r w:rsidRPr="006803F0">
                    <w:fldChar w:fldCharType="end"/>
                  </w:r>
                  <w:bookmarkEnd w:id="11"/>
                </w:p>
              </w:tc>
            </w:tr>
            <w:tr w:rsidR="0092037E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0B9D46C" wp14:editId="54172E44">
                        <wp:extent cx="1828800" cy="381000"/>
                        <wp:effectExtent l="0" t="0" r="0" b="0"/>
                        <wp:docPr id="1350" name="Рисунок 135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0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856CA49" wp14:editId="549B155B">
                        <wp:extent cx="368300" cy="476250"/>
                        <wp:effectExtent l="0" t="0" r="0" b="0"/>
                        <wp:docPr id="1351" name="Рисунок 135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1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lastRenderedPageBreak/>
                    <w:t>Поиск</w:t>
                  </w:r>
                </w:p>
                <w:p w:rsidR="0092037E" w:rsidRPr="006803F0" w:rsidRDefault="0092037E" w:rsidP="00761716">
                  <w:r w:rsidRPr="006803F0">
                    <w:t>Сообщений: 8212</w:t>
                  </w:r>
                </w:p>
                <w:p w:rsidR="0092037E" w:rsidRPr="006803F0" w:rsidRDefault="0092037E" w:rsidP="00761716"/>
                <w:p w:rsidR="0092037E" w:rsidRPr="006803F0" w:rsidRDefault="0092037E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2037E" w:rsidRPr="006803F0" w:rsidRDefault="0092037E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C8F1ECC" wp14:editId="799D50AC">
                        <wp:extent cx="247650" cy="171450"/>
                        <wp:effectExtent l="0" t="0" r="0" b="0"/>
                        <wp:docPr id="1352" name="Рисунок 1352" descr="http://sgvavia.ru/ikons_tems/lastpost.gif">
                          <a:hlinkClick xmlns:a="http://schemas.openxmlformats.org/drawingml/2006/main" r:id="rId6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11" descr="http://sgvavia.ru/ikons_tems/lastpost.gif">
                                  <a:hlinkClick r:id="rId6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92037E" w:rsidRPr="006803F0" w:rsidRDefault="0092037E" w:rsidP="00761716">
                  <w:r w:rsidRPr="006803F0">
                    <w:t>Аркадий1946,</w:t>
                  </w:r>
                  <w:r w:rsidRPr="006803F0">
                    <w:br/>
                    <w:t>Даю вам с  Нестором  очередной повод для продолжения буйства фантазии:</w:t>
                  </w:r>
                  <w:r w:rsidRPr="006803F0">
                    <w:br/>
                  </w:r>
                  <w:r w:rsidRPr="006803F0">
                    <w:br/>
                  </w:r>
                  <w:hyperlink r:id="rId66" w:tgtFrame="_blank" w:tooltip="https://www.obd-memorial.ru/html/info.htm?id=72197196&amp;page=2" w:history="1">
                    <w:r w:rsidRPr="006803F0">
                      <w:rPr>
                        <w:rStyle w:val="a3"/>
                      </w:rPr>
                      <w:t>https://www.obd-memorial.ru/html/info.htm?id=72197196&amp;page=2</w:t>
                    </w:r>
                  </w:hyperlink>
                </w:p>
                <w:p w:rsidR="0092037E" w:rsidRPr="006803F0" w:rsidRDefault="0092037E" w:rsidP="00761716">
                  <w:r w:rsidRPr="006803F0">
                    <w:br/>
                  </w:r>
                  <w:r w:rsidRPr="006803F0">
                    <w:br/>
                    <w:t>А я уже высказывал мнение, что отправки из Ковеля (или из шталага 301) на деле могут быть отправками из В. Волынского..</w:t>
                  </w:r>
                  <w:r w:rsidRPr="006803F0">
                    <w:br/>
                    <w:t>Так что никакого буйства не будет.</w:t>
                  </w:r>
                  <w:r w:rsidRPr="006803F0">
                    <w:br/>
                    <w:t>Более того, я озвучивал идею, что пленных довозили до Ковеля, а далее кто-то следовал в Ченстохову, а кто-то во В. волынский..</w:t>
                  </w:r>
                </w:p>
              </w:tc>
            </w:tr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2037E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32CCB26" wp14:editId="087A439B">
                              <wp:extent cx="806450" cy="171450"/>
                              <wp:effectExtent l="0" t="0" r="0" b="0"/>
                              <wp:docPr id="1353" name="Рисунок 1353" descr="http://www.sgvavia.ru/.s/img/fr/bt/39/p_profile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12" descr="http://www.sgvavia.ru/.s/img/fr/bt/39/p_profile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58039C5" wp14:editId="333517B4">
                              <wp:extent cx="171450" cy="171450"/>
                              <wp:effectExtent l="0" t="0" r="0" b="0"/>
                              <wp:docPr id="1354" name="Рисунок 1354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13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2037E" w:rsidRPr="006803F0" w:rsidRDefault="0092037E" w:rsidP="00761716"/>
              </w:tc>
            </w:tr>
          </w:tbl>
          <w:p w:rsidR="0092037E" w:rsidRPr="006803F0" w:rsidRDefault="0092037E" w:rsidP="00761716"/>
        </w:tc>
      </w:tr>
      <w:tr w:rsidR="0092037E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2037E" w:rsidRPr="006803F0" w:rsidRDefault="0092037E" w:rsidP="00761716"/>
        </w:tc>
      </w:tr>
      <w:tr w:rsidR="0092037E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hyperlink r:id="rId67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Дата: Среда, 01 Июнь 2016, 09.09.04 | Сообщение # </w:t>
                  </w:r>
                  <w:bookmarkStart w:id="12" w:name="566208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883</w:t>
                  </w:r>
                  <w:r w:rsidRPr="006803F0">
                    <w:fldChar w:fldCharType="end"/>
                  </w:r>
                  <w:bookmarkEnd w:id="12"/>
                </w:p>
              </w:tc>
            </w:tr>
            <w:tr w:rsidR="0092037E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6DB25C4" wp14:editId="70448DB7">
                        <wp:extent cx="1828800" cy="381000"/>
                        <wp:effectExtent l="0" t="0" r="0" b="0"/>
                        <wp:docPr id="1355" name="Рисунок 135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1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0FDAA8E" wp14:editId="6E84D3D6">
                        <wp:extent cx="368300" cy="476250"/>
                        <wp:effectExtent l="0" t="0" r="0" b="0"/>
                        <wp:docPr id="1356" name="Рисунок 135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1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t>Поиск</w:t>
                  </w:r>
                </w:p>
                <w:p w:rsidR="0092037E" w:rsidRPr="006803F0" w:rsidRDefault="0092037E" w:rsidP="00761716">
                  <w:r w:rsidRPr="006803F0">
                    <w:t>Сообщений: 8212</w:t>
                  </w:r>
                </w:p>
                <w:p w:rsidR="0092037E" w:rsidRPr="006803F0" w:rsidRDefault="0092037E" w:rsidP="00761716"/>
                <w:p w:rsidR="0092037E" w:rsidRPr="006803F0" w:rsidRDefault="0092037E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2037E" w:rsidRPr="006803F0" w:rsidRDefault="0092037E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8BFB92B" wp14:editId="6E2F8D58">
                        <wp:extent cx="247650" cy="171450"/>
                        <wp:effectExtent l="0" t="0" r="0" b="0"/>
                        <wp:docPr id="1357" name="Рисунок 1357" descr="http://sgvavia.ru/ikons_tems/lastpost.gif">
                          <a:hlinkClick xmlns:a="http://schemas.openxmlformats.org/drawingml/2006/main" r:id="rId6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16" descr="http://sgvavia.ru/ikons_tems/lastpost.gif">
                                  <a:hlinkClick r:id="rId6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92037E" w:rsidRPr="006803F0" w:rsidRDefault="0092037E" w:rsidP="00761716">
                  <w:r w:rsidRPr="006803F0">
                    <w:t>Цитата Аркадий1946 ()</w:t>
                  </w:r>
                  <w:r w:rsidRPr="006803F0">
                    <w:br/>
                    <w:t>А где Вы находили именно такой литер?</w:t>
                  </w:r>
                  <w:r w:rsidRPr="006803F0">
                    <w:br/>
                  </w:r>
                  <w:r w:rsidRPr="006803F0">
                    <w:br/>
                    <w:t>На картах офицеров.</w:t>
                  </w:r>
                </w:p>
                <w:p w:rsidR="0092037E" w:rsidRPr="006803F0" w:rsidRDefault="0092037E" w:rsidP="00761716">
                  <w:r w:rsidRPr="006803F0">
                    <w:br/>
                  </w:r>
                  <w:r w:rsidRPr="006803F0">
                    <w:br/>
                    <w:t>А нельзя ли хоть одну посмотреть?</w:t>
                  </w:r>
                </w:p>
              </w:tc>
            </w:tr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2037E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14E6A5F" wp14:editId="28538CAA">
                              <wp:extent cx="806450" cy="171450"/>
                              <wp:effectExtent l="0" t="0" r="0" b="0"/>
                              <wp:docPr id="1358" name="Рисунок 1358" descr="http://www.sgvavia.ru/.s/img/fr/bt/39/p_profile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17" descr="http://www.sgvavia.ru/.s/img/fr/bt/39/p_profile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8481A8B" wp14:editId="712F1697">
                              <wp:extent cx="171450" cy="171450"/>
                              <wp:effectExtent l="0" t="0" r="0" b="0"/>
                              <wp:docPr id="1359" name="Рисунок 1359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18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2037E" w:rsidRPr="006803F0" w:rsidRDefault="0092037E" w:rsidP="00761716"/>
              </w:tc>
            </w:tr>
          </w:tbl>
          <w:p w:rsidR="0092037E" w:rsidRPr="006803F0" w:rsidRDefault="0092037E" w:rsidP="00761716"/>
        </w:tc>
      </w:tr>
      <w:tr w:rsidR="0092037E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2037E" w:rsidRPr="006803F0" w:rsidRDefault="0092037E" w:rsidP="00761716"/>
        </w:tc>
      </w:tr>
      <w:tr w:rsidR="0092037E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hyperlink r:id="rId69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Дата: Среда, 01 Июнь 2016, 09.14.54 | Сообщение # </w:t>
                  </w:r>
                  <w:bookmarkStart w:id="13" w:name="566209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884</w:t>
                  </w:r>
                  <w:r w:rsidRPr="006803F0">
                    <w:fldChar w:fldCharType="end"/>
                  </w:r>
                  <w:bookmarkEnd w:id="13"/>
                </w:p>
              </w:tc>
            </w:tr>
            <w:tr w:rsidR="0092037E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682A5BA" wp14:editId="4D1CA89C">
                        <wp:extent cx="1828800" cy="381000"/>
                        <wp:effectExtent l="0" t="0" r="0" b="0"/>
                        <wp:docPr id="1360" name="Рисунок 136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1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F7D52EB" wp14:editId="65E2F0F0">
                        <wp:extent cx="368300" cy="476250"/>
                        <wp:effectExtent l="0" t="0" r="0" b="0"/>
                        <wp:docPr id="1361" name="Рисунок 136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2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t>Поиск</w:t>
                  </w:r>
                </w:p>
                <w:p w:rsidR="0092037E" w:rsidRPr="006803F0" w:rsidRDefault="0092037E" w:rsidP="00761716">
                  <w:r w:rsidRPr="006803F0">
                    <w:t>Сообщений: 8212</w:t>
                  </w:r>
                </w:p>
                <w:p w:rsidR="0092037E" w:rsidRPr="006803F0" w:rsidRDefault="0092037E" w:rsidP="00761716"/>
                <w:p w:rsidR="0092037E" w:rsidRPr="006803F0" w:rsidRDefault="0092037E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2037E" w:rsidRPr="006803F0" w:rsidRDefault="0092037E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E4212C9" wp14:editId="57D77C90">
                        <wp:extent cx="247650" cy="171450"/>
                        <wp:effectExtent l="0" t="0" r="0" b="0"/>
                        <wp:docPr id="1362" name="Рисунок 1362" descr="http://sgvavia.ru/ikons_tems/lastpost.gif">
                          <a:hlinkClick xmlns:a="http://schemas.openxmlformats.org/drawingml/2006/main" r:id="rId7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21" descr="http://sgvavia.ru/ikons_tems/lastpost.gif">
                                  <a:hlinkClick r:id="rId7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92037E" w:rsidRPr="006803F0" w:rsidRDefault="0092037E" w:rsidP="00761716">
                  <w:r w:rsidRPr="006803F0">
                    <w:t>Viktor7, </w:t>
                  </w:r>
                  <w:r w:rsidRPr="006803F0">
                    <w:br/>
                    <w:t>Пока не забыл.</w:t>
                  </w:r>
                  <w:r w:rsidRPr="006803F0">
                    <w:br/>
                    <w:t>Для тебя ссылка на комплект по доказательству совместимости записей о смерти на картах сделанные виньеткой с Вл.Волынским и полная запись о захоронении:</w:t>
                  </w:r>
                  <w:r w:rsidRPr="006803F0">
                    <w:br/>
                  </w:r>
                  <w:r w:rsidRPr="006803F0">
                    <w:br/>
                    <w:t>Номер записи 272206907</w:t>
                  </w:r>
                  <w:r w:rsidRPr="006803F0">
                    <w:br/>
                  </w:r>
                  <w:r w:rsidRPr="006803F0">
                    <w:lastRenderedPageBreak/>
                    <w:t>Фамилия Старчик</w:t>
                  </w:r>
                  <w:r w:rsidRPr="006803F0">
                    <w:br/>
                    <w:t>Имя Данил</w:t>
                  </w:r>
                  <w:r w:rsidRPr="006803F0">
                    <w:br/>
                    <w:t>Отчество Антонович</w:t>
                  </w:r>
                  <w:r w:rsidRPr="006803F0">
                    <w:br/>
                    <w:t>Дата рождения 28.12.1905</w:t>
                  </w:r>
                  <w:r w:rsidRPr="006803F0">
                    <w:br/>
                    <w:t>Место рождения Пригоровка</w:t>
                  </w:r>
                  <w:r w:rsidRPr="006803F0">
                    <w:br/>
                    <w:t>Последнее место службы 53 СП</w:t>
                  </w:r>
                  <w:r w:rsidRPr="006803F0">
                    <w:br/>
                    <w:t>Воинское звание лейтенант</w:t>
                  </w:r>
                  <w:r w:rsidRPr="006803F0">
                    <w:br/>
                    <w:t>Дата пленения 07.08.1941</w:t>
                  </w:r>
                  <w:r w:rsidRPr="006803F0">
                    <w:br/>
                    <w:t>Место пленения Запорожье</w:t>
                  </w:r>
                  <w:r w:rsidRPr="006803F0">
                    <w:br/>
                    <w:t>Судьба погиб в плену</w:t>
                  </w:r>
                  <w:r w:rsidRPr="006803F0">
                    <w:br/>
                    <w:t>Дата смерти 26.02.1942</w:t>
                  </w:r>
                  <w:r w:rsidRPr="006803F0">
                    <w:br/>
                    <w:t>Название источника информации ЦАМО</w:t>
                  </w:r>
                  <w:r w:rsidRPr="006803F0">
                    <w:br/>
                    <w:t>Номер фонда источника информации Картотека военнопленных офицеров</w:t>
                  </w:r>
                  <w:r w:rsidRPr="006803F0">
                    <w:br/>
                  </w:r>
                  <w:r w:rsidRPr="006803F0">
                    <w:br/>
                  </w:r>
                  <w:hyperlink r:id="rId71" w:tgtFrame="_blank" w:tooltip="http://obd-memorial.ru/Image2....9fda402" w:history="1">
                    <w:r w:rsidRPr="006803F0">
                      <w:rPr>
                        <w:rStyle w:val="a3"/>
                      </w:rPr>
                      <w:t>http://obd-memorial.ru/Image2....9fda402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hyperlink r:id="rId72" w:tgtFrame="_blank" w:tooltip="http://obd-memorial.ru/Image2....3d9e21c" w:history="1">
                    <w:r w:rsidRPr="006803F0">
                      <w:rPr>
                        <w:rStyle w:val="a3"/>
                      </w:rPr>
                      <w:t>http://obd-memorial.ru/Image2....3d9e21c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</w:r>
                  <w:hyperlink r:id="rId73" w:tgtFrame="_blank" w:tooltip="http://obd-memorial.ru/Image2....4d2a91a" w:history="1">
                    <w:r w:rsidRPr="006803F0">
                      <w:rPr>
                        <w:rStyle w:val="a3"/>
                      </w:rPr>
                      <w:t>http://obd-memorial.ru/Image2....4d2a91a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hyperlink r:id="rId74" w:tgtFrame="_blank" w:tooltip="http://obd-memorial.ru/Image2....b1999b5" w:history="1">
                    <w:r w:rsidRPr="006803F0">
                      <w:rPr>
                        <w:rStyle w:val="a3"/>
                      </w:rPr>
                      <w:t>http://obd-memorial.ru/Image2....b1999b5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</w:r>
                  <w:hyperlink r:id="rId75" w:tgtFrame="_blank" w:tooltip="http://obd-memorial.ru/Image2....099ed12" w:history="1">
                    <w:r w:rsidRPr="006803F0">
                      <w:rPr>
                        <w:rStyle w:val="a3"/>
                      </w:rPr>
                      <w:t>http://obd-memorial.ru/Image2....099ed12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hyperlink r:id="rId76" w:tgtFrame="_blank" w:tooltip="http://obd-memorial.ru/Image2....ec2718b" w:history="1">
                    <w:r w:rsidRPr="006803F0">
                      <w:rPr>
                        <w:rStyle w:val="a3"/>
                      </w:rPr>
                      <w:t>http://obd-memorial.ru/Image2....ec2718b</w:t>
                    </w:r>
                  </w:hyperlink>
                  <w:r w:rsidRPr="006803F0">
                    <w:t> </w:t>
                  </w:r>
                </w:p>
                <w:p w:rsidR="0092037E" w:rsidRPr="006803F0" w:rsidRDefault="0092037E" w:rsidP="00761716">
                  <w:r w:rsidRPr="006803F0">
                    <w:br/>
                  </w:r>
                  <w:r w:rsidRPr="006803F0">
                    <w:br/>
                    <w:t>Да, он один из немногих, захороненных "Сталинские казармы"</w:t>
                  </w:r>
                  <w:r w:rsidRPr="006803F0">
                    <w:br/>
                    <w:t>Но это не означает, что ВСЕ умершие в Офлаге 11-А захоранивались там же...</w:t>
                  </w:r>
                  <w:r w:rsidRPr="006803F0">
                    <w:br/>
                    <w:t>Кроме того нет доказательств, что Сталинские казармы находились в районе лагеря "Норд" на Ковельской.</w:t>
                  </w:r>
                  <w:r w:rsidRPr="006803F0">
                    <w:br/>
                    <w:t>Они могли находиться и на Устилужской.</w:t>
                  </w:r>
                </w:p>
              </w:tc>
            </w:tr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2037E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0D28E76" wp14:editId="28AFF8CB">
                              <wp:extent cx="806450" cy="171450"/>
                              <wp:effectExtent l="0" t="0" r="0" b="0"/>
                              <wp:docPr id="1363" name="Рисунок 1363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22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1E858DF" wp14:editId="49A608D0">
                              <wp:extent cx="171450" cy="171450"/>
                              <wp:effectExtent l="0" t="0" r="0" b="0"/>
                              <wp:docPr id="1364" name="Рисунок 1364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23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2037E" w:rsidRPr="006803F0" w:rsidRDefault="0092037E" w:rsidP="00761716"/>
              </w:tc>
            </w:tr>
          </w:tbl>
          <w:p w:rsidR="0092037E" w:rsidRPr="006803F0" w:rsidRDefault="0092037E" w:rsidP="00761716"/>
        </w:tc>
      </w:tr>
      <w:tr w:rsidR="0092037E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2037E" w:rsidRPr="006803F0" w:rsidRDefault="0092037E" w:rsidP="00761716"/>
        </w:tc>
      </w:tr>
      <w:tr w:rsidR="0092037E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hyperlink r:id="rId77" w:history="1">
                    <w:r w:rsidRPr="006803F0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Дата: Среда, 01 Июнь 2016, 09.35.40 | Сообщение # </w:t>
                  </w:r>
                  <w:bookmarkStart w:id="14" w:name="566213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885</w:t>
                  </w:r>
                  <w:r w:rsidRPr="006803F0">
                    <w:fldChar w:fldCharType="end"/>
                  </w:r>
                  <w:bookmarkEnd w:id="14"/>
                </w:p>
              </w:tc>
            </w:tr>
            <w:tr w:rsidR="0092037E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92037E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  <w:tr w:rsidR="0092037E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1ACF2B1" wp14:editId="62E717F0">
                              <wp:extent cx="1428750" cy="1428750"/>
                              <wp:effectExtent l="0" t="0" r="0" b="0"/>
                              <wp:docPr id="1365" name="Рисунок 1365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24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  <w:tr w:rsidR="0092037E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</w:tbl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68E2F66" wp14:editId="27BD4B66">
                        <wp:extent cx="1828800" cy="381000"/>
                        <wp:effectExtent l="0" t="0" r="0" b="0"/>
                        <wp:docPr id="1366" name="Рисунок 136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2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4025EC0" wp14:editId="09F9A54C">
                        <wp:extent cx="368300" cy="476250"/>
                        <wp:effectExtent l="0" t="0" r="0" b="0"/>
                        <wp:docPr id="1367" name="Рисунок 136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2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t>Админ</w:t>
                  </w:r>
                </w:p>
                <w:p w:rsidR="0092037E" w:rsidRPr="006803F0" w:rsidRDefault="0092037E" w:rsidP="00761716">
                  <w:r w:rsidRPr="006803F0">
                    <w:t>Сообщений: 65535</w:t>
                  </w:r>
                </w:p>
                <w:p w:rsidR="0092037E" w:rsidRPr="006803F0" w:rsidRDefault="0092037E" w:rsidP="00761716"/>
                <w:p w:rsidR="0092037E" w:rsidRPr="006803F0" w:rsidRDefault="0092037E" w:rsidP="00761716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2037E" w:rsidRPr="006803F0" w:rsidRDefault="0092037E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9471B44" wp14:editId="47EDE48E">
                        <wp:extent cx="247650" cy="171450"/>
                        <wp:effectExtent l="0" t="0" r="0" b="0"/>
                        <wp:docPr id="1368" name="Рисунок 1368" descr="http://sgvavia.ru/ikons_tems/lastpost.gif">
                          <a:hlinkClick xmlns:a="http://schemas.openxmlformats.org/drawingml/2006/main" r:id="rId7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27" descr="http://sgvavia.ru/ikons_tems/lastpost.gif">
                                  <a:hlinkClick r:id="rId7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92037E" w:rsidRPr="006803F0" w:rsidRDefault="0092037E" w:rsidP="00761716">
                  <w:r w:rsidRPr="006803F0">
                    <w:t>Более того, я озвучивал идею, что пленных довозили до Ковеля</w:t>
                  </w:r>
                </w:p>
                <w:p w:rsidR="0092037E" w:rsidRPr="006803F0" w:rsidRDefault="0092037E" w:rsidP="00761716">
                  <w:r w:rsidRPr="006803F0">
                    <w:br/>
                    <w:t xml:space="preserve">Сортировка на рядовых и офицеров могла в любом шталаге производиться. Все зависело от наличия </w:t>
                  </w:r>
                  <w:r w:rsidRPr="006803F0">
                    <w:lastRenderedPageBreak/>
                    <w:t>свободных площадок их небенлагерей.</w:t>
                  </w:r>
                  <w:r w:rsidRPr="006803F0">
                    <w:br/>
                    <w:t>Мы же на картах читаем о прибытии после сортировки постоянно.Причем на всех почти картах.</w:t>
                  </w:r>
                </w:p>
              </w:tc>
            </w:tr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2037E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C660829" wp14:editId="4153C7F0">
                              <wp:extent cx="806450" cy="171450"/>
                              <wp:effectExtent l="0" t="0" r="0" b="0"/>
                              <wp:docPr id="1369" name="Рисунок 1369" descr="http://www.sgvavia.ru/.s/img/fr/bt/39/p_profile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28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62A211F" wp14:editId="5945816B">
                              <wp:extent cx="171450" cy="171450"/>
                              <wp:effectExtent l="0" t="0" r="0" b="0"/>
                              <wp:docPr id="1370" name="Рисунок 1370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29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2037E" w:rsidRPr="006803F0" w:rsidRDefault="0092037E" w:rsidP="00761716"/>
              </w:tc>
            </w:tr>
          </w:tbl>
          <w:p w:rsidR="0092037E" w:rsidRPr="006803F0" w:rsidRDefault="0092037E" w:rsidP="00761716"/>
        </w:tc>
      </w:tr>
      <w:tr w:rsidR="0092037E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2037E" w:rsidRPr="006803F0" w:rsidRDefault="0092037E" w:rsidP="00761716"/>
        </w:tc>
      </w:tr>
      <w:tr w:rsidR="0092037E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hyperlink r:id="rId79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Дата: Среда, 01 Июнь 2016, 09.54.40 | Сообщение # </w:t>
                  </w:r>
                  <w:bookmarkStart w:id="15" w:name="566218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886</w:t>
                  </w:r>
                  <w:r w:rsidRPr="006803F0">
                    <w:fldChar w:fldCharType="end"/>
                  </w:r>
                  <w:bookmarkEnd w:id="15"/>
                </w:p>
              </w:tc>
            </w:tr>
            <w:tr w:rsidR="0092037E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A82D9EF" wp14:editId="68EF8D86">
                        <wp:extent cx="1828800" cy="381000"/>
                        <wp:effectExtent l="0" t="0" r="0" b="0"/>
                        <wp:docPr id="1371" name="Рисунок 137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3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9153681" wp14:editId="4DD8D11F">
                        <wp:extent cx="368300" cy="476250"/>
                        <wp:effectExtent l="0" t="0" r="0" b="0"/>
                        <wp:docPr id="1372" name="Рисунок 137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3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t>Поиск</w:t>
                  </w:r>
                </w:p>
                <w:p w:rsidR="0092037E" w:rsidRPr="006803F0" w:rsidRDefault="0092037E" w:rsidP="00761716">
                  <w:r w:rsidRPr="006803F0">
                    <w:t>Сообщений: 8212</w:t>
                  </w:r>
                </w:p>
                <w:p w:rsidR="0092037E" w:rsidRPr="006803F0" w:rsidRDefault="0092037E" w:rsidP="00761716"/>
                <w:p w:rsidR="0092037E" w:rsidRPr="006803F0" w:rsidRDefault="0092037E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2037E" w:rsidRPr="006803F0" w:rsidRDefault="0092037E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1DB7F6F" wp14:editId="2CB491C1">
                        <wp:extent cx="247650" cy="171450"/>
                        <wp:effectExtent l="0" t="0" r="0" b="0"/>
                        <wp:docPr id="1373" name="Рисунок 1373" descr="http://sgvavia.ru/ikons_tems/lastpost.gif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32" descr="http://sgvavia.ru/ikons_tems/lastpost.gif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92037E" w:rsidRPr="006803F0" w:rsidRDefault="0092037E" w:rsidP="00761716">
                  <w:r w:rsidRPr="006803F0">
                    <w:t>И более того, после "von" (в случае выбытия из Кировограда) должно было стоять "Kirovograd"</w:t>
                  </w:r>
                  <w:r w:rsidRPr="006803F0">
                    <w:br/>
                    <w:t>Но главное, не было никакого офлага на 28.12.42г... Поэтому туда пленного не могли направить. И туда он не мог поступить.</w:t>
                  </w:r>
                  <w:r w:rsidRPr="006803F0">
                    <w:br/>
                    <w:t>Или нужно пересматривать сроки функционирования офлага 11-А.</w:t>
                  </w:r>
                  <w:r w:rsidRPr="006803F0">
                    <w:br/>
                    <w:t>Но это опять же будет не в жилу, потому что тогда подтвердится моя теория о совместном сущестовании во В. Волынском минимум трех лагерей (в т.ч. - шталага 365 и офлага 11-А).</w:t>
                  </w:r>
                  <w:r w:rsidRPr="006803F0">
                    <w:br/>
                  </w:r>
                  <w:r w:rsidRPr="006803F0">
                    <w:br/>
                    <w:t>Т.е. возвращать "экспертность" хулигану нужно!?</w:t>
                  </w:r>
                </w:p>
                <w:p w:rsidR="0092037E" w:rsidRPr="006803F0" w:rsidRDefault="0092037E" w:rsidP="00761716">
                  <w:r w:rsidRPr="006803F0">
                    <w:br/>
                  </w:r>
                  <w:r w:rsidRPr="006803F0">
                    <w:br/>
                    <w:t xml:space="preserve">Кстати, почему-то никто не допустил возможность искажение даты (года) в записи о возможном </w:t>
                  </w:r>
                  <w:r w:rsidRPr="006803F0">
                    <w:lastRenderedPageBreak/>
                    <w:t>прибытии воина из Кировограда во В. В..</w:t>
                  </w:r>
                  <w:r w:rsidRPr="006803F0">
                    <w:br/>
                    <w:t>И тогда спорная запись может быть и записью о выбытии из В. волынска...</w:t>
                  </w:r>
                </w:p>
              </w:tc>
            </w:tr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2037E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6485715" wp14:editId="40417C6C">
                              <wp:extent cx="806450" cy="171450"/>
                              <wp:effectExtent l="0" t="0" r="0" b="0"/>
                              <wp:docPr id="1374" name="Рисунок 1374" descr="http://www.sgvavia.ru/.s/img/fr/bt/39/p_profile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33" descr="http://www.sgvavia.ru/.s/img/fr/bt/39/p_profile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B4F1320" wp14:editId="139D8EF1">
                              <wp:extent cx="171450" cy="171450"/>
                              <wp:effectExtent l="0" t="0" r="0" b="0"/>
                              <wp:docPr id="1375" name="Рисунок 1375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34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2037E" w:rsidRPr="006803F0" w:rsidRDefault="0092037E" w:rsidP="00761716"/>
              </w:tc>
            </w:tr>
          </w:tbl>
          <w:p w:rsidR="0092037E" w:rsidRPr="006803F0" w:rsidRDefault="0092037E" w:rsidP="00761716"/>
        </w:tc>
      </w:tr>
      <w:tr w:rsidR="0092037E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2037E" w:rsidRPr="006803F0" w:rsidRDefault="0092037E" w:rsidP="00761716"/>
        </w:tc>
      </w:tr>
      <w:tr w:rsidR="0092037E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hyperlink r:id="rId80" w:history="1">
                    <w:r w:rsidRPr="006803F0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Дата: Среда, 01 Июнь 2016, 10.04.43 | Сообщение # </w:t>
                  </w:r>
                  <w:bookmarkStart w:id="16" w:name="566222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887</w:t>
                  </w:r>
                  <w:r w:rsidRPr="006803F0">
                    <w:fldChar w:fldCharType="end"/>
                  </w:r>
                  <w:bookmarkEnd w:id="16"/>
                </w:p>
              </w:tc>
            </w:tr>
            <w:tr w:rsidR="0092037E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92037E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  <w:tr w:rsidR="0092037E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E815EA3" wp14:editId="641857B3">
                              <wp:extent cx="1428750" cy="1428750"/>
                              <wp:effectExtent l="0" t="0" r="0" b="0"/>
                              <wp:docPr id="1376" name="Рисунок 1376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35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  <w:tr w:rsidR="0092037E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</w:tbl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4E9489E" wp14:editId="5493A007">
                        <wp:extent cx="1828800" cy="381000"/>
                        <wp:effectExtent l="0" t="0" r="0" b="0"/>
                        <wp:docPr id="1377" name="Рисунок 137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3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E6F0316" wp14:editId="43D634F7">
                        <wp:extent cx="368300" cy="476250"/>
                        <wp:effectExtent l="0" t="0" r="0" b="0"/>
                        <wp:docPr id="1378" name="Рисунок 137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3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t>Админ</w:t>
                  </w:r>
                </w:p>
                <w:p w:rsidR="0092037E" w:rsidRPr="006803F0" w:rsidRDefault="0092037E" w:rsidP="00761716">
                  <w:r w:rsidRPr="006803F0">
                    <w:t>Сообщений: 65535</w:t>
                  </w:r>
                </w:p>
                <w:p w:rsidR="0092037E" w:rsidRPr="006803F0" w:rsidRDefault="0092037E" w:rsidP="00761716"/>
                <w:p w:rsidR="0092037E" w:rsidRPr="006803F0" w:rsidRDefault="0092037E" w:rsidP="00761716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2037E" w:rsidRPr="006803F0" w:rsidRDefault="0092037E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BBAB6A2" wp14:editId="14FD2298">
                        <wp:extent cx="247650" cy="171450"/>
                        <wp:effectExtent l="0" t="0" r="0" b="0"/>
                        <wp:docPr id="1379" name="Рисунок 1379" descr="http://sgvavia.ru/ikons_tems/lastpost.gif">
                          <a:hlinkClick xmlns:a="http://schemas.openxmlformats.org/drawingml/2006/main" r:id="rId8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38" descr="http://sgvavia.ru/ikons_tems/lastpost.gif">
                                  <a:hlinkClick r:id="rId8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92037E" w:rsidRPr="006803F0" w:rsidRDefault="0092037E" w:rsidP="00761716">
                  <w:r w:rsidRPr="006803F0">
                    <w:t>Кстати, почему-то никто не допустил возможность искажение даты (года) в записи о возможном прибытии воина из Кировограда во В. В..</w:t>
                  </w:r>
                  <w:r w:rsidRPr="006803F0">
                    <w:br/>
                    <w:t>И тогда спорная запись может быть и записью о выбытии из В. волынска.</w:t>
                  </w:r>
                </w:p>
                <w:p w:rsidR="0092037E" w:rsidRPr="006803F0" w:rsidRDefault="0092037E" w:rsidP="00761716">
                  <w:r w:rsidRPr="006803F0">
                    <w:br/>
                  </w:r>
                  <w:r w:rsidRPr="006803F0">
                    <w:br/>
                    <w:t>Спорная для тех, кто читать правильно записи в картах не хочет.</w:t>
                  </w:r>
                  <w:r w:rsidRPr="006803F0">
                    <w:br/>
                    <w:t>Нет там никаких искажений дат и нет там ничего спорного. Убыл куда - прибыл откуда и все дела.</w:t>
                  </w:r>
                  <w:r w:rsidRPr="006803F0">
                    <w:br/>
                    <w:t> Нестор  никогда не читал карт и читать не собирается.За него всю жизнь читает Геннадий, а  Нестор  только их интерпретирует как в голову взбредет.</w:t>
                  </w:r>
                </w:p>
              </w:tc>
            </w:tr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2037E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E24EE78" wp14:editId="79DD55D8">
                              <wp:extent cx="806450" cy="171450"/>
                              <wp:effectExtent l="0" t="0" r="0" b="0"/>
                              <wp:docPr id="1380" name="Рисунок 1380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39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B334105" wp14:editId="385238E7">
                              <wp:extent cx="171450" cy="171450"/>
                              <wp:effectExtent l="0" t="0" r="0" b="0"/>
                              <wp:docPr id="1381" name="Рисунок 1381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40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2037E" w:rsidRPr="006803F0" w:rsidRDefault="0092037E" w:rsidP="00761716"/>
              </w:tc>
            </w:tr>
          </w:tbl>
          <w:p w:rsidR="0092037E" w:rsidRPr="006803F0" w:rsidRDefault="0092037E" w:rsidP="00761716"/>
        </w:tc>
      </w:tr>
      <w:tr w:rsidR="0092037E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2037E" w:rsidRPr="006803F0" w:rsidRDefault="0092037E" w:rsidP="00761716"/>
        </w:tc>
      </w:tr>
      <w:tr w:rsidR="0092037E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hyperlink r:id="rId82" w:history="1">
                    <w:r w:rsidRPr="006803F0">
                      <w:rPr>
                        <w:rStyle w:val="a3"/>
                        <w:b/>
                        <w:bCs/>
                      </w:rPr>
                      <w:t>Кудрявцев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Дата: Среда, 01 Июнь 2016, 12.51.51 | Сообщение # </w:t>
                  </w:r>
                  <w:bookmarkStart w:id="17" w:name="566262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888</w:t>
                  </w:r>
                  <w:r w:rsidRPr="006803F0">
                    <w:fldChar w:fldCharType="end"/>
                  </w:r>
                  <w:bookmarkEnd w:id="17"/>
                </w:p>
              </w:tc>
            </w:tr>
            <w:tr w:rsidR="0092037E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480"/>
                    <w:gridCol w:w="255"/>
                  </w:tblGrid>
                  <w:tr w:rsidR="0092037E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  <w:tr w:rsidR="0092037E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55DD8D3" wp14:editId="3C53E780">
                                  <wp:extent cx="304800" cy="304800"/>
                                  <wp:effectExtent l="0" t="0" r="0" b="0"/>
                                  <wp:docPr id="1338" name="Прямоугольник 1338" descr="http://www.sgvavia.ru/avatar/97/6510-82140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733106E" id="Прямоугольник 1338" o:spid="_x0000_s1026" alt="http://www.sgvavia.ru/avatar/97/6510-82140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glKNPQcDAAAGBgAADgAAAAAAAAAAAAAAAAAuAgAAZHJzL2Uyb0RvYy54bWxQSwEC&#10;LQAUAAYACAAAACEATKDpLNgAAAADAQAADwAAAAAAAAAAAAAAAABhBQAAZHJzL2Rvd25yZXYueG1s&#10;UEsFBgAAAAAEAAQA8wAAAGY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  <w:tr w:rsidR="0092037E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</w:tbl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79E4F2F6" wp14:editId="5F49C2EC">
                        <wp:extent cx="1828800" cy="381000"/>
                        <wp:effectExtent l="0" t="0" r="0" b="0"/>
                        <wp:docPr id="1382" name="Рисунок 138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4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BC7C5CE" wp14:editId="29FC4328">
                        <wp:extent cx="368300" cy="476250"/>
                        <wp:effectExtent l="0" t="0" r="0" b="0"/>
                        <wp:docPr id="1383" name="Рисунок 138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4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t>Эксперт поиска</w:t>
                  </w:r>
                </w:p>
                <w:p w:rsidR="0092037E" w:rsidRPr="006803F0" w:rsidRDefault="0092037E" w:rsidP="00761716">
                  <w:r w:rsidRPr="006803F0">
                    <w:t>Сообщений: 1691</w:t>
                  </w:r>
                </w:p>
                <w:p w:rsidR="0092037E" w:rsidRPr="006803F0" w:rsidRDefault="0092037E" w:rsidP="00761716"/>
                <w:p w:rsidR="0092037E" w:rsidRPr="006803F0" w:rsidRDefault="0092037E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2037E" w:rsidRPr="006803F0" w:rsidRDefault="0092037E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DA92EC5" wp14:editId="6E742237">
                        <wp:extent cx="247650" cy="171450"/>
                        <wp:effectExtent l="0" t="0" r="0" b="0"/>
                        <wp:docPr id="1384" name="Рисунок 1384" descr="http://sgvavia.ru/ikons_tems/lastpost.gif">
                          <a:hlinkClick xmlns:a="http://schemas.openxmlformats.org/drawingml/2006/main" r:id="rId8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44" descr="http://sgvavia.ru/ikons_tems/lastpost.gif">
                                  <a:hlinkClick r:id="rId8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92037E" w:rsidRPr="006803F0" w:rsidRDefault="0092037E" w:rsidP="00761716">
                  <w:r w:rsidRPr="006803F0">
                    <w:t>Ничуть... Это вы с глобусом не в ладах...</w:t>
                  </w:r>
                </w:p>
                <w:p w:rsidR="0092037E" w:rsidRPr="006803F0" w:rsidRDefault="0092037E" w:rsidP="00761716">
                  <w:r w:rsidRPr="006803F0">
                    <w:br/>
                  </w:r>
                  <w:r w:rsidRPr="006803F0">
                    <w:br/>
                    <w:t xml:space="preserve">Карту элементарно посмотрите где Кировоград и </w:t>
                  </w:r>
                  <w:r w:rsidRPr="006803F0">
                    <w:lastRenderedPageBreak/>
                    <w:t>где Владимир-Волынский и где стороны света расположены. Всего-то делов. А потом уж и дальше выдумывайте о перемещениях с запада на восток.</w:t>
                  </w:r>
                </w:p>
              </w:tc>
            </w:tr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92037E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8519256" wp14:editId="6C67DEE8">
                              <wp:extent cx="806450" cy="171450"/>
                              <wp:effectExtent l="0" t="0" r="0" b="0"/>
                              <wp:docPr id="1385" name="Рисунок 1385" descr="http://www.sgvavia.ru/.s/img/fr/bt/39/p_profile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45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7DF593F" wp14:editId="7E6FC689">
                              <wp:extent cx="622300" cy="171450"/>
                              <wp:effectExtent l="0" t="0" r="6350" b="0"/>
                              <wp:docPr id="1386" name="Рисунок 1386" descr="http://www.sgvavia.ru/.s/img/fr/bt/39/p_email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46" descr="http://www.sgvavia.ru/.s/img/fr/bt/39/p_email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1207141" wp14:editId="74A58B46">
                              <wp:extent cx="171450" cy="171450"/>
                              <wp:effectExtent l="0" t="0" r="0" b="0"/>
                              <wp:docPr id="1387" name="Рисунок 1387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47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2037E" w:rsidRPr="006803F0" w:rsidRDefault="0092037E" w:rsidP="00761716"/>
              </w:tc>
            </w:tr>
          </w:tbl>
          <w:p w:rsidR="0092037E" w:rsidRPr="006803F0" w:rsidRDefault="0092037E" w:rsidP="00761716"/>
        </w:tc>
      </w:tr>
      <w:tr w:rsidR="0092037E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2037E" w:rsidRPr="006803F0" w:rsidRDefault="0092037E" w:rsidP="00761716"/>
        </w:tc>
      </w:tr>
      <w:tr w:rsidR="0092037E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hyperlink r:id="rId85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Дата: Среда, 01 Июнь 2016, 14.12.03 | Сообщение # </w:t>
                  </w:r>
                  <w:bookmarkStart w:id="18" w:name="566291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889</w:t>
                  </w:r>
                  <w:r w:rsidRPr="006803F0">
                    <w:fldChar w:fldCharType="end"/>
                  </w:r>
                  <w:bookmarkEnd w:id="18"/>
                </w:p>
              </w:tc>
            </w:tr>
            <w:tr w:rsidR="0092037E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DDCF345" wp14:editId="706D54D6">
                        <wp:extent cx="1828800" cy="381000"/>
                        <wp:effectExtent l="0" t="0" r="0" b="0"/>
                        <wp:docPr id="1388" name="Рисунок 138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4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D5C8D7B" wp14:editId="52AC6559">
                        <wp:extent cx="368300" cy="476250"/>
                        <wp:effectExtent l="0" t="0" r="0" b="0"/>
                        <wp:docPr id="1389" name="Рисунок 138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4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t>Поиск</w:t>
                  </w:r>
                </w:p>
                <w:p w:rsidR="0092037E" w:rsidRPr="006803F0" w:rsidRDefault="0092037E" w:rsidP="00761716">
                  <w:r w:rsidRPr="006803F0">
                    <w:t>Сообщений: 8212</w:t>
                  </w:r>
                </w:p>
                <w:p w:rsidR="0092037E" w:rsidRPr="006803F0" w:rsidRDefault="0092037E" w:rsidP="00761716"/>
                <w:p w:rsidR="0092037E" w:rsidRPr="006803F0" w:rsidRDefault="0092037E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2037E" w:rsidRPr="006803F0" w:rsidRDefault="0092037E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Кудрявцев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AB8F3FB" wp14:editId="6474A632">
                        <wp:extent cx="247650" cy="171450"/>
                        <wp:effectExtent l="0" t="0" r="0" b="0"/>
                        <wp:docPr id="1390" name="Рисунок 1390" descr="http://sgvavia.ru/ikons_tems/lastpost.gif">
                          <a:hlinkClick xmlns:a="http://schemas.openxmlformats.org/drawingml/2006/main" r:id="rId8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50" descr="http://sgvavia.ru/ikons_tems/lastpost.gif">
                                  <a:hlinkClick r:id="rId8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92037E" w:rsidRPr="006803F0" w:rsidRDefault="0092037E" w:rsidP="00761716">
                  <w:r w:rsidRPr="006803F0">
                    <w:t>Цитата Аркадий1946 ()</w:t>
                  </w:r>
                  <w:r w:rsidRPr="006803F0">
                    <w:br/>
                    <w:t>Ничуть... Это вы с глобусом не в ладах...</w:t>
                  </w:r>
                  <w:r w:rsidRPr="006803F0">
                    <w:br/>
                  </w:r>
                  <w:r w:rsidRPr="006803F0">
                    <w:br/>
                    <w:t>Карту элементарно посмотрите где Кировоград и где Владимир-Волынский и где стороны света расположены. Всего-то делов. А потом уж и дальше выдумывайте о перемещениях с запада на восток.</w:t>
                  </w:r>
                </w:p>
                <w:p w:rsidR="0092037E" w:rsidRPr="006803F0" w:rsidRDefault="0092037E" w:rsidP="00761716">
                  <w:r w:rsidRPr="006803F0">
                    <w:br/>
                  </w:r>
                  <w:r w:rsidRPr="006803F0">
                    <w:br/>
                    <w:t>А параллели и меридианы Вам неизвестны совсем? А широты и долготы?</w:t>
                  </w:r>
                  <w:r w:rsidRPr="006803F0">
                    <w:br/>
                    <w:t>Относительно В. В. кировоград будет восточнее...</w:t>
                  </w:r>
                  <w:r w:rsidRPr="006803F0">
                    <w:br/>
                  </w:r>
                  <w:r w:rsidRPr="006803F0">
                    <w:br/>
                    <w:t>А если Вам неизвестно, то по секрету поведаю, что перемещения бывали и с запада на Восток.</w:t>
                  </w:r>
                  <w:r w:rsidRPr="006803F0">
                    <w:br/>
                    <w:t>Скажем, из В. Волынского в Проскуров... </w:t>
                  </w:r>
                </w:p>
                <w:p w:rsidR="0092037E" w:rsidRPr="006803F0" w:rsidRDefault="0092037E" w:rsidP="00761716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Аркадий1946</w:t>
                  </w:r>
                  <w:r w:rsidRPr="006803F0">
                    <w:t> - Среда, 01 Июнь 2016, 14.14.55</w:t>
                  </w:r>
                </w:p>
              </w:tc>
            </w:tr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2037E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A18A6FA" wp14:editId="4ECAA45A">
                              <wp:extent cx="806450" cy="171450"/>
                              <wp:effectExtent l="0" t="0" r="0" b="0"/>
                              <wp:docPr id="1391" name="Рисунок 1391" descr="http://www.sgvavia.ru/.s/img/fr/bt/39/p_profile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51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F10013D" wp14:editId="340C5442">
                              <wp:extent cx="171450" cy="171450"/>
                              <wp:effectExtent l="0" t="0" r="0" b="0"/>
                              <wp:docPr id="1392" name="Рисунок 1392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52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2037E" w:rsidRPr="006803F0" w:rsidRDefault="0092037E" w:rsidP="00761716"/>
              </w:tc>
            </w:tr>
          </w:tbl>
          <w:p w:rsidR="0092037E" w:rsidRPr="006803F0" w:rsidRDefault="0092037E" w:rsidP="00761716"/>
        </w:tc>
      </w:tr>
      <w:tr w:rsidR="0092037E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2037E" w:rsidRPr="006803F0" w:rsidRDefault="0092037E" w:rsidP="00761716"/>
        </w:tc>
      </w:tr>
      <w:tr w:rsidR="0092037E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hyperlink r:id="rId87" w:history="1">
                    <w:r w:rsidRPr="006803F0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Дата: Среда, 01 Июнь 2016, 16.14.23 | Сообщение # </w:t>
                  </w:r>
                  <w:bookmarkStart w:id="19" w:name="566334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890</w:t>
                  </w:r>
                  <w:r w:rsidRPr="006803F0">
                    <w:fldChar w:fldCharType="end"/>
                  </w:r>
                  <w:bookmarkEnd w:id="19"/>
                </w:p>
              </w:tc>
            </w:tr>
            <w:tr w:rsidR="0092037E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92037E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  <w:tr w:rsidR="0092037E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8092C4F" wp14:editId="72F5C5B6">
                              <wp:extent cx="1371600" cy="1428750"/>
                              <wp:effectExtent l="0" t="0" r="0" b="0"/>
                              <wp:docPr id="1393" name="Рисунок 1393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53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  <w:tr w:rsidR="0092037E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</w:tbl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9AED05A" wp14:editId="227BE2A4">
                        <wp:extent cx="1828800" cy="381000"/>
                        <wp:effectExtent l="0" t="0" r="0" b="0"/>
                        <wp:docPr id="1394" name="Рисунок 139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5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5B26E2C" wp14:editId="29393121">
                        <wp:extent cx="368300" cy="476250"/>
                        <wp:effectExtent l="0" t="0" r="0" b="0"/>
                        <wp:docPr id="1395" name="Рисунок 139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5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t>Модератор</w:t>
                  </w:r>
                </w:p>
                <w:p w:rsidR="0092037E" w:rsidRPr="006803F0" w:rsidRDefault="0092037E" w:rsidP="00761716">
                  <w:r w:rsidRPr="006803F0">
                    <w:t>Сообщений: 18586</w:t>
                  </w:r>
                </w:p>
                <w:p w:rsidR="0092037E" w:rsidRPr="006803F0" w:rsidRDefault="0092037E" w:rsidP="00761716"/>
                <w:p w:rsidR="0092037E" w:rsidRPr="006803F0" w:rsidRDefault="0092037E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2037E" w:rsidRPr="006803F0" w:rsidRDefault="0092037E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21E79BC" wp14:editId="3630E45C">
                        <wp:extent cx="247650" cy="171450"/>
                        <wp:effectExtent l="0" t="0" r="0" b="0"/>
                        <wp:docPr id="1396" name="Рисунок 1396" descr="http://sgvavia.ru/ikons_tems/lastpost.gif">
                          <a:hlinkClick xmlns:a="http://schemas.openxmlformats.org/drawingml/2006/main" r:id="rId8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56" descr="http://sgvavia.ru/ikons_tems/lastpost.gif">
                                  <a:hlinkClick r:id="rId8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92037E" w:rsidRPr="006803F0" w:rsidRDefault="0092037E" w:rsidP="00761716">
                  <w:r w:rsidRPr="006803F0">
                    <w:t>по секрету поведаю, что перемещения бывали и с запада на Восток.</w:t>
                  </w:r>
                </w:p>
                <w:p w:rsidR="0092037E" w:rsidRPr="006803F0" w:rsidRDefault="0092037E" w:rsidP="00761716">
                  <w:r w:rsidRPr="006803F0">
                    <w:br/>
                    <w:t>А поведай! Создай отдельную тему, а мы почитаем. </w:t>
                  </w:r>
                </w:p>
                <w:p w:rsidR="0092037E" w:rsidRPr="006803F0" w:rsidRDefault="0092037E" w:rsidP="00761716">
                  <w:r>
                    <w:pict>
                      <v:rect id="_x0000_i1028" style="width:112.5pt;height:.75pt" o:hrpct="0" o:hrstd="t" o:hrnoshade="t" o:hr="t" fillcolor="#787878" stroked="f"/>
                    </w:pict>
                  </w:r>
                </w:p>
                <w:p w:rsidR="0092037E" w:rsidRPr="006803F0" w:rsidRDefault="0092037E" w:rsidP="00761716">
                  <w:r w:rsidRPr="006803F0">
                    <w:t>С уважением, </w:t>
                  </w:r>
                  <w:r w:rsidRPr="006803F0">
                    <w:br/>
                    <w:t>Геннадий </w:t>
                  </w:r>
                  <w:r w:rsidRPr="006803F0">
                    <w:br/>
                    <w:t>Буду благодарен за информацию о побегах советских военнопленных </w:t>
                  </w:r>
                  <w:r w:rsidRPr="006803F0">
                    <w:br/>
                    <w:t>Suche alles über Fluchtversuche von russischen Kriegsgefangenen.</w:t>
                  </w:r>
                </w:p>
              </w:tc>
            </w:tr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92037E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CB566B5" wp14:editId="2631D398">
                              <wp:extent cx="806450" cy="171450"/>
                              <wp:effectExtent l="0" t="0" r="0" b="0"/>
                              <wp:docPr id="1397" name="Рисунок 1397" descr="http://www.sgvavia.ru/.s/img/fr/bt/39/p_profile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58" descr="http://www.sgvavia.ru/.s/img/fr/bt/39/p_profile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08F3DA4" wp14:editId="723CAB18">
                              <wp:extent cx="622300" cy="171450"/>
                              <wp:effectExtent l="0" t="0" r="6350" b="0"/>
                              <wp:docPr id="1398" name="Рисунок 1398" descr="http://www.sgvavia.ru/.s/img/fr/bt/39/p_email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59" descr="http://www.sgvavia.ru/.s/img/fr/bt/39/p_email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C7CB4DA" wp14:editId="7732CFDB">
                              <wp:extent cx="171450" cy="171450"/>
                              <wp:effectExtent l="0" t="0" r="0" b="0"/>
                              <wp:docPr id="1399" name="Рисунок 1399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60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2037E" w:rsidRPr="006803F0" w:rsidRDefault="0092037E" w:rsidP="00761716"/>
              </w:tc>
            </w:tr>
          </w:tbl>
          <w:p w:rsidR="0092037E" w:rsidRPr="006803F0" w:rsidRDefault="0092037E" w:rsidP="00761716"/>
        </w:tc>
      </w:tr>
      <w:tr w:rsidR="0092037E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2037E" w:rsidRPr="006803F0" w:rsidRDefault="0092037E" w:rsidP="00761716"/>
        </w:tc>
      </w:tr>
      <w:tr w:rsidR="0092037E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hyperlink r:id="rId90" w:history="1">
                    <w:r w:rsidRPr="006803F0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Дата: Среда, 01 Июнь 2016, 16.18.14 | Сообщение # </w:t>
                  </w:r>
                  <w:bookmarkStart w:id="20" w:name="566337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891</w:t>
                  </w:r>
                  <w:r w:rsidRPr="006803F0">
                    <w:fldChar w:fldCharType="end"/>
                  </w:r>
                  <w:bookmarkEnd w:id="20"/>
                </w:p>
              </w:tc>
            </w:tr>
            <w:tr w:rsidR="0092037E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92037E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  <w:tr w:rsidR="0092037E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35CFB64" wp14:editId="51252ED4">
                              <wp:extent cx="1428750" cy="1428750"/>
                              <wp:effectExtent l="0" t="0" r="0" b="0"/>
                              <wp:docPr id="1400" name="Рисунок 1400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61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  <w:tr w:rsidR="0092037E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</w:tbl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A824C77" wp14:editId="13BC35B8">
                        <wp:extent cx="1828800" cy="381000"/>
                        <wp:effectExtent l="0" t="0" r="0" b="0"/>
                        <wp:docPr id="1401" name="Рисунок 140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6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6658812" wp14:editId="7021E52A">
                        <wp:extent cx="368300" cy="476250"/>
                        <wp:effectExtent l="0" t="0" r="0" b="0"/>
                        <wp:docPr id="1402" name="Рисунок 140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6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lastRenderedPageBreak/>
                    <w:t>Админ</w:t>
                  </w:r>
                </w:p>
                <w:p w:rsidR="0092037E" w:rsidRPr="006803F0" w:rsidRDefault="0092037E" w:rsidP="00761716">
                  <w:r w:rsidRPr="006803F0">
                    <w:t>Сообщений: 65535</w:t>
                  </w:r>
                </w:p>
                <w:p w:rsidR="0092037E" w:rsidRPr="006803F0" w:rsidRDefault="0092037E" w:rsidP="00761716"/>
                <w:p w:rsidR="0092037E" w:rsidRPr="006803F0" w:rsidRDefault="0092037E" w:rsidP="00761716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2037E" w:rsidRPr="006803F0" w:rsidRDefault="0092037E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Геннадий_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F617929" wp14:editId="3972124E">
                        <wp:extent cx="247650" cy="171450"/>
                        <wp:effectExtent l="0" t="0" r="0" b="0"/>
                        <wp:docPr id="1403" name="Рисунок 1403" descr="http://sgvavia.ru/ikons_tems/lastpost.gif">
                          <a:hlinkClick xmlns:a="http://schemas.openxmlformats.org/drawingml/2006/main" r:id="rId9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64" descr="http://sgvavia.ru/ikons_tems/lastpost.gif">
                                  <a:hlinkClick r:id="rId9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92037E" w:rsidRPr="006803F0" w:rsidRDefault="0092037E" w:rsidP="00761716">
                  <w:r w:rsidRPr="006803F0">
                    <w:t>Создай отдельную тему, а мы почитаем.</w:t>
                  </w:r>
                </w:p>
                <w:p w:rsidR="0092037E" w:rsidRPr="006803F0" w:rsidRDefault="0092037E" w:rsidP="00761716">
                  <w:r w:rsidRPr="006803F0">
                    <w:br/>
                  </w:r>
                  <w:r w:rsidRPr="006803F0">
                    <w:br/>
                    <w:t>Не рискнут. Слаба их доказательная база.</w:t>
                  </w:r>
                </w:p>
              </w:tc>
            </w:tr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2037E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8351034" wp14:editId="56BB7ADF">
                              <wp:extent cx="806450" cy="171450"/>
                              <wp:effectExtent l="0" t="0" r="0" b="0"/>
                              <wp:docPr id="1404" name="Рисунок 1404" descr="http://www.sgvavia.ru/.s/img/fr/bt/39/p_profile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65" descr="http://www.sgvavia.ru/.s/img/fr/bt/39/p_profile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165B0FF" wp14:editId="65442DBB">
                              <wp:extent cx="171450" cy="171450"/>
                              <wp:effectExtent l="0" t="0" r="0" b="0"/>
                              <wp:docPr id="1405" name="Рисунок 1405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66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2037E" w:rsidRPr="006803F0" w:rsidRDefault="0092037E" w:rsidP="00761716"/>
              </w:tc>
            </w:tr>
          </w:tbl>
          <w:p w:rsidR="0092037E" w:rsidRPr="006803F0" w:rsidRDefault="0092037E" w:rsidP="00761716"/>
        </w:tc>
      </w:tr>
      <w:tr w:rsidR="0092037E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2037E" w:rsidRPr="006803F0" w:rsidRDefault="0092037E" w:rsidP="00761716"/>
        </w:tc>
      </w:tr>
      <w:tr w:rsidR="0092037E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hyperlink r:id="rId92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Дата: Среда, 01 Июнь 2016, 17.21.06 | Сообщение # </w:t>
                  </w:r>
                  <w:bookmarkStart w:id="21" w:name="566355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892</w:t>
                  </w:r>
                  <w:r w:rsidRPr="006803F0">
                    <w:fldChar w:fldCharType="end"/>
                  </w:r>
                  <w:bookmarkEnd w:id="21"/>
                </w:p>
              </w:tc>
            </w:tr>
            <w:tr w:rsidR="0092037E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39B4BF5" wp14:editId="77BDB47E">
                        <wp:extent cx="1828800" cy="381000"/>
                        <wp:effectExtent l="0" t="0" r="0" b="0"/>
                        <wp:docPr id="1406" name="Рисунок 140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6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3C23258" wp14:editId="0C123B74">
                        <wp:extent cx="368300" cy="476250"/>
                        <wp:effectExtent l="0" t="0" r="0" b="0"/>
                        <wp:docPr id="1407" name="Рисунок 140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6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t>Поиск</w:t>
                  </w:r>
                </w:p>
                <w:p w:rsidR="0092037E" w:rsidRPr="006803F0" w:rsidRDefault="0092037E" w:rsidP="00761716">
                  <w:r w:rsidRPr="006803F0">
                    <w:t>Сообщений: 8212</w:t>
                  </w:r>
                </w:p>
                <w:p w:rsidR="0092037E" w:rsidRPr="006803F0" w:rsidRDefault="0092037E" w:rsidP="00761716"/>
                <w:p w:rsidR="0092037E" w:rsidRPr="006803F0" w:rsidRDefault="0092037E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2037E" w:rsidRPr="006803F0" w:rsidRDefault="0092037E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Геннадий_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27F90AE" wp14:editId="62DE3E3F">
                        <wp:extent cx="247650" cy="171450"/>
                        <wp:effectExtent l="0" t="0" r="0" b="0"/>
                        <wp:docPr id="1408" name="Рисунок 1408" descr="http://sgvavia.ru/ikons_tems/lastpost.gif">
                          <a:hlinkClick xmlns:a="http://schemas.openxmlformats.org/drawingml/2006/main" r:id="rId9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69" descr="http://sgvavia.ru/ikons_tems/lastpost.gif">
                                  <a:hlinkClick r:id="rId9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92037E" w:rsidRPr="006803F0" w:rsidRDefault="0092037E" w:rsidP="00761716">
                  <w:r w:rsidRPr="006803F0">
                    <w:t>Цитата Аркадий1946 ()</w:t>
                  </w:r>
                  <w:r w:rsidRPr="006803F0">
                    <w:br/>
                    <w:t>по секрету поведаю, что перемещения бывали и с запада на Восток.</w:t>
                  </w:r>
                  <w:r w:rsidRPr="006803F0">
                    <w:br/>
                  </w:r>
                  <w:r w:rsidRPr="006803F0">
                    <w:br/>
                    <w:t>А поведай! Создай отдельную тему, а мы почитаем.</w:t>
                  </w:r>
                </w:p>
                <w:p w:rsidR="0092037E" w:rsidRPr="006803F0" w:rsidRDefault="0092037E" w:rsidP="00761716">
                  <w:r w:rsidRPr="006803F0">
                    <w:br/>
                  </w:r>
                  <w:r w:rsidRPr="006803F0">
                    <w:br/>
                    <w:t>Не, хватит уже троллей кормить...</w:t>
                  </w:r>
                </w:p>
              </w:tc>
            </w:tr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2037E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306EB54" wp14:editId="3B7EB355">
                              <wp:extent cx="806450" cy="171450"/>
                              <wp:effectExtent l="0" t="0" r="0" b="0"/>
                              <wp:docPr id="1409" name="Рисунок 1409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70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6B2981B" wp14:editId="0C81EE39">
                              <wp:extent cx="171450" cy="171450"/>
                              <wp:effectExtent l="0" t="0" r="0" b="0"/>
                              <wp:docPr id="1410" name="Рисунок 1410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71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2037E" w:rsidRPr="006803F0" w:rsidRDefault="0092037E" w:rsidP="00761716"/>
              </w:tc>
            </w:tr>
          </w:tbl>
          <w:p w:rsidR="0092037E" w:rsidRPr="006803F0" w:rsidRDefault="0092037E" w:rsidP="00761716"/>
        </w:tc>
      </w:tr>
      <w:tr w:rsidR="0092037E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2037E" w:rsidRPr="006803F0" w:rsidRDefault="0092037E" w:rsidP="00761716"/>
        </w:tc>
      </w:tr>
      <w:tr w:rsidR="0092037E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hyperlink r:id="rId93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Дата: Среда, 01 Июнь 2016, 17.23.23 | Сообщение # </w:t>
                  </w:r>
                  <w:bookmarkStart w:id="22" w:name="566357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893</w:t>
                  </w:r>
                  <w:r w:rsidRPr="006803F0">
                    <w:fldChar w:fldCharType="end"/>
                  </w:r>
                  <w:bookmarkEnd w:id="22"/>
                </w:p>
              </w:tc>
            </w:tr>
            <w:tr w:rsidR="0092037E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F9CACD6" wp14:editId="689F8D6B">
                        <wp:extent cx="1828800" cy="381000"/>
                        <wp:effectExtent l="0" t="0" r="0" b="0"/>
                        <wp:docPr id="1411" name="Рисунок 141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7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C012F7E" wp14:editId="6487C4A5">
                        <wp:extent cx="368300" cy="476250"/>
                        <wp:effectExtent l="0" t="0" r="0" b="0"/>
                        <wp:docPr id="1412" name="Рисунок 141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7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t>Поиск</w:t>
                  </w:r>
                </w:p>
                <w:p w:rsidR="0092037E" w:rsidRPr="006803F0" w:rsidRDefault="0092037E" w:rsidP="00761716">
                  <w:r w:rsidRPr="006803F0">
                    <w:t>Сообщений: 8212</w:t>
                  </w:r>
                </w:p>
                <w:p w:rsidR="0092037E" w:rsidRPr="006803F0" w:rsidRDefault="0092037E" w:rsidP="00761716"/>
                <w:p w:rsidR="0092037E" w:rsidRPr="006803F0" w:rsidRDefault="0092037E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2037E" w:rsidRPr="006803F0" w:rsidRDefault="0092037E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78FDFE8" wp14:editId="758DABAF">
                        <wp:extent cx="247650" cy="171450"/>
                        <wp:effectExtent l="0" t="0" r="0" b="0"/>
                        <wp:docPr id="1413" name="Рисунок 1413" descr="http://sgvavia.ru/ikons_tems/lastpost.gif">
                          <a:hlinkClick xmlns:a="http://schemas.openxmlformats.org/drawingml/2006/main" r:id="rId9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74" descr="http://sgvavia.ru/ikons_tems/lastpost.gif">
                                  <a:hlinkClick r:id="rId9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92037E" w:rsidRPr="006803F0" w:rsidRDefault="0092037E" w:rsidP="00761716">
                  <w:r w:rsidRPr="006803F0">
                    <w:t>Цитата Геннадий_ ()</w:t>
                  </w:r>
                  <w:r w:rsidRPr="006803F0">
                    <w:br/>
                    <w:t>Создай отдельную тему, а мы почитаем.</w:t>
                  </w:r>
                  <w:r w:rsidRPr="006803F0">
                    <w:br/>
                  </w:r>
                  <w:r w:rsidRPr="006803F0">
                    <w:br/>
                    <w:t>Не рискнут. Слаба их доказательная база.</w:t>
                  </w:r>
                </w:p>
                <w:p w:rsidR="0092037E" w:rsidRPr="006803F0" w:rsidRDefault="0092037E" w:rsidP="00761716">
                  <w:r w:rsidRPr="006803F0">
                    <w:br/>
                  </w:r>
                  <w:r w:rsidRPr="006803F0">
                    <w:br/>
                    <w:t>Саня! Я допускаю, что Геннадий глубоко в это не вникал...</w:t>
                  </w:r>
                  <w:r w:rsidRPr="006803F0">
                    <w:br/>
                    <w:t>Но Вы- то вроде сами находили и вывешивали ПК инвалидов из В. В., переведенных в Проскуров, а далее - в К. Подольский...</w:t>
                  </w:r>
                </w:p>
              </w:tc>
            </w:tr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2037E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70041B3" wp14:editId="3FE543DF">
                              <wp:extent cx="806450" cy="171450"/>
                              <wp:effectExtent l="0" t="0" r="0" b="0"/>
                              <wp:docPr id="1414" name="Рисунок 1414" descr="http://www.sgvavia.ru/.s/img/fr/bt/39/p_profile.gif">
                                <a:hlinkClick xmlns:a="http://schemas.openxmlformats.org/drawingml/2006/main" r:id="rId9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75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969A5AA" wp14:editId="45055AED">
                              <wp:extent cx="171450" cy="171450"/>
                              <wp:effectExtent l="0" t="0" r="0" b="0"/>
                              <wp:docPr id="1415" name="Рисунок 1415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76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2037E" w:rsidRPr="006803F0" w:rsidRDefault="0092037E" w:rsidP="00761716"/>
              </w:tc>
            </w:tr>
          </w:tbl>
          <w:p w:rsidR="0092037E" w:rsidRPr="006803F0" w:rsidRDefault="0092037E" w:rsidP="00761716"/>
        </w:tc>
      </w:tr>
      <w:tr w:rsidR="0092037E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2037E" w:rsidRPr="006803F0" w:rsidRDefault="0092037E" w:rsidP="00761716"/>
        </w:tc>
      </w:tr>
      <w:tr w:rsidR="0092037E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hyperlink r:id="rId95" w:history="1">
                    <w:r w:rsidRPr="006803F0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Дата: Среда, 01 Июнь 2016, 18.11.37 | Сообщение # </w:t>
                  </w:r>
                  <w:bookmarkStart w:id="23" w:name="566366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894</w:t>
                  </w:r>
                  <w:r w:rsidRPr="006803F0">
                    <w:fldChar w:fldCharType="end"/>
                  </w:r>
                  <w:bookmarkEnd w:id="23"/>
                </w:p>
              </w:tc>
            </w:tr>
            <w:tr w:rsidR="0092037E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92037E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  <w:tr w:rsidR="0092037E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97E0CB6" wp14:editId="73BAA16B">
                              <wp:extent cx="1250950" cy="1428750"/>
                              <wp:effectExtent l="0" t="0" r="6350" b="0"/>
                              <wp:docPr id="1416" name="Рисунок 1416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77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  <w:tr w:rsidR="0092037E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</w:tbl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9CF7716" wp14:editId="07187285">
                        <wp:extent cx="1828800" cy="381000"/>
                        <wp:effectExtent l="0" t="0" r="0" b="0"/>
                        <wp:docPr id="1417" name="Рисунок 141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7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FEDFE87" wp14:editId="784A734E">
                        <wp:extent cx="368300" cy="476250"/>
                        <wp:effectExtent l="0" t="0" r="0" b="0"/>
                        <wp:docPr id="1418" name="Рисунок 141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7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t>Эксперт поиска</w:t>
                  </w:r>
                </w:p>
                <w:p w:rsidR="0092037E" w:rsidRPr="006803F0" w:rsidRDefault="0092037E" w:rsidP="00761716">
                  <w:r w:rsidRPr="006803F0">
                    <w:t>Сообщений: 15878</w:t>
                  </w:r>
                </w:p>
                <w:p w:rsidR="0092037E" w:rsidRPr="006803F0" w:rsidRDefault="0092037E" w:rsidP="00761716"/>
                <w:p w:rsidR="0092037E" w:rsidRPr="006803F0" w:rsidRDefault="0092037E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2037E" w:rsidRPr="006803F0" w:rsidRDefault="0092037E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B36779D" wp14:editId="53979AAD">
                        <wp:extent cx="247650" cy="171450"/>
                        <wp:effectExtent l="0" t="0" r="0" b="0"/>
                        <wp:docPr id="1419" name="Рисунок 1419" descr="http://sgvavia.ru/ikons_tems/lastpost.gif">
                          <a:hlinkClick xmlns:a="http://schemas.openxmlformats.org/drawingml/2006/main" r:id="rId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80" descr="http://sgvavia.ru/ikons_tems/lastpost.gif">
                                  <a:hlinkClick r:id="rId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92037E" w:rsidRPr="006803F0" w:rsidRDefault="0092037E" w:rsidP="00761716">
                  <w:r w:rsidRPr="006803F0">
                    <w:t>Офлаг 365</w:t>
                  </w:r>
                </w:p>
                <w:p w:rsidR="0092037E" w:rsidRPr="006803F0" w:rsidRDefault="0092037E" w:rsidP="00761716">
                  <w:r w:rsidRPr="006803F0">
                    <w:br/>
                    <w:t>Час от часу не легче. Маразм крепчал, деревья гнулись, а ночка темная была... </w:t>
                  </w:r>
                </w:p>
                <w:p w:rsidR="0092037E" w:rsidRPr="006803F0" w:rsidRDefault="0092037E" w:rsidP="00761716">
                  <w:r>
                    <w:pict>
                      <v:rect id="_x0000_i1029" style="width:112.5pt;height:.75pt" o:hrpct="0" o:hrstd="t" o:hrnoshade="t" o:hr="t" fillcolor="#787878" stroked="f"/>
                    </w:pict>
                  </w:r>
                </w:p>
                <w:p w:rsidR="0092037E" w:rsidRPr="006803F0" w:rsidRDefault="0092037E" w:rsidP="00761716">
                  <w:r w:rsidRPr="006803F0">
                    <w:t>Будьте здоровы!</w:t>
                  </w:r>
                </w:p>
              </w:tc>
            </w:tr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2037E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A15B41D" wp14:editId="2DABB180">
                              <wp:extent cx="806450" cy="171450"/>
                              <wp:effectExtent l="0" t="0" r="0" b="0"/>
                              <wp:docPr id="1420" name="Рисунок 1420" descr="http://www.sgvavia.ru/.s/img/fr/bt/39/p_profile.gif">
                                <a:hlinkClick xmlns:a="http://schemas.openxmlformats.org/drawingml/2006/main" r:id="rId9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82" descr="http://www.sgvavia.ru/.s/img/fr/bt/39/p_profile.gif">
                                        <a:hlinkClick r:id="rId9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EC543CF" wp14:editId="60C71A8A">
                              <wp:extent cx="171450" cy="171450"/>
                              <wp:effectExtent l="0" t="0" r="0" b="0"/>
                              <wp:docPr id="1421" name="Рисунок 1421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83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2037E" w:rsidRPr="006803F0" w:rsidRDefault="0092037E" w:rsidP="00761716"/>
              </w:tc>
            </w:tr>
          </w:tbl>
          <w:p w:rsidR="0092037E" w:rsidRPr="006803F0" w:rsidRDefault="0092037E" w:rsidP="00761716"/>
        </w:tc>
      </w:tr>
      <w:tr w:rsidR="0092037E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2037E" w:rsidRPr="006803F0" w:rsidRDefault="0092037E" w:rsidP="00761716"/>
        </w:tc>
      </w:tr>
      <w:tr w:rsidR="0092037E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hyperlink r:id="rId96" w:history="1">
                    <w:r w:rsidRPr="006803F0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Дата: Среда, 01 Июнь 2016, 18.16.31 | Сообщение # </w:t>
                  </w:r>
                  <w:bookmarkStart w:id="24" w:name="566367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895</w:t>
                  </w:r>
                  <w:r w:rsidRPr="006803F0">
                    <w:fldChar w:fldCharType="end"/>
                  </w:r>
                  <w:bookmarkEnd w:id="24"/>
                </w:p>
              </w:tc>
            </w:tr>
            <w:tr w:rsidR="0092037E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92037E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  <w:tr w:rsidR="0092037E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151FEC4" wp14:editId="51A78EDA">
                              <wp:extent cx="1250950" cy="1428750"/>
                              <wp:effectExtent l="0" t="0" r="6350" b="0"/>
                              <wp:docPr id="1422" name="Рисунок 1422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84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  <w:tr w:rsidR="0092037E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</w:tbl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4201F62" wp14:editId="7F60B270">
                        <wp:extent cx="1828800" cy="381000"/>
                        <wp:effectExtent l="0" t="0" r="0" b="0"/>
                        <wp:docPr id="1423" name="Рисунок 142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8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3BAA6999" wp14:editId="13A1F69D">
                        <wp:extent cx="368300" cy="476250"/>
                        <wp:effectExtent l="0" t="0" r="0" b="0"/>
                        <wp:docPr id="1424" name="Рисунок 142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8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t>Эксперт поиска</w:t>
                  </w:r>
                </w:p>
                <w:p w:rsidR="0092037E" w:rsidRPr="006803F0" w:rsidRDefault="0092037E" w:rsidP="00761716">
                  <w:r w:rsidRPr="006803F0">
                    <w:t>Сообщений: 15878</w:t>
                  </w:r>
                </w:p>
                <w:p w:rsidR="0092037E" w:rsidRPr="006803F0" w:rsidRDefault="0092037E" w:rsidP="00761716"/>
                <w:p w:rsidR="0092037E" w:rsidRPr="006803F0" w:rsidRDefault="0092037E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2037E" w:rsidRPr="006803F0" w:rsidRDefault="0092037E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77EAB51" wp14:editId="617F2ACD">
                        <wp:extent cx="247650" cy="171450"/>
                        <wp:effectExtent l="0" t="0" r="0" b="0"/>
                        <wp:docPr id="1425" name="Рисунок 1425" descr="http://sgvavia.ru/ikons_tems/lastpost.gif">
                          <a:hlinkClick xmlns:a="http://schemas.openxmlformats.org/drawingml/2006/main" r:id="rId9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87" descr="http://sgvavia.ru/ikons_tems/lastpost.gif">
                                  <a:hlinkClick r:id="rId9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92037E" w:rsidRPr="006803F0" w:rsidRDefault="0092037E" w:rsidP="00761716">
                  <w:r w:rsidRPr="006803F0">
                    <w:t>Это прибытие, а не отправка. Перед офлаг нет von. Не перевирайте содержание документа. Выглядит фантастично, но что написано пером, не вырубишь топором.</w:t>
                  </w:r>
                  <w:r w:rsidRPr="006803F0">
                    <w:br/>
                  </w:r>
                  <w:r w:rsidRPr="006803F0">
                    <w:br/>
                    <w:t>Рекомендация Геннадия изучать переводы граф в карточке остается в силе и для  Нестора .</w:t>
                  </w:r>
                  <w:r w:rsidRPr="006803F0">
                    <w:br/>
                    <w:t>Иначе и  Нестор  будет лишен звания эксперта.</w:t>
                  </w:r>
                </w:p>
                <w:p w:rsidR="0092037E" w:rsidRPr="006803F0" w:rsidRDefault="0092037E" w:rsidP="00761716">
                  <w:r w:rsidRPr="006803F0">
                    <w:br/>
                    <w:t>Осмелюсь напомнить глубокоуважаемому эксперту, что графа буквально называется Neues Kr. Gef. Lager. </w:t>
                  </w:r>
                  <w:hyperlink r:id="rId98" w:tgtFrame="_blank" w:history="1">
                    <w:r w:rsidRPr="006803F0">
                      <w:rPr>
                        <w:rStyle w:val="a3"/>
                      </w:rPr>
                      <w:t>http://www.sgvavia.ru/forum/259-6361-</w:t>
                    </w:r>
                    <w:r w:rsidRPr="006803F0">
                      <w:rPr>
                        <w:rStyle w:val="a3"/>
                      </w:rPr>
                      <w:lastRenderedPageBreak/>
                      <w:t>566027-16-1464695701</w:t>
                    </w:r>
                  </w:hyperlink>
                  <w:r w:rsidRPr="006803F0">
                    <w:t> .</w:t>
                  </w:r>
                  <w:r w:rsidRPr="006803F0">
                    <w:br/>
                    <w:t>Тропой маразма идете, бес противоречия Вас обуял... </w:t>
                  </w:r>
                </w:p>
                <w:p w:rsidR="0092037E" w:rsidRPr="006803F0" w:rsidRDefault="0092037E" w:rsidP="00761716">
                  <w:r>
                    <w:pict>
                      <v:rect id="_x0000_i1030" style="width:112.5pt;height:.75pt" o:hrpct="0" o:hrstd="t" o:hrnoshade="t" o:hr="t" fillcolor="#787878" stroked="f"/>
                    </w:pict>
                  </w:r>
                </w:p>
                <w:p w:rsidR="0092037E" w:rsidRPr="006803F0" w:rsidRDefault="0092037E" w:rsidP="00761716">
                  <w:r w:rsidRPr="006803F0">
                    <w:t>Будьте здоровы!</w:t>
                  </w:r>
                </w:p>
              </w:tc>
            </w:tr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2037E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699D549" wp14:editId="3698310E">
                              <wp:extent cx="806450" cy="171450"/>
                              <wp:effectExtent l="0" t="0" r="0" b="0"/>
                              <wp:docPr id="1426" name="Рисунок 1426" descr="http://www.sgvavia.ru/.s/img/fr/bt/39/p_profile.gif">
                                <a:hlinkClick xmlns:a="http://schemas.openxmlformats.org/drawingml/2006/main" r:id="rId9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89" descr="http://www.sgvavia.ru/.s/img/fr/bt/39/p_profile.gif">
                                        <a:hlinkClick r:id="rId9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79EB045" wp14:editId="6DDCF3CC">
                              <wp:extent cx="171450" cy="171450"/>
                              <wp:effectExtent l="0" t="0" r="0" b="0"/>
                              <wp:docPr id="1427" name="Рисунок 1427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90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2037E" w:rsidRPr="006803F0" w:rsidRDefault="0092037E" w:rsidP="00761716"/>
              </w:tc>
            </w:tr>
          </w:tbl>
          <w:p w:rsidR="0092037E" w:rsidRPr="006803F0" w:rsidRDefault="0092037E" w:rsidP="00761716"/>
        </w:tc>
      </w:tr>
      <w:tr w:rsidR="0092037E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2037E" w:rsidRPr="006803F0" w:rsidRDefault="0092037E" w:rsidP="00761716"/>
        </w:tc>
      </w:tr>
      <w:tr w:rsidR="0092037E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hyperlink r:id="rId99" w:history="1">
                    <w:r w:rsidRPr="006803F0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Дата: Среда, 01 Июнь 2016, 18.19.11 | Сообщение # </w:t>
                  </w:r>
                  <w:bookmarkStart w:id="25" w:name="566368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896</w:t>
                  </w:r>
                  <w:r w:rsidRPr="006803F0">
                    <w:fldChar w:fldCharType="end"/>
                  </w:r>
                  <w:bookmarkEnd w:id="25"/>
                </w:p>
              </w:tc>
            </w:tr>
            <w:tr w:rsidR="0092037E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92037E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  <w:tr w:rsidR="0092037E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081C3CE" wp14:editId="1D41A8DA">
                              <wp:extent cx="1250950" cy="1428750"/>
                              <wp:effectExtent l="0" t="0" r="6350" b="0"/>
                              <wp:docPr id="1428" name="Рисунок 1428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91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  <w:tr w:rsidR="0092037E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</w:tbl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AF78610" wp14:editId="04DF0FF9">
                        <wp:extent cx="1828800" cy="381000"/>
                        <wp:effectExtent l="0" t="0" r="0" b="0"/>
                        <wp:docPr id="1429" name="Рисунок 142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9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C74762E" wp14:editId="1AE6C1CB">
                        <wp:extent cx="368300" cy="476250"/>
                        <wp:effectExtent l="0" t="0" r="0" b="0"/>
                        <wp:docPr id="1430" name="Рисунок 143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9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t>Эксперт поиска</w:t>
                  </w:r>
                </w:p>
                <w:p w:rsidR="0092037E" w:rsidRPr="006803F0" w:rsidRDefault="0092037E" w:rsidP="00761716">
                  <w:r w:rsidRPr="006803F0">
                    <w:t>Сообщений: 15878</w:t>
                  </w:r>
                </w:p>
                <w:p w:rsidR="0092037E" w:rsidRPr="006803F0" w:rsidRDefault="0092037E" w:rsidP="00761716"/>
                <w:p w:rsidR="0092037E" w:rsidRPr="006803F0" w:rsidRDefault="0092037E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2037E" w:rsidRPr="006803F0" w:rsidRDefault="0092037E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1A53E9F" wp14:editId="5B60243D">
                        <wp:extent cx="247650" cy="171450"/>
                        <wp:effectExtent l="0" t="0" r="0" b="0"/>
                        <wp:docPr id="1431" name="Рисунок 1431" descr="http://sgvavia.ru/ikons_tems/lastpost.gif">
                          <a:hlinkClick xmlns:a="http://schemas.openxmlformats.org/drawingml/2006/main" r:id="rId10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94" descr="http://sgvavia.ru/ikons_tems/lastpost.gif">
                                  <a:hlinkClick r:id="rId10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92037E" w:rsidRPr="006803F0" w:rsidRDefault="0092037E" w:rsidP="00761716">
                  <w:r w:rsidRPr="006803F0">
                    <w:t> Нестор  никогда не читал карт и читать не собирается.</w:t>
                  </w:r>
                </w:p>
                <w:p w:rsidR="0092037E" w:rsidRPr="006803F0" w:rsidRDefault="0092037E" w:rsidP="00761716">
                  <w:r w:rsidRPr="006803F0">
                    <w:br/>
                    <w:t>Зато тут народ вовсю пользуется эксельной базой карт. Интересно, кто ее сделал? </w:t>
                  </w:r>
                </w:p>
                <w:p w:rsidR="0092037E" w:rsidRPr="006803F0" w:rsidRDefault="0092037E" w:rsidP="00761716">
                  <w:r>
                    <w:pict>
                      <v:rect id="_x0000_i1031" style="width:112.5pt;height:.75pt" o:hrpct="0" o:hrstd="t" o:hrnoshade="t" o:hr="t" fillcolor="#787878" stroked="f"/>
                    </w:pict>
                  </w:r>
                </w:p>
                <w:p w:rsidR="0092037E" w:rsidRPr="006803F0" w:rsidRDefault="0092037E" w:rsidP="00761716">
                  <w:r w:rsidRPr="006803F0">
                    <w:t>Будьте здоровы!</w:t>
                  </w:r>
                </w:p>
              </w:tc>
            </w:tr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2037E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25B2722" wp14:editId="4DF8F734">
                              <wp:extent cx="806450" cy="171450"/>
                              <wp:effectExtent l="0" t="0" r="0" b="0"/>
                              <wp:docPr id="1432" name="Рисунок 1432" descr="http://www.sgvavia.ru/.s/img/fr/bt/39/p_profile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96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330540A" wp14:editId="5014EEC8">
                              <wp:extent cx="171450" cy="171450"/>
                              <wp:effectExtent l="0" t="0" r="0" b="0"/>
                              <wp:docPr id="1433" name="Рисунок 1433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97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2037E" w:rsidRPr="006803F0" w:rsidRDefault="0092037E" w:rsidP="00761716"/>
              </w:tc>
            </w:tr>
          </w:tbl>
          <w:p w:rsidR="0092037E" w:rsidRPr="006803F0" w:rsidRDefault="0092037E" w:rsidP="00761716"/>
        </w:tc>
      </w:tr>
      <w:tr w:rsidR="0092037E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2037E" w:rsidRPr="006803F0" w:rsidRDefault="0092037E" w:rsidP="00761716"/>
        </w:tc>
      </w:tr>
      <w:tr w:rsidR="0092037E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hyperlink r:id="rId101" w:history="1">
                    <w:r w:rsidRPr="006803F0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Дата: Среда, 01 Июнь 2016, 18.42.32 | Сообщение # </w:t>
                  </w:r>
                  <w:bookmarkStart w:id="26" w:name="566372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897</w:t>
                  </w:r>
                  <w:r w:rsidRPr="006803F0">
                    <w:fldChar w:fldCharType="end"/>
                  </w:r>
                  <w:bookmarkEnd w:id="26"/>
                </w:p>
              </w:tc>
            </w:tr>
            <w:tr w:rsidR="0092037E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92037E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  <w:tr w:rsidR="0092037E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E193EC1" wp14:editId="3989529F">
                              <wp:extent cx="1250950" cy="1428750"/>
                              <wp:effectExtent l="0" t="0" r="6350" b="0"/>
                              <wp:docPr id="1434" name="Рисунок 1434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98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  <w:tr w:rsidR="0092037E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</w:tbl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43375CD" wp14:editId="253B23B9">
                        <wp:extent cx="1828800" cy="381000"/>
                        <wp:effectExtent l="0" t="0" r="0" b="0"/>
                        <wp:docPr id="1435" name="Рисунок 143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9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8D63969" wp14:editId="7D655CBD">
                        <wp:extent cx="368300" cy="476250"/>
                        <wp:effectExtent l="0" t="0" r="0" b="0"/>
                        <wp:docPr id="1436" name="Рисунок 143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0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t>Эксперт поиска</w:t>
                  </w:r>
                </w:p>
                <w:p w:rsidR="0092037E" w:rsidRPr="006803F0" w:rsidRDefault="0092037E" w:rsidP="00761716">
                  <w:r w:rsidRPr="006803F0">
                    <w:t>Сообщений: 15878</w:t>
                  </w:r>
                </w:p>
                <w:p w:rsidR="0092037E" w:rsidRPr="006803F0" w:rsidRDefault="0092037E" w:rsidP="00761716"/>
                <w:p w:rsidR="0092037E" w:rsidRPr="006803F0" w:rsidRDefault="0092037E" w:rsidP="00761716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2037E" w:rsidRPr="006803F0" w:rsidRDefault="0092037E" w:rsidP="00761716">
                  <w:r w:rsidRPr="006803F0">
                    <w:t>По-моему, правильно исходить из функционального назначения лагерей В. В., их роли и места в системе в диахронном (развивающемся с течением времени) плане.</w:t>
                  </w:r>
                  <w:r w:rsidRPr="006803F0">
                    <w:br/>
                    <w:t>1. 22 июня - 8 сентября. Аръергардный лагпункт армейского пункта сбора пленных. Располагался, по всей видимости, в панцерном лагере.</w:t>
                  </w:r>
                  <w:r w:rsidRPr="006803F0">
                    <w:br/>
                    <w:t>2. 9-21 сентября. Учреждение и оборудование офлага XI A. Лагпункт продолжает существовать ему параллельно.</w:t>
                  </w:r>
                  <w:r w:rsidRPr="006803F0">
                    <w:br/>
                    <w:t>3. C 22 сентября. Учреждение шталага 301 Ковель и ряда его небенлагерей (шталагов N) в других городах. По этой сюжетной линии, по всей видимости, лагпункт преобразуется в шталаг N В. В. и в этом статусе пребывает по минимум 6 марта 1942 г.</w:t>
                  </w:r>
                  <w:r w:rsidRPr="006803F0">
                    <w:br/>
                    <w:t>4. 23 (?) - 29 сентября. Поступление первых этапов пленных в офлаг.</w:t>
                  </w:r>
                  <w:r w:rsidRPr="006803F0">
                    <w:br/>
                  </w:r>
                  <w:r w:rsidRPr="006803F0">
                    <w:br/>
                    <w:t>Идея в том, что с 1941 г. в разные лагеря города направлялись два разных потока разных контингентов. В офлаг шли офицеры, это ясно. А в лагпункт - небенлагерь собирали, по-видимому, в большинстве рядовых. В начальные месяцы войны технология работы с пленными офицерами еще не сложилась. Показательно, что если в 1941 г. кого-то вообще из них из В. В. отправили в Хаммельбург, то это были явно считанные единицы. Офицеры в период до учреждения офлага В. В. собирались в офицерском отделении шталага Винница и в других офицерских отделениях шталагов других городов. А такого же отделения тогда в панцерном лагере не должно было быть, так как в то время то был не шталаг, а лагпункт. Офицеры из бывшего лагпункта - небенлагеря должны были быть переведены во вновь учрежденный офлаг, поскольку учреждение и сохранение в шталаге офицерского отделения становилось нерациональным при наличии офлага в непосредственной близости. </w:t>
                  </w:r>
                </w:p>
                <w:p w:rsidR="0092037E" w:rsidRPr="006803F0" w:rsidRDefault="0092037E" w:rsidP="00761716">
                  <w:r>
                    <w:pict>
                      <v:rect id="_x0000_i1032" style="width:112.5pt;height:.75pt" o:hrpct="0" o:hrstd="t" o:hrnoshade="t" o:hr="t" fillcolor="#787878" stroked="f"/>
                    </w:pict>
                  </w:r>
                </w:p>
                <w:p w:rsidR="0092037E" w:rsidRPr="006803F0" w:rsidRDefault="0092037E" w:rsidP="00761716">
                  <w:r w:rsidRPr="006803F0">
                    <w:t>Будьте здоровы! </w:t>
                  </w:r>
                </w:p>
                <w:p w:rsidR="0092037E" w:rsidRPr="006803F0" w:rsidRDefault="0092037E" w:rsidP="00761716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Nestor</w:t>
                  </w:r>
                  <w:r w:rsidRPr="006803F0">
                    <w:t> - Среда, 01 Июнь 2016, 19.06.32</w:t>
                  </w:r>
                </w:p>
              </w:tc>
            </w:tr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2037E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4A3B892" wp14:editId="07EC80E6">
                              <wp:extent cx="806450" cy="171450"/>
                              <wp:effectExtent l="0" t="0" r="0" b="0"/>
                              <wp:docPr id="1437" name="Рисунок 1437" descr="http://www.sgvavia.ru/.s/img/fr/bt/39/p_profile.gif">
                                <a:hlinkClick xmlns:a="http://schemas.openxmlformats.org/drawingml/2006/main" r:id="rId9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02" descr="http://www.sgvavia.ru/.s/img/fr/bt/39/p_profile.gif">
                                        <a:hlinkClick r:id="rId9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719B273" wp14:editId="4FDFB6C6">
                              <wp:extent cx="171450" cy="171450"/>
                              <wp:effectExtent l="0" t="0" r="0" b="0"/>
                              <wp:docPr id="1438" name="Рисунок 1438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03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2037E" w:rsidRPr="006803F0" w:rsidRDefault="0092037E" w:rsidP="00761716"/>
              </w:tc>
            </w:tr>
          </w:tbl>
          <w:p w:rsidR="0092037E" w:rsidRPr="006803F0" w:rsidRDefault="0092037E" w:rsidP="00761716"/>
        </w:tc>
      </w:tr>
      <w:tr w:rsidR="0092037E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2037E" w:rsidRPr="006803F0" w:rsidRDefault="0092037E" w:rsidP="00761716"/>
        </w:tc>
      </w:tr>
      <w:tr w:rsidR="0092037E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hyperlink r:id="rId102" w:history="1">
                    <w:r w:rsidRPr="006803F0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Дата: Среда, 01 Июнь 2016, 19.09.08 | Сообщение # </w:t>
                  </w:r>
                  <w:bookmarkStart w:id="27" w:name="566380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898</w:t>
                  </w:r>
                  <w:r w:rsidRPr="006803F0">
                    <w:fldChar w:fldCharType="end"/>
                  </w:r>
                  <w:bookmarkEnd w:id="27"/>
                </w:p>
              </w:tc>
            </w:tr>
            <w:tr w:rsidR="0092037E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92037E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  <w:tr w:rsidR="0092037E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473B154" wp14:editId="7566D6D4">
                              <wp:extent cx="1428750" cy="1428750"/>
                              <wp:effectExtent l="0" t="0" r="0" b="0"/>
                              <wp:docPr id="1439" name="Рисунок 1439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04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  <w:tr w:rsidR="0092037E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</w:tbl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54C71C3" wp14:editId="60B50B4C">
                        <wp:extent cx="1828800" cy="381000"/>
                        <wp:effectExtent l="0" t="0" r="0" b="0"/>
                        <wp:docPr id="1440" name="Рисунок 144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0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C7F4B10" wp14:editId="5A6F603B">
                        <wp:extent cx="368300" cy="476250"/>
                        <wp:effectExtent l="0" t="0" r="0" b="0"/>
                        <wp:docPr id="1441" name="Рисунок 144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0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t>Админ</w:t>
                  </w:r>
                </w:p>
                <w:p w:rsidR="0092037E" w:rsidRPr="006803F0" w:rsidRDefault="0092037E" w:rsidP="00761716">
                  <w:r w:rsidRPr="006803F0">
                    <w:t>Сообщений: 65535</w:t>
                  </w:r>
                </w:p>
                <w:p w:rsidR="0092037E" w:rsidRPr="006803F0" w:rsidRDefault="0092037E" w:rsidP="00761716"/>
                <w:p w:rsidR="0092037E" w:rsidRPr="006803F0" w:rsidRDefault="0092037E" w:rsidP="00761716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2037E" w:rsidRPr="006803F0" w:rsidRDefault="0092037E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Nestor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DCB92D8" wp14:editId="05CD5964">
                        <wp:extent cx="247650" cy="171450"/>
                        <wp:effectExtent l="0" t="0" r="0" b="0"/>
                        <wp:docPr id="1442" name="Рисунок 1442" descr="http://sgvavia.ru/ikons_tems/lastpost.gif">
                          <a:hlinkClick xmlns:a="http://schemas.openxmlformats.org/drawingml/2006/main" r:id="rId10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07" descr="http://sgvavia.ru/ikons_tems/lastpost.gif">
                                  <a:hlinkClick r:id="rId10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92037E" w:rsidRPr="006803F0" w:rsidRDefault="0092037E" w:rsidP="00761716">
                  <w:r w:rsidRPr="006803F0">
                    <w:t>Осмелюсь напомнить глубокоуважаемому эксперту, что графа буквально называется Neues Kr. Gef. Lager. </w:t>
                  </w:r>
                  <w:hyperlink r:id="rId104" w:tgtFrame="_blank" w:history="1">
                    <w:r w:rsidRPr="006803F0">
                      <w:rPr>
                        <w:rStyle w:val="a3"/>
                      </w:rPr>
                      <w:t>http://www.sgvavia.ru/forum/259-6361-566027-16-1464695701</w:t>
                    </w:r>
                  </w:hyperlink>
                  <w:r w:rsidRPr="006803F0">
                    <w:t> .</w:t>
                  </w:r>
                  <w:r w:rsidRPr="006803F0">
                    <w:br/>
                    <w:t>Тропой маразма идете, бес противоречия Вас обуял...</w:t>
                  </w:r>
                </w:p>
                <w:p w:rsidR="0092037E" w:rsidRPr="006803F0" w:rsidRDefault="0092037E" w:rsidP="00761716">
                  <w:r w:rsidRPr="006803F0">
                    <w:br/>
                    <w:t>Ок.</w:t>
                  </w:r>
                  <w:r w:rsidRPr="006803F0">
                    <w:br/>
                    <w:t>Читаем, как вы тут упираясь читали про небенлагерь.Строго в соответствии с ордунгом.</w:t>
                  </w:r>
                  <w:r w:rsidRPr="006803F0">
                    <w:br/>
                  </w:r>
                  <w:r w:rsidRPr="006803F0">
                    <w:br/>
                    <w:t>Дата перевода:</w:t>
                  </w:r>
                  <w:r w:rsidRPr="006803F0">
                    <w:br/>
                  </w:r>
                  <w:r w:rsidRPr="006803F0">
                    <w:br/>
                  </w:r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1EAFA9D" wp14:editId="1E9D3619">
                        <wp:extent cx="1689100" cy="1073150"/>
                        <wp:effectExtent l="0" t="0" r="6350" b="0"/>
                        <wp:docPr id="1443" name="Рисунок 1443" descr="http://s018.radikal.ru/i526/1606/80/8a89af37f93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08" descr="http://s018.radikal.ru/i526/1606/80/8a89af37f93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9100" cy="1073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br/>
                  </w:r>
                  <w:r w:rsidRPr="006803F0">
                    <w:br/>
                    <w:t>Причина (цель) перевода:</w:t>
                  </w:r>
                  <w:r w:rsidRPr="006803F0">
                    <w:br/>
                  </w:r>
                  <w:r w:rsidRPr="006803F0">
                    <w:br/>
                  </w:r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031277D" wp14:editId="48C4A80C">
                        <wp:extent cx="2971800" cy="1073150"/>
                        <wp:effectExtent l="0" t="0" r="0" b="0"/>
                        <wp:docPr id="1444" name="Рисунок 1444" descr="http://s11.radikal.ru/i183/1606/3b/b240eb2be25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09" descr="http://s11.radikal.ru/i183/1606/3b/b240eb2be25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1800" cy="1073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br/>
                  </w:r>
                  <w:r w:rsidRPr="006803F0">
                    <w:br/>
                    <w:t>Новый лагерь назначения:</w:t>
                  </w:r>
                  <w:r w:rsidRPr="006803F0">
                    <w:br/>
                  </w:r>
                  <w:r w:rsidRPr="006803F0">
                    <w:br/>
                  </w:r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B6FB2B2" wp14:editId="47272471">
                        <wp:extent cx="2628900" cy="1054100"/>
                        <wp:effectExtent l="0" t="0" r="0" b="0"/>
                        <wp:docPr id="1445" name="Рисунок 1445" descr="http://s19.radikal.ru/i192/1606/d4/080a7a3066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10" descr="http://s19.radikal.ru/i192/1606/d4/080a7a30660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8900" cy="1054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br/>
                  </w:r>
                  <w:r w:rsidRPr="006803F0">
                    <w:br/>
                    <w:t>Так кого тут бес путает уже 31 страницу?</w:t>
                  </w:r>
                  <w:r w:rsidRPr="006803F0">
                    <w:br/>
                    <w:t>Вам осталось доказать, что это не Вл.Волынский , а другой город, как вчера тут делал эти попытки один вольный стрелок, путая запад с востоком.</w:t>
                  </w:r>
                </w:p>
              </w:tc>
            </w:tr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2037E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3ADCB5B" wp14:editId="7D5F46C2">
                              <wp:extent cx="806450" cy="171450"/>
                              <wp:effectExtent l="0" t="0" r="0" b="0"/>
                              <wp:docPr id="1446" name="Рисунок 1446" descr="http://www.sgvavia.ru/.s/img/fr/bt/39/p_profile.gif">
                                <a:hlinkClick xmlns:a="http://schemas.openxmlformats.org/drawingml/2006/main" r:id="rId9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11" descr="http://www.sgvavia.ru/.s/img/fr/bt/39/p_profile.gif">
                                        <a:hlinkClick r:id="rId9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B2A8579" wp14:editId="394F5CAE">
                              <wp:extent cx="171450" cy="171450"/>
                              <wp:effectExtent l="0" t="0" r="0" b="0"/>
                              <wp:docPr id="1447" name="Рисунок 1447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12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2037E" w:rsidRPr="006803F0" w:rsidRDefault="0092037E" w:rsidP="00761716"/>
              </w:tc>
            </w:tr>
          </w:tbl>
          <w:p w:rsidR="0092037E" w:rsidRPr="006803F0" w:rsidRDefault="0092037E" w:rsidP="00761716"/>
        </w:tc>
      </w:tr>
      <w:tr w:rsidR="0092037E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2037E" w:rsidRPr="006803F0" w:rsidRDefault="0092037E" w:rsidP="00761716"/>
        </w:tc>
      </w:tr>
      <w:tr w:rsidR="0092037E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hyperlink r:id="rId108" w:history="1">
                    <w:r w:rsidRPr="006803F0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Дата: Среда, 01 Июнь 2016, 19.18.51 | Сообщение # </w:t>
                  </w:r>
                  <w:bookmarkStart w:id="28" w:name="566383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899</w:t>
                  </w:r>
                  <w:r w:rsidRPr="006803F0">
                    <w:fldChar w:fldCharType="end"/>
                  </w:r>
                  <w:bookmarkEnd w:id="28"/>
                </w:p>
              </w:tc>
            </w:tr>
            <w:tr w:rsidR="0092037E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92037E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  <w:tr w:rsidR="0092037E" w:rsidRPr="006803F0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4A3645D" wp14:editId="7B4E25DD">
                              <wp:extent cx="1428750" cy="1428750"/>
                              <wp:effectExtent l="0" t="0" r="0" b="0"/>
                              <wp:docPr id="1448" name="Рисунок 1448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13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  <w:tr w:rsidR="0092037E" w:rsidRPr="006803F0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</w:tr>
                </w:tbl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00F8693" wp14:editId="6EAA6F78">
                        <wp:extent cx="1828800" cy="381000"/>
                        <wp:effectExtent l="0" t="0" r="0" b="0"/>
                        <wp:docPr id="1449" name="Рисунок 144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1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B834609" wp14:editId="162276B4">
                        <wp:extent cx="368300" cy="476250"/>
                        <wp:effectExtent l="0" t="0" r="0" b="0"/>
                        <wp:docPr id="1450" name="Рисунок 145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1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t>Админ</w:t>
                  </w:r>
                </w:p>
                <w:p w:rsidR="0092037E" w:rsidRPr="006803F0" w:rsidRDefault="0092037E" w:rsidP="00761716">
                  <w:r w:rsidRPr="006803F0">
                    <w:t>Сообщений: 65535</w:t>
                  </w:r>
                </w:p>
                <w:p w:rsidR="0092037E" w:rsidRPr="006803F0" w:rsidRDefault="0092037E" w:rsidP="00761716"/>
                <w:p w:rsidR="0092037E" w:rsidRPr="006803F0" w:rsidRDefault="0092037E" w:rsidP="00761716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2037E" w:rsidRPr="006803F0" w:rsidRDefault="0092037E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3308A0B" wp14:editId="382C99BE">
                        <wp:extent cx="247650" cy="171450"/>
                        <wp:effectExtent l="0" t="0" r="0" b="0"/>
                        <wp:docPr id="1451" name="Рисунок 1451" descr="http://sgvavia.ru/ikons_tems/lastpost.gif">
                          <a:hlinkClick xmlns:a="http://schemas.openxmlformats.org/drawingml/2006/main" r:id="rId10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16" descr="http://sgvavia.ru/ikons_tems/lastpost.gif">
                                  <a:hlinkClick r:id="rId10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92037E" w:rsidRPr="006803F0" w:rsidRDefault="0092037E" w:rsidP="00761716">
                  <w:r w:rsidRPr="006803F0">
                    <w:t>Но Вы- то вроде сами находили и вывешивали ПК инвалидов из В. В., переведенных в Проскуров, а далее - в К. Подольский.</w:t>
                  </w:r>
                </w:p>
                <w:p w:rsidR="0092037E" w:rsidRPr="006803F0" w:rsidRDefault="0092037E" w:rsidP="00761716">
                  <w:r w:rsidRPr="006803F0">
                    <w:br/>
                    <w:t>Не мне предлагали завести новую тему. Я не только про переводы больных в Проскуров могу показать, а переводы из глубины Германии тысячные контингенты пленных аж на границу с Белоруссией.</w:t>
                  </w:r>
                </w:p>
              </w:tc>
            </w:tr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2037E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212EE62" wp14:editId="4B4FEFB5">
                              <wp:extent cx="806450" cy="171450"/>
                              <wp:effectExtent l="0" t="0" r="0" b="0"/>
                              <wp:docPr id="1452" name="Рисунок 1452" descr="http://www.sgvavia.ru/.s/img/fr/bt/39/p_profile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17" descr="http://www.sgvavia.ru/.s/img/fr/bt/39/p_profile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4ABBEE1" wp14:editId="5BC6AC8E">
                              <wp:extent cx="171450" cy="171450"/>
                              <wp:effectExtent l="0" t="0" r="0" b="0"/>
                              <wp:docPr id="1453" name="Рисунок 1453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18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2037E" w:rsidRPr="006803F0" w:rsidRDefault="0092037E" w:rsidP="00761716"/>
              </w:tc>
            </w:tr>
          </w:tbl>
          <w:p w:rsidR="0092037E" w:rsidRPr="006803F0" w:rsidRDefault="0092037E" w:rsidP="00761716"/>
        </w:tc>
      </w:tr>
      <w:tr w:rsidR="0092037E" w:rsidRPr="006803F0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92037E" w:rsidRPr="006803F0" w:rsidRDefault="0092037E" w:rsidP="00761716"/>
        </w:tc>
      </w:tr>
      <w:tr w:rsidR="0092037E" w:rsidRPr="006803F0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hyperlink r:id="rId110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Дата: Среда, 01 Июнь 2016, 19.48.46 | Сообщение # </w:t>
                  </w:r>
                  <w:bookmarkStart w:id="29" w:name="566389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900</w:t>
                  </w:r>
                  <w:r w:rsidRPr="006803F0">
                    <w:fldChar w:fldCharType="end"/>
                  </w:r>
                  <w:bookmarkEnd w:id="29"/>
                </w:p>
              </w:tc>
            </w:tr>
            <w:tr w:rsidR="0092037E" w:rsidRPr="006803F0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FD6B639" wp14:editId="1B19A577">
                        <wp:extent cx="1828800" cy="381000"/>
                        <wp:effectExtent l="0" t="0" r="0" b="0"/>
                        <wp:docPr id="1454" name="Рисунок 145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1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1ED8A57" wp14:editId="50E109B7">
                        <wp:extent cx="368300" cy="476250"/>
                        <wp:effectExtent l="0" t="0" r="0" b="0"/>
                        <wp:docPr id="1455" name="Рисунок 145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2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037E" w:rsidRPr="006803F0" w:rsidRDefault="0092037E" w:rsidP="00761716">
                  <w:r w:rsidRPr="006803F0">
                    <w:t>Поиск</w:t>
                  </w:r>
                </w:p>
                <w:p w:rsidR="0092037E" w:rsidRPr="006803F0" w:rsidRDefault="0092037E" w:rsidP="00761716">
                  <w:r w:rsidRPr="006803F0">
                    <w:t>Сообщений: 8212</w:t>
                  </w:r>
                </w:p>
                <w:p w:rsidR="0092037E" w:rsidRPr="006803F0" w:rsidRDefault="0092037E" w:rsidP="00761716"/>
                <w:p w:rsidR="0092037E" w:rsidRPr="006803F0" w:rsidRDefault="0092037E" w:rsidP="00761716">
                  <w:r w:rsidRPr="006803F0">
                    <w:lastRenderedPageBreak/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2037E" w:rsidRPr="006803F0" w:rsidRDefault="0092037E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Nestor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43E90B6" wp14:editId="4F429126">
                        <wp:extent cx="247650" cy="171450"/>
                        <wp:effectExtent l="0" t="0" r="0" b="0"/>
                        <wp:docPr id="1456" name="Рисунок 1456" descr="http://sgvavia.ru/ikons_tems/lastpost.gif">
                          <a:hlinkClick xmlns:a="http://schemas.openxmlformats.org/drawingml/2006/main" r:id="rId1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21" descr="http://sgvavia.ru/ikons_tems/lastpost.gif">
                                  <a:hlinkClick r:id="rId1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92037E" w:rsidRPr="006803F0" w:rsidRDefault="0092037E" w:rsidP="00761716">
                  <w:r w:rsidRPr="006803F0">
                    <w:t>Цитата Саня ()</w:t>
                  </w:r>
                  <w:r w:rsidRPr="006803F0">
                    <w:br/>
                  </w:r>
                  <w:bookmarkStart w:id="30" w:name="YANDEX_14"/>
                  <w:bookmarkEnd w:id="30"/>
                  <w:r w:rsidRPr="006803F0">
                    <w:t> Нестор  никогда не читал карт и читать не собирается.</w:t>
                  </w:r>
                  <w:r w:rsidRPr="006803F0">
                    <w:br/>
                  </w:r>
                  <w:r w:rsidRPr="006803F0">
                    <w:br/>
                    <w:t>Зато тут народ вовсю пользуется эксельной базой карт. Интересно, кто ее сделал?</w:t>
                  </w:r>
                </w:p>
                <w:p w:rsidR="0092037E" w:rsidRPr="006803F0" w:rsidRDefault="0092037E" w:rsidP="00761716">
                  <w:r w:rsidRPr="006803F0">
                    <w:br/>
                  </w:r>
                  <w:r w:rsidRPr="006803F0">
                    <w:br/>
                    <w:t>Только что закончил изучение таковой по офлагу 11-</w:t>
                  </w:r>
                  <w:r w:rsidRPr="006803F0">
                    <w:lastRenderedPageBreak/>
                    <w:t>А-шталагу 365...</w:t>
                  </w:r>
                  <w:r w:rsidRPr="006803F0">
                    <w:br/>
                    <w:t>Много полезного почерпнул...</w:t>
                  </w:r>
                  <w:r w:rsidRPr="006803F0">
                    <w:br/>
                    <w:t>Кстати, мне помнятся и прекрасные материала </w:t>
                  </w:r>
                  <w:bookmarkStart w:id="31" w:name="YANDEX_15"/>
                  <w:bookmarkEnd w:id="31"/>
                  <w:r w:rsidRPr="006803F0">
                    <w:t> Нестора  по медикам шталага 352.</w:t>
                  </w:r>
                  <w:r w:rsidRPr="006803F0">
                    <w:br/>
                    <w:t>Тоже позволило творчески развивать тему этого лагеря...</w:t>
                  </w:r>
                </w:p>
              </w:tc>
            </w:tr>
            <w:tr w:rsidR="0092037E" w:rsidRPr="006803F0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92037E" w:rsidRPr="006803F0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7C74262" wp14:editId="424A92CD">
                              <wp:extent cx="806450" cy="171450"/>
                              <wp:effectExtent l="0" t="0" r="0" b="0"/>
                              <wp:docPr id="1457" name="Рисунок 1457" descr="http://www.sgvavia.ru/.s/img/fr/bt/39/p_profile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22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92037E" w:rsidRPr="006803F0" w:rsidRDefault="0092037E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92037E" w:rsidRPr="006803F0" w:rsidRDefault="0092037E" w:rsidP="00761716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1EE9D36" wp14:editId="7A11F92E">
                              <wp:extent cx="171450" cy="171450"/>
                              <wp:effectExtent l="0" t="0" r="0" b="0"/>
                              <wp:docPr id="1458" name="Рисунок 1458" descr="http://www.sgvavia.ru/.s/img/fr/bt/39/p_up.gif">
                                <a:hlinkClick xmlns:a="http://schemas.openxmlformats.org/drawingml/2006/main" r:id="rId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23" descr="http://www.sgvavia.ru/.s/img/fr/bt/39/p_up.gif">
                                        <a:hlinkClick r:id="rId4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2037E" w:rsidRPr="006803F0" w:rsidRDefault="0092037E" w:rsidP="00761716"/>
              </w:tc>
            </w:tr>
          </w:tbl>
          <w:p w:rsidR="0092037E" w:rsidRPr="006803F0" w:rsidRDefault="0092037E" w:rsidP="00761716"/>
        </w:tc>
      </w:tr>
      <w:tr w:rsidR="0092037E" w:rsidRPr="006803F0" w:rsidTr="00761716">
        <w:tblPrEx>
          <w:tblCellSpacing w:w="0" w:type="dxa"/>
          <w:shd w:val="clear" w:color="auto" w:fill="F5F6F7"/>
        </w:tblPrEx>
        <w:trPr>
          <w:tblCellSpacing w:w="0" w:type="dxa"/>
        </w:trPr>
        <w:tc>
          <w:tcPr>
            <w:tcW w:w="0" w:type="auto"/>
            <w:gridSpan w:val="2"/>
            <w:shd w:val="clear" w:color="auto" w:fill="F5F6F7"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7"/>
              <w:gridCol w:w="1128"/>
            </w:tblGrid>
            <w:tr w:rsidR="0092037E" w:rsidRPr="006803F0" w:rsidTr="00761716">
              <w:trPr>
                <w:tblCellSpacing w:w="0" w:type="dxa"/>
              </w:trPr>
              <w:tc>
                <w:tcPr>
                  <w:tcW w:w="0" w:type="auto"/>
                  <w:tcMar>
                    <w:top w:w="4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92037E" w:rsidRPr="006803F0" w:rsidRDefault="0092037E" w:rsidP="00761716">
                  <w:pPr>
                    <w:rPr>
                      <w:b/>
                      <w:bCs/>
                    </w:rPr>
                  </w:pPr>
                  <w:hyperlink r:id="rId112" w:history="1">
                    <w:r w:rsidRPr="006803F0">
                      <w:rPr>
                        <w:rStyle w:val="a3"/>
                        <w:b/>
                        <w:bCs/>
                      </w:rPr>
                      <w:t>ВВС СГВ</w:t>
                    </w:r>
                  </w:hyperlink>
                  <w:r w:rsidRPr="006803F0">
                    <w:rPr>
                      <w:b/>
                      <w:bCs/>
                    </w:rPr>
                    <w:t> » </w:t>
                  </w:r>
                  <w:hyperlink r:id="rId113" w:history="1">
                    <w:r w:rsidRPr="006803F0">
                      <w:rPr>
                        <w:rStyle w:val="a3"/>
                        <w:b/>
                        <w:bCs/>
                      </w:rPr>
                      <w:t>ВОЕННОПЛЕННЫЕ - ШТАЛАГИ, ОФЛАГИ, КОНЦЛАГЕРЯ</w:t>
                    </w:r>
                  </w:hyperlink>
                  <w:r w:rsidRPr="006803F0">
                    <w:rPr>
                      <w:b/>
                      <w:bCs/>
                    </w:rPr>
                    <w:t> » </w:t>
                  </w:r>
                  <w:hyperlink r:id="rId114" w:history="1">
                    <w:r w:rsidRPr="006803F0">
                      <w:rPr>
                        <w:rStyle w:val="a3"/>
                        <w:b/>
                        <w:bCs/>
                      </w:rPr>
                      <w:t>СВОБОДНЫЕ ИССЛЕДОВАНИЯ НА ТЕМЫ ПЛЕНА</w:t>
                    </w:r>
                  </w:hyperlink>
                  <w:r w:rsidRPr="006803F0">
                    <w:rPr>
                      <w:b/>
                      <w:bCs/>
                    </w:rPr>
                    <w:t> » </w:t>
                  </w:r>
                  <w:bookmarkStart w:id="32" w:name="YANDEX_16"/>
                  <w:bookmarkEnd w:id="32"/>
                  <w:r w:rsidRPr="006803F0">
                    <w:rPr>
                      <w:b/>
                      <w:bCs/>
                    </w:rPr>
                    <w:fldChar w:fldCharType="begin"/>
                  </w:r>
                  <w:r w:rsidRPr="006803F0">
                    <w:rPr>
                      <w:b/>
                      <w:bCs/>
                    </w:rPr>
                    <w:instrText xml:space="preserve"> HYPERLINK "http://www.sgvavia.ru/forum/259-6361-1" </w:instrText>
                  </w:r>
                  <w:r w:rsidRPr="006803F0">
                    <w:rPr>
                      <w:b/>
                      <w:bCs/>
                    </w:rPr>
                    <w:fldChar w:fldCharType="separate"/>
                  </w:r>
                  <w:r w:rsidRPr="006803F0">
                    <w:rPr>
                      <w:rStyle w:val="a3"/>
                      <w:b/>
                      <w:bCs/>
                    </w:rPr>
                    <w:t> ВЕРИТЬ </w:t>
                  </w:r>
                  <w:r w:rsidRPr="006803F0">
                    <w:fldChar w:fldCharType="end"/>
                  </w:r>
                  <w:r w:rsidRPr="006803F0">
                    <w:rPr>
                      <w:b/>
                      <w:bCs/>
                    </w:rPr>
                    <w:t> </w:t>
                  </w:r>
                  <w:bookmarkStart w:id="33" w:name="YANDEX_17"/>
                  <w:bookmarkEnd w:id="33"/>
                  <w:r w:rsidRPr="006803F0">
                    <w:rPr>
                      <w:b/>
                      <w:bCs/>
                    </w:rPr>
                    <w:fldChar w:fldCharType="begin"/>
                  </w:r>
                  <w:r w:rsidRPr="006803F0">
                    <w:rPr>
                      <w:b/>
                      <w:bCs/>
                    </w:rPr>
                    <w:instrText xml:space="preserve"> HYPERLINK "http://www.sgvavia.ru/forum/259-6361-1" </w:instrText>
                  </w:r>
                  <w:r w:rsidRPr="006803F0">
                    <w:rPr>
                      <w:b/>
                      <w:bCs/>
                    </w:rPr>
                    <w:fldChar w:fldCharType="separate"/>
                  </w:r>
                  <w:r w:rsidRPr="006803F0">
                    <w:rPr>
                      <w:rStyle w:val="a3"/>
                      <w:b/>
                      <w:bCs/>
                    </w:rPr>
                    <w:t> НЕЛЬЗЯ </w:t>
                  </w:r>
                  <w:r w:rsidRPr="006803F0">
                    <w:fldChar w:fldCharType="end"/>
                  </w:r>
                  <w:r w:rsidRPr="006803F0">
                    <w:rPr>
                      <w:b/>
                      <w:bCs/>
                    </w:rPr>
                    <w:t> </w:t>
                  </w:r>
                  <w:bookmarkStart w:id="34" w:name="YANDEX_18"/>
                  <w:bookmarkEnd w:id="34"/>
                  <w:r w:rsidRPr="006803F0">
                    <w:rPr>
                      <w:b/>
                      <w:bCs/>
                    </w:rPr>
                    <w:fldChar w:fldCharType="begin"/>
                  </w:r>
                  <w:r w:rsidRPr="006803F0">
                    <w:rPr>
                      <w:b/>
                      <w:bCs/>
                    </w:rPr>
                    <w:instrText xml:space="preserve"> HYPERLINK "http://www.sgvavia.ru/forum/259-6361-1" </w:instrText>
                  </w:r>
                  <w:r w:rsidRPr="006803F0">
                    <w:rPr>
                      <w:b/>
                      <w:bCs/>
                    </w:rPr>
                    <w:fldChar w:fldCharType="separate"/>
                  </w:r>
                  <w:r w:rsidRPr="006803F0">
                    <w:rPr>
                      <w:rStyle w:val="a3"/>
                      <w:b/>
                      <w:bCs/>
                    </w:rPr>
                    <w:t> СОМНЕВАТЬСЯ </w:t>
                  </w:r>
                  <w:r w:rsidRPr="006803F0">
                    <w:fldChar w:fldCharType="end"/>
                  </w:r>
                  <w:r w:rsidRPr="006803F0">
                    <w:rPr>
                      <w:b/>
                      <w:bCs/>
                    </w:rPr>
                    <w:t> </w:t>
                  </w:r>
                  <w:r w:rsidRPr="006803F0">
                    <w:t>(Советские военнопленные во Владимире-Волынском)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037E" w:rsidRPr="006803F0" w:rsidRDefault="0092037E" w:rsidP="00761716">
                  <w:pPr>
                    <w:rPr>
                      <w:vanish/>
                    </w:rPr>
                  </w:pPr>
                  <w:r w:rsidRPr="006803F0">
                    <w:rPr>
                      <w:vanish/>
                    </w:rPr>
                    <w:t>Начало формы</w:t>
                  </w:r>
                </w:p>
                <w:p w:rsidR="0092037E" w:rsidRPr="006803F0" w:rsidRDefault="0092037E" w:rsidP="00761716">
                  <w:r w:rsidRPr="006803F0">
                    <w:object w:dxaOrig="1440" w:dyaOrig="1440">
                      <v:shape id="_x0000_i1053" type="#_x0000_t75" style="width:22.5pt;height:22.5pt" o:ole="">
                        <v:imagedata r:id="rId115" o:title=""/>
                      </v:shape>
                      <w:control r:id="rId116" w:name="DefaultOcxName25" w:shapeid="_x0000_i1053"/>
                    </w:object>
                  </w:r>
                  <w:r w:rsidRPr="006803F0">
                    <w:object w:dxaOrig="1440" w:dyaOrig="1440">
                      <v:shape id="_x0000_i1052" type="#_x0000_t75" style="width:53.5pt;height:18pt" o:ole="">
                        <v:imagedata r:id="rId34" o:title=""/>
                      </v:shape>
                      <w:control r:id="rId117" w:name="DefaultOcxName35" w:shapeid="_x0000_i1052"/>
                    </w:object>
                  </w:r>
                </w:p>
                <w:p w:rsidR="0092037E" w:rsidRPr="006803F0" w:rsidRDefault="0092037E" w:rsidP="00761716">
                  <w:pPr>
                    <w:rPr>
                      <w:vanish/>
                    </w:rPr>
                  </w:pPr>
                  <w:r w:rsidRPr="006803F0">
                    <w:rPr>
                      <w:vanish/>
                    </w:rPr>
                    <w:t>Конец формы</w:t>
                  </w:r>
                </w:p>
              </w:tc>
            </w:tr>
          </w:tbl>
          <w:p w:rsidR="0092037E" w:rsidRPr="006803F0" w:rsidRDefault="0092037E" w:rsidP="00761716"/>
        </w:tc>
      </w:tr>
      <w:tr w:rsidR="0092037E" w:rsidRPr="006803F0" w:rsidTr="00761716">
        <w:tblPrEx>
          <w:tblCellSpacing w:w="0" w:type="dxa"/>
          <w:shd w:val="clear" w:color="auto" w:fill="F5F6F7"/>
        </w:tblPrEx>
        <w:trPr>
          <w:tblCellSpacing w:w="0" w:type="dxa"/>
        </w:trPr>
        <w:tc>
          <w:tcPr>
            <w:tcW w:w="2500" w:type="pct"/>
            <w:shd w:val="clear" w:color="auto" w:fill="F5F6F7"/>
            <w:vAlign w:val="center"/>
            <w:hideMark/>
          </w:tcPr>
          <w:tbl>
            <w:tblPr>
              <w:tblW w:w="0" w:type="auto"/>
              <w:tblCellSpacing w:w="7" w:type="dxa"/>
              <w:shd w:val="clear" w:color="auto" w:fill="DCDAD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69"/>
              <w:gridCol w:w="145"/>
              <w:gridCol w:w="166"/>
              <w:gridCol w:w="165"/>
              <w:gridCol w:w="238"/>
              <w:gridCol w:w="256"/>
              <w:gridCol w:w="256"/>
              <w:gridCol w:w="259"/>
              <w:gridCol w:w="256"/>
              <w:gridCol w:w="256"/>
              <w:gridCol w:w="238"/>
              <w:gridCol w:w="256"/>
              <w:gridCol w:w="256"/>
              <w:gridCol w:w="151"/>
            </w:tblGrid>
            <w:tr w:rsidR="0092037E" w:rsidRPr="006803F0" w:rsidTr="0076171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Страница 30 из 38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2037E" w:rsidRPr="006803F0" w:rsidRDefault="0092037E" w:rsidP="00761716">
                  <w:hyperlink r:id="rId118" w:tooltip="Предыдущая" w:history="1">
                    <w:r w:rsidRPr="006803F0">
                      <w:rPr>
                        <w:rStyle w:val="a3"/>
                      </w:rPr>
                      <w:t>«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2037E" w:rsidRPr="006803F0" w:rsidRDefault="0092037E" w:rsidP="00761716">
                  <w:hyperlink r:id="rId119" w:history="1">
                    <w:r w:rsidRPr="006803F0">
                      <w:rPr>
                        <w:rStyle w:val="a3"/>
                      </w:rPr>
                      <w:t>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2037E" w:rsidRPr="006803F0" w:rsidRDefault="0092037E" w:rsidP="00761716">
                  <w:hyperlink r:id="rId120" w:history="1">
                    <w:r w:rsidRPr="006803F0">
                      <w:rPr>
                        <w:rStyle w:val="a3"/>
                      </w:rPr>
                      <w:t>2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2037E" w:rsidRPr="006803F0" w:rsidRDefault="0092037E" w:rsidP="00761716">
                  <w:hyperlink r:id="rId121" w:history="1">
                    <w:r w:rsidRPr="006803F0">
                      <w:rPr>
                        <w:rStyle w:val="a3"/>
                      </w:rPr>
                      <w:t>28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2037E" w:rsidRPr="006803F0" w:rsidRDefault="0092037E" w:rsidP="00761716">
                  <w:hyperlink r:id="rId122" w:history="1">
                    <w:r w:rsidRPr="006803F0">
                      <w:rPr>
                        <w:rStyle w:val="a3"/>
                      </w:rPr>
                      <w:t>29</w:t>
                    </w:r>
                  </w:hyperlink>
                </w:p>
              </w:tc>
              <w:tc>
                <w:tcPr>
                  <w:tcW w:w="225" w:type="dxa"/>
                  <w:shd w:val="clear" w:color="auto" w:fill="0B9DF1"/>
                  <w:vAlign w:val="center"/>
                  <w:hideMark/>
                </w:tcPr>
                <w:p w:rsidR="0092037E" w:rsidRPr="006803F0" w:rsidRDefault="0092037E" w:rsidP="00761716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30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2037E" w:rsidRPr="006803F0" w:rsidRDefault="0092037E" w:rsidP="00761716">
                  <w:hyperlink r:id="rId123" w:history="1">
                    <w:r w:rsidRPr="006803F0">
                      <w:rPr>
                        <w:rStyle w:val="a3"/>
                      </w:rPr>
                      <w:t>31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2037E" w:rsidRPr="006803F0" w:rsidRDefault="0092037E" w:rsidP="00761716">
                  <w:hyperlink r:id="rId124" w:history="1">
                    <w:r w:rsidRPr="006803F0">
                      <w:rPr>
                        <w:rStyle w:val="a3"/>
                      </w:rPr>
                      <w:t>32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2037E" w:rsidRPr="006803F0" w:rsidRDefault="0092037E" w:rsidP="00761716">
                  <w:hyperlink r:id="rId125" w:history="1">
                    <w:r w:rsidRPr="006803F0">
                      <w:rPr>
                        <w:rStyle w:val="a3"/>
                      </w:rPr>
                      <w:t>37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2037E" w:rsidRPr="006803F0" w:rsidRDefault="0092037E" w:rsidP="00761716">
                  <w:hyperlink r:id="rId126" w:history="1">
                    <w:r w:rsidRPr="006803F0">
                      <w:rPr>
                        <w:rStyle w:val="a3"/>
                      </w:rPr>
                      <w:t>38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92037E" w:rsidRPr="006803F0" w:rsidRDefault="0092037E" w:rsidP="00761716">
                  <w:hyperlink r:id="rId127" w:tooltip="Следующая" w:history="1">
                    <w:r w:rsidRPr="006803F0">
                      <w:rPr>
                        <w:rStyle w:val="a3"/>
                      </w:rPr>
                      <w:t>»</w:t>
                    </w:r>
                  </w:hyperlink>
                </w:p>
              </w:tc>
            </w:tr>
          </w:tbl>
          <w:p w:rsidR="0092037E" w:rsidRPr="006803F0" w:rsidRDefault="0092037E" w:rsidP="00761716"/>
        </w:tc>
        <w:tc>
          <w:tcPr>
            <w:tcW w:w="0" w:type="auto"/>
            <w:shd w:val="clear" w:color="auto" w:fill="F5F6F7"/>
            <w:noWrap/>
            <w:vAlign w:val="center"/>
            <w:hideMark/>
          </w:tcPr>
          <w:p w:rsidR="0092037E" w:rsidRPr="006803F0" w:rsidRDefault="0092037E" w:rsidP="00761716">
            <w:pPr>
              <w:rPr>
                <w:vanish/>
              </w:rPr>
            </w:pPr>
            <w:r w:rsidRPr="006803F0">
              <w:rPr>
                <w:vanish/>
              </w:rPr>
              <w:t>Начало формы</w:t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88"/>
            </w:tblGrid>
            <w:tr w:rsidR="0092037E" w:rsidRPr="006803F0" w:rsidTr="00761716">
              <w:trPr>
                <w:tblCellSpacing w:w="0" w:type="dxa"/>
                <w:jc w:val="right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92037E" w:rsidRPr="006803F0" w:rsidRDefault="0092037E" w:rsidP="00761716">
                  <w:r w:rsidRPr="006803F0">
                    <w:object w:dxaOrig="1440" w:dyaOrig="1440">
                      <v:shape id="_x0000_i1051" type="#_x0000_t75" style="width:318pt;height:18pt" o:ole="">
                        <v:imagedata r:id="rId128" o:title=""/>
                      </v:shape>
                      <w:control r:id="rId129" w:name="DefaultOcxName44" w:shapeid="_x0000_i1051"/>
                    </w:object>
                  </w:r>
                  <w:r w:rsidRPr="006803F0">
                    <w:t> </w:t>
                  </w:r>
                </w:p>
              </w:tc>
            </w:tr>
          </w:tbl>
          <w:p w:rsidR="0092037E" w:rsidRPr="006803F0" w:rsidRDefault="0092037E" w:rsidP="00761716">
            <w:pPr>
              <w:rPr>
                <w:vanish/>
              </w:rPr>
            </w:pPr>
            <w:r w:rsidRPr="006803F0">
              <w:rPr>
                <w:vanish/>
              </w:rPr>
              <w:t>Конец формы</w:t>
            </w:r>
          </w:p>
          <w:p w:rsidR="0092037E" w:rsidRPr="006803F0" w:rsidRDefault="0092037E" w:rsidP="00761716"/>
        </w:tc>
      </w:tr>
    </w:tbl>
    <w:p w:rsidR="00381804" w:rsidRDefault="00381804">
      <w:bookmarkStart w:id="35" w:name="_GoBack"/>
      <w:bookmarkEnd w:id="35"/>
    </w:p>
    <w:sectPr w:rsidR="0038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77"/>
    <w:rsid w:val="00381804"/>
    <w:rsid w:val="00914777"/>
    <w:rsid w:val="0092037E"/>
    <w:rsid w:val="00D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B54A9-5BB0-4A6C-B236-967DA2A6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92037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92037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92037E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92037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92037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92037E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unhideWhenUsed/>
    <w:rsid w:val="0092037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2037E"/>
    <w:rPr>
      <w:color w:val="800080"/>
      <w:u w:val="single"/>
    </w:rPr>
  </w:style>
  <w:style w:type="character" w:customStyle="1" w:styleId="apple-converted-space">
    <w:name w:val="apple-converted-space"/>
    <w:basedOn w:val="a0"/>
    <w:rsid w:val="0092037E"/>
  </w:style>
  <w:style w:type="character" w:customStyle="1" w:styleId="curpage">
    <w:name w:val="curpage"/>
    <w:basedOn w:val="a0"/>
    <w:rsid w:val="0092037E"/>
  </w:style>
  <w:style w:type="character" w:customStyle="1" w:styleId="numpages">
    <w:name w:val="numpages"/>
    <w:basedOn w:val="a0"/>
    <w:rsid w:val="0092037E"/>
  </w:style>
  <w:style w:type="character" w:customStyle="1" w:styleId="highlight">
    <w:name w:val="highlight"/>
    <w:basedOn w:val="a0"/>
    <w:rsid w:val="0092037E"/>
  </w:style>
  <w:style w:type="character" w:customStyle="1" w:styleId="thdescr">
    <w:name w:val="thdescr"/>
    <w:basedOn w:val="a0"/>
    <w:rsid w:val="0092037E"/>
  </w:style>
  <w:style w:type="character" w:customStyle="1" w:styleId="statusoffline">
    <w:name w:val="statusoffline"/>
    <w:basedOn w:val="a0"/>
    <w:rsid w:val="0092037E"/>
  </w:style>
  <w:style w:type="character" w:customStyle="1" w:styleId="ucoz-forum-post">
    <w:name w:val="ucoz-forum-post"/>
    <w:basedOn w:val="a0"/>
    <w:rsid w:val="0092037E"/>
  </w:style>
  <w:style w:type="character" w:customStyle="1" w:styleId="qname">
    <w:name w:val="qname"/>
    <w:basedOn w:val="a0"/>
    <w:rsid w:val="0092037E"/>
  </w:style>
  <w:style w:type="character" w:customStyle="1" w:styleId="qanchor">
    <w:name w:val="qanchor"/>
    <w:basedOn w:val="a0"/>
    <w:rsid w:val="0092037E"/>
  </w:style>
  <w:style w:type="character" w:customStyle="1" w:styleId="signatureview">
    <w:name w:val="signatureview"/>
    <w:basedOn w:val="a0"/>
    <w:rsid w:val="0092037E"/>
  </w:style>
  <w:style w:type="character" w:customStyle="1" w:styleId="editedby">
    <w:name w:val="editedby"/>
    <w:basedOn w:val="a0"/>
    <w:rsid w:val="0092037E"/>
  </w:style>
  <w:style w:type="character" w:customStyle="1" w:styleId="editedtime">
    <w:name w:val="editedtime"/>
    <w:basedOn w:val="a0"/>
    <w:rsid w:val="0092037E"/>
  </w:style>
  <w:style w:type="character" w:customStyle="1" w:styleId="entryattachsize">
    <w:name w:val="entryattachsize"/>
    <w:basedOn w:val="a0"/>
    <w:rsid w:val="0092037E"/>
  </w:style>
  <w:style w:type="character" w:customStyle="1" w:styleId="statusonline">
    <w:name w:val="statusonline"/>
    <w:basedOn w:val="a0"/>
    <w:rsid w:val="00920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//" TargetMode="External"/><Relationship Id="rId117" Type="http://schemas.openxmlformats.org/officeDocument/2006/relationships/control" Target="activeX/activeX4.xml"/><Relationship Id="rId21" Type="http://schemas.openxmlformats.org/officeDocument/2006/relationships/image" Target="media/image4.gif"/><Relationship Id="rId42" Type="http://schemas.openxmlformats.org/officeDocument/2006/relationships/image" Target="media/image13.gif"/><Relationship Id="rId47" Type="http://schemas.openxmlformats.org/officeDocument/2006/relationships/hyperlink" Target="javascript://" TargetMode="External"/><Relationship Id="rId63" Type="http://schemas.openxmlformats.org/officeDocument/2006/relationships/hyperlink" Target="http://www.sgvavia.ru/forum/259-6361-566204-16-1464760980" TargetMode="External"/><Relationship Id="rId68" Type="http://schemas.openxmlformats.org/officeDocument/2006/relationships/hyperlink" Target="http://www.sgvavia.ru/forum/259-6361-566206-16-1464761258" TargetMode="External"/><Relationship Id="rId84" Type="http://schemas.openxmlformats.org/officeDocument/2006/relationships/image" Target="media/image16.gif"/><Relationship Id="rId89" Type="http://schemas.openxmlformats.org/officeDocument/2006/relationships/hyperlink" Target="http://www.sgvavia.ru/forum/259-6361-566291-16-1464779523" TargetMode="External"/><Relationship Id="rId112" Type="http://schemas.openxmlformats.org/officeDocument/2006/relationships/hyperlink" Target="http://www.sgvavia.ru/forum/" TargetMode="External"/><Relationship Id="rId16" Type="http://schemas.openxmlformats.org/officeDocument/2006/relationships/hyperlink" Target="http://www.sgvavia.ru/forum/259-6361-32" TargetMode="External"/><Relationship Id="rId107" Type="http://schemas.openxmlformats.org/officeDocument/2006/relationships/image" Target="media/image20.jpeg"/><Relationship Id="rId11" Type="http://schemas.openxmlformats.org/officeDocument/2006/relationships/hyperlink" Target="http://www.sgvavia.ru/forum/259-6361-1" TargetMode="External"/><Relationship Id="rId32" Type="http://schemas.openxmlformats.org/officeDocument/2006/relationships/image" Target="media/image7.wmf"/><Relationship Id="rId37" Type="http://schemas.openxmlformats.org/officeDocument/2006/relationships/image" Target="media/image9.jpeg"/><Relationship Id="rId53" Type="http://schemas.openxmlformats.org/officeDocument/2006/relationships/hyperlink" Target="http://www.sgvavia.ru/forum/259-6361-566179-16-1464741597" TargetMode="External"/><Relationship Id="rId58" Type="http://schemas.openxmlformats.org/officeDocument/2006/relationships/hyperlink" Target="javascript://" TargetMode="External"/><Relationship Id="rId74" Type="http://schemas.openxmlformats.org/officeDocument/2006/relationships/hyperlink" Target="http://www.sgvavia.ru/go?http://obd-memorial.ru/Image2....b1999b5" TargetMode="External"/><Relationship Id="rId79" Type="http://schemas.openxmlformats.org/officeDocument/2006/relationships/hyperlink" Target="javascript://" TargetMode="External"/><Relationship Id="rId102" Type="http://schemas.openxmlformats.org/officeDocument/2006/relationships/hyperlink" Target="javascript://" TargetMode="External"/><Relationship Id="rId123" Type="http://schemas.openxmlformats.org/officeDocument/2006/relationships/hyperlink" Target="http://www.sgvavia.ru/forum/259-6361-31" TargetMode="External"/><Relationship Id="rId128" Type="http://schemas.openxmlformats.org/officeDocument/2006/relationships/image" Target="media/image22.wmf"/><Relationship Id="rId5" Type="http://schemas.openxmlformats.org/officeDocument/2006/relationships/image" Target="media/image1.gif"/><Relationship Id="rId90" Type="http://schemas.openxmlformats.org/officeDocument/2006/relationships/hyperlink" Target="javascript://" TargetMode="External"/><Relationship Id="rId95" Type="http://schemas.openxmlformats.org/officeDocument/2006/relationships/hyperlink" Target="javascript://" TargetMode="External"/><Relationship Id="rId19" Type="http://schemas.openxmlformats.org/officeDocument/2006/relationships/hyperlink" Target="http://www.sgvavia.ru/forum/259-6361-31" TargetMode="External"/><Relationship Id="rId14" Type="http://schemas.openxmlformats.org/officeDocument/2006/relationships/hyperlink" Target="http://www.sgvavia.ru/forum/259-6361-29" TargetMode="External"/><Relationship Id="rId22" Type="http://schemas.openxmlformats.org/officeDocument/2006/relationships/image" Target="media/image5.gif"/><Relationship Id="rId27" Type="http://schemas.openxmlformats.org/officeDocument/2006/relationships/hyperlink" Target="http://www.sgvavia.ru/forum/" TargetMode="External"/><Relationship Id="rId30" Type="http://schemas.openxmlformats.org/officeDocument/2006/relationships/hyperlink" Target="http://www.sgvavia.ru/forum/259-6361-1" TargetMode="External"/><Relationship Id="rId35" Type="http://schemas.openxmlformats.org/officeDocument/2006/relationships/control" Target="activeX/activeX2.xml"/><Relationship Id="rId43" Type="http://schemas.openxmlformats.org/officeDocument/2006/relationships/hyperlink" Target="javascript:scroll(0,0);" TargetMode="External"/><Relationship Id="rId48" Type="http://schemas.openxmlformats.org/officeDocument/2006/relationships/hyperlink" Target="http://www.sgvavia.ru/forum/259-6361-566140-16-1464718829" TargetMode="External"/><Relationship Id="rId56" Type="http://schemas.openxmlformats.org/officeDocument/2006/relationships/hyperlink" Target="javascript://" TargetMode="External"/><Relationship Id="rId64" Type="http://schemas.openxmlformats.org/officeDocument/2006/relationships/hyperlink" Target="javascript://" TargetMode="External"/><Relationship Id="rId69" Type="http://schemas.openxmlformats.org/officeDocument/2006/relationships/hyperlink" Target="javascript://" TargetMode="External"/><Relationship Id="rId77" Type="http://schemas.openxmlformats.org/officeDocument/2006/relationships/hyperlink" Target="javascript://" TargetMode="External"/><Relationship Id="rId100" Type="http://schemas.openxmlformats.org/officeDocument/2006/relationships/hyperlink" Target="http://www.sgvavia.ru/forum/259-6361-566222-16-1464764683" TargetMode="External"/><Relationship Id="rId105" Type="http://schemas.openxmlformats.org/officeDocument/2006/relationships/image" Target="media/image18.jpeg"/><Relationship Id="rId113" Type="http://schemas.openxmlformats.org/officeDocument/2006/relationships/hyperlink" Target="http://www.sgvavia.ru/forum/73" TargetMode="External"/><Relationship Id="rId118" Type="http://schemas.openxmlformats.org/officeDocument/2006/relationships/hyperlink" Target="http://www.sgvavia.ru/forum/259-6361-29" TargetMode="External"/><Relationship Id="rId126" Type="http://schemas.openxmlformats.org/officeDocument/2006/relationships/hyperlink" Target="http://www.sgvavia.ru/forum/259-6361-38" TargetMode="External"/><Relationship Id="rId8" Type="http://schemas.openxmlformats.org/officeDocument/2006/relationships/hyperlink" Target="https://metrika.yandex.ru/stat/?id=1382347&amp;from=informer" TargetMode="External"/><Relationship Id="rId51" Type="http://schemas.openxmlformats.org/officeDocument/2006/relationships/hyperlink" Target="javascript://" TargetMode="External"/><Relationship Id="rId72" Type="http://schemas.openxmlformats.org/officeDocument/2006/relationships/hyperlink" Target="http://www.sgvavia.ru/go?http://obd-memorial.ru/Image2....3d9e21c" TargetMode="External"/><Relationship Id="rId80" Type="http://schemas.openxmlformats.org/officeDocument/2006/relationships/hyperlink" Target="javascript://" TargetMode="External"/><Relationship Id="rId85" Type="http://schemas.openxmlformats.org/officeDocument/2006/relationships/hyperlink" Target="javascript://" TargetMode="External"/><Relationship Id="rId93" Type="http://schemas.openxmlformats.org/officeDocument/2006/relationships/hyperlink" Target="javascript://" TargetMode="External"/><Relationship Id="rId98" Type="http://schemas.openxmlformats.org/officeDocument/2006/relationships/hyperlink" Target="http://www.sgvavia.ru/forum/259-6361-566027-16-1464695701" TargetMode="External"/><Relationship Id="rId121" Type="http://schemas.openxmlformats.org/officeDocument/2006/relationships/hyperlink" Target="http://www.sgvavia.ru/forum/259-6361-2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sgvavia.ru/forum/259-6361-2" TargetMode="External"/><Relationship Id="rId17" Type="http://schemas.openxmlformats.org/officeDocument/2006/relationships/hyperlink" Target="http://www.sgvavia.ru/forum/259-6361-37" TargetMode="External"/><Relationship Id="rId25" Type="http://schemas.openxmlformats.org/officeDocument/2006/relationships/hyperlink" Target="javascript://" TargetMode="External"/><Relationship Id="rId33" Type="http://schemas.openxmlformats.org/officeDocument/2006/relationships/control" Target="activeX/activeX1.xml"/><Relationship Id="rId38" Type="http://schemas.openxmlformats.org/officeDocument/2006/relationships/image" Target="media/image10.gif"/><Relationship Id="rId46" Type="http://schemas.openxmlformats.org/officeDocument/2006/relationships/hyperlink" Target="http://www.sgvavia.ru/forum/259-6361-566007-16-1464692340" TargetMode="External"/><Relationship Id="rId59" Type="http://schemas.openxmlformats.org/officeDocument/2006/relationships/hyperlink" Target="http://www.sgvavia.ru/forum/259-6361-566201-16-1464760541" TargetMode="External"/><Relationship Id="rId67" Type="http://schemas.openxmlformats.org/officeDocument/2006/relationships/hyperlink" Target="javascript://" TargetMode="External"/><Relationship Id="rId103" Type="http://schemas.openxmlformats.org/officeDocument/2006/relationships/hyperlink" Target="http://www.sgvavia.ru/forum/259-6361-566367-16-1464794191" TargetMode="External"/><Relationship Id="rId108" Type="http://schemas.openxmlformats.org/officeDocument/2006/relationships/hyperlink" Target="javascript://" TargetMode="External"/><Relationship Id="rId116" Type="http://schemas.openxmlformats.org/officeDocument/2006/relationships/control" Target="activeX/activeX3.xml"/><Relationship Id="rId124" Type="http://schemas.openxmlformats.org/officeDocument/2006/relationships/hyperlink" Target="http://www.sgvavia.ru/forum/259-6361-32" TargetMode="External"/><Relationship Id="rId129" Type="http://schemas.openxmlformats.org/officeDocument/2006/relationships/control" Target="activeX/activeX5.xml"/><Relationship Id="rId20" Type="http://schemas.openxmlformats.org/officeDocument/2006/relationships/hyperlink" Target="javascript://" TargetMode="External"/><Relationship Id="rId41" Type="http://schemas.openxmlformats.org/officeDocument/2006/relationships/image" Target="media/image12.gif"/><Relationship Id="rId54" Type="http://schemas.openxmlformats.org/officeDocument/2006/relationships/hyperlink" Target="javascript://" TargetMode="External"/><Relationship Id="rId62" Type="http://schemas.openxmlformats.org/officeDocument/2006/relationships/hyperlink" Target="javascript://" TargetMode="External"/><Relationship Id="rId70" Type="http://schemas.openxmlformats.org/officeDocument/2006/relationships/hyperlink" Target="http://www.sgvavia.ru/forum/259-6361-566115-16-1464714658" TargetMode="External"/><Relationship Id="rId75" Type="http://schemas.openxmlformats.org/officeDocument/2006/relationships/hyperlink" Target="http://www.sgvavia.ru/go?http://obd-memorial.ru/Image2....099ed12" TargetMode="External"/><Relationship Id="rId83" Type="http://schemas.openxmlformats.org/officeDocument/2006/relationships/hyperlink" Target="http://www.sgvavia.ru/forum/259-6361-566202-16-1464760561" TargetMode="External"/><Relationship Id="rId88" Type="http://schemas.openxmlformats.org/officeDocument/2006/relationships/image" Target="media/image17.jpeg"/><Relationship Id="rId91" Type="http://schemas.openxmlformats.org/officeDocument/2006/relationships/hyperlink" Target="http://www.sgvavia.ru/forum/259-6361-566334-16-1464786863" TargetMode="External"/><Relationship Id="rId96" Type="http://schemas.openxmlformats.org/officeDocument/2006/relationships/hyperlink" Target="javascript://" TargetMode="External"/><Relationship Id="rId111" Type="http://schemas.openxmlformats.org/officeDocument/2006/relationships/hyperlink" Target="http://www.sgvavia.ru/forum/259-6361-566368-16-1464794351" TargetMode="External"/><Relationship Id="rId1" Type="http://schemas.openxmlformats.org/officeDocument/2006/relationships/styles" Target="styles.xml"/><Relationship Id="rId6" Type="http://schemas.openxmlformats.org/officeDocument/2006/relationships/hyperlink" Target="http://pr-cy.ru/a/www.sgvavia.ru" TargetMode="External"/><Relationship Id="rId15" Type="http://schemas.openxmlformats.org/officeDocument/2006/relationships/hyperlink" Target="http://www.sgvavia.ru/forum/259-6361-31" TargetMode="External"/><Relationship Id="rId23" Type="http://schemas.openxmlformats.org/officeDocument/2006/relationships/image" Target="media/image6.gif"/><Relationship Id="rId28" Type="http://schemas.openxmlformats.org/officeDocument/2006/relationships/hyperlink" Target="http://www.sgvavia.ru/forum/73" TargetMode="External"/><Relationship Id="rId36" Type="http://schemas.openxmlformats.org/officeDocument/2006/relationships/hyperlink" Target="javascript://" TargetMode="External"/><Relationship Id="rId49" Type="http://schemas.openxmlformats.org/officeDocument/2006/relationships/hyperlink" Target="javascript://" TargetMode="External"/><Relationship Id="rId57" Type="http://schemas.openxmlformats.org/officeDocument/2006/relationships/hyperlink" Target="http://www.sgvavia.ru/forum/259-6361-566106-16-1464711671" TargetMode="External"/><Relationship Id="rId106" Type="http://schemas.openxmlformats.org/officeDocument/2006/relationships/image" Target="media/image19.jpeg"/><Relationship Id="rId114" Type="http://schemas.openxmlformats.org/officeDocument/2006/relationships/hyperlink" Target="http://www.sgvavia.ru/forum/259" TargetMode="External"/><Relationship Id="rId119" Type="http://schemas.openxmlformats.org/officeDocument/2006/relationships/hyperlink" Target="http://www.sgvavia.ru/forum/259-6361-1" TargetMode="External"/><Relationship Id="rId127" Type="http://schemas.openxmlformats.org/officeDocument/2006/relationships/hyperlink" Target="http://www.sgvavia.ru/forum/259-6361-31" TargetMode="External"/><Relationship Id="rId10" Type="http://schemas.openxmlformats.org/officeDocument/2006/relationships/hyperlink" Target="http://www.sgvavia.ru/forum/259-6361-29" TargetMode="External"/><Relationship Id="rId31" Type="http://schemas.openxmlformats.org/officeDocument/2006/relationships/hyperlink" Target="http://www.sgvavia.ru/forum/259-6361-1" TargetMode="External"/><Relationship Id="rId44" Type="http://schemas.openxmlformats.org/officeDocument/2006/relationships/image" Target="media/image14.gif"/><Relationship Id="rId52" Type="http://schemas.openxmlformats.org/officeDocument/2006/relationships/image" Target="media/image15.png"/><Relationship Id="rId60" Type="http://schemas.openxmlformats.org/officeDocument/2006/relationships/hyperlink" Target="javascript://" TargetMode="External"/><Relationship Id="rId65" Type="http://schemas.openxmlformats.org/officeDocument/2006/relationships/hyperlink" Target="http://www.sgvavia.ru/forum/259-6361-566109-16-1464714087" TargetMode="External"/><Relationship Id="rId73" Type="http://schemas.openxmlformats.org/officeDocument/2006/relationships/hyperlink" Target="http://www.sgvavia.ru/go?http://obd-memorial.ru/Image2....4d2a91a" TargetMode="External"/><Relationship Id="rId78" Type="http://schemas.openxmlformats.org/officeDocument/2006/relationships/hyperlink" Target="http://www.sgvavia.ru/forum/259-6361-566207-16-1464761294" TargetMode="External"/><Relationship Id="rId81" Type="http://schemas.openxmlformats.org/officeDocument/2006/relationships/hyperlink" Target="http://www.sgvavia.ru/forum/259-6361-566218-16-1464764080" TargetMode="External"/><Relationship Id="rId86" Type="http://schemas.openxmlformats.org/officeDocument/2006/relationships/hyperlink" Target="http://www.sgvavia.ru/forum/259-6361-566262-16-1464774711" TargetMode="External"/><Relationship Id="rId94" Type="http://schemas.openxmlformats.org/officeDocument/2006/relationships/hyperlink" Target="http://www.sgvavia.ru/forum/259-6361-566337-16-1464787094" TargetMode="External"/><Relationship Id="rId99" Type="http://schemas.openxmlformats.org/officeDocument/2006/relationships/hyperlink" Target="javascript://" TargetMode="External"/><Relationship Id="rId101" Type="http://schemas.openxmlformats.org/officeDocument/2006/relationships/hyperlink" Target="javascript://" TargetMode="External"/><Relationship Id="rId122" Type="http://schemas.openxmlformats.org/officeDocument/2006/relationships/hyperlink" Target="http://www.sgvavia.ru/forum/259-6361-29" TargetMode="External"/><Relationship Id="rId130" Type="http://schemas.openxmlformats.org/officeDocument/2006/relationships/fontTable" Target="fontTable.xml"/><Relationship Id="rId4" Type="http://schemas.openxmlformats.org/officeDocument/2006/relationships/hyperlink" Target="http://www.sgvavia.ru/panel/?a=ustat;u=sgv;d=0;il=ru" TargetMode="External"/><Relationship Id="rId9" Type="http://schemas.openxmlformats.org/officeDocument/2006/relationships/image" Target="media/image3.png"/><Relationship Id="rId13" Type="http://schemas.openxmlformats.org/officeDocument/2006/relationships/hyperlink" Target="http://www.sgvavia.ru/forum/259-6361-28" TargetMode="External"/><Relationship Id="rId18" Type="http://schemas.openxmlformats.org/officeDocument/2006/relationships/hyperlink" Target="http://www.sgvavia.ru/forum/259-6361-38" TargetMode="External"/><Relationship Id="rId39" Type="http://schemas.openxmlformats.org/officeDocument/2006/relationships/image" Target="media/image11.gif"/><Relationship Id="rId109" Type="http://schemas.openxmlformats.org/officeDocument/2006/relationships/hyperlink" Target="http://www.sgvavia.ru/forum/259-6361-566357-16-1464791003" TargetMode="External"/><Relationship Id="rId34" Type="http://schemas.openxmlformats.org/officeDocument/2006/relationships/image" Target="media/image8.wmf"/><Relationship Id="rId50" Type="http://schemas.openxmlformats.org/officeDocument/2006/relationships/hyperlink" Target="http://www.sgvavia.ru/forum/259-6361-566181-16-1464742655" TargetMode="External"/><Relationship Id="rId55" Type="http://schemas.openxmlformats.org/officeDocument/2006/relationships/hyperlink" Target="http://www.sgvavia.ru/forum/259-6361-566196-16-1464760082" TargetMode="External"/><Relationship Id="rId76" Type="http://schemas.openxmlformats.org/officeDocument/2006/relationships/hyperlink" Target="http://www.sgvavia.ru/go?http://obd-memorial.ru/Image2....ec2718b" TargetMode="External"/><Relationship Id="rId97" Type="http://schemas.openxmlformats.org/officeDocument/2006/relationships/hyperlink" Target="http://www.sgvavia.ru/forum/259-6361-566205-16-1464761116" TargetMode="External"/><Relationship Id="rId104" Type="http://schemas.openxmlformats.org/officeDocument/2006/relationships/hyperlink" Target="http://www.sgvavia.ru/forum/259-6361-566027-16-1464695701" TargetMode="External"/><Relationship Id="rId120" Type="http://schemas.openxmlformats.org/officeDocument/2006/relationships/hyperlink" Target="http://www.sgvavia.ru/forum/259-6361-2" TargetMode="External"/><Relationship Id="rId125" Type="http://schemas.openxmlformats.org/officeDocument/2006/relationships/hyperlink" Target="http://www.sgvavia.ru/forum/259-6361-37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www.sgvavia.ru/go?http://obd-memorial.ru/Image2....9fda402" TargetMode="External"/><Relationship Id="rId92" Type="http://schemas.openxmlformats.org/officeDocument/2006/relationships/hyperlink" Target="javascript:/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sgvavia.ru/forum/259" TargetMode="External"/><Relationship Id="rId24" Type="http://schemas.openxmlformats.org/officeDocument/2006/relationships/hyperlink" Target="javascript://" TargetMode="External"/><Relationship Id="rId40" Type="http://schemas.openxmlformats.org/officeDocument/2006/relationships/hyperlink" Target="http://www.sgvavia.ru/forum/259-6361-566027-16-1464695701" TargetMode="External"/><Relationship Id="rId45" Type="http://schemas.openxmlformats.org/officeDocument/2006/relationships/hyperlink" Target="javascript://" TargetMode="External"/><Relationship Id="rId66" Type="http://schemas.openxmlformats.org/officeDocument/2006/relationships/hyperlink" Target="http://www.sgvavia.ru/go?https://www.obd-memorial.ru/html/info.htm?id=72197196&amp;page=2" TargetMode="External"/><Relationship Id="rId87" Type="http://schemas.openxmlformats.org/officeDocument/2006/relationships/hyperlink" Target="javascript://" TargetMode="External"/><Relationship Id="rId110" Type="http://schemas.openxmlformats.org/officeDocument/2006/relationships/hyperlink" Target="javascript://" TargetMode="External"/><Relationship Id="rId115" Type="http://schemas.openxmlformats.org/officeDocument/2006/relationships/image" Target="media/image21.wmf"/><Relationship Id="rId131" Type="http://schemas.openxmlformats.org/officeDocument/2006/relationships/theme" Target="theme/theme1.xml"/><Relationship Id="rId61" Type="http://schemas.openxmlformats.org/officeDocument/2006/relationships/hyperlink" Target="javascript://" TargetMode="External"/><Relationship Id="rId82" Type="http://schemas.openxmlformats.org/officeDocument/2006/relationships/hyperlink" Target="javascript:/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3230</Words>
  <Characters>18414</Characters>
  <Application>Microsoft Office Word</Application>
  <DocSecurity>0</DocSecurity>
  <Lines>153</Lines>
  <Paragraphs>43</Paragraphs>
  <ScaleCrop>false</ScaleCrop>
  <Company/>
  <LinksUpToDate>false</LinksUpToDate>
  <CharactersWithSpaces>21601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Серебров</dc:creator>
  <cp:keywords/>
  <dc:description/>
  <cp:lastModifiedBy>Аркадий Серебров</cp:lastModifiedBy>
  <cp:revision>2</cp:revision>
  <dcterms:created xsi:type="dcterms:W3CDTF">2016-09-19T12:29:00Z</dcterms:created>
  <dcterms:modified xsi:type="dcterms:W3CDTF">2016-09-19T12:29:00Z</dcterms:modified>
</cp:coreProperties>
</file>