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CB" w:rsidRDefault="00737ECB" w:rsidP="00737ECB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7ECB" w:rsidRPr="00265BF8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737ECB" w:rsidRPr="00265BF8" w:rsidRDefault="00737ECB" w:rsidP="00761716">
            <w:r w:rsidRPr="00265BF8">
              <w:rPr>
                <w:noProof/>
                <w:lang w:eastAsia="ru-RU"/>
              </w:rPr>
              <w:drawing>
                <wp:inline distT="0" distB="0" distL="0" distR="0" wp14:anchorId="73D6772E" wp14:editId="05A7216A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2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77B9A32A" wp14:editId="27B58349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3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797A5943" wp14:editId="65BF660F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4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7ABB3E10" wp14:editId="7C48EC3C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5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3"/>
              <w:gridCol w:w="4232"/>
            </w:tblGrid>
            <w:tr w:rsidR="00737ECB" w:rsidRPr="00265BF8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4"/>
                    <w:gridCol w:w="151"/>
                    <w:gridCol w:w="175"/>
                    <w:gridCol w:w="176"/>
                    <w:gridCol w:w="258"/>
                    <w:gridCol w:w="278"/>
                    <w:gridCol w:w="278"/>
                    <w:gridCol w:w="434"/>
                    <w:gridCol w:w="278"/>
                    <w:gridCol w:w="278"/>
                    <w:gridCol w:w="258"/>
                    <w:gridCol w:w="278"/>
                    <w:gridCol w:w="278"/>
                    <w:gridCol w:w="159"/>
                  </w:tblGrid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Страница 34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2" w:tooltip="Предыдущая" w:history="1">
                          <w:r w:rsidRPr="00265BF8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3" w:history="1">
                          <w:r w:rsidRPr="00265BF8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4" w:history="1">
                          <w:r w:rsidRPr="00265BF8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" w:history="1">
                          <w:r w:rsidRPr="00265BF8">
                            <w:rPr>
                              <w:rStyle w:val="a3"/>
                            </w:rPr>
                            <w:t>32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6" w:history="1">
                          <w:r w:rsidRPr="00265BF8">
                            <w:rPr>
                              <w:rStyle w:val="a3"/>
                            </w:rPr>
                            <w:t>33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  34 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7" w:history="1">
                          <w:r w:rsidRPr="00265BF8">
                            <w:rPr>
                              <w:rStyle w:val="a3"/>
                            </w:rPr>
                            <w:t>35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8" w:history="1">
                          <w:r w:rsidRPr="00265BF8">
                            <w:rPr>
                              <w:rStyle w:val="a3"/>
                            </w:rPr>
                            <w:t>36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9" w:history="1">
                          <w:r w:rsidRPr="00265BF8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20" w:history="1">
                          <w:r w:rsidRPr="00265BF8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21" w:tooltip="Следующая" w:history="1">
                          <w:r w:rsidRPr="00265BF8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737ECB" w:rsidRPr="00265BF8" w:rsidRDefault="00737ECB" w:rsidP="00761716"/>
              </w:tc>
              <w:tc>
                <w:tcPr>
                  <w:tcW w:w="0" w:type="auto"/>
                  <w:vAlign w:val="center"/>
                  <w:hideMark/>
                </w:tcPr>
                <w:p w:rsidR="00737ECB" w:rsidRPr="00265BF8" w:rsidRDefault="00737ECB" w:rsidP="00761716"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149BC6E4" wp14:editId="3729CD81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6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5BF8">
                    <w:t> </w:t>
                  </w:r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59BD9BF0" wp14:editId="5A142A5E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7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5BF8">
                    <w:t> </w:t>
                  </w:r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52AA2C5E" wp14:editId="6574F248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8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7ECB" w:rsidRPr="00265BF8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37ECB" w:rsidRPr="00265BF8" w:rsidRDefault="00737ECB" w:rsidP="00761716">
                  <w:r w:rsidRPr="00265BF8">
                    <w:t>Модератор форума: </w:t>
                  </w:r>
                  <w:hyperlink r:id="rId26" w:history="1">
                    <w:r w:rsidRPr="00265BF8">
                      <w:rPr>
                        <w:rStyle w:val="a3"/>
                      </w:rPr>
                      <w:t>Саня</w:t>
                    </w:r>
                  </w:hyperlink>
                  <w:r w:rsidRPr="00265BF8">
                    <w:t>, </w:t>
                  </w:r>
                  <w:hyperlink r:id="rId27" w:history="1">
                    <w:r w:rsidRPr="00265BF8">
                      <w:rPr>
                        <w:rStyle w:val="a3"/>
                      </w:rPr>
                      <w:t>doc_by</w:t>
                    </w:r>
                  </w:hyperlink>
                  <w:r w:rsidRPr="00265BF8">
                    <w:t>, </w:t>
                  </w:r>
                  <w:hyperlink r:id="rId28" w:history="1">
                    <w:r w:rsidRPr="00265BF8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37ECB" w:rsidRPr="00265BF8" w:rsidRDefault="00737ECB" w:rsidP="00761716">
                  <w:r w:rsidRPr="00265BF8">
                    <w:t> </w:t>
                  </w:r>
                </w:p>
              </w:tc>
            </w:tr>
          </w:tbl>
          <w:p w:rsidR="00737ECB" w:rsidRPr="00265BF8" w:rsidRDefault="00737ECB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737ECB" w:rsidRPr="00265BF8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37ECB" w:rsidRPr="00265BF8" w:rsidRDefault="00737ECB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265BF8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265BF8">
                    <w:rPr>
                      <w:b/>
                      <w:bCs/>
                    </w:rPr>
                    <w:t> » </w:t>
                  </w:r>
                  <w:hyperlink r:id="rId30" w:history="1">
                    <w:r w:rsidRPr="00265BF8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265BF8">
                    <w:rPr>
                      <w:b/>
                      <w:bCs/>
                    </w:rPr>
                    <w:t> » </w:t>
                  </w:r>
                  <w:hyperlink r:id="rId31" w:history="1">
                    <w:r w:rsidRPr="00265BF8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265BF8">
                    <w:rPr>
                      <w:b/>
                      <w:bCs/>
                    </w:rPr>
                    <w:t> » </w:t>
                  </w:r>
                  <w:hyperlink r:id="rId32" w:history="1">
                    <w:r w:rsidRPr="00265BF8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hyperlink r:id="rId33" w:history="1">
                    <w:r w:rsidRPr="00265BF8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hyperlink r:id="rId34" w:history="1">
                    <w:r w:rsidRPr="00265BF8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r w:rsidRPr="00265BF8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7ECB" w:rsidRPr="00265BF8" w:rsidRDefault="00737ECB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p w:rsidR="00737ECB" w:rsidRPr="00265BF8" w:rsidRDefault="00737ECB" w:rsidP="00761716">
                  <w:r w:rsidRPr="00265BF8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4" type="#_x0000_t75" style="width:22.5pt;height:22.5pt" o:ole="">
                        <v:imagedata r:id="rId35" o:title=""/>
                      </v:shape>
                      <w:control r:id="rId36" w:name="DefaultOcxName95" w:shapeid="_x0000_i1054"/>
                    </w:object>
                  </w:r>
                  <w:r w:rsidRPr="00265BF8">
                    <w:object w:dxaOrig="2250" w:dyaOrig="15">
                      <v:shape id="_x0000_i1053" type="#_x0000_t75" style="width:53.5pt;height:18pt" o:ole="">
                        <v:imagedata r:id="rId37" o:title=""/>
                      </v:shape>
                      <w:control r:id="rId38" w:name="DefaultOcxName143" w:shapeid="_x0000_i1053"/>
                    </w:object>
                  </w:r>
                </w:p>
                <w:p w:rsidR="00737ECB" w:rsidRPr="00265BF8" w:rsidRDefault="00737ECB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737ECB" w:rsidRPr="00265BF8" w:rsidRDefault="00737ECB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4685"/>
            </w:tblGrid>
            <w:tr w:rsidR="00737ECB" w:rsidRPr="00265BF8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ECB" w:rsidRPr="00265BF8" w:rsidRDefault="00737ECB" w:rsidP="00761716">
                  <w:pPr>
                    <w:rPr>
                      <w:b/>
                      <w:bCs/>
                    </w:rPr>
                  </w:pPr>
                  <w:r w:rsidRPr="00265BF8">
                    <w:rPr>
                      <w:b/>
                      <w:bCs/>
                    </w:rPr>
                    <w:t> ВЕРИТЬ   НЕЛЬЗЯ   СОМНЕВАТЬСЯ </w:t>
                  </w:r>
                </w:p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3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Суббота, 04 Июнь 2016, 09.55.15 | Сообщение # </w:t>
                        </w:r>
                        <w:bookmarkStart w:id="0" w:name="566995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991</w:t>
                        </w:r>
                        <w:r w:rsidRPr="00265BF8">
                          <w:fldChar w:fldCharType="end"/>
                        </w:r>
                        <w:bookmarkEnd w:id="0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7F8FB8" wp14:editId="02B95E57">
                                    <wp:extent cx="1428750" cy="1428750"/>
                                    <wp:effectExtent l="0" t="0" r="0" b="0"/>
                                    <wp:docPr id="8" name="Рисунок 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99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64D094" wp14:editId="62A26E3F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0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6C4560" wp14:editId="30AE293A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0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Админ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65535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4705623" wp14:editId="04A53BCF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02" descr="http://sgvavia.ru/ikons_tems/lastpost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что Вы интересуетесь вопросам этапа 02.11.1942 из Ростова...</w:t>
                        </w:r>
                        <w:r w:rsidRPr="00265BF8">
                          <w:br/>
                          <w:t>Я даже предположу, что интерес возник после создания темы о шталаге 386.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Да, меня интересуют этапы из Ростова по нескольким причинам, в основном по определению принадлежности лазаретного журнала.</w:t>
                        </w:r>
                        <w:r w:rsidRPr="00265BF8">
                          <w:br/>
                          <w:t>Дулаг в Ростове существовал всего лишь с лета 42 года по февраль 43 года. Пленные в него поступали из под Сталинграда.</w:t>
                        </w:r>
                        <w:r w:rsidRPr="00265BF8">
                          <w:br/>
                          <w:t>Суть вопроса в том, что не всех пленных немцы успели отправить из Ростова до февраля 43 года и многих освободили советские наступающие войска.</w:t>
                        </w:r>
                        <w:r w:rsidRPr="00265BF8">
                          <w:br/>
                          <w:t>Мне интересно , сколько вообще этапов было отправлено из Ростова и в какие конкретные периоды и какой численности, на предмет выяснения сколько могло быть освобождено в Ростове и куда дели освобожденных. Слишком много пропавших без вести под Сталинградом осталось.</w:t>
                        </w:r>
                        <w:r w:rsidRPr="00265BF8">
                          <w:br/>
                          <w:t>В этом же контексте интересен вопрос пленения курсантов офицерских училищ Орджонекидзевских, которых кинули под танки Манштейна полными составами училищ.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Допускаю, что часть курсантов при пленении могли называть себя офицерами и попадать во Вл.Волынский офлаг. Возможно по этой причине немцы в Ростове пленных не сортировали из-за отсутствия специалистов по проверке, отдав вопрос сортировки и отбора шталагам на Украине и офлагу Вл.Волынского, в которых имелись представители спецслужб.</w:t>
                        </w:r>
                      </w:p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1F4256D" wp14:editId="1E4CAD67">
                              <wp:extent cx="247650" cy="171450"/>
                              <wp:effectExtent l="0" t="0" r="0" b="0"/>
                              <wp:docPr id="12" name="Рисунок 12" descr="http://sgvavia.ru/ikons_tems/lastpost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03" descr="http://sgvavia.ru/ikons_tems/lastpost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К сожалению, ни в одной из просмотренных ПК офицеров с Ростовского этапа нет безусловных и неоспоримых доказательств прибытия именно во В. Волынск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Это мы сами решим, где они были. Вы карты можете только искать, читать их и толковать будут другие.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EA503FC" wp14:editId="1B96C3E6">
                                    <wp:extent cx="806450" cy="171450"/>
                                    <wp:effectExtent l="0" t="0" r="0" b="0"/>
                                    <wp:docPr id="13" name="Рисунок 13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04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E61105" wp14:editId="7227A4B6">
                                    <wp:extent cx="171450" cy="171450"/>
                                    <wp:effectExtent l="0" t="0" r="0" b="0"/>
                                    <wp:docPr id="14" name="Рисунок 1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0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4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Суббота, 04 Июнь 2016, 10.36.22 | Сообщение # </w:t>
                        </w:r>
                        <w:bookmarkStart w:id="1" w:name="567001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992</w:t>
                        </w:r>
                        <w:r w:rsidRPr="00265BF8">
                          <w:fldChar w:fldCharType="end"/>
                        </w:r>
                        <w:bookmarkEnd w:id="1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E6C749" wp14:editId="31784550">
                              <wp:extent cx="1828800" cy="381000"/>
                              <wp:effectExtent l="0" t="0" r="0" b="0"/>
                              <wp:docPr id="15" name="Рисунок 1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0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07E966" wp14:editId="4091D801">
                              <wp:extent cx="368300" cy="476250"/>
                              <wp:effectExtent l="0" t="0" r="0" b="0"/>
                              <wp:docPr id="16" name="Рисунок 1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0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6187235" wp14:editId="62E23EE8">
                              <wp:extent cx="247650" cy="171450"/>
                              <wp:effectExtent l="0" t="0" r="0" b="0"/>
                              <wp:docPr id="17" name="Рисунок 17" descr="http://sgvavia.ru/ikons_tems/lastpost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08" descr="http://sgvavia.ru/ikons_tems/lastpost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Да, меня интересуют этапы из Ростова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Список номеров и фамилий (в основном - с ростовского этапа 02.11.42г., но есть и несколько иных)</w:t>
                        </w:r>
                      </w:p>
                      <w:p w:rsidR="00737ECB" w:rsidRPr="00265BF8" w:rsidRDefault="00737ECB" w:rsidP="00761716">
                        <w:r w:rsidRPr="00265BF8">
                          <w:t>Прикрепления: </w:t>
                        </w:r>
                        <w:hyperlink r:id="rId50" w:tgtFrame="_blank" w:tooltip="10Kb" w:history="1">
                          <w:r w:rsidRPr="00265BF8">
                            <w:rPr>
                              <w:rStyle w:val="a3"/>
                            </w:rPr>
                            <w:t>____2.11.42-___.xlsx</w:t>
                          </w:r>
                        </w:hyperlink>
                        <w:r w:rsidRPr="00265BF8">
                          <w:t>(10Kb)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943A74" wp14:editId="7D932464">
                                    <wp:extent cx="806450" cy="171450"/>
                                    <wp:effectExtent l="0" t="0" r="0" b="0"/>
                                    <wp:docPr id="18" name="Рисунок 18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09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E80FA2" wp14:editId="31AC84B5">
                                    <wp:extent cx="171450" cy="171450"/>
                                    <wp:effectExtent l="0" t="0" r="0" b="0"/>
                                    <wp:docPr id="19" name="Рисунок 1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1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5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Воскресенье, 05 Июнь 2016, 09.39.01 | Сообщение # </w:t>
                        </w:r>
                        <w:bookmarkStart w:id="2" w:name="56716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993</w:t>
                        </w:r>
                        <w:r w:rsidRPr="00265BF8">
                          <w:fldChar w:fldCharType="end"/>
                        </w:r>
                        <w:bookmarkEnd w:id="2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6BD8D7" wp14:editId="3E6A75B7">
                              <wp:extent cx="1828800" cy="381000"/>
                              <wp:effectExtent l="0" t="0" r="0" b="0"/>
                              <wp:docPr id="20" name="Рисунок 2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1532BD82" wp14:editId="569CD767">
                              <wp:extent cx="368300" cy="476250"/>
                              <wp:effectExtent l="0" t="0" r="0" b="0"/>
                              <wp:docPr id="21" name="Рисунок 2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272079248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Фамилия Миронов Добавить доп.информацию</w:t>
                        </w:r>
                        <w:r w:rsidRPr="00265BF8">
                          <w:br/>
                          <w:t>Имя Аркадий Подсказка по вводу доп.информации</w:t>
                        </w:r>
                        <w:r w:rsidRPr="00265BF8">
                          <w:br/>
                          <w:t>Отчество Романович Добавить в избранное</w:t>
                        </w:r>
                        <w:r w:rsidRPr="00265BF8">
                          <w:br/>
                          <w:t xml:space="preserve">Дата рождения/Возраст 26.01.1901 </w:t>
                        </w:r>
                        <w:r w:rsidRPr="00265BF8">
                          <w:br/>
                          <w:t xml:space="preserve">Лагерный номер 29521 </w:t>
                        </w:r>
                        <w:r w:rsidRPr="00265BF8">
                          <w:br/>
                          <w:t xml:space="preserve">Место пленения Суровикино </w:t>
                        </w:r>
                        <w:r w:rsidRPr="00265BF8">
                          <w:br/>
                          <w:t xml:space="preserve">Лагерь шталаг 367 </w:t>
                        </w:r>
                        <w:r w:rsidRPr="00265BF8">
                          <w:br/>
                          <w:t xml:space="preserve">Судьба передан гестапо/СД </w:t>
                        </w:r>
                        <w:r w:rsidRPr="00265BF8">
                          <w:br/>
                          <w:t xml:space="preserve">Последнее место службы 147 сд </w:t>
                        </w:r>
                        <w:r w:rsidRPr="00265BF8">
                          <w:br/>
                          <w:t xml:space="preserve">Воинское звание ст. лейтенант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52" w:tgtFrame="_blank" w:tooltip="https://www.obd-memorial.ru/html/info.htm?id=272079248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https://www.obd-memorial.ru/html/info.htm?id=272079248&amp;page=2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Если допустить, что воин был в офлаге 11-А (есть фото!), то одновременно следует допустить, что офлаг 11-А функционировал как минимум в конце сентября- начале ноября 1942г...</w:t>
                        </w:r>
                        <w:r w:rsidRPr="00265BF8">
                          <w:br/>
                          <w:t>Или плашка на фото - только фантазии Ченстоховы...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006694" wp14:editId="5C6C25A3">
                                    <wp:extent cx="806450" cy="171450"/>
                                    <wp:effectExtent l="0" t="0" r="0" b="0"/>
                                    <wp:docPr id="22" name="Рисунок 22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13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BECD14E" wp14:editId="0726772E">
                                    <wp:extent cx="171450" cy="171450"/>
                                    <wp:effectExtent l="0" t="0" r="0" b="0"/>
                                    <wp:docPr id="23" name="Рисунок 2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1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5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Воскресенье, 05 Июнь 2016, 10.11.37 | Сообщение # </w:t>
                        </w:r>
                        <w:bookmarkStart w:id="3" w:name="56716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994</w:t>
                        </w:r>
                        <w:r w:rsidRPr="00265BF8">
                          <w:fldChar w:fldCharType="end"/>
                        </w:r>
                        <w:bookmarkEnd w:id="3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B6CB04" wp14:editId="24975835">
                              <wp:extent cx="1828800" cy="381000"/>
                              <wp:effectExtent l="0" t="0" r="0" b="0"/>
                              <wp:docPr id="24" name="Рисунок 2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1FB77A" wp14:editId="24CEB570">
                              <wp:extent cx="368300" cy="476250"/>
                              <wp:effectExtent l="0" t="0" r="0" b="0"/>
                              <wp:docPr id="25" name="Рисунок 2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91355AB" wp14:editId="65CA3BA3">
                              <wp:extent cx="247650" cy="171450"/>
                              <wp:effectExtent l="0" t="0" r="0" b="0"/>
                              <wp:docPr id="26" name="Рисунок 26" descr="http://sgvavia.ru/ikons_tems/lastpost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7" descr="http://sgvavia.ru/ikons_tems/lastpost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6. Немного странными, на мой взгляд, выглядят маршруты передвижения пленных с Хоролского этапа: Ровно-Хорол (Гордуладзе 31805), Житомир-Хорол (Джугели 31807), Николаев- Хорол (Алексеев 31810)...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На мой вполне закономерный вопрос почему-то не находится желающих дать ответ...</w:t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Зачем нужно было оправлять воина из Ровно в Хорол, чтобы следом отправить его уже из Хорола во В. Волынск (через Ровно?)</w:t>
                        </w:r>
                        <w:r w:rsidRPr="00265BF8">
                          <w:t> </w:t>
                        </w:r>
                      </w:p>
                      <w:p w:rsidR="00737ECB" w:rsidRPr="00265BF8" w:rsidRDefault="00737ECB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Понедельник, 06 Июнь 2016, 06.06.00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5ED71A" wp14:editId="436EAFBA">
                                    <wp:extent cx="806450" cy="171450"/>
                                    <wp:effectExtent l="0" t="0" r="0" b="0"/>
                                    <wp:docPr id="27" name="Рисунок 27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18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583DA7" wp14:editId="3C41E34B">
                                    <wp:extent cx="171450" cy="171450"/>
                                    <wp:effectExtent l="0" t="0" r="0" b="0"/>
                                    <wp:docPr id="28" name="Рисунок 2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1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5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Воскресенье, 05 Июнь 2016, 19.36.12 | Сообщение # </w:t>
                        </w:r>
                        <w:bookmarkStart w:id="4" w:name="56729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995</w:t>
                        </w:r>
                        <w:r w:rsidRPr="00265BF8">
                          <w:fldChar w:fldCharType="end"/>
                        </w:r>
                        <w:bookmarkEnd w:id="4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B993DB" wp14:editId="586A09B4">
                              <wp:extent cx="1828800" cy="381000"/>
                              <wp:effectExtent l="0" t="0" r="0" b="0"/>
                              <wp:docPr id="29" name="Рисунок 2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0333BA" wp14:editId="50E451A4">
                              <wp:extent cx="368300" cy="476250"/>
                              <wp:effectExtent l="0" t="0" r="0" b="0"/>
                              <wp:docPr id="30" name="Рисунок 3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21CF025" wp14:editId="0B35A70B">
                              <wp:extent cx="247650" cy="171450"/>
                              <wp:effectExtent l="0" t="0" r="0" b="0"/>
                              <wp:docPr id="31" name="Рисунок 31" descr="http://sgvavia.ru/ikons_tems/lastpost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2" descr="http://sgvavia.ru/ikons_tems/lastpost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Меня N совсем не интересует. Тут суть в тексте записи:</w:t>
                        </w:r>
                        <w:r w:rsidRPr="00265BF8">
                          <w:br/>
                          <w:t>von Rowner Lager</w:t>
                        </w:r>
                        <w:r w:rsidRPr="00265BF8">
                          <w:br/>
                          <w:t>Во В.-В. писали von Rowno.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Nestor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455FE2E" wp14:editId="1204F27F">
                              <wp:extent cx="247650" cy="171450"/>
                              <wp:effectExtent l="0" t="0" r="0" b="0"/>
                              <wp:docPr id="7552" name="Рисунок 7552" descr="http://sgvavia.ru/ikons_tems/lastpost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3" descr="http://sgvavia.ru/ikons_tems/lastpost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Геннадий_ ()</w:t>
                        </w:r>
                        <w:r w:rsidRPr="00265BF8">
                          <w:br/>
                          <w:t>von Rowner Lager</w:t>
                        </w:r>
                        <w:r w:rsidRPr="00265BF8">
                          <w:br/>
                        </w:r>
                        <w:r w:rsidRPr="00265BF8">
                          <w:br/>
                          <w:t>Абсолютный синоним лагерю Ровно. Ровенский лагерь и лагерь Ровно одно и то же. Другое дело, что тут есть одна языковая тонкость. Лагерь Ровно уникален, а Ровенский лагерь нет. Может толковаться как один из лагерей, находившихся в Ровно. Какой именно, не определяется. Если прибавлено уточнение N или 360, то это именно один из этих двух. А зачеркнутое N указывает на то, что в примерно одно время с 360 существовал также N. 360 мог быть бывший N, как я уже указал, мог быть и существующий 360 в параллель с одновременно существующим N. Что именно из двух, неясно.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2D7A60F" wp14:editId="060A88EF">
                              <wp:extent cx="247650" cy="171450"/>
                              <wp:effectExtent l="0" t="0" r="0" b="0"/>
                              <wp:docPr id="7553" name="Рисунок 7553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4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Но текст ДРУГОЙ! Найди еще такую же запись по В.-В.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Nestor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D33F97C" wp14:editId="2DF700E2">
                              <wp:extent cx="247650" cy="171450"/>
                              <wp:effectExtent l="0" t="0" r="0" b="0"/>
                              <wp:docPr id="7554" name="Рисунок 7554" descr="http://sgvavia.ru/ikons_tems/lastpost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5" descr="http://sgvavia.ru/ikons_tems/lastpost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 xml:space="preserve">Думалку включим. Это вторая прибывшая партия вообще. Шаблон записи не определился. Да еще реорганизация наложилась. Для такой ситуации вполне естественно. Если ПК выписывалась в Ровно или В. В., а не в 367 с нее сделали гораздо позднее дубликат, который мы и имеем в наличии. В последнем случае такая гипотеза много менее </w:t>
                        </w:r>
                        <w:r w:rsidRPr="00265BF8">
                          <w:lastRenderedPageBreak/>
                          <w:t>вероятная. Хотя допустима, если записи копировали один в один.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7E9BB16" wp14:editId="5CBB24CA">
                              <wp:extent cx="247650" cy="171450"/>
                              <wp:effectExtent l="0" t="0" r="0" b="0"/>
                              <wp:docPr id="7555" name="Рисунок 7555" descr="http://sgvavia.ru/ikons_tems/lastpost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6" descr="http://sgvavia.ru/ikons_tems/lastpost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Не нужно хитрить...</w:t>
                        </w:r>
                        <w:r w:rsidRPr="00265BF8">
                          <w:br/>
                          <w:t>Просто приведите еще одну такую запись по любому лагерю...</w:t>
                        </w:r>
                        <w:r w:rsidRPr="00265BF8">
                          <w:br/>
                          <w:t>Желательно по Ченстохово.</w:t>
                        </w:r>
                        <w:r w:rsidRPr="00265BF8">
                          <w:br/>
                          <w:t>А там и обсудим...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27F4582" wp14:editId="379A43D3">
                              <wp:extent cx="247650" cy="171450"/>
                              <wp:effectExtent l="0" t="0" r="0" b="0"/>
                              <wp:docPr id="7556" name="Рисунок 7556" descr="http://sgvavia.ru/ikons_tems/lastpost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7" descr="http://sgvavia.ru/ikons_tems/lastpost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Он определился еще в первой партии.</w:t>
                        </w:r>
                        <w:r w:rsidRPr="00265BF8">
                          <w:br/>
                        </w:r>
                        <w:hyperlink r:id="rId61" w:tgtFrame="_blank" w:tooltip="https://www.obd-memorial.ru/html/info.htm?id=272026910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https://www.obd-memorial.ru/html/info.htm?id=272026910&amp;page=2</w:t>
                          </w:r>
                        </w:hyperlink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428C6F3" wp14:editId="1B653531">
                              <wp:extent cx="247650" cy="171450"/>
                              <wp:effectExtent l="0" t="0" r="0" b="0"/>
                              <wp:docPr id="7557" name="Рисунок 7557" descr="http://sgvavia.ru/ikons_tems/lastpost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8" descr="http://sgvavia.ru/ikons_tems/lastpost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Это и другой лагерь, и другой писарь, и другие чернила...</w:t>
                        </w:r>
                        <w:r w:rsidRPr="00265BF8">
                          <w:br/>
                        </w:r>
                        <w:r w:rsidRPr="00265BF8">
                          <w:br/>
                          <w:t>Помогу коллеге:</w:t>
                        </w:r>
                        <w:r w:rsidRPr="00265BF8">
                          <w:br/>
                        </w:r>
                        <w:r w:rsidRPr="00265BF8">
                          <w:br/>
                          <w:t>272187464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Савельев Добавить доп.информацию</w:t>
                        </w:r>
                        <w:r w:rsidRPr="00265BF8">
                          <w:br/>
                          <w:t>Имя Николай Подсказка по вводу доп.информации</w:t>
                        </w:r>
                        <w:r w:rsidRPr="00265BF8">
                          <w:br/>
                          <w:t>Отчество Иванович Добавить в избранное</w:t>
                        </w:r>
                        <w:r w:rsidRPr="00265BF8">
                          <w:br/>
                          <w:t>Дата рождения/Возраст 25.07.1908</w:t>
                        </w:r>
                        <w:r w:rsidRPr="00265BF8">
                          <w:br/>
                          <w:t>Место рождения Украинская ССР, г. Киев</w:t>
                        </w:r>
                        <w:r w:rsidRPr="00265BF8">
                          <w:br/>
                          <w:t>Лагерный номер 1198</w:t>
                        </w:r>
                        <w:r w:rsidRPr="00265BF8">
                          <w:br/>
                          <w:t>Дата пленения 08.08.1941</w:t>
                        </w:r>
                        <w:r w:rsidRPr="00265BF8">
                          <w:br/>
                          <w:t>Место пленения Терновка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99 сд</w:t>
                        </w:r>
                        <w:r w:rsidRPr="00265BF8">
                          <w:br/>
                          <w:t>Воинское звание интендант</w:t>
                        </w:r>
                        <w:r w:rsidRPr="00265BF8">
                          <w:br/>
                          <w:t>Дата смерти 15.03.1943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63" w:tgtFrame="_blank" w:tooltip="https://www.obd-memorial.ru/html/info.htm?id=272187464" w:history="1">
                          <w:r w:rsidRPr="00265BF8">
                            <w:rPr>
                              <w:rStyle w:val="a3"/>
                            </w:rPr>
                            <w:t>https://www.obd-memorial.ru/html/info.htm?id=272187464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272182427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Информация о военнопленном</w:t>
                        </w:r>
                        <w:r w:rsidRPr="00265BF8">
                          <w:br/>
                          <w:t>Фамилия Рогов Добавить доп.информацию</w:t>
                        </w:r>
                        <w:r w:rsidRPr="00265BF8">
                          <w:br/>
                          <w:t>Имя Иван Подсказка по вводу доп.информации</w:t>
                        </w:r>
                        <w:r w:rsidRPr="00265BF8">
                          <w:br/>
                          <w:t>Отчество Павлович Добавить в избранное</w:t>
                        </w:r>
                        <w:r w:rsidRPr="00265BF8">
                          <w:br/>
                          <w:t>Дата рождения/Возраст 25.08.1909</w:t>
                        </w:r>
                        <w:r w:rsidRPr="00265BF8">
                          <w:br/>
                          <w:t>Место рождения Беляево</w:t>
                        </w:r>
                        <w:r w:rsidRPr="00265BF8">
                          <w:br/>
                          <w:t>Лагерный номер 982</w:t>
                        </w:r>
                        <w:r w:rsidRPr="00265BF8">
                          <w:br/>
                          <w:t>Дата пленения 07.08.1941</w:t>
                        </w:r>
                        <w:r w:rsidRPr="00265BF8">
                          <w:br/>
                          <w:t>Место пленения Умань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  <w:t>Судьба попал в плен</w:t>
                        </w:r>
                        <w:r w:rsidRPr="00265BF8">
                          <w:br/>
                          <w:t>Последнее место службы 99 сд</w:t>
                        </w:r>
                        <w:r w:rsidRPr="00265BF8">
                          <w:br/>
                          <w:t>Воинское звание воентехник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64" w:tgtFrame="_blank" w:tooltip="https://www.obd-memorial.ru/html/info.htm?id=272182427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https://www.obd-memorial.ru/html/info.htm?id=272182427&amp;page=2</w:t>
                          </w:r>
                        </w:hyperlink>
                        <w:r w:rsidRPr="00265BF8">
                          <w:t> 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Nestor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4B65545" wp14:editId="31F201F2">
                              <wp:extent cx="247650" cy="171450"/>
                              <wp:effectExtent l="0" t="0" r="0" b="0"/>
                              <wp:docPr id="7558" name="Рисунок 7558" descr="http://sgvavia.ru/ikons_tems/lastpost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9" descr="http://sgvavia.ru/ikons_tems/lastpost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Ничего не значит. Почерки разные. Писарь, работавший на следующий день, мог быть просто не проинструктирован.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C417E80" wp14:editId="679EC951">
                              <wp:extent cx="247650" cy="171450"/>
                              <wp:effectExtent l="0" t="0" r="0" b="0"/>
                              <wp:docPr id="7559" name="Рисунок 7559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30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Помогу коллеге:</w:t>
                        </w:r>
                        <w:r w:rsidRPr="00265BF8">
                          <w:br/>
                        </w:r>
                        <w:r w:rsidRPr="00265BF8">
                          <w:br/>
                          <w:t>272187464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Савельев Добавить доп.информацию</w:t>
                        </w:r>
                        <w:r w:rsidRPr="00265BF8">
                          <w:br/>
                          <w:t>Имя Николай Подсказка по вводу доп.информации</w:t>
                        </w:r>
                        <w:r w:rsidRPr="00265BF8">
                          <w:br/>
                          <w:t>Отчество Иванович Добавить в избранное</w:t>
                        </w:r>
                        <w:r w:rsidRPr="00265BF8">
                          <w:br/>
                          <w:t>Дата рождения/Возраст 25.07.1908</w:t>
                        </w:r>
                        <w:r w:rsidRPr="00265BF8">
                          <w:br/>
                          <w:t>Место рождения Украинская ССР, г. Киев</w:t>
                        </w:r>
                        <w:r w:rsidRPr="00265BF8">
                          <w:br/>
                          <w:t>Лагерный номер 1198</w:t>
                        </w:r>
                        <w:r w:rsidRPr="00265BF8">
                          <w:br/>
                          <w:t>Дата пленения 08.08.1941</w:t>
                        </w:r>
                        <w:r w:rsidRPr="00265BF8">
                          <w:br/>
                          <w:t>Место пленения Терновка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</w:r>
                        <w:r w:rsidRPr="00265BF8">
                          <w:br/>
                          <w:t>Как и Гомыляев, во В.-В. не был.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 xml:space="preserve">Вот еще, почти такой же, но не такой, но почерк </w:t>
                        </w: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явно тот же...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И номер близок:</w:t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И так же нет записи о прибытии в Ченстохову (или еще куда-то)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Что принципиально мешало этому воину попасть во В. Волынск? И почему мы должны додумывать, что он из Ровно поступил не во В. Волынск, а в Ченстохову??</w:t>
                        </w:r>
                        <w:r w:rsidRPr="00265BF8">
                          <w:br/>
                        </w:r>
                        <w:r w:rsidRPr="00265BF8">
                          <w:br/>
                          <w:t>272066210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Кушнаре Добавить доп.информацию</w:t>
                        </w:r>
                        <w:r w:rsidRPr="00265BF8">
                          <w:br/>
                          <w:t>Имя Николай Подсказка по вводу доп.информации</w:t>
                        </w:r>
                        <w:r w:rsidRPr="00265BF8">
                          <w:br/>
                          <w:t>Отчество Васильевич Добавить в избранное</w:t>
                        </w:r>
                        <w:r w:rsidRPr="00265BF8">
                          <w:br/>
                          <w:t>Дата рождения/Возраст 10.12.1910</w:t>
                        </w:r>
                        <w:r w:rsidRPr="00265BF8">
                          <w:br/>
                          <w:t>Место рождения Московская обл., Ново-Баран</w:t>
                        </w:r>
                        <w:r w:rsidRPr="00265BF8">
                          <w:br/>
                          <w:t>Лагерный номер 1097</w:t>
                        </w:r>
                        <w:r w:rsidRPr="00265BF8">
                          <w:br/>
                          <w:t>Дата пленения 08.08.1941</w:t>
                        </w:r>
                        <w:r w:rsidRPr="00265BF8">
                          <w:br/>
                          <w:t>Место пленения Подвысокое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  <w:t>Судьба попал в плен</w:t>
                        </w:r>
                        <w:r w:rsidRPr="00265BF8">
                          <w:br/>
                          <w:t>Последнее место службы 676 сп</w:t>
                        </w:r>
                        <w:r w:rsidRPr="00265BF8">
                          <w:br/>
                          <w:t>Воинское звание ст. лейтенант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67" w:tgtFrame="_blank" w:tooltip="https://www.obd-memorial.ru/html/info.htm?id=272066210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https://www.obd-memorial.ru/html/info.htm?id=272066210&amp;page=2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И в чем принципиальное отличие характера записей о передвижениях Кушнаре от записей в этой ПК? (кроме года и номера): </w:t>
                        </w:r>
                        <w:r w:rsidRPr="00265BF8">
                          <w:br/>
                        </w:r>
                        <w:r w:rsidRPr="00265BF8">
                          <w:br/>
                          <w:t>272065787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Кутепов Добавить доп.информацию</w:t>
                        </w:r>
                        <w:r w:rsidRPr="00265BF8">
                          <w:br/>
                          <w:t>Имя Владимир Подсказка по вводу доп.информации</w:t>
                        </w:r>
                        <w:r w:rsidRPr="00265BF8">
                          <w:br/>
                          <w:t>Отчество Иванович Добавить в избранное</w:t>
                        </w:r>
                        <w:r w:rsidRPr="00265BF8">
                          <w:br/>
                          <w:t>Дата рождения/Возраст __.__.1920</w:t>
                        </w:r>
                        <w:r w:rsidRPr="00265BF8">
                          <w:br/>
                          <w:t>Место рождения Челябинская обл., Курган</w:t>
                        </w:r>
                        <w:r w:rsidRPr="00265BF8">
                          <w:br/>
                          <w:t>Лагерный номер 9721</w:t>
                        </w:r>
                        <w:r w:rsidRPr="00265BF8">
                          <w:br/>
                          <w:t>Дата пленения 23.09.1941</w:t>
                        </w:r>
                        <w:r w:rsidRPr="00265BF8">
                          <w:br/>
                          <w:t>Место пленения Оржица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  <w:t>Судьба попал в плен</w:t>
                        </w:r>
                        <w:r w:rsidRPr="00265BF8">
                          <w:br/>
                          <w:t>Последнее место службы 392 сап. бат.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Воинское звание лейтенант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68" w:tgtFrame="_blank" w:tooltip="https://www.obd-memorial.ru/html/info.htm?id=272065787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https://www.obd-memorial.ru/html/info.htm?id=272065787&amp;page=2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Этот воин вроде был в шталаге 365...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А вот воин, прибывший из Ровно (в Сенстохову!) спустя без малого три недели:</w:t>
                        </w:r>
                        <w:r w:rsidRPr="00265BF8">
                          <w:br/>
                        </w:r>
                        <w:r w:rsidRPr="00265BF8">
                          <w:br/>
                          <w:t>272064523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Кулик Добавить доп.информацию</w:t>
                        </w:r>
                        <w:r w:rsidRPr="00265BF8">
                          <w:br/>
                          <w:t>Имя Онуфрий Подсказка по вводу доп.информации</w:t>
                        </w:r>
                        <w:r w:rsidRPr="00265BF8">
                          <w:br/>
                          <w:t>Отчество Александрович Добавить в избранное</w:t>
                        </w:r>
                        <w:r w:rsidRPr="00265BF8">
                          <w:br/>
                          <w:t>Дата рождения/Возраст 25.06.1920</w:t>
                        </w:r>
                        <w:r w:rsidRPr="00265BF8">
                          <w:br/>
                          <w:t>Место рождения Украинская ССР, Винницкая обл.</w:t>
                        </w:r>
                        <w:r w:rsidRPr="00265BF8">
                          <w:br/>
                          <w:t>Лагерный номер 31204</w:t>
                        </w:r>
                        <w:r w:rsidRPr="00265BF8">
                          <w:br/>
                          <w:t>Дата пленения 25.08.1942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житомир. сп</w:t>
                        </w:r>
                        <w:r w:rsidRPr="00265BF8">
                          <w:br/>
                          <w:t>Воинское звание мл. лейтенант</w:t>
                        </w:r>
                        <w:r w:rsidRPr="00265BF8">
                          <w:br/>
                          <w:t>Дата смерти 07.06.1943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69" w:tgtFrame="_blank" w:tooltip="https://www.obd-memorial.ru/html/info.htm?id=272064523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https://www.obd-memorial.ru/html/info.htm?id=272064523&amp;page=2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Номер аж на 30000 больше, чем у Кушнере...</w:t>
                        </w:r>
                        <w:r w:rsidRPr="00265BF8">
                          <w:br/>
                        </w:r>
                        <w:r w:rsidRPr="00265BF8">
                          <w:br/>
                          <w:t>И еще:</w:t>
                        </w:r>
                        <w:r w:rsidRPr="00265BF8">
                          <w:br/>
                        </w:r>
                        <w:r w:rsidRPr="00265BF8">
                          <w:br/>
                          <w:t>272064925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Кунский Добавить доп.информацию</w:t>
                        </w:r>
                        <w:r w:rsidRPr="00265BF8">
                          <w:br/>
                          <w:t>Имя Михаил Подсказка по вводу доп.информации</w:t>
                        </w:r>
                        <w:r w:rsidRPr="00265BF8">
                          <w:br/>
                          <w:t>Отчество Петрович Добавить в избранное</w:t>
                        </w:r>
                        <w:r w:rsidRPr="00265BF8">
                          <w:br/>
                          <w:t>Дата рождения/Возраст 01.10.1904</w:t>
                        </w:r>
                        <w:r w:rsidRPr="00265BF8">
                          <w:br/>
                          <w:t>Место рождения Херсон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 xml:space="preserve">487 </w:t>
                        </w:r>
                        <w:r w:rsidRPr="00265BF8">
                          <w:br/>
                          <w:t xml:space="preserve">Дата пленения </w:t>
                        </w:r>
                        <w:r w:rsidRPr="00265BF8">
                          <w:rPr>
                            <w:b/>
                            <w:bCs/>
                          </w:rPr>
                          <w:t>07.08.1941</w:t>
                        </w:r>
                        <w:r w:rsidRPr="00265BF8">
                          <w:br/>
                          <w:t>Место пленения Подвысокое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Судьба погиб в плену</w:t>
                        </w:r>
                        <w:r w:rsidRPr="00265BF8">
                          <w:br/>
                          <w:t>Последнее место службы 236 кап</w:t>
                        </w:r>
                        <w:r w:rsidRPr="00265BF8">
                          <w:br/>
                          <w:t>Воинское звание капитан</w:t>
                        </w:r>
                        <w:r w:rsidRPr="00265BF8">
                          <w:br/>
                          <w:t>Дата смерти 01.05.1943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70" w:tgtFrame="_blank" w:tooltip="https://www.obd-memorial.ru/html/info.htm?id=272064925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https://www.obd-memorial.ru/html/info.htm?id=272064925&amp;page=2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Был он во В. волынском? Если не был, то почему у него в ПК именно такой "стандарт записи"?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Вот еще Ровенский этап от 29.09.1941:</w:t>
                        </w:r>
                        <w:r w:rsidRPr="00265BF8">
                          <w:br/>
                        </w:r>
                        <w:r w:rsidRPr="00265BF8">
                          <w:br/>
                          <w:t>272061518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Кузнецова Добавить доп.информацию</w:t>
                        </w:r>
                        <w:r w:rsidRPr="00265BF8">
                          <w:br/>
                          <w:t>Имя Петр Подсказка по вводу доп.информации</w:t>
                        </w:r>
                        <w:r w:rsidRPr="00265BF8">
                          <w:br/>
                          <w:t>Отчество Павлович Добавить в избранное</w:t>
                        </w:r>
                        <w:r w:rsidRPr="00265BF8">
                          <w:br/>
                          <w:t>Дата рождения/Возраст 17.10.1919</w:t>
                        </w:r>
                        <w:r w:rsidRPr="00265BF8">
                          <w:br/>
                          <w:t>Место рождения Старая Таиси</w:t>
                        </w:r>
                        <w:r w:rsidRPr="00265BF8">
                          <w:br/>
                          <w:t>Лагерный номер 1368</w:t>
                        </w:r>
                        <w:r w:rsidRPr="00265BF8">
                          <w:br/>
                          <w:t>Дата пленения 03.08.1941</w:t>
                        </w:r>
                        <w:r w:rsidRPr="00265BF8">
                          <w:br/>
                          <w:t>Место пленения Терновка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  <w:t>Судьба попал в плен</w:t>
                        </w:r>
                        <w:r w:rsidRPr="00265BF8">
                          <w:br/>
                          <w:t>Последнее место службы 796 сп</w:t>
                        </w:r>
                        <w:r w:rsidRPr="00265BF8">
                          <w:br/>
                          <w:t>Воинское звание лейтенант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71" w:tgtFrame="_blank" w:tooltip="https://www.obd-memorial.ru/html/info.htm?id=272061518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https://www.obd-memorial.ru/html/info.htm?id=272061518&amp;page=2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Был в 365... И номер невелик (явно что не 30000!). А характер записи очень напоминает предыдущие...</w:t>
                        </w:r>
                        <w:r w:rsidRPr="00265BF8">
                          <w:br/>
                          <w:t>Которые некоторые почему то относят к Ченстохово, а не ко В. волынскому... </w:t>
                        </w:r>
                      </w:p>
                      <w:p w:rsidR="00737ECB" w:rsidRPr="00265BF8" w:rsidRDefault="00737ECB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Понедельник, 06 Июнь 2016, 06.04.30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9E19F1" wp14:editId="39561382">
                                    <wp:extent cx="806450" cy="171450"/>
                                    <wp:effectExtent l="0" t="0" r="0" b="0"/>
                                    <wp:docPr id="7560" name="Рисунок 7560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31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6373DB7" wp14:editId="00476702">
                                    <wp:extent cx="171450" cy="171450"/>
                                    <wp:effectExtent l="0" t="0" r="0" b="0"/>
                                    <wp:docPr id="7561" name="Рисунок 7561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3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72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Воскресенье, 05 Июнь 2016, 19.42.31 | Сообщение # </w:t>
                        </w:r>
                        <w:bookmarkStart w:id="5" w:name="567300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996</w:t>
                        </w:r>
                        <w:r w:rsidRPr="00265BF8">
                          <w:fldChar w:fldCharType="end"/>
                        </w:r>
                        <w:bookmarkEnd w:id="5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475CD1" wp14:editId="22C09466">
                                    <wp:extent cx="1428750" cy="1428750"/>
                                    <wp:effectExtent l="0" t="0" r="0" b="0"/>
                                    <wp:docPr id="7562" name="Рисунок 7562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33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09C015" wp14:editId="7E1AB3DA">
                              <wp:extent cx="1828800" cy="381000"/>
                              <wp:effectExtent l="0" t="0" r="0" b="0"/>
                              <wp:docPr id="7563" name="Рисунок 756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3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72A44F" wp14:editId="06165D1E">
                              <wp:extent cx="368300" cy="476250"/>
                              <wp:effectExtent l="0" t="0" r="0" b="0"/>
                              <wp:docPr id="7565" name="Рисунок 756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3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Админ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65535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2FF0963" wp14:editId="2D17EB5D">
                              <wp:extent cx="247650" cy="171450"/>
                              <wp:effectExtent l="0" t="0" r="0" b="0"/>
                              <wp:docPr id="7566" name="Рисунок 7566" descr="http://sgvavia.ru/ikons_tems/lastpost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36" descr="http://sgvavia.ru/ikons_tems/lastpost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И почему мы должны додумывать, что он из Ровно поступил не во В. Волынск, а в Ченстохову??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тут не надо додумывать. У пленного карточка шталага Ченстохово.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AD24CE" wp14:editId="5269BA64">
                                    <wp:extent cx="806450" cy="171450"/>
                                    <wp:effectExtent l="0" t="0" r="0" b="0"/>
                                    <wp:docPr id="7567" name="Рисунок 7567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37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207A13" wp14:editId="21F80C63">
                                    <wp:extent cx="171450" cy="171450"/>
                                    <wp:effectExtent l="0" t="0" r="0" b="0"/>
                                    <wp:docPr id="7568" name="Рисунок 756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38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7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Воскресенье, 05 Июнь 2016, 20.27.27 | Сообщение # </w:t>
                        </w:r>
                        <w:bookmarkStart w:id="6" w:name="56730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997</w:t>
                        </w:r>
                        <w:r w:rsidRPr="00265BF8">
                          <w:fldChar w:fldCharType="end"/>
                        </w:r>
                        <w:bookmarkEnd w:id="6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FFF181" wp14:editId="4CE0BCE7">
                              <wp:extent cx="1828800" cy="381000"/>
                              <wp:effectExtent l="0" t="0" r="0" b="0"/>
                              <wp:docPr id="7569" name="Рисунок 756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3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BBB7FE" wp14:editId="108E6F75">
                              <wp:extent cx="368300" cy="476250"/>
                              <wp:effectExtent l="0" t="0" r="0" b="0"/>
                              <wp:docPr id="7570" name="Рисунок 757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4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356895C" wp14:editId="69E06E8D">
                              <wp:extent cx="247650" cy="171450"/>
                              <wp:effectExtent l="0" t="0" r="0" b="0"/>
                              <wp:docPr id="7571" name="Рисунок 7571" descr="http://sgvavia.ru/ikons_tems/lastpost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41" descr="http://sgvavia.ru/ikons_tems/lastpost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И почему мы должны додумывать, что он из Ровно поступил не во В. Волынск, а в Ченстохову??</w:t>
                        </w:r>
                        <w:r w:rsidRPr="00265BF8">
                          <w:br/>
                        </w:r>
                        <w:r w:rsidRPr="00265BF8">
                          <w:br/>
                          <w:t>тут не надо додумывать. У пленного карточка шталага Ченстохово.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Очень "убедительно!!!" А на чем основано сие убеждение? </w:t>
                        </w:r>
                      </w:p>
                      <w:p w:rsidR="00737ECB" w:rsidRPr="00265BF8" w:rsidRDefault="00737ECB" w:rsidP="00761716">
                        <w:r w:rsidRPr="00265BF8">
                          <w:lastRenderedPageBreak/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Понедельник, 06 Июнь 2016, 16.51.11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FE1926" wp14:editId="6C179F4B">
                                    <wp:extent cx="806450" cy="171450"/>
                                    <wp:effectExtent l="0" t="0" r="0" b="0"/>
                                    <wp:docPr id="7572" name="Рисунок 7572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42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46EDF0" wp14:editId="79230D64">
                                    <wp:extent cx="171450" cy="171450"/>
                                    <wp:effectExtent l="0" t="0" r="0" b="0"/>
                                    <wp:docPr id="7573" name="Рисунок 757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4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7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Понедельник, 06 Июнь 2016, 06.27.45 | Сообщение # </w:t>
                        </w:r>
                        <w:bookmarkStart w:id="7" w:name="56734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998</w:t>
                        </w:r>
                        <w:r w:rsidRPr="00265BF8">
                          <w:fldChar w:fldCharType="end"/>
                        </w:r>
                        <w:bookmarkEnd w:id="7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C5A32C" wp14:editId="4911B3EA">
                              <wp:extent cx="1828800" cy="381000"/>
                              <wp:effectExtent l="0" t="0" r="0" b="0"/>
                              <wp:docPr id="7574" name="Рисунок 757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4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2FE52F" wp14:editId="1378195D">
                              <wp:extent cx="368300" cy="476250"/>
                              <wp:effectExtent l="0" t="0" r="0" b="0"/>
                              <wp:docPr id="7575" name="Рисунок 757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4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171BDBC" wp14:editId="03888A93">
                              <wp:extent cx="247650" cy="171450"/>
                              <wp:effectExtent l="0" t="0" r="0" b="0"/>
                              <wp:docPr id="7576" name="Рисунок 7576" descr="http://sgvavia.ru/ikons_tems/lastpost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46" descr="http://sgvavia.ru/ikons_tems/lastpost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6. Немного странными, на мой взгляд, выглядят маршруты передвижения пленных с Хоролского этапа: Ровно-Хорол (Гордуладзе 31805), Житомир-Хорол (Джугели 31807), Николаев- Хорол (Алексеев 31810)...</w:t>
                        </w:r>
                        <w:r w:rsidRPr="00265BF8">
                          <w:br/>
                        </w:r>
                        <w:r w:rsidRPr="00265BF8">
                          <w:br/>
                          <w:t>На мой вполне закономерный вопрос почему-то не находится желающих дать ответ...</w:t>
                        </w:r>
                        <w:r w:rsidRPr="00265BF8">
                          <w:br/>
                          <w:t>Зачем нужно было оправлять воина из Ровно в Хорол, чтобы следом отправить его уже из Хорола во В. Волынск (через Ровно?)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Ответа нет...</w:t>
                        </w:r>
                        <w:r w:rsidRPr="00265BF8">
                          <w:br/>
                          <w:t>Поэтому спокойно продолжу свои "фантазии":</w:t>
                        </w:r>
                        <w:r w:rsidRPr="00265BF8">
                          <w:br/>
                          <w:t>Вполне можно допустить, что в случаях, когда в ПК (в разделе "рабочие команды") нет отметки об отправке из Хорола в какой-то последующий лагерь, а есть только отметки о выбытии (куда-то!?) из Николаева, Житомира, Ровно (и других городов Украины), пленные на деле могли являться направленными (прибывшими) в Хорол из вышеперечисленных городов, и впоследствии- из Хорола же переведенными еще куда-то...</w:t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Т.е. записи в ПК типа: "из шталага Николаев", "из шталага Житомир", "из шталага Ровно" могут в равной степени относиться к направлению (поступлению) пленного в Хорол, В. Волынский, в Ченстохову...</w:t>
                        </w:r>
                        <w:r w:rsidRPr="00265BF8">
                          <w:br/>
                        </w:r>
                        <w:r w:rsidRPr="00265BF8">
                          <w:br/>
                          <w:t xml:space="preserve">Примечание: на месте Хорола (и В. Волынского) может выступать и любой иной "узловой лагерь" сбора (накопления) пленных перед </w:t>
                        </w:r>
                        <w:r w:rsidRPr="00265BF8">
                          <w:lastRenderedPageBreak/>
                          <w:t>запланированной целевой отправкой, скажем, в Ченстохову... </w:t>
                        </w:r>
                      </w:p>
                      <w:p w:rsidR="00737ECB" w:rsidRPr="00265BF8" w:rsidRDefault="00737ECB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Понедельник, 06 Июнь 2016, 06.36.57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838E280" wp14:editId="29561736">
                                    <wp:extent cx="806450" cy="171450"/>
                                    <wp:effectExtent l="0" t="0" r="0" b="0"/>
                                    <wp:docPr id="7577" name="Рисунок 7577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47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6C52A79" wp14:editId="34FB60D3">
                                    <wp:extent cx="171450" cy="171450"/>
                                    <wp:effectExtent l="0" t="0" r="0" b="0"/>
                                    <wp:docPr id="7578" name="Рисунок 757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48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7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Понедельник, 06 Июнь 2016, 06.58.54 | Сообщение # </w:t>
                        </w:r>
                        <w:bookmarkStart w:id="8" w:name="56734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999</w:t>
                        </w:r>
                        <w:r w:rsidRPr="00265BF8">
                          <w:fldChar w:fldCharType="end"/>
                        </w:r>
                        <w:bookmarkEnd w:id="8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BE605C" wp14:editId="64837DDD">
                              <wp:extent cx="1828800" cy="381000"/>
                              <wp:effectExtent l="0" t="0" r="0" b="0"/>
                              <wp:docPr id="7579" name="Рисунок 757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4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807C53" wp14:editId="132E4B5B">
                              <wp:extent cx="368300" cy="476250"/>
                              <wp:effectExtent l="0" t="0" r="0" b="0"/>
                              <wp:docPr id="7580" name="Рисунок 758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20D954F" wp14:editId="0E25DAD5">
                              <wp:extent cx="247650" cy="171450"/>
                              <wp:effectExtent l="0" t="0" r="0" b="0"/>
                              <wp:docPr id="7581" name="Рисунок 7581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1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Саня ()</w:t>
                        </w:r>
                        <w:r w:rsidRPr="00265BF8">
                          <w:br/>
                          <w:t>Писарь сделавший запись в Кировограде при отправке офицера мог и не знать, что во Влодимерже офлаг реорганизовали в отделение.</w:t>
                        </w:r>
                        <w:r w:rsidRPr="00265BF8">
                          <w:br/>
                        </w:r>
                        <w:r w:rsidRPr="00265BF8">
                          <w:br/>
                          <w:t>Сама запись по своей природе нетипична...</w:t>
                        </w:r>
                        <w:r w:rsidRPr="00265BF8">
                          <w:br/>
                          <w:t>Вам еще такие попадались (кроме ПК прибывших из Кировограда 02.01.1943г.)? Мне - нет!</w:t>
                        </w:r>
                        <w:r w:rsidRPr="00265BF8">
                          <w:br/>
                          <w:t>Вот если бы было написано: "02.01.43г. - von stalag 305 - stalag 365 (или oflag XI-A), то все было бы окей!!!</w:t>
                        </w:r>
                        <w:r w:rsidRPr="00265BF8">
                          <w:br/>
                          <w:t>И тогда вообще не нужно было бы делать запись о прибытии из Кировограда 02.01.43г. (поскольку это уже "масло масляное").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Перепевы на ту же тему:</w:t>
                        </w:r>
                        <w:r w:rsidRPr="00265BF8">
                          <w:br/>
                        </w:r>
                        <w:r w:rsidRPr="00265BF8">
                          <w:br/>
                          <w:t>272061207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Кузнецов Добавить доп.информацию</w:t>
                        </w:r>
                        <w:r w:rsidRPr="00265BF8">
                          <w:br/>
                          <w:t>Имя Виктор Подсказка по вводу доп.информации</w:t>
                        </w:r>
                        <w:r w:rsidRPr="00265BF8">
                          <w:br/>
                          <w:t>Отчество Петрович Добавить в избранное</w:t>
                        </w:r>
                        <w:r w:rsidRPr="00265BF8">
                          <w:br/>
                          <w:t xml:space="preserve">Дата рождения/Возраст 10.01.1905 </w:t>
                        </w:r>
                        <w:r w:rsidRPr="00265BF8">
                          <w:br/>
                          <w:t xml:space="preserve">Место рождения Ростовская обл. </w:t>
                        </w:r>
                        <w:r w:rsidRPr="00265BF8">
                          <w:br/>
                          <w:t xml:space="preserve">Лагерный номер 33616 </w:t>
                        </w:r>
                        <w:r w:rsidRPr="00265BF8">
                          <w:br/>
                          <w:t xml:space="preserve">Дата пленения 12.05.1942 </w:t>
                        </w:r>
                        <w:r w:rsidRPr="00265BF8">
                          <w:br/>
                          <w:t xml:space="preserve">Место пленения Александровка </w:t>
                        </w:r>
                        <w:r w:rsidRPr="00265BF8">
                          <w:br/>
                          <w:t xml:space="preserve">Лагерь шталаг 367 </w:t>
                        </w:r>
                        <w:r w:rsidRPr="00265BF8">
                          <w:br/>
                          <w:t xml:space="preserve">Судьба передан гестапо/СД </w:t>
                        </w:r>
                        <w:r w:rsidRPr="00265BF8">
                          <w:br/>
                          <w:t xml:space="preserve">Последнее место службы 1141 сп </w:t>
                        </w:r>
                        <w:r w:rsidRPr="00265BF8">
                          <w:br/>
                          <w:t xml:space="preserve">Воинское звание лейтенант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 xml:space="preserve">Номер фонда источника информации Картотека </w:t>
                        </w:r>
                        <w:r w:rsidRPr="00265BF8">
                          <w:lastRenderedPageBreak/>
                          <w:t>военнопленных офицеров</w:t>
                        </w:r>
                        <w:r w:rsidRPr="00265BF8">
                          <w:br/>
                        </w:r>
                        <w:hyperlink r:id="rId80" w:tgtFrame="_blank" w:tooltip="https://www.obd-memorial.ru/html/info.htm?id=272061207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https://www.obd-memorial.ru/html/info.htm?id=272061207&amp;page=2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Прибытие из Кировограда 2.01.43г. во В. Волынский в этой ПК вообще никак не звучит...</w:t>
                        </w:r>
                        <w:r w:rsidRPr="00265BF8">
                          <w:br/>
                          <w:t>Поэтому вопросик: откуда и куда прибыл воин?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48DCD7" wp14:editId="4F4D1E8A">
                                    <wp:extent cx="806450" cy="171450"/>
                                    <wp:effectExtent l="0" t="0" r="0" b="0"/>
                                    <wp:docPr id="7582" name="Рисунок 7582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52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996654" wp14:editId="03F78853">
                                    <wp:extent cx="171450" cy="171450"/>
                                    <wp:effectExtent l="0" t="0" r="0" b="0"/>
                                    <wp:docPr id="7583" name="Рисунок 758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5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8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Понедельник, 06 Июнь 2016, 10.00.20 | Сообщение # </w:t>
                        </w:r>
                        <w:bookmarkStart w:id="9" w:name="567370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1000</w:t>
                        </w:r>
                        <w:r w:rsidRPr="00265BF8">
                          <w:fldChar w:fldCharType="end"/>
                        </w:r>
                        <w:bookmarkEnd w:id="9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358988" wp14:editId="02E9F4C9">
                              <wp:extent cx="1828800" cy="381000"/>
                              <wp:effectExtent l="0" t="0" r="0" b="0"/>
                              <wp:docPr id="7584" name="Рисунок 758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607658" wp14:editId="63A8F811">
                              <wp:extent cx="368300" cy="476250"/>
                              <wp:effectExtent l="0" t="0" r="0" b="0"/>
                              <wp:docPr id="7585" name="Рисунок 758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t>272051267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Виноградов Добавить доп.информацию</w:t>
                        </w:r>
                        <w:r w:rsidRPr="00265BF8">
                          <w:br/>
                          <w:t>Имя Иван Подсказка по вводу доп.информации</w:t>
                        </w:r>
                        <w:r w:rsidRPr="00265BF8">
                          <w:br/>
                          <w:t>Отчество Иванович Добавить в избранное</w:t>
                        </w:r>
                        <w:r w:rsidRPr="00265BF8">
                          <w:br/>
                          <w:t xml:space="preserve">Дата рождения/Возраст 07.01.1919 </w:t>
                        </w:r>
                        <w:r w:rsidRPr="00265BF8">
                          <w:br/>
                          <w:t xml:space="preserve">Место рождения Татарская АССР, г. Казань </w:t>
                        </w:r>
                        <w:r w:rsidRPr="00265BF8">
                          <w:br/>
                          <w:t xml:space="preserve">Лагерный номер 37623 </w:t>
                        </w:r>
                        <w:r w:rsidRPr="00265BF8">
                          <w:br/>
                          <w:t xml:space="preserve">Дата пленения 31.08.1942 </w:t>
                        </w:r>
                        <w:r w:rsidRPr="00265BF8">
                          <w:br/>
                          <w:t xml:space="preserve">Место пленения Нальчик </w:t>
                        </w:r>
                        <w:r w:rsidRPr="00265BF8">
                          <w:br/>
                          <w:t xml:space="preserve">Лагерь шталаг 367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Последнее место службы 395 сп </w:t>
                        </w:r>
                        <w:r w:rsidRPr="00265BF8">
                          <w:br/>
                          <w:t xml:space="preserve">Воинское звание мл. лейтенант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82" w:tgtFrame="_blank" w:tooltip="https://www.obd-memorial.ru/html/info.htm?id=272051267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https://www.obd-memorial.ru/html/info.htm?id=272051267&amp;page=2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Шталаг 361!?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419CCF" wp14:editId="44299BF9">
                                    <wp:extent cx="806450" cy="171450"/>
                                    <wp:effectExtent l="0" t="0" r="0" b="0"/>
                                    <wp:docPr id="7586" name="Рисунок 7586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56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B517315" wp14:editId="4EB89504">
                                    <wp:extent cx="171450" cy="171450"/>
                                    <wp:effectExtent l="0" t="0" r="0" b="0"/>
                                    <wp:docPr id="7587" name="Рисунок 7587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5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8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Понедельник, 06 Июнь 2016, 16.32.22 | Сообщение # </w:t>
                        </w:r>
                        <w:bookmarkStart w:id="10" w:name="567402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1001</w:t>
                        </w:r>
                        <w:r w:rsidRPr="00265BF8">
                          <w:fldChar w:fldCharType="end"/>
                        </w:r>
                        <w:bookmarkEnd w:id="10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3990A0" wp14:editId="2D6DF942">
                              <wp:extent cx="1828800" cy="381000"/>
                              <wp:effectExtent l="0" t="0" r="0" b="0"/>
                              <wp:docPr id="7588" name="Рисунок 758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F00161E" wp14:editId="715D5F20">
                              <wp:extent cx="368300" cy="476250"/>
                              <wp:effectExtent l="0" t="0" r="0" b="0"/>
                              <wp:docPr id="7589" name="Рисунок 758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61753ED" wp14:editId="67FB63F7">
                              <wp:extent cx="247650" cy="171450"/>
                              <wp:effectExtent l="0" t="0" r="0" b="0"/>
                              <wp:docPr id="7590" name="Рисунок 7590" descr="http://sgvavia.ru/ikons_tems/lastpost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60" descr="http://sgvavia.ru/ikons_tems/lastpost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Цитата Аркадий1946 ()</w:t>
                        </w:r>
                        <w:r w:rsidRPr="00265BF8">
                          <w:br/>
                          <w:t xml:space="preserve">К сожалению, ни в одной из просмотренных ПК </w:t>
                        </w:r>
                        <w:r w:rsidRPr="00265BF8">
                          <w:lastRenderedPageBreak/>
                          <w:t>офицеров с Ростовского этапа нет безусловных и неоспоримых доказательств прибытия именно во В. Волынск</w:t>
                        </w:r>
                        <w:r w:rsidRPr="00265BF8">
                          <w:br/>
                        </w:r>
                        <w:r w:rsidRPr="00265BF8">
                          <w:br/>
                          <w:t>Это мы сами решим, где они были. Вы карты можете только искать, читать их и толковать будут другие.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Чтобы карты искать - их нужно не только читать, но и понимать и толковать..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236F5C4" wp14:editId="017F1D6C">
                                    <wp:extent cx="806450" cy="171450"/>
                                    <wp:effectExtent l="0" t="0" r="0" b="0"/>
                                    <wp:docPr id="7591" name="Рисунок 7591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61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987B13" wp14:editId="68B63C47">
                                    <wp:extent cx="171450" cy="171450"/>
                                    <wp:effectExtent l="0" t="0" r="0" b="0"/>
                                    <wp:docPr id="7592" name="Рисунок 759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6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8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Понедельник, 06 Июнь 2016, 16.46.51 | Сообщение # </w:t>
                        </w:r>
                        <w:bookmarkStart w:id="11" w:name="56740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1002</w:t>
                        </w:r>
                        <w:r w:rsidRPr="00265BF8">
                          <w:fldChar w:fldCharType="end"/>
                        </w:r>
                        <w:bookmarkEnd w:id="11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3353DB" wp14:editId="7624CDE6">
                              <wp:extent cx="1828800" cy="381000"/>
                              <wp:effectExtent l="0" t="0" r="0" b="0"/>
                              <wp:docPr id="7593" name="Рисунок 759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6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FBEC7C" wp14:editId="67AC3BAB">
                              <wp:extent cx="368300" cy="476250"/>
                              <wp:effectExtent l="0" t="0" r="0" b="0"/>
                              <wp:docPr id="7594" name="Рисунок 759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6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t>82735724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Шаров Добавить доп.информацию</w:t>
                        </w:r>
                        <w:r w:rsidRPr="00265BF8">
                          <w:br/>
                          <w:t>Имя Тихон Подсказка по вводу доп.информации</w:t>
                        </w:r>
                        <w:r w:rsidRPr="00265BF8">
                          <w:br/>
                          <w:t>Отчество Леонтьевич Добавить в избранное</w:t>
                        </w:r>
                        <w:r w:rsidRPr="00265BF8">
                          <w:br/>
                          <w:t xml:space="preserve">Дата рождения/Возраст 08.06.1906 </w:t>
                        </w:r>
                        <w:r w:rsidRPr="00265BF8">
                          <w:br/>
                          <w:t xml:space="preserve">Место рождения Кировская обл., Бураши </w:t>
                        </w:r>
                        <w:r w:rsidRPr="00265BF8">
                          <w:br/>
                          <w:t xml:space="preserve">Лагерный номер 34714 </w:t>
                        </w:r>
                        <w:r w:rsidRPr="00265BF8">
                          <w:br/>
                          <w:t xml:space="preserve">Дата пленения 18.06.1942 </w:t>
                        </w:r>
                        <w:r w:rsidRPr="00265BF8">
                          <w:br/>
                          <w:t xml:space="preserve">Место пленения Севастополь </w:t>
                        </w:r>
                        <w:r w:rsidRPr="00265BF8">
                          <w:br/>
                          <w:t xml:space="preserve">Лагерь офлаг XI A/шталаг 367/шталаг XI A/шталаг XI B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Последнее место службы 138 сбр </w:t>
                        </w:r>
                        <w:r w:rsidRPr="00265BF8">
                          <w:br/>
                          <w:t xml:space="preserve">Воинское звание техник-интендант 2 ранга </w:t>
                        </w:r>
                        <w:r w:rsidRPr="00265BF8">
                          <w:br/>
                          <w:t xml:space="preserve">Фамилия на латинице Sharov </w:t>
                        </w:r>
                        <w:r w:rsidRPr="00265BF8">
                          <w:br/>
                          <w:t xml:space="preserve">Название источника информации ГА Кировской области </w:t>
                        </w:r>
                        <w:r w:rsidRPr="00265BF8">
                          <w:br/>
                          <w:t xml:space="preserve">Номер фонда источника информации Трофейная и фильтрационная картотека, ф. Р3819 </w:t>
                        </w:r>
                        <w:r w:rsidRPr="00265BF8">
                          <w:br/>
                          <w:t xml:space="preserve">Номер описи источника информации 1А </w:t>
                        </w:r>
                        <w:r w:rsidRPr="00265BF8">
                          <w:br/>
                          <w:t>Номер дела источника информации 9624</w:t>
                        </w:r>
                        <w:r w:rsidRPr="00265BF8">
                          <w:br/>
                        </w:r>
                        <w:hyperlink r:id="rId85" w:tgtFrame="_blank" w:tooltip="https://www.obd-memorial.ru/html/info.htm?id=82735724" w:history="1">
                          <w:r w:rsidRPr="00265BF8">
                            <w:rPr>
                              <w:rStyle w:val="a3"/>
                            </w:rPr>
                            <w:t>https://www.obd-memorial.ru/html/info.htm?id=82735724</w:t>
                          </w:r>
                        </w:hyperlink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79FB3E" wp14:editId="43A8577C">
                                    <wp:extent cx="806450" cy="171450"/>
                                    <wp:effectExtent l="0" t="0" r="0" b="0"/>
                                    <wp:docPr id="7595" name="Рисунок 7595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65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310158" wp14:editId="6F0D69E1">
                                    <wp:extent cx="171450" cy="171450"/>
                                    <wp:effectExtent l="0" t="0" r="0" b="0"/>
                                    <wp:docPr id="7596" name="Рисунок 759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6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8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Понедельник, 06 Июнь 2016, 23.11.11 | Сообщение # </w:t>
                        </w:r>
                        <w:bookmarkStart w:id="12" w:name="56747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1003</w:t>
                        </w:r>
                        <w:r w:rsidRPr="00265BF8">
                          <w:fldChar w:fldCharType="end"/>
                        </w:r>
                        <w:bookmarkEnd w:id="12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A3BF91" wp14:editId="54F90DFE">
                                    <wp:extent cx="1371600" cy="1428750"/>
                                    <wp:effectExtent l="0" t="0" r="0" b="0"/>
                                    <wp:docPr id="7597" name="Рисунок 7597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67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9AADE6" wp14:editId="560E4E95">
                              <wp:extent cx="1828800" cy="381000"/>
                              <wp:effectExtent l="0" t="0" r="0" b="0"/>
                              <wp:docPr id="7598" name="Рисунок 759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6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E9980C" wp14:editId="057AF01C">
                              <wp:extent cx="368300" cy="476250"/>
                              <wp:effectExtent l="0" t="0" r="0" b="0"/>
                              <wp:docPr id="7599" name="Рисунок 759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6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Модератор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18628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85A1D70" wp14:editId="14284588">
                              <wp:extent cx="247650" cy="171450"/>
                              <wp:effectExtent l="0" t="0" r="0" b="0"/>
                              <wp:docPr id="7600" name="Рисунок 7600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70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Чтобы карты искать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По записи оператора ОБД?</w:t>
                        </w:r>
                        <w:r w:rsidRPr="00265BF8">
                          <w:br/>
                          <w:t>В чем сложность? </w:t>
                        </w:r>
                      </w:p>
                      <w:p w:rsidR="00737ECB" w:rsidRPr="00265BF8" w:rsidRDefault="00737ECB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737ECB" w:rsidRPr="00265BF8" w:rsidRDefault="00737ECB" w:rsidP="00761716">
                        <w:r w:rsidRPr="00265BF8">
                          <w:t>С уважением, </w:t>
                        </w:r>
                        <w:r w:rsidRPr="00265BF8">
                          <w:br/>
                          <w:t>Геннадий </w:t>
                        </w:r>
                        <w:r w:rsidRPr="00265BF8">
                          <w:br/>
                          <w:t>Буду благодарен за информацию о побегах советских военнопленных </w:t>
                        </w:r>
                        <w:r w:rsidRPr="00265BF8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001ED6" wp14:editId="67ABECEE">
                                    <wp:extent cx="806450" cy="171450"/>
                                    <wp:effectExtent l="0" t="0" r="0" b="0"/>
                                    <wp:docPr id="7601" name="Рисунок 7601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72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AD4399" wp14:editId="170715F5">
                                    <wp:extent cx="622300" cy="171450"/>
                                    <wp:effectExtent l="0" t="0" r="6350" b="0"/>
                                    <wp:docPr id="7602" name="Рисунок 7602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73" descr="http://www.sgvavia.ru/.s/img/fr/bt/39/p_email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E21586" wp14:editId="4D606E06">
                                    <wp:extent cx="171450" cy="171450"/>
                                    <wp:effectExtent l="0" t="0" r="0" b="0"/>
                                    <wp:docPr id="7603" name="Рисунок 760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7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9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Понедельник, 06 Июнь 2016, 23.12.35 | Сообщение # </w:t>
                        </w:r>
                        <w:bookmarkStart w:id="13" w:name="567474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1004</w:t>
                        </w:r>
                        <w:r w:rsidRPr="00265BF8">
                          <w:fldChar w:fldCharType="end"/>
                        </w:r>
                        <w:bookmarkEnd w:id="13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769CCCD" wp14:editId="00E2882D">
                                    <wp:extent cx="1371600" cy="1428750"/>
                                    <wp:effectExtent l="0" t="0" r="0" b="0"/>
                                    <wp:docPr id="7604" name="Рисунок 7604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75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8EE691" wp14:editId="3E2FEF57">
                              <wp:extent cx="1828800" cy="381000"/>
                              <wp:effectExtent l="0" t="0" r="0" b="0"/>
                              <wp:docPr id="7605" name="Рисунок 760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7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FFDB775" wp14:editId="5373D360">
                              <wp:extent cx="368300" cy="476250"/>
                              <wp:effectExtent l="0" t="0" r="0" b="0"/>
                              <wp:docPr id="7606" name="Рисунок 760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7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Модератор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18628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D80FBD8" wp14:editId="784A4B82">
                              <wp:extent cx="247650" cy="171450"/>
                              <wp:effectExtent l="0" t="0" r="0" b="0"/>
                              <wp:docPr id="7607" name="Рисунок 7607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78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Чтобы карты искать - </w:t>
                        </w:r>
                        <w:r w:rsidRPr="00265BF8">
                          <w:rPr>
                            <w:b/>
                            <w:bCs/>
                          </w:rPr>
                          <w:t>их нужно не только читать, но и понимать и толковать..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Ни чтения, ни понимания, тем паче ни токования автором темы нет. </w:t>
                        </w:r>
                      </w:p>
                      <w:p w:rsidR="00737ECB" w:rsidRPr="00265BF8" w:rsidRDefault="00737ECB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737ECB" w:rsidRPr="00265BF8" w:rsidRDefault="00737ECB" w:rsidP="00761716">
                        <w:r w:rsidRPr="00265BF8">
                          <w:t>С уважением, </w:t>
                        </w:r>
                        <w:r w:rsidRPr="00265BF8">
                          <w:br/>
                          <w:t>Геннадий </w:t>
                        </w:r>
                        <w:r w:rsidRPr="00265BF8">
                          <w:br/>
                          <w:t>Буду благодарен за информацию о побегах советских военнопленных 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Suche alles über Fluchtversuche von russischen Kriegsgefangenen.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3FA35A" wp14:editId="056A878B">
                                    <wp:extent cx="806450" cy="171450"/>
                                    <wp:effectExtent l="0" t="0" r="0" b="0"/>
                                    <wp:docPr id="7608" name="Рисунок 7608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80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DE9CC9" wp14:editId="1131BB31">
                                    <wp:extent cx="622300" cy="171450"/>
                                    <wp:effectExtent l="0" t="0" r="6350" b="0"/>
                                    <wp:docPr id="7609" name="Рисунок 7609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81" descr="http://www.sgvavia.ru/.s/img/fr/bt/39/p_email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BE6F70E" wp14:editId="26A0AD07">
                                    <wp:extent cx="171450" cy="171450"/>
                                    <wp:effectExtent l="0" t="0" r="0" b="0"/>
                                    <wp:docPr id="7610" name="Рисунок 761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8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9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02.32.49 | Сообщение # </w:t>
                        </w:r>
                        <w:bookmarkStart w:id="14" w:name="567492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1005</w:t>
                        </w:r>
                        <w:r w:rsidRPr="00265BF8">
                          <w:fldChar w:fldCharType="end"/>
                        </w:r>
                        <w:bookmarkEnd w:id="14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1AB051" wp14:editId="03EB1E46">
                                    <wp:extent cx="1250950" cy="1428750"/>
                                    <wp:effectExtent l="0" t="0" r="6350" b="0"/>
                                    <wp:docPr id="7611" name="Рисунок 7611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83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F506DE" wp14:editId="6C156FA0">
                              <wp:extent cx="1828800" cy="381000"/>
                              <wp:effectExtent l="0" t="0" r="0" b="0"/>
                              <wp:docPr id="7612" name="Рисунок 761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684C6E" wp14:editId="7548E2D0">
                              <wp:extent cx="368300" cy="476250"/>
                              <wp:effectExtent l="0" t="0" r="0" b="0"/>
                              <wp:docPr id="7613" name="Рисунок 761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Эксперт поиска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15899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8323103" wp14:editId="088F05DA">
                              <wp:extent cx="247650" cy="171450"/>
                              <wp:effectExtent l="0" t="0" r="0" b="0"/>
                              <wp:docPr id="7614" name="Рисунок 7614" descr="http://sgvavia.ru/ikons_tems/lastpost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6" descr="http://sgvavia.ru/ikons_tems/lastpost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Ответа нет...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Давайте рассуждать системно.</w:t>
                        </w:r>
                        <w:r w:rsidRPr="00265BF8">
                          <w:br/>
                          <w:t>По жизни через В. В. на запад шел минимум один поток - офицеров. Точнее, их движение оттуда за границу началось с 1942 г. До того решали, как лучше с офицерами вообще поступать, потом тщетно надеялись из них набрать несколько полков "добровольцев", а затем уже пошла отправка пленных за кордон. До того также еще прямое трансграничное движение по ж. д. не действовало. Второй поток - рядовых. Об его наличии в период до примерно минимум середины 1942 г. приходится говорить скорее предположительно. Исторически, таким образом, к тому времени в городе сформировалось два пункта комплектования этапов через новую границу - для офицеров и рядовых. Другие подобные точки, выполнявшие в том регионе ту же функцию, нам попросту НЕИЗВЕСТНЫ. Выявите, докажите их наличие, будет прекрасно. А на нет и спросу нет.</w:t>
                        </w:r>
                        <w:r w:rsidRPr="00265BF8">
                          <w:br/>
                          <w:t>Если рассматривать процедуру этапирования под таким углом зрения, то можно предположить, что первоначально, когда она была еще в каком-то проекте, для выполнения этой функции предусматривались и какие-то другие варианты. Возможно, они даже и были определены, зарезервированы, а насчет их вероятного использования в каких-то, может быть, форс-</w:t>
                        </w:r>
                        <w:r w:rsidRPr="00265BF8">
                          <w:lastRenderedPageBreak/>
                          <w:t>мажорных обстоятельствах остается большущий вопрос. Соответствующие факты нам попросту неизвестны. Конечно, имеются косвенные свидетельства, которые Вы предъявляете. Но это всего лишь косвенные свидетельства, внешние признаки, не больше того, - не факты.</w:t>
                        </w:r>
                        <w:r w:rsidRPr="00265BF8">
                          <w:br/>
                          <w:t>Они как раз косвенно указывают на существование резервов. Предположим, в некотором шталаге, пускай, Ровно (неважно), решен вопрос об отправке этапа офицеров за границу. С вероятностью в более 99% он должен проследовать через В. В. Но остается 1% вероятности, что "загранпаспорта" будут оформляться в каком-то другом лагере из числа зарезервированных для этого (или, может быть, корректней сказать, за которыми также еще было зарезервировано право "выписки загранпаспортов" в определенных ситуациях). В лагере отправки заполняется ПК, где лагерь отправки прописывается, а строка, в которую должен записываться "каботажный" лагерь, оставляется пустой. Это мы и имеем ПО ФАКТУ - все логично. Писарям в Ченстохове было плевать, через какой из уполномоченных на то лагерей к ним непосредственно поступали пленные. Имело значение, где на них заводили ПК (а именно, в шталагах отправки в (общем случае в) В. В. Эти данные мы и имеем на персональных картах, дубликатами которых выписанными в 367 мы располагаем.</w:t>
                        </w:r>
                        <w:r w:rsidRPr="00265BF8">
                          <w:br/>
                          <w:t>Следующее обстоятельство. Прибывает пленный откуда-то в В. В. Там он может находиться от считанных дней до более года до отправки через границу. Очень стоит по наличным ПК посчитать сроки "каботажного" пребывания, выяснить самый типичный. И тогда выявятся две группы. Первая - убывавшая в пределах типичного срока и вторая - задерживавшиеся дольше него. Почему тормозили участников этой группы, какие имелись для этого причины? Когда группа выявится, станет возможно разобраться в этом. Думаю, это не праздный вопрос.</w:t>
                        </w:r>
                        <w:r w:rsidRPr="00265BF8">
                          <w:br/>
                          <w:t>Третье. Есть ряд свидетельств, согласно которым ПК выписывались в В. В., а не в шталагах оправки. Противоречие из этого получается. </w:t>
                        </w:r>
                      </w:p>
                      <w:p w:rsidR="00737ECB" w:rsidRPr="00265BF8" w:rsidRDefault="00737ECB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737ECB" w:rsidRPr="00265BF8" w:rsidRDefault="00737ECB" w:rsidP="00761716">
                        <w:r w:rsidRPr="00265BF8">
                          <w:t>Будьте здоровы! </w:t>
                        </w:r>
                      </w:p>
                      <w:p w:rsidR="00737ECB" w:rsidRPr="00265BF8" w:rsidRDefault="00737ECB" w:rsidP="00761716">
                        <w:r w:rsidRPr="00265BF8">
                          <w:lastRenderedPageBreak/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Nestor</w:t>
                        </w:r>
                        <w:r w:rsidRPr="00265BF8">
                          <w:t> - Вторник, 07 Июнь 2016, 03.49.39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E033CA" wp14:editId="412FC40B">
                                    <wp:extent cx="806450" cy="171450"/>
                                    <wp:effectExtent l="0" t="0" r="0" b="0"/>
                                    <wp:docPr id="7615" name="Рисунок 7615" descr="http://www.sgvavia.ru/.s/img/fr/bt/39/p_profile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88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80B6FB" wp14:editId="44F8A4FB">
                                    <wp:extent cx="171450" cy="171450"/>
                                    <wp:effectExtent l="0" t="0" r="0" b="0"/>
                                    <wp:docPr id="7616" name="Рисунок 761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8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9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10.57.58 | Сообщение # </w:t>
                        </w:r>
                        <w:bookmarkStart w:id="15" w:name="56752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1006</w:t>
                        </w:r>
                        <w:r w:rsidRPr="00265BF8">
                          <w:fldChar w:fldCharType="end"/>
                        </w:r>
                        <w:bookmarkEnd w:id="15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DE1D4F" wp14:editId="1117174D">
                              <wp:extent cx="1828800" cy="381000"/>
                              <wp:effectExtent l="0" t="0" r="0" b="0"/>
                              <wp:docPr id="7617" name="Рисунок 761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E58FE8" wp14:editId="2ACE9432">
                              <wp:extent cx="368300" cy="476250"/>
                              <wp:effectExtent l="0" t="0" r="0" b="0"/>
                              <wp:docPr id="7618" name="Рисунок 761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b/>
                            <w:bCs/>
                          </w:rPr>
                          <w:t>Тест для умеющих находить, читать и понимать ПК:</w:t>
                        </w:r>
                        <w:r w:rsidRPr="00265BF8">
                          <w:br/>
                        </w:r>
                        <w:r w:rsidRPr="00265BF8">
                          <w:br/>
                          <w:t>272022296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Яклюшин Добавить доп.информацию</w:t>
                        </w:r>
                        <w:r w:rsidRPr="00265BF8">
                          <w:br/>
                          <w:t>Имя Георгий Подсказка по вводу доп.информации</w:t>
                        </w:r>
                        <w:r w:rsidRPr="00265BF8">
                          <w:br/>
                          <w:t>Отчество Семенович Добавить в избранное</w:t>
                        </w:r>
                        <w:r w:rsidRPr="00265BF8">
                          <w:br/>
                          <w:t>Дата рождения/Возраст __.__.1911</w:t>
                        </w:r>
                        <w:r w:rsidRPr="00265BF8">
                          <w:br/>
                          <w:t>Место рождения Приморская</w:t>
                        </w:r>
                        <w:r w:rsidRPr="00265BF8">
                          <w:br/>
                          <w:t>Лагерный номер 30838</w:t>
                        </w:r>
                        <w:r w:rsidRPr="00265BF8">
                          <w:br/>
                          <w:t>Дата пленения 23.08.1942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29 сп</w:t>
                        </w:r>
                        <w:r w:rsidRPr="00265BF8">
                          <w:br/>
                          <w:t>Воинское звание интендант</w:t>
                        </w:r>
                        <w:r w:rsidRPr="00265BF8">
                          <w:br/>
                          <w:t>Дата смерти 13.02.1943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95" w:tgtFrame="_blank" w:tooltip="https://www.obd-memorial.ru/html/info.htm?id=272022296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https://www.obd-memorial.ru/html/info.htm?id=272022296&amp;page=2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272017985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Михайлов Добавить доп.информацию</w:t>
                        </w:r>
                        <w:r w:rsidRPr="00265BF8">
                          <w:br/>
                          <w:t>Имя Петр Подсказка по вводу доп.информации</w:t>
                        </w:r>
                        <w:r w:rsidRPr="00265BF8">
                          <w:br/>
                          <w:t>Отчество Андреевич Добавить в избранное</w:t>
                        </w:r>
                        <w:r w:rsidRPr="00265BF8">
                          <w:br/>
                          <w:t>Дата рождения/Возраст 25.11.1912</w:t>
                        </w:r>
                        <w:r w:rsidRPr="00265BF8">
                          <w:br/>
                          <w:t>Место рождения Чкаловская обл.</w:t>
                        </w:r>
                        <w:r w:rsidRPr="00265BF8">
                          <w:br/>
                          <w:t>Лагерный номер 30840</w:t>
                        </w:r>
                        <w:r w:rsidRPr="00265BF8">
                          <w:br/>
                          <w:t>Дата пленения 31.08.1942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214 ап</w:t>
                        </w:r>
                        <w:r w:rsidRPr="00265BF8">
                          <w:br/>
                          <w:t>Воинское звание воентехник</w:t>
                        </w:r>
                        <w:r w:rsidRPr="00265BF8">
                          <w:br/>
                          <w:t>Дата смерти 18.03.1943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 xml:space="preserve">Номер фонда источника информации Картотека </w:t>
                        </w:r>
                        <w:r w:rsidRPr="00265BF8">
                          <w:lastRenderedPageBreak/>
                          <w:t>военнопленных офицеров</w:t>
                        </w:r>
                        <w:r w:rsidRPr="00265BF8">
                          <w:br/>
                        </w:r>
                        <w:hyperlink r:id="rId96" w:tgtFrame="_blank" w:tooltip="https://www.obd-memorial.ru/html/info.htm?id=272017985" w:history="1">
                          <w:r w:rsidRPr="00265BF8">
                            <w:rPr>
                              <w:rStyle w:val="a3"/>
                            </w:rPr>
                            <w:t>https://www.obd-memorial.ru/html/info.htm?id=272017985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272168053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Перехватов Добавить доп.информацию</w:t>
                        </w:r>
                        <w:r w:rsidRPr="00265BF8">
                          <w:br/>
                          <w:t>Имя Иван Подсказка по вводу доп.информации</w:t>
                        </w:r>
                        <w:r w:rsidRPr="00265BF8">
                          <w:br/>
                          <w:t>Отчество Прохорович Добавить в избранное</w:t>
                        </w:r>
                        <w:r w:rsidRPr="00265BF8">
                          <w:br/>
                          <w:t>Дата рождения/Возраст 22.02.1922</w:t>
                        </w:r>
                        <w:r w:rsidRPr="00265BF8">
                          <w:br/>
                          <w:t>Место рождения Чкалов (Оренбург)</w:t>
                        </w:r>
                        <w:r w:rsidRPr="00265BF8">
                          <w:br/>
                          <w:t>Лагерный номер 30841</w:t>
                        </w:r>
                        <w:r w:rsidRPr="00265BF8">
                          <w:br/>
                          <w:t>Дата пленения 29.08.1942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штаб 64 А</w:t>
                        </w:r>
                        <w:r w:rsidRPr="00265BF8">
                          <w:br/>
                          <w:t>Воинское звание мл. лейтенант</w:t>
                        </w:r>
                        <w:r w:rsidRPr="00265BF8">
                          <w:br/>
                          <w:t>Дата смерти 08.03.1943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97" w:tgtFrame="_blank" w:tooltip="https://www.obd-memorial.ru/html/info.htm?id=272168053" w:history="1">
                          <w:r w:rsidRPr="00265BF8">
                            <w:rPr>
                              <w:rStyle w:val="a3"/>
                            </w:rPr>
                            <w:t>https://www.obd-memorial.ru/html/info.htm?id=272168053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272080923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Назаров Добавить доп.информацию</w:t>
                        </w:r>
                        <w:r w:rsidRPr="00265BF8">
                          <w:br/>
                          <w:t>Имя Михаил Подсказка по вводу доп.информации</w:t>
                        </w:r>
                        <w:r w:rsidRPr="00265BF8">
                          <w:br/>
                          <w:t>Отчество Александрович Добавить в избранное</w:t>
                        </w:r>
                        <w:r w:rsidRPr="00265BF8">
                          <w:br/>
                          <w:t>Дата рождения/Возраст 29.06.1922</w:t>
                        </w:r>
                        <w:r w:rsidRPr="00265BF8">
                          <w:br/>
                          <w:t>Место рождения Башкирская АССР, г. Стерлитамак</w:t>
                        </w:r>
                        <w:r w:rsidRPr="00265BF8">
                          <w:br/>
                          <w:t>Лагерный номер 30842</w:t>
                        </w:r>
                        <w:r w:rsidRPr="00265BF8">
                          <w:br/>
                          <w:t>Дата пленения 29.09.1942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154 мор. бр.</w:t>
                        </w:r>
                        <w:r w:rsidRPr="00265BF8">
                          <w:br/>
                          <w:t>Воинское звание мл. лейтенант</w:t>
                        </w:r>
                        <w:r w:rsidRPr="00265BF8">
                          <w:br/>
                          <w:t>Дата смерти 12.03.1943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98" w:tgtFrame="_blank" w:tooltip="https://www.obd-memorial.ru/html/info.htm?id=272080923" w:history="1">
                          <w:r w:rsidRPr="00265BF8">
                            <w:rPr>
                              <w:rStyle w:val="a3"/>
                            </w:rPr>
                            <w:t>https://www.obd-memorial.ru/html/info.htm?id=272080923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272094111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Шевелев Добавить доп.информацию</w:t>
                        </w:r>
                        <w:r w:rsidRPr="00265BF8">
                          <w:br/>
                          <w:t>Имя Николай Подсказка по вводу доп.информации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Отчество Николаевич Добавить в избранное</w:t>
                        </w:r>
                        <w:r w:rsidRPr="00265BF8">
                          <w:br/>
                          <w:t>Дата рождения/Возраст __.__.1923</w:t>
                        </w:r>
                        <w:r w:rsidRPr="00265BF8">
                          <w:br/>
                          <w:t>Место рождения Смоленская обл.</w:t>
                        </w:r>
                        <w:r w:rsidRPr="00265BF8">
                          <w:br/>
                          <w:t>Лагерный номер 30857</w:t>
                        </w:r>
                        <w:r w:rsidRPr="00265BF8">
                          <w:br/>
                          <w:t>Дата пленения 20.09.1942</w:t>
                        </w:r>
                        <w:r w:rsidRPr="00265BF8">
                          <w:br/>
                          <w:t>Место пленения Лихачево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555 ап</w:t>
                        </w:r>
                        <w:r w:rsidRPr="00265BF8">
                          <w:br/>
                          <w:t>Воинское звание мл. лейтенант</w:t>
                        </w:r>
                        <w:r w:rsidRPr="00265BF8">
                          <w:br/>
                          <w:t>Дата смерти 11.04.1943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99" w:tgtFrame="_blank" w:tooltip="https://www.obd-memorial.ru/html/info.htm?id=272094111" w:history="1">
                          <w:r w:rsidRPr="00265BF8">
                            <w:rPr>
                              <w:rStyle w:val="a3"/>
                            </w:rPr>
                            <w:t>https://www.obd-memorial.ru/html/info.htm?id=272094111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272025342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Антонов Добавить доп.информацию</w:t>
                        </w:r>
                        <w:r w:rsidRPr="00265BF8">
                          <w:br/>
                          <w:t>Имя Михаил Подсказка по вводу доп.информации</w:t>
                        </w:r>
                        <w:r w:rsidRPr="00265BF8">
                          <w:br/>
                          <w:t>Отчество Тимофеевич Добавить в избранное</w:t>
                        </w:r>
                        <w:r w:rsidRPr="00265BF8">
                          <w:br/>
                          <w:t>Дата рождения/Возраст 29.10.1918</w:t>
                        </w:r>
                        <w:r w:rsidRPr="00265BF8">
                          <w:br/>
                          <w:t>Место рождения Казахская ССР, Северо-Казахстанская обл., г. Петропавловск</w:t>
                        </w:r>
                        <w:r w:rsidRPr="00265BF8">
                          <w:br/>
                          <w:t>Лагерный номер 30861</w:t>
                        </w:r>
                        <w:r w:rsidRPr="00265BF8">
                          <w:br/>
                          <w:t>Дата пленения 05.08.1942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550 сп</w:t>
                        </w:r>
                        <w:r w:rsidRPr="00265BF8">
                          <w:br/>
                          <w:t>Воинское звание лейтенант</w:t>
                        </w:r>
                        <w:r w:rsidRPr="00265BF8">
                          <w:br/>
                          <w:t>Дата смерти 09.06.1943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</w:r>
                        <w:hyperlink r:id="rId100" w:tgtFrame="_blank" w:tooltip="https://www.obd-memorial.ru/html/info.htm?id=27202534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https://www.obd-memorial.ru/html/info.htm?id=272025342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272094933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Шилов Добавить доп.информацию</w:t>
                        </w:r>
                        <w:r w:rsidRPr="00265BF8">
                          <w:br/>
                          <w:t>Имя Борис Подсказка по вводу доп.информации</w:t>
                        </w:r>
                        <w:r w:rsidRPr="00265BF8">
                          <w:br/>
                          <w:t>Отчество Николаевич Добавить в избранное</w:t>
                        </w:r>
                        <w:r w:rsidRPr="00265BF8">
                          <w:br/>
                          <w:t>Дата рождения/Возраст 22.10.1909</w:t>
                        </w:r>
                        <w:r w:rsidRPr="00265BF8">
                          <w:br/>
                          <w:t>Место рождения Куйбышевская обл., г. Куйбышев</w:t>
                        </w:r>
                        <w:r w:rsidRPr="00265BF8">
                          <w:br/>
                          <w:t>Лагерный номер 30865</w:t>
                        </w:r>
                        <w:r w:rsidRPr="00265BF8">
                          <w:br/>
                          <w:t>Дата пленения 08.07.1942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469 сп</w:t>
                        </w:r>
                        <w:r w:rsidRPr="00265BF8">
                          <w:br/>
                          <w:t>Воинское звание мл. лейтенант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Дата смерти 02.02.1943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101" w:tgtFrame="_blank" w:tooltip="https://www.obd-memorial.ru/html/info.htm?id=272094933" w:history="1">
                          <w:r w:rsidRPr="00265BF8">
                            <w:rPr>
                              <w:rStyle w:val="a3"/>
                            </w:rPr>
                            <w:t>https://www.obd-memorial.ru/html/info.htm?id=272094933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272054904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Гаврилов Добавить доп.информацию</w:t>
                        </w:r>
                        <w:r w:rsidRPr="00265BF8">
                          <w:br/>
                          <w:t>Имя Александр Подсказка по вводу доп.информации</w:t>
                        </w:r>
                        <w:r w:rsidRPr="00265BF8">
                          <w:br/>
                          <w:t>Отчество Андреевич Добавить в избранное</w:t>
                        </w:r>
                        <w:r w:rsidRPr="00265BF8">
                          <w:br/>
                          <w:t>Дата рождения/Возраст 14.01.1911</w:t>
                        </w:r>
                        <w:r w:rsidRPr="00265BF8">
                          <w:br/>
                          <w:t>Место рождения Сталинградская обл.</w:t>
                        </w:r>
                        <w:r w:rsidRPr="00265BF8">
                          <w:br/>
                          <w:t>Лагерный номер 30866</w:t>
                        </w:r>
                        <w:r w:rsidRPr="00265BF8">
                          <w:br/>
                          <w:t>Дата пленения 04.08.1942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435 сп</w:t>
                        </w:r>
                        <w:r w:rsidRPr="00265BF8">
                          <w:br/>
                          <w:t>Воинское звание лейтенант</w:t>
                        </w:r>
                        <w:r w:rsidRPr="00265BF8">
                          <w:br/>
                          <w:t>Дата смерти 09.03.1943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102" w:tgtFrame="_blank" w:tooltip="https://www.obd-memorial.ru/html/info.htm?id=272054904" w:history="1">
                          <w:r w:rsidRPr="00265BF8">
                            <w:rPr>
                              <w:rStyle w:val="a3"/>
                            </w:rPr>
                            <w:t>https://www.obd-memorial.ru/html/info.htm?id=272054904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272145924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Кащеев Добавить доп.информацию</w:t>
                        </w:r>
                        <w:r w:rsidRPr="00265BF8">
                          <w:br/>
                          <w:t>Имя Леонид Подсказка по вводу доп.информации</w:t>
                        </w:r>
                        <w:r w:rsidRPr="00265BF8">
                          <w:br/>
                          <w:t>Отчество Емельянович Добавить в избранное</w:t>
                        </w:r>
                        <w:r w:rsidRPr="00265BF8">
                          <w:br/>
                          <w:t>Дата рождения/Возраст 12.07.1918</w:t>
                        </w:r>
                        <w:r w:rsidRPr="00265BF8">
                          <w:br/>
                          <w:t>Место рождения Кировская обл., г. Киров</w:t>
                        </w:r>
                        <w:r w:rsidRPr="00265BF8">
                          <w:br/>
                          <w:t>Лагерный номер 30880</w:t>
                        </w:r>
                        <w:r w:rsidRPr="00265BF8">
                          <w:br/>
                          <w:t>Дата пленения 19.08.1942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358 ап</w:t>
                        </w:r>
                        <w:r w:rsidRPr="00265BF8">
                          <w:br/>
                          <w:t>Воинское звание мл. лейтенант</w:t>
                        </w:r>
                        <w:r w:rsidRPr="00265BF8">
                          <w:br/>
                          <w:t>Дата смерти 18.02.1943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103" w:tgtFrame="_blank" w:tooltip="https://www.obd-memorial.ru/html/info.htm?id=272145924" w:history="1">
                          <w:r w:rsidRPr="00265BF8">
                            <w:rPr>
                              <w:rStyle w:val="a3"/>
                            </w:rPr>
                            <w:t>https://www.obd-memorial.ru/html/info.htm?id=272145924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lastRenderedPageBreak/>
                          <w:t>Вопросы элементарные: </w:t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Были ли эти воины во В. Волынском?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Если были, то кто из них умер во В. Волынском?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В каком лагере получен регистрационный номер?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Ответы прошу мотивировать, естественно, представив доказательства...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Молчание сочту за полное незнание и непонимание вопроса..</w:t>
                        </w:r>
                        <w:r w:rsidRPr="00265BF8">
                          <w:t>. </w:t>
                        </w:r>
                      </w:p>
                      <w:p w:rsidR="00737ECB" w:rsidRPr="00265BF8" w:rsidRDefault="00737ECB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Вторник, 07 Июнь 2016, 11.03.49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17FEA1" wp14:editId="7D9056BA">
                                    <wp:extent cx="806450" cy="171450"/>
                                    <wp:effectExtent l="0" t="0" r="0" b="0"/>
                                    <wp:docPr id="7619" name="Рисунок 7619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2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55C2185" wp14:editId="5A7EC035">
                                    <wp:extent cx="171450" cy="171450"/>
                                    <wp:effectExtent l="0" t="0" r="0" b="0"/>
                                    <wp:docPr id="7620" name="Рисунок 762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0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11.01.12 | Сообщение # </w:t>
                        </w:r>
                        <w:bookmarkStart w:id="16" w:name="567530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1007</w:t>
                        </w:r>
                        <w:r w:rsidRPr="00265BF8">
                          <w:fldChar w:fldCharType="end"/>
                        </w:r>
                        <w:bookmarkEnd w:id="16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A0A9BD" wp14:editId="6D9C947E">
                              <wp:extent cx="1828800" cy="381000"/>
                              <wp:effectExtent l="0" t="0" r="0" b="0"/>
                              <wp:docPr id="7621" name="Рисунок 76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F9A800" wp14:editId="46AED626">
                              <wp:extent cx="368300" cy="476250"/>
                              <wp:effectExtent l="0" t="0" r="0" b="0"/>
                              <wp:docPr id="7622" name="Рисунок 76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C5A5AF4" wp14:editId="716012BC">
                              <wp:extent cx="247650" cy="171450"/>
                              <wp:effectExtent l="0" t="0" r="0" b="0"/>
                              <wp:docPr id="7623" name="Рисунок 7623" descr="http://sgvavia.ru/ikons_tems/lastpost.gif">
                                <a:hlinkClick xmlns:a="http://schemas.openxmlformats.org/drawingml/2006/main" r:id="rId1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6" descr="http://sgvavia.ru/ikons_tems/lastpost.gif">
                                        <a:hlinkClick r:id="rId10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Чтобы карты искать - их нужно не только читать, но и понимать и толковать..</w:t>
                        </w:r>
                        <w:r w:rsidRPr="00265BF8">
                          <w:br/>
                        </w:r>
                        <w:r w:rsidRPr="00265BF8">
                          <w:br/>
                          <w:t>Ни чтения, ни понимания, тем паче ни</w:t>
                        </w:r>
                        <w:r w:rsidRPr="00265BF8">
                          <w:rPr>
                            <w:b/>
                            <w:bCs/>
                          </w:rPr>
                          <w:t> токования</w:t>
                        </w:r>
                        <w:r w:rsidRPr="00265BF8">
                          <w:t> автором темы нет.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Гена - сколько можно флудить? Сколько можно обсуждать личности (в т.ч. мою?)</w:t>
                        </w:r>
                        <w:r w:rsidRPr="00265BF8">
                          <w:br/>
                        </w:r>
                        <w:r w:rsidRPr="00265BF8">
                          <w:br/>
                          <w:t>Не пора ли тебе в Бан?</w:t>
                        </w:r>
                        <w:r w:rsidRPr="00265BF8">
                          <w:br/>
                          <w:t>Отвечать тебе смысла нет, т.к. ты все удаляешь, пользуясь правами модера...</w:t>
                        </w:r>
                        <w:r w:rsidRPr="00265BF8">
                          <w:br/>
                          <w:t>Причем - безграмотного: вот ты даже слово </w:t>
                        </w:r>
                        <w:r w:rsidRPr="00265BF8">
                          <w:rPr>
                            <w:b/>
                            <w:bCs/>
                          </w:rPr>
                          <w:t>"толковать" не можешь без ошибок написать</w:t>
                        </w:r>
                        <w:r w:rsidRPr="00265BF8">
                          <w:t>, а туда же... </w:t>
                        </w:r>
                      </w:p>
                      <w:p w:rsidR="00737ECB" w:rsidRPr="00265BF8" w:rsidRDefault="00737ECB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Вторник, 07 Июнь 2016, 11.09.17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BBBD2C" wp14:editId="7654F2A9">
                                    <wp:extent cx="806450" cy="171450"/>
                                    <wp:effectExtent l="0" t="0" r="0" b="0"/>
                                    <wp:docPr id="7624" name="Рисунок 7624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7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3EE27A5" wp14:editId="5273AE4C">
                                    <wp:extent cx="171450" cy="171450"/>
                                    <wp:effectExtent l="0" t="0" r="0" b="0"/>
                                    <wp:docPr id="7625" name="Рисунок 762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8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0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11.07.23 | Сообщение # </w:t>
                        </w:r>
                        <w:bookmarkStart w:id="17" w:name="567531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1008</w:t>
                        </w:r>
                        <w:r w:rsidRPr="00265BF8">
                          <w:fldChar w:fldCharType="end"/>
                        </w:r>
                        <w:bookmarkEnd w:id="17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AF26CC8" wp14:editId="0143FFF7">
                                    <wp:extent cx="1371600" cy="1428750"/>
                                    <wp:effectExtent l="0" t="0" r="0" b="0"/>
                                    <wp:docPr id="7626" name="Рисунок 7626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9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BF48E6" wp14:editId="4D5C72CD">
                              <wp:extent cx="1828800" cy="381000"/>
                              <wp:effectExtent l="0" t="0" r="0" b="0"/>
                              <wp:docPr id="7627" name="Рисунок 762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AD003E" wp14:editId="7DEF43E7">
                              <wp:extent cx="368300" cy="476250"/>
                              <wp:effectExtent l="0" t="0" r="0" b="0"/>
                              <wp:docPr id="7628" name="Рисунок 762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Модератор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18628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F0CFF02" wp14:editId="109FE6F1">
                              <wp:extent cx="247650" cy="171450"/>
                              <wp:effectExtent l="0" t="0" r="0" b="0"/>
                              <wp:docPr id="7629" name="Рисунок 7629" descr="http://sgvavia.ru/ikons_tems/lastpost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2" descr="http://sgvavia.ru/ikons_tems/lastpost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Вопросы элементарные: </w:t>
                        </w:r>
                        <w:r w:rsidRPr="00265BF8">
                          <w:br/>
                          <w:t>Были ли эти воины во В. Волынском?</w:t>
                        </w:r>
                        <w:r w:rsidRPr="00265BF8">
                          <w:br/>
                          <w:t>Если были, то кто из них умер во В. Волынском? </w:t>
                        </w:r>
                        <w:r w:rsidRPr="00265BF8">
                          <w:br/>
                          <w:t>В каком лагере получен регистрационный номер?</w:t>
                        </w:r>
                        <w:r w:rsidRPr="00265BF8">
                          <w:br/>
                        </w:r>
                        <w:r w:rsidRPr="00265BF8">
                          <w:br/>
                          <w:t>Ответы прошу мотивировать, естественно, представив доказательства...</w:t>
                        </w:r>
                        <w:r w:rsidRPr="00265BF8">
                          <w:br/>
                        </w:r>
                        <w:r w:rsidRPr="00265BF8">
                          <w:br/>
                          <w:t>Молчание сочту за полное незнание и непонимание вопроса...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Ты сам-то можешь ответить на свои вопросики по этой, скажем, карте?</w:t>
                        </w:r>
                        <w:r w:rsidRPr="00265BF8">
                          <w:br/>
                        </w:r>
                        <w:hyperlink r:id="rId108" w:tgtFrame="_blank" w:tooltip="https://www.obd-memorial.ru/html/info.htm?id=272022296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https://www.obd-memorial.ru/html/info.htm?id=272022296&amp;page=2</w:t>
                          </w:r>
                        </w:hyperlink>
                        <w:r w:rsidRPr="00265BF8">
                          <w:t> </w:t>
                        </w:r>
                      </w:p>
                      <w:p w:rsidR="00737ECB" w:rsidRPr="00265BF8" w:rsidRDefault="00737ECB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737ECB" w:rsidRPr="00265BF8" w:rsidRDefault="00737ECB" w:rsidP="00761716">
                        <w:r w:rsidRPr="00265BF8">
                          <w:t>С уважением, </w:t>
                        </w:r>
                        <w:r w:rsidRPr="00265BF8">
                          <w:br/>
                          <w:t>Геннадий </w:t>
                        </w:r>
                        <w:r w:rsidRPr="00265BF8">
                          <w:br/>
                          <w:t>Буду благодарен за информацию о побегах советских военнопленных </w:t>
                        </w:r>
                        <w:r w:rsidRPr="00265BF8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6B5EA6" wp14:editId="6F1B01DC">
                                    <wp:extent cx="806450" cy="171450"/>
                                    <wp:effectExtent l="0" t="0" r="0" b="0"/>
                                    <wp:docPr id="7630" name="Рисунок 7630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4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2342EA" wp14:editId="35CAFDB9">
                                    <wp:extent cx="622300" cy="171450"/>
                                    <wp:effectExtent l="0" t="0" r="6350" b="0"/>
                                    <wp:docPr id="7631" name="Рисунок 7631" descr="http://www.sgvavia.ru/.s/img/fr/bt/39/p_email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5" descr="http://www.sgvavia.ru/.s/img/fr/bt/39/p_email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747FA4" wp14:editId="5B51A3D2">
                                    <wp:extent cx="171450" cy="171450"/>
                                    <wp:effectExtent l="0" t="0" r="0" b="0"/>
                                    <wp:docPr id="7632" name="Рисунок 763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0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11.07.27 | Сообщение # </w:t>
                        </w:r>
                        <w:bookmarkStart w:id="18" w:name="567532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1009</w:t>
                        </w:r>
                        <w:r w:rsidRPr="00265BF8">
                          <w:fldChar w:fldCharType="end"/>
                        </w:r>
                        <w:bookmarkEnd w:id="18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06A90C" wp14:editId="28901192">
                              <wp:extent cx="1828800" cy="381000"/>
                              <wp:effectExtent l="0" t="0" r="0" b="0"/>
                              <wp:docPr id="7633" name="Рисунок 763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FECA35" wp14:editId="7EA0279F">
                              <wp:extent cx="368300" cy="476250"/>
                              <wp:effectExtent l="0" t="0" r="0" b="0"/>
                              <wp:docPr id="7634" name="Рисунок 763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11CECD4" wp14:editId="2DB67AC7">
                              <wp:extent cx="247650" cy="171450"/>
                              <wp:effectExtent l="0" t="0" r="0" b="0"/>
                              <wp:docPr id="7635" name="Рисунок 7635" descr="http://sgvavia.ru/ikons_tems/lastpost.gif">
                                <a:hlinkClick xmlns:a="http://schemas.openxmlformats.org/drawingml/2006/main" r:id="rId1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9" descr="http://sgvavia.ru/ikons_tems/lastpost.gif">
                                        <a:hlinkClick r:id="rId1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Чтобы карты искать</w:t>
                        </w:r>
                        <w:r w:rsidRPr="00265BF8">
                          <w:br/>
                        </w:r>
                        <w:r w:rsidRPr="00265BF8">
                          <w:br/>
                          <w:t>По записи оператора ОБД?</w:t>
                        </w:r>
                        <w:r w:rsidRPr="00265BF8">
                          <w:br/>
                          <w:t>В чем сложность?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Гена! ты опять повторяешься... Заклинило? Или число сообщений все-таки нагоняешь?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90DE23" wp14:editId="6CA6C73E">
                                    <wp:extent cx="806450" cy="171450"/>
                                    <wp:effectExtent l="0" t="0" r="0" b="0"/>
                                    <wp:docPr id="7636" name="Рисунок 7636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10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369041" wp14:editId="2948FBD6">
                                    <wp:extent cx="171450" cy="171450"/>
                                    <wp:effectExtent l="0" t="0" r="0" b="0"/>
                                    <wp:docPr id="7637" name="Рисунок 7637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11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1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11.08.33 | Сообщение # </w:t>
                        </w:r>
                        <w:bookmarkStart w:id="19" w:name="56753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1010</w:t>
                        </w:r>
                        <w:r w:rsidRPr="00265BF8">
                          <w:fldChar w:fldCharType="end"/>
                        </w:r>
                        <w:bookmarkEnd w:id="19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F1FBA2" wp14:editId="314F6D37">
                              <wp:extent cx="1828800" cy="381000"/>
                              <wp:effectExtent l="0" t="0" r="0" b="0"/>
                              <wp:docPr id="7638" name="Рисунок 763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1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1D9818" wp14:editId="3D60A4A4">
                              <wp:extent cx="368300" cy="476250"/>
                              <wp:effectExtent l="0" t="0" r="0" b="0"/>
                              <wp:docPr id="7639" name="Рисунок 763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1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F98EBD7" wp14:editId="689C5CC9">
                              <wp:extent cx="247650" cy="171450"/>
                              <wp:effectExtent l="0" t="0" r="0" b="0"/>
                              <wp:docPr id="7640" name="Рисунок 7640" descr="http://sgvavia.ru/ikons_tems/lastpost.gif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14" descr="http://sgvavia.ru/ikons_tems/lastpost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Ты сам-то можешь ответить на свои вопросики по этой, скажем, карте?</w:t>
                        </w:r>
                        <w:r w:rsidRPr="00265BF8">
                          <w:br/>
                        </w:r>
                        <w:hyperlink r:id="rId113" w:tgtFrame="_blank" w:tooltip="https://www.obd-memorial.ru/html/info.htm?id=272022296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https://www.obd-memorial.ru/html/info.htm?id=272022296&amp;page=2</w:t>
                          </w:r>
                        </w:hyperlink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Спрашивали знатоков, а меня к числу таковых не относят...</w:t>
                        </w:r>
                        <w:r w:rsidRPr="00265BF8">
                          <w:br/>
                          <w:t>Так что отвечать нужно тебе!!!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A08860" wp14:editId="169CA04C">
                                    <wp:extent cx="806450" cy="171450"/>
                                    <wp:effectExtent l="0" t="0" r="0" b="0"/>
                                    <wp:docPr id="7641" name="Рисунок 7641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15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BE39C9" wp14:editId="49BB9402">
                                    <wp:extent cx="171450" cy="171450"/>
                                    <wp:effectExtent l="0" t="0" r="0" b="0"/>
                                    <wp:docPr id="7642" name="Рисунок 764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1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1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11.14.33 | Сообщение # </w:t>
                        </w:r>
                        <w:bookmarkStart w:id="20" w:name="567534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1011</w:t>
                        </w:r>
                        <w:r w:rsidRPr="00265BF8">
                          <w:fldChar w:fldCharType="end"/>
                        </w:r>
                        <w:bookmarkEnd w:id="20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29EF36" wp14:editId="2FCAC655">
                                    <wp:extent cx="1371600" cy="1428750"/>
                                    <wp:effectExtent l="0" t="0" r="0" b="0"/>
                                    <wp:docPr id="7643" name="Рисунок 7643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17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276AF2" wp14:editId="303E8501">
                              <wp:extent cx="1828800" cy="381000"/>
                              <wp:effectExtent l="0" t="0" r="0" b="0"/>
                              <wp:docPr id="7644" name="Рисунок 764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1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814EF4" wp14:editId="20BECD72">
                              <wp:extent cx="368300" cy="476250"/>
                              <wp:effectExtent l="0" t="0" r="0" b="0"/>
                              <wp:docPr id="7645" name="Рисунок 764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1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Модератор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18628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lastRenderedPageBreak/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2DC49FB" wp14:editId="680F0B88">
                              <wp:extent cx="247650" cy="171450"/>
                              <wp:effectExtent l="0" t="0" r="0" b="0"/>
                              <wp:docPr id="7646" name="Рисунок 7646" descr="http://sgvavia.ru/ikons_tems/lastpost.gif">
                                <a:hlinkClick xmlns:a="http://schemas.openxmlformats.org/drawingml/2006/main" r:id="rId1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20" descr="http://sgvavia.ru/ikons_tems/lastpost.gif">
                                        <a:hlinkClick r:id="rId1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Геннадий_ ()</w:t>
                        </w:r>
                        <w:r w:rsidRPr="00265BF8">
                          <w:br/>
                          <w:t>Ты сам-то можешь ответить на свои вопросики по этой, скажем, карте?</w:t>
                        </w:r>
                        <w:r w:rsidRPr="00265BF8">
                          <w:br/>
                        </w:r>
                        <w:hyperlink r:id="rId116" w:tgtFrame="_blank" w:tooltip="https://www.obd-memorial.ru/html/info.htm?id=272022296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https://www.obd-memorial.ru/html/info.htm?id=272022296&amp;page=2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Спрашивали знатоков, а меня к числу таковых не относят...</w:t>
                        </w:r>
                        <w:r w:rsidRPr="00265BF8">
                          <w:br/>
                          <w:t>Так что отвечать нужно тебе!!!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То есть определить место смерти не можешь? О чем тогда с тобой разговаривать?! </w:t>
                        </w:r>
                      </w:p>
                      <w:p w:rsidR="00737ECB" w:rsidRPr="00265BF8" w:rsidRDefault="00737ECB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737ECB" w:rsidRPr="00265BF8" w:rsidRDefault="00737ECB" w:rsidP="00761716">
                        <w:r w:rsidRPr="00265BF8">
                          <w:t>С уважением, </w:t>
                        </w:r>
                        <w:r w:rsidRPr="00265BF8">
                          <w:br/>
                          <w:t>Геннадий </w:t>
                        </w:r>
                        <w:r w:rsidRPr="00265BF8">
                          <w:br/>
                          <w:t>Буду благодарен за информацию о побегах советских военнопленных </w:t>
                        </w:r>
                        <w:r w:rsidRPr="00265BF8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43A4915" wp14:editId="6B127AF3">
                                    <wp:extent cx="806450" cy="171450"/>
                                    <wp:effectExtent l="0" t="0" r="0" b="0"/>
                                    <wp:docPr id="7647" name="Рисунок 7647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22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03B1B1" wp14:editId="0BC49F0F">
                                    <wp:extent cx="622300" cy="171450"/>
                                    <wp:effectExtent l="0" t="0" r="6350" b="0"/>
                                    <wp:docPr id="7648" name="Рисунок 7648" descr="http://www.sgvavia.ru/.s/img/fr/bt/39/p_email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23" descr="http://www.sgvavia.ru/.s/img/fr/bt/39/p_email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16A811" wp14:editId="2D3A4EB2">
                                    <wp:extent cx="171450" cy="171450"/>
                                    <wp:effectExtent l="0" t="0" r="0" b="0"/>
                                    <wp:docPr id="7649" name="Рисунок 764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2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17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11.23.20 | Сообщение # </w:t>
                        </w:r>
                        <w:bookmarkStart w:id="21" w:name="56753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1012</w:t>
                        </w:r>
                        <w:r w:rsidRPr="00265BF8">
                          <w:fldChar w:fldCharType="end"/>
                        </w:r>
                        <w:bookmarkEnd w:id="21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E9D72F" wp14:editId="15F0FBB8">
                              <wp:extent cx="1828800" cy="381000"/>
                              <wp:effectExtent l="0" t="0" r="0" b="0"/>
                              <wp:docPr id="7650" name="Рисунок 765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2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F58CEC" wp14:editId="5F2C13B9">
                              <wp:extent cx="368300" cy="476250"/>
                              <wp:effectExtent l="0" t="0" r="0" b="0"/>
                              <wp:docPr id="7651" name="Рисунок 765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2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Nestor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FD7FD1" wp14:editId="701D4612">
                              <wp:extent cx="247650" cy="171450"/>
                              <wp:effectExtent l="0" t="0" r="0" b="0"/>
                              <wp:docPr id="7652" name="Рисунок 7652" descr="http://sgvavia.ru/ikons_tems/lastpost.gif">
                                <a:hlinkClick xmlns:a="http://schemas.openxmlformats.org/drawingml/2006/main" r:id="rId1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27" descr="http://sgvavia.ru/ikons_tems/lastpost.gif">
                                        <a:hlinkClick r:id="rId1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Давайте рассуждать системно.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Нестор, спасибо за рассуждения... Со многим согласен...</w:t>
                        </w:r>
                        <w:r w:rsidRPr="00265BF8">
                          <w:br/>
                          <w:t>Но мне представляется, что говоря о возможных "точках отправки" контингентов за границу следует иметь ввиду, что они скорее всего были в местах, где "широкая" ж.д. колея стыковалась с "узкой"...</w:t>
                        </w:r>
                        <w:r w:rsidRPr="00265BF8">
                          <w:br/>
                          <w:t>В этих пунктах вынужденные остановки были предопределены...</w:t>
                        </w:r>
                        <w:r w:rsidRPr="00265BF8">
                          <w:br/>
                        </w:r>
                        <w:r w:rsidRPr="00265BF8">
                          <w:br/>
                          <w:t>Кроме того, существовала сеть узкоколеек (правда не знаю, соответствовоала ли их ширина европейскому стандарту), по которым пленных тоже могли отправлять до узловой станции (с широкой колеей)...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E1615E1" wp14:editId="20521D9A">
                                    <wp:extent cx="806450" cy="171450"/>
                                    <wp:effectExtent l="0" t="0" r="0" b="0"/>
                                    <wp:docPr id="7653" name="Рисунок 7653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28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464DA7" wp14:editId="691DB5B0">
                                    <wp:extent cx="171450" cy="171450"/>
                                    <wp:effectExtent l="0" t="0" r="0" b="0"/>
                                    <wp:docPr id="7654" name="Рисунок 765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2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1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11.25.05 | Сообщение # </w:t>
                        </w:r>
                        <w:bookmarkStart w:id="22" w:name="56753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1013</w:t>
                        </w:r>
                        <w:r w:rsidRPr="00265BF8">
                          <w:fldChar w:fldCharType="end"/>
                        </w:r>
                        <w:bookmarkEnd w:id="22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D01FB8" wp14:editId="525D9635">
                              <wp:extent cx="1828800" cy="381000"/>
                              <wp:effectExtent l="0" t="0" r="0" b="0"/>
                              <wp:docPr id="7655" name="Рисунок 765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3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584A37" wp14:editId="35240D74">
                              <wp:extent cx="368300" cy="476250"/>
                              <wp:effectExtent l="0" t="0" r="0" b="0"/>
                              <wp:docPr id="7656" name="Рисунок 765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3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324DD27" wp14:editId="7844FBFA">
                              <wp:extent cx="247650" cy="171450"/>
                              <wp:effectExtent l="0" t="0" r="0" b="0"/>
                              <wp:docPr id="7657" name="Рисунок 7657" descr="http://sgvavia.ru/ikons_tems/lastpost.gif">
                                <a:hlinkClick xmlns:a="http://schemas.openxmlformats.org/drawingml/2006/main" r:id="rId1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32" descr="http://sgvavia.ru/ikons_tems/lastpost.gif">
                                        <a:hlinkClick r:id="rId1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Цитата Геннадий_ ()</w:t>
                        </w:r>
                        <w:r w:rsidRPr="00265BF8">
                          <w:br/>
                          <w:t>Ты сам-то можешь ответить на свои вопросики по этой, скажем, карте?</w:t>
                        </w:r>
                        <w:r w:rsidRPr="00265BF8">
                          <w:br/>
                        </w:r>
                        <w:hyperlink r:id="rId121" w:tgtFrame="_blank" w:tooltip="https://www.obd-memorial.ru/html/info.htm?id=272022296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https://www.obd-memorial.ru/html/info.htm?id=272022296&amp;page=2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Спрашивали знатоков, а меня к числу таковых не относят...</w:t>
                        </w:r>
                        <w:r w:rsidRPr="00265BF8">
                          <w:br/>
                          <w:t>Так что отвечать нужно тебе!!!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br/>
                          <w:t>То есть определить место смерти не можешь? О чем тогда с тобой разговаривать?!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См. сообщение № 1....</w:t>
                        </w:r>
                        <w:r w:rsidRPr="00265BF8">
                          <w:br/>
                        </w:r>
                        <w:r w:rsidRPr="00265BF8">
                          <w:br/>
                          <w:t>Все ясно: корифей сдулся...</w:t>
                        </w:r>
                        <w:r w:rsidRPr="00265BF8">
                          <w:br/>
                          <w:t>Но при этом опять переключился на флуд...</w:t>
                        </w:r>
                        <w:r w:rsidRPr="00265BF8">
                          <w:br/>
                          <w:t>Бан зарабатываешь?</w:t>
                        </w:r>
                        <w:r w:rsidRPr="00265BF8">
                          <w:br/>
                        </w:r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83ABB9" wp14:editId="1B5F7C1A">
                              <wp:extent cx="533400" cy="501650"/>
                              <wp:effectExtent l="0" t="0" r="0" b="0"/>
                              <wp:docPr id="7658" name="Рисунок 7658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33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t> </w:t>
                        </w:r>
                      </w:p>
                      <w:p w:rsidR="00737ECB" w:rsidRPr="00265BF8" w:rsidRDefault="00737ECB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Вторник, 07 Июнь 2016, 11.27.18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928A526" wp14:editId="67546304">
                                    <wp:extent cx="806450" cy="171450"/>
                                    <wp:effectExtent l="0" t="0" r="0" b="0"/>
                                    <wp:docPr id="7659" name="Рисунок 7659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34" descr="http://www.sgvavia.ru/.s/img/fr/bt/39/p_profile.gif">
                                              <a:hlinkClick r:id="rId1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6783D8" wp14:editId="3D39C4D1">
                                    <wp:extent cx="171450" cy="171450"/>
                                    <wp:effectExtent l="0" t="0" r="0" b="0"/>
                                    <wp:docPr id="7660" name="Рисунок 766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3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2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14.02.11 | Сообщение # </w:t>
                        </w:r>
                        <w:bookmarkStart w:id="23" w:name="56754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1014</w:t>
                        </w:r>
                        <w:r w:rsidRPr="00265BF8">
                          <w:fldChar w:fldCharType="end"/>
                        </w:r>
                        <w:bookmarkEnd w:id="23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406D79" wp14:editId="7EB4BC34">
                              <wp:extent cx="1828800" cy="381000"/>
                              <wp:effectExtent l="0" t="0" r="0" b="0"/>
                              <wp:docPr id="7661" name="Рисунок 766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3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A523D4" wp14:editId="385C6F7B">
                              <wp:extent cx="368300" cy="476250"/>
                              <wp:effectExtent l="0" t="0" r="0" b="0"/>
                              <wp:docPr id="7662" name="Рисунок 766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3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b/>
                            <w:bCs/>
                          </w:rPr>
                          <w:t>Еще один тест для знатоков темы В. Волынского лагеря:</w:t>
                        </w:r>
                        <w:r w:rsidRPr="00265BF8">
                          <w:br/>
                        </w:r>
                        <w:r w:rsidRPr="00265BF8">
                          <w:br/>
                          <w:t>300527950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Кузменко Добавить доп.информацию</w:t>
                        </w:r>
                        <w:r w:rsidRPr="00265BF8">
                          <w:br/>
                          <w:t>Имя Федор Подсказка по вводу доп.информации</w:t>
                        </w:r>
                        <w:r w:rsidRPr="00265BF8">
                          <w:br/>
                          <w:t>Отчество Степанович Добавить в избранное</w:t>
                        </w:r>
                        <w:r w:rsidRPr="00265BF8">
                          <w:br/>
                          <w:t xml:space="preserve">Дата рождения/Возраст 15.07.1922 </w:t>
                        </w:r>
                        <w:r w:rsidRPr="00265BF8">
                          <w:br/>
                          <w:t xml:space="preserve">Место рождения Чернигов </w:t>
                        </w:r>
                        <w:r w:rsidRPr="00265BF8">
                          <w:br/>
                          <w:t xml:space="preserve">Лагерный номер 30902 </w:t>
                        </w:r>
                        <w:r w:rsidRPr="00265BF8">
                          <w:br/>
                          <w:t xml:space="preserve">Дата пленения 20.08.1942 </w:t>
                        </w:r>
                        <w:r w:rsidRPr="00265BF8">
                          <w:br/>
                          <w:t xml:space="preserve">Место пленения Сталинград </w:t>
                        </w:r>
                        <w:r w:rsidRPr="00265BF8">
                          <w:br/>
                          <w:t xml:space="preserve">Лагерь шталаг 367 </w:t>
                        </w:r>
                        <w:r w:rsidRPr="00265BF8">
                          <w:br/>
                          <w:t xml:space="preserve">Судьба Погиб в плену </w:t>
                        </w:r>
                        <w:r w:rsidRPr="00265BF8">
                          <w:br/>
                          <w:t xml:space="preserve">Воинское звание красноармеец|рядовой </w:t>
                        </w:r>
                        <w:r w:rsidRPr="00265BF8">
                          <w:br/>
                          <w:t xml:space="preserve">Дата смерти 30.04.1943 </w:t>
                        </w:r>
                        <w:r w:rsidRPr="00265BF8">
                          <w:br/>
                          <w:t xml:space="preserve">Фамилия на латинице Kusmenko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 xml:space="preserve">Номер фонда источника информации 58 </w:t>
                        </w:r>
                        <w:r w:rsidRPr="00265BF8">
                          <w:br/>
                          <w:t xml:space="preserve">Номер описи источника информации 977521 </w:t>
                        </w:r>
                        <w:r w:rsidRPr="00265BF8">
                          <w:br/>
                          <w:t>Номер дела источника информации 1029</w:t>
                        </w:r>
                        <w:r w:rsidRPr="00265BF8">
                          <w:br/>
                        </w:r>
                        <w:hyperlink r:id="rId124" w:tgtFrame="_blank" w:tooltip="https://www.obd-memorial.ru/html/info.htm?id=300527950" w:history="1">
                          <w:r w:rsidRPr="00265BF8">
                            <w:rPr>
                              <w:rStyle w:val="a3"/>
                            </w:rPr>
                            <w:t>https://www.obd-memorial.ru/html/info.htm?id=300527950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br/>
                          <w:t>300517044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Перекрест Добавить доп.информацию</w:t>
                        </w:r>
                        <w:r w:rsidRPr="00265BF8">
                          <w:br/>
                          <w:t>Имя Николай Подсказка по вводу доп.информации</w:t>
                        </w:r>
                        <w:r w:rsidRPr="00265BF8">
                          <w:br/>
                          <w:t>Отчество Васильевич Добавить в избранное</w:t>
                        </w:r>
                        <w:r w:rsidRPr="00265BF8">
                          <w:br/>
                          <w:t xml:space="preserve">Дата рождения/Возраст 21.09.1921 </w:t>
                        </w:r>
                        <w:r w:rsidRPr="00265BF8">
                          <w:br/>
                          <w:t xml:space="preserve">Место рождения Краснодар </w:t>
                        </w:r>
                        <w:r w:rsidRPr="00265BF8">
                          <w:br/>
                          <w:t xml:space="preserve">Лагерный номер 30912 </w:t>
                        </w:r>
                        <w:r w:rsidRPr="00265BF8">
                          <w:br/>
                          <w:t xml:space="preserve">Дата пленения 29.06.1942 </w:t>
                        </w:r>
                        <w:r w:rsidRPr="00265BF8">
                          <w:br/>
                          <w:t xml:space="preserve">Место пленения Харьков </w:t>
                        </w:r>
                        <w:r w:rsidRPr="00265BF8">
                          <w:br/>
                          <w:t xml:space="preserve">Судьба Погиб в плену </w:t>
                        </w:r>
                        <w:r w:rsidRPr="00265BF8">
                          <w:br/>
                          <w:t xml:space="preserve">Воинское звание красноармеец|рядовой </w:t>
                        </w:r>
                        <w:r w:rsidRPr="00265BF8">
                          <w:br/>
                          <w:t xml:space="preserve">Дата смерти 11.06.1943 </w:t>
                        </w:r>
                        <w:r w:rsidRPr="00265BF8">
                          <w:br/>
                          <w:t xml:space="preserve">Фамилия на латинице Perekrest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 xml:space="preserve">Номер фонда источника информации 58 </w:t>
                        </w:r>
                        <w:r w:rsidRPr="00265BF8">
                          <w:br/>
                          <w:t xml:space="preserve">Номер описи источника информации 977521 </w:t>
                        </w:r>
                        <w:r w:rsidRPr="00265BF8">
                          <w:br/>
                          <w:t>Номер дела источника информации 990</w:t>
                        </w:r>
                        <w:r w:rsidRPr="00265BF8">
                          <w:br/>
                        </w:r>
                        <w:hyperlink r:id="rId125" w:tgtFrame="_blank" w:tooltip="https://www.obd-memorial.ru/html/info.htm?id=300517044" w:history="1">
                          <w:r w:rsidRPr="00265BF8">
                            <w:rPr>
                              <w:rStyle w:val="a3"/>
                            </w:rPr>
                            <w:t>https://www.obd-memorial.ru/html/info.htm?id=300517044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272019834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Мукагов Добавить доп.информацию</w:t>
                        </w:r>
                        <w:r w:rsidRPr="00265BF8">
                          <w:br/>
                          <w:t>Имя Борис Подсказка по вводу доп.информации</w:t>
                        </w:r>
                        <w:r w:rsidRPr="00265BF8">
                          <w:br/>
                          <w:t>Отчество Борисович Добавить в избранное</w:t>
                        </w:r>
                        <w:r w:rsidRPr="00265BF8">
                          <w:br/>
                          <w:t xml:space="preserve">Дата рождения/Возраст __.__.1918 </w:t>
                        </w:r>
                        <w:r w:rsidRPr="00265BF8">
                          <w:br/>
                          <w:t xml:space="preserve">Место рождения г. Орджоникидзе </w:t>
                        </w:r>
                        <w:r w:rsidRPr="00265BF8">
                          <w:br/>
                          <w:t xml:space="preserve">Лагерный номер 30916 </w:t>
                        </w:r>
                        <w:r w:rsidRPr="00265BF8">
                          <w:br/>
                          <w:t xml:space="preserve">Дата пленения 04.07.1941 </w:t>
                        </w:r>
                        <w:r w:rsidRPr="00265BF8">
                          <w:br/>
                          <w:t xml:space="preserve">Место пленения Касторная </w:t>
                        </w:r>
                        <w:r w:rsidRPr="00265BF8">
                          <w:br/>
                          <w:t xml:space="preserve">Лагерь шталаг 367 </w:t>
                        </w:r>
                        <w:r w:rsidRPr="00265BF8">
                          <w:br/>
                          <w:t xml:space="preserve">Судьба погиб в плену </w:t>
                        </w:r>
                        <w:r w:rsidRPr="00265BF8">
                          <w:br/>
                          <w:t xml:space="preserve">Последнее место службы 111 сб </w:t>
                        </w:r>
                        <w:r w:rsidRPr="00265BF8">
                          <w:br/>
                          <w:t xml:space="preserve">Воинское звание интендант </w:t>
                        </w:r>
                        <w:r w:rsidRPr="00265BF8">
                          <w:br/>
                          <w:t xml:space="preserve">Дата смерти 02.06.1944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126" w:tgtFrame="_blank" w:tooltip="https://www.obd-memorial.ru/html/info.htm?id=272019834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https://www.obd-memorial.ru/html/info.htm?id=272019834&amp;page=2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272224876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Хочев Добавить доп.информацию</w:t>
                        </w:r>
                        <w:r w:rsidRPr="00265BF8">
                          <w:br/>
                          <w:t>Имя Ахмет Подсказка по вводу доп.информации</w:t>
                        </w:r>
                        <w:r w:rsidRPr="00265BF8">
                          <w:br/>
                          <w:t>Отчество Муллаевич Добавить в избранное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 xml:space="preserve">Дата рождения/Возраст 15.02.1913 </w:t>
                        </w:r>
                        <w:r w:rsidRPr="00265BF8">
                          <w:br/>
                          <w:t xml:space="preserve">Место рождения Кабардино-Балкарская АССР, г. Нальчик </w:t>
                        </w:r>
                        <w:r w:rsidRPr="00265BF8">
                          <w:br/>
                          <w:t xml:space="preserve">Лагерный номер 30922 </w:t>
                        </w:r>
                        <w:r w:rsidRPr="00265BF8">
                          <w:br/>
                          <w:t xml:space="preserve">Дата пленения 28.08.1942 </w:t>
                        </w:r>
                        <w:r w:rsidRPr="00265BF8">
                          <w:br/>
                          <w:t xml:space="preserve">Место пленения Косинка </w:t>
                        </w:r>
                        <w:r w:rsidRPr="00265BF8">
                          <w:br/>
                          <w:t xml:space="preserve">Лагерь шталаг 367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Последнее место службы 235 кп </w:t>
                        </w:r>
                        <w:r w:rsidRPr="00265BF8">
                          <w:br/>
                          <w:t xml:space="preserve">Воинское звание лейтенант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127" w:tgtFrame="_blank" w:tooltip="https://www.obd-memorial.ru/html/info.htm?id=272224876" w:history="1">
                          <w:r w:rsidRPr="00265BF8">
                            <w:rPr>
                              <w:rStyle w:val="a3"/>
                            </w:rPr>
                            <w:t>https://www.obd-memorial.ru/html/info.htm?id=272224876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272020227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Мустафаев Добавить доп.информацию</w:t>
                        </w:r>
                        <w:r w:rsidRPr="00265BF8">
                          <w:br/>
                          <w:t>Имя Халил Подсказка по вводу доп.информации</w:t>
                        </w:r>
                        <w:r w:rsidRPr="00265BF8">
                          <w:br/>
                          <w:t>Отчество Сулиманович Добавить в избранное</w:t>
                        </w:r>
                        <w:r w:rsidRPr="00265BF8">
                          <w:br/>
                          <w:t xml:space="preserve">Дата рождения/Возраст 02.02.1920 </w:t>
                        </w:r>
                        <w:r w:rsidRPr="00265BF8">
                          <w:br/>
                          <w:t xml:space="preserve">Место рождения Ставропольский край </w:t>
                        </w:r>
                        <w:r w:rsidRPr="00265BF8">
                          <w:br/>
                          <w:t xml:space="preserve">Лагерный номер 30938 </w:t>
                        </w:r>
                        <w:r w:rsidRPr="00265BF8">
                          <w:br/>
                          <w:t xml:space="preserve">Дата пленения 15.08.1942 </w:t>
                        </w:r>
                        <w:r w:rsidRPr="00265BF8">
                          <w:br/>
                          <w:t xml:space="preserve">Место пленения Сталинград </w:t>
                        </w:r>
                        <w:r w:rsidRPr="00265BF8">
                          <w:br/>
                          <w:t xml:space="preserve">Лагерь шталаг 367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Последнее место службы 721 сп </w:t>
                        </w:r>
                        <w:r w:rsidRPr="00265BF8">
                          <w:br/>
                          <w:t xml:space="preserve">Воинское звание интендант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128" w:tgtFrame="_blank" w:tooltip="https://www.obd-memorial.ru/html/info.htm?id=272020227" w:history="1">
                          <w:r w:rsidRPr="00265BF8">
                            <w:rPr>
                              <w:rStyle w:val="a3"/>
                            </w:rPr>
                            <w:t>https://www.obd-memorial.ru/html/info.htm?id=272020227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Вопросы те же: 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Были ли эти воины во В. Волынском?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Если были, то кто из них умер во В. Волынском?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В каком лагере получен регистрационный номер?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Ответы прошу мотивировать, естественно, представив доказательства...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И опять молчание сочту за полное незнание и непонимание темы...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Только не нужно в ответ флудить...</w:t>
                        </w:r>
                        <w:r w:rsidRPr="00265BF8">
                          <w:br/>
                          <w:t>И особенно, это касается Геннадия...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2D9813" wp14:editId="692FFB4C">
                                    <wp:extent cx="806450" cy="171450"/>
                                    <wp:effectExtent l="0" t="0" r="0" b="0"/>
                                    <wp:docPr id="7663" name="Рисунок 7663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38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C8901D" wp14:editId="594D8BE4">
                                    <wp:extent cx="171450" cy="171450"/>
                                    <wp:effectExtent l="0" t="0" r="0" b="0"/>
                                    <wp:docPr id="7664" name="Рисунок 766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3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2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14.43.27 | Сообщение # </w:t>
                        </w:r>
                        <w:bookmarkStart w:id="24" w:name="56755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1015</w:t>
                        </w:r>
                        <w:r w:rsidRPr="00265BF8">
                          <w:fldChar w:fldCharType="end"/>
                        </w:r>
                        <w:bookmarkEnd w:id="24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FC7E47" wp14:editId="0785121C">
                              <wp:extent cx="1828800" cy="381000"/>
                              <wp:effectExtent l="0" t="0" r="0" b="0"/>
                              <wp:docPr id="7665" name="Рисунок 766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146503" wp14:editId="0473D758">
                              <wp:extent cx="368300" cy="476250"/>
                              <wp:effectExtent l="0" t="0" r="0" b="0"/>
                              <wp:docPr id="7666" name="Рисунок 766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t>Историка Кудрявцева бы еще послушать - такой активный раньше был!...</w:t>
                        </w:r>
                        <w:r w:rsidRPr="00265BF8">
                          <w:br/>
                          <w:t>А тут - как в рот воды набрал...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B1907BC" wp14:editId="3A4A9D0D">
                                    <wp:extent cx="806450" cy="171450"/>
                                    <wp:effectExtent l="0" t="0" r="0" b="0"/>
                                    <wp:docPr id="7667" name="Рисунок 7667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2" descr="http://www.sgvavia.ru/.s/img/fr/bt/39/p_profile.gif">
                                              <a:hlinkClick r:id="rId1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77C8F9" wp14:editId="1D65DCB7">
                                    <wp:extent cx="171450" cy="171450"/>
                                    <wp:effectExtent l="0" t="0" r="0" b="0"/>
                                    <wp:docPr id="7668" name="Рисунок 766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3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14.49.26 | Сообщение # </w:t>
                        </w:r>
                        <w:bookmarkStart w:id="25" w:name="56755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1016</w:t>
                        </w:r>
                        <w:r w:rsidRPr="00265BF8">
                          <w:fldChar w:fldCharType="end"/>
                        </w:r>
                        <w:bookmarkEnd w:id="25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D10D4E" wp14:editId="59F84559">
                                    <wp:extent cx="1428750" cy="1428750"/>
                                    <wp:effectExtent l="0" t="0" r="0" b="0"/>
                                    <wp:docPr id="7669" name="Рисунок 766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894345" wp14:editId="40E68309">
                              <wp:extent cx="1828800" cy="381000"/>
                              <wp:effectExtent l="0" t="0" r="0" b="0"/>
                              <wp:docPr id="7670" name="Рисунок 767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3DC95B" wp14:editId="6B62A722">
                              <wp:extent cx="368300" cy="476250"/>
                              <wp:effectExtent l="0" t="0" r="0" b="0"/>
                              <wp:docPr id="7671" name="Рисунок 767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Админ</w:t>
                        </w:r>
                      </w:p>
                      <w:p w:rsidR="00737ECB" w:rsidRPr="00265BF8" w:rsidRDefault="00737ECB" w:rsidP="00761716">
                        <w:r w:rsidRPr="00265BF8">
                          <w:lastRenderedPageBreak/>
                          <w:t>Сообщений: 65535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2B2C5F4" wp14:editId="5F60EC31">
                              <wp:extent cx="247650" cy="171450"/>
                              <wp:effectExtent l="0" t="0" r="0" b="0"/>
                              <wp:docPr id="7672" name="Рисунок 7672" descr="http://sgvavia.ru/ikons_tems/lastpost.gif">
                                <a:hlinkClick xmlns:a="http://schemas.openxmlformats.org/drawingml/2006/main" r:id="rId1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7" descr="http://sgvavia.ru/ikons_tems/lastpost.gif">
                                        <a:hlinkClick r:id="rId1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Историка Кудрявцева бы еще послушать - такой активный раньше был!...</w:t>
                        </w:r>
                        <w:r w:rsidRPr="00265BF8">
                          <w:br/>
                          <w:t>А тут - как в рот воды набрал...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А как насчет оставить вас в покое?</w:t>
                        </w:r>
                        <w:r w:rsidRPr="00265BF8">
                          <w:br/>
                          <w:t>Сами на свои вопросы отвечайте, не трогайте людей.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45209BD" wp14:editId="7A4C6DC0">
                                    <wp:extent cx="806450" cy="171450"/>
                                    <wp:effectExtent l="0" t="0" r="0" b="0"/>
                                    <wp:docPr id="7673" name="Рисунок 7673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8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1B53A3" wp14:editId="70647BD7">
                                    <wp:extent cx="171450" cy="171450"/>
                                    <wp:effectExtent l="0" t="0" r="0" b="0"/>
                                    <wp:docPr id="7674" name="Рисунок 767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32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15.31.31 | Сообщение # </w:t>
                        </w:r>
                        <w:bookmarkStart w:id="26" w:name="56757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1017</w:t>
                        </w:r>
                        <w:r w:rsidRPr="00265BF8">
                          <w:fldChar w:fldCharType="end"/>
                        </w:r>
                        <w:bookmarkEnd w:id="26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EFC8F6" wp14:editId="5EFD67E5">
                                    <wp:extent cx="1250950" cy="1428750"/>
                                    <wp:effectExtent l="0" t="0" r="6350" b="0"/>
                                    <wp:docPr id="7675" name="Рисунок 7675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0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87B6ED" wp14:editId="038169CF">
                              <wp:extent cx="1828800" cy="381000"/>
                              <wp:effectExtent l="0" t="0" r="0" b="0"/>
                              <wp:docPr id="7676" name="Рисунок 767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C4D729" wp14:editId="187EF2C6">
                              <wp:extent cx="368300" cy="476250"/>
                              <wp:effectExtent l="0" t="0" r="0" b="0"/>
                              <wp:docPr id="7677" name="Рисунок 767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Эксперт поиска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15899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9345638" wp14:editId="47DC7657">
                              <wp:extent cx="247650" cy="171450"/>
                              <wp:effectExtent l="0" t="0" r="0" b="0"/>
                              <wp:docPr id="7678" name="Рисунок 7678" descr="http://sgvavia.ru/ikons_tems/lastpost.gif">
                                <a:hlinkClick xmlns:a="http://schemas.openxmlformats.org/drawingml/2006/main" r:id="rId1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3" descr="http://sgvavia.ru/ikons_tems/lastpost.gif">
                                        <a:hlinkClick r:id="rId1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Кроме того, существовала сеть узкоколеек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  <w:t>У меня сложилось впечатление, что действовавшие до войны узкоколейки оставались (не перешивались на широкую колею) вдоль границы. Это Ковельская ж. д. и дорога Могилев - Новогрудок. По всей видимости, также Брест - Белосток и др. т. п. Что же касается ж. д., шедших с востока на запад, то они переделывались. Но насколько широко и активно, вопрос отдельный. Планы соответствующие масштабные были, средства на это большие отпускались, а как практически исполнялось, не знаю. Похоже было и на севере Белоруссии (ж. д. от Молодечно через Глубокое в Литву). Там узкоколейку не переделывали, в войну использовали мало активно, но как такое их эксплуатировали. </w:t>
                        </w:r>
                      </w:p>
                      <w:p w:rsidR="00737ECB" w:rsidRPr="00265BF8" w:rsidRDefault="00737ECB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737ECB" w:rsidRPr="00265BF8" w:rsidRDefault="00737ECB" w:rsidP="00761716">
                        <w:r w:rsidRPr="00265BF8">
                          <w:t>Будьте здоровы!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B4B2D5" wp14:editId="023D7D4F">
                                    <wp:extent cx="806450" cy="171450"/>
                                    <wp:effectExtent l="0" t="0" r="0" b="0"/>
                                    <wp:docPr id="7679" name="Рисунок 7679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5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BFCF0C8" wp14:editId="01ADDB2A">
                                    <wp:extent cx="171450" cy="171450"/>
                                    <wp:effectExtent l="0" t="0" r="0" b="0"/>
                                    <wp:docPr id="7680" name="Рисунок 768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3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18.22.37 | Сообщение # </w:t>
                        </w:r>
                        <w:bookmarkStart w:id="27" w:name="56759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1018</w:t>
                        </w:r>
                        <w:r w:rsidRPr="00265BF8">
                          <w:fldChar w:fldCharType="end"/>
                        </w:r>
                        <w:bookmarkEnd w:id="27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BD8EB4" wp14:editId="5418394E">
                              <wp:extent cx="1828800" cy="381000"/>
                              <wp:effectExtent l="0" t="0" r="0" b="0"/>
                              <wp:docPr id="7681" name="Рисунок 768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5B4BD2" wp14:editId="09788538">
                              <wp:extent cx="368300" cy="476250"/>
                              <wp:effectExtent l="0" t="0" r="0" b="0"/>
                              <wp:docPr id="7682" name="Рисунок 768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lastRenderedPageBreak/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F9B6538" wp14:editId="3787182B">
                              <wp:extent cx="247650" cy="171450"/>
                              <wp:effectExtent l="0" t="0" r="0" b="0"/>
                              <wp:docPr id="7683" name="Рисунок 7683" descr="http://sgvavia.ru/ikons_tems/lastpost.gif">
                                <a:hlinkClick xmlns:a="http://schemas.openxmlformats.org/drawingml/2006/main" r:id="rId1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9" descr="http://sgvavia.ru/ikons_tems/lastpost.gif">
                                        <a:hlinkClick r:id="rId1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Историка Кудрявцева бы еще послушать - такой активный раньше был!...</w:t>
                        </w:r>
                        <w:r w:rsidRPr="00265BF8">
                          <w:br/>
                          <w:t>А тут - как в рот воды набрал...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br/>
                          <w:t>А как насчет оставить вас в покое?</w:t>
                        </w:r>
                        <w:r w:rsidRPr="00265BF8">
                          <w:br/>
                          <w:t>Сами на свои вопросы отвечайте, не трогайте людей.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Три часа назад меня еще "беспокоил" Геннадий...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B70927" wp14:editId="0CE70DB7">
                                    <wp:extent cx="806450" cy="171450"/>
                                    <wp:effectExtent l="0" t="0" r="0" b="0"/>
                                    <wp:docPr id="7684" name="Рисунок 7684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0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05D237" wp14:editId="555E4C50">
                                    <wp:extent cx="171450" cy="171450"/>
                                    <wp:effectExtent l="0" t="0" r="0" b="0"/>
                                    <wp:docPr id="7685" name="Рисунок 768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1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3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Кудрявцев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18.42.39 | Сообщение # </w:t>
                        </w:r>
                        <w:bookmarkStart w:id="28" w:name="567605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1019</w:t>
                        </w:r>
                        <w:r w:rsidRPr="00265BF8">
                          <w:fldChar w:fldCharType="end"/>
                        </w:r>
                        <w:bookmarkEnd w:id="28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480"/>
                          <w:gridCol w:w="255"/>
                        </w:tblGrid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DA28C14" wp14:editId="7FE4AE22">
                                        <wp:extent cx="304800" cy="304800"/>
                                        <wp:effectExtent l="0" t="0" r="0" b="0"/>
                                        <wp:docPr id="7564" name="Прямоугольник 7564" descr="http://www.sgvavia.ru/avatar/97/6510-82140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7EECC5C1" id="Прямоугольник 7564" o:spid="_x0000_s1026" alt="http://www.sgvavia.ru/avatar/97/6510-8214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tdupmAcDAAAGBgAADgAAAAAAAAAAAAAAAAAuAgAAZHJzL2Uyb0RvYy54bWxQSwEC&#10;LQAUAAYACAAAACEATKDpLNgAAAADAQAADwAAAAAAAAAAAAAAAABhBQAAZHJzL2Rvd25yZXYueG1s&#10;UEsFBgAAAAAEAAQA8wAAAGY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  <w:tr w:rsidR="00737ECB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</w:tr>
                      </w:tbl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F94A83" wp14:editId="30AC3651">
                              <wp:extent cx="1828800" cy="381000"/>
                              <wp:effectExtent l="0" t="0" r="0" b="0"/>
                              <wp:docPr id="7686" name="Рисунок 768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6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AC9A24" wp14:editId="4DA24A51">
                              <wp:extent cx="368300" cy="476250"/>
                              <wp:effectExtent l="0" t="0" r="0" b="0"/>
                              <wp:docPr id="7687" name="Рисунок 768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6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Эксперт поиска</w:t>
                        </w:r>
                      </w:p>
                      <w:p w:rsidR="00737ECB" w:rsidRPr="00265BF8" w:rsidRDefault="00737ECB" w:rsidP="00761716">
                        <w:r w:rsidRPr="00265BF8">
                          <w:t>Сообщений: 1691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t>Аркадий, если не следите за ситуацией, то и беспокоить не надо. Я вообще нигде не активен-еще буду я в Минске раздумьями заниматься.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609ED33" wp14:editId="25DDAD53">
                                    <wp:extent cx="806450" cy="171450"/>
                                    <wp:effectExtent l="0" t="0" r="0" b="0"/>
                                    <wp:docPr id="7688" name="Рисунок 7688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5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4EFCEE" wp14:editId="2549FDA5">
                                    <wp:extent cx="622300" cy="171450"/>
                                    <wp:effectExtent l="0" t="0" r="6350" b="0"/>
                                    <wp:docPr id="7689" name="Рисунок 7689" descr="http://www.sgvavia.ru/.s/img/fr/bt/39/p_email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6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2946BD9" wp14:editId="32FA338F">
                                    <wp:extent cx="171450" cy="171450"/>
                                    <wp:effectExtent l="0" t="0" r="0" b="0"/>
                                    <wp:docPr id="7690" name="Рисунок 769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737ECB" w:rsidRPr="00265BF8" w:rsidRDefault="00737ECB" w:rsidP="00761716"/>
              </w:tc>
            </w:tr>
            <w:tr w:rsidR="00737ECB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37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Дата: Вторник, 07 Июнь 2016, 18.47.38 | Сообщение # </w:t>
                        </w:r>
                        <w:bookmarkStart w:id="29" w:name="56760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1020</w:t>
                        </w:r>
                        <w:r w:rsidRPr="00265BF8">
                          <w:fldChar w:fldCharType="end"/>
                        </w:r>
                        <w:bookmarkEnd w:id="29"/>
                      </w:p>
                    </w:tc>
                  </w:tr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98B29E" wp14:editId="54091DAE">
                              <wp:extent cx="1828800" cy="381000"/>
                              <wp:effectExtent l="0" t="0" r="0" b="0"/>
                              <wp:docPr id="7691" name="Рисунок 769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6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C48495" wp14:editId="1A1F494F">
                              <wp:extent cx="368300" cy="476250"/>
                              <wp:effectExtent l="0" t="0" r="0" b="0"/>
                              <wp:docPr id="7692" name="Рисунок 769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6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ECB" w:rsidRPr="00265BF8" w:rsidRDefault="00737ECB" w:rsidP="00761716">
                        <w:r w:rsidRPr="00265BF8">
                          <w:t>Поиск</w:t>
                        </w:r>
                      </w:p>
                      <w:p w:rsidR="00737ECB" w:rsidRPr="00265BF8" w:rsidRDefault="00737ECB" w:rsidP="00761716">
                        <w:r w:rsidRPr="00265BF8">
                          <w:lastRenderedPageBreak/>
                          <w:t>Сообщений: 8262</w:t>
                        </w:r>
                      </w:p>
                      <w:p w:rsidR="00737ECB" w:rsidRPr="00265BF8" w:rsidRDefault="00737ECB" w:rsidP="00761716"/>
                      <w:p w:rsidR="00737ECB" w:rsidRPr="00265BF8" w:rsidRDefault="00737ECB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Кудрявцев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D4C14DF" wp14:editId="2AC97931">
                              <wp:extent cx="247650" cy="171450"/>
                              <wp:effectExtent l="0" t="0" r="0" b="0"/>
                              <wp:docPr id="7693" name="Рисунок 7693" descr="http://sgvavia.ru/ikons_tems/lastpost.gif">
                                <a:hlinkClick xmlns:a="http://schemas.openxmlformats.org/drawingml/2006/main" r:id="rId1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70" descr="http://sgvavia.ru/ikons_tems/lastpost.gif">
                                        <a:hlinkClick r:id="rId1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737ECB" w:rsidRPr="00265BF8" w:rsidRDefault="00737ECB" w:rsidP="00761716">
                        <w:r w:rsidRPr="00265BF8">
                          <w:t>Я вообще нигде не активен-еще буду я в Минске раздумьями заниматься.</w:t>
                        </w:r>
                      </w:p>
                      <w:p w:rsidR="00737ECB" w:rsidRPr="00265BF8" w:rsidRDefault="00737ECB" w:rsidP="00761716">
                        <w:r w:rsidRPr="00265BF8">
                          <w:br/>
                        </w:r>
                        <w:r w:rsidRPr="00265BF8">
                          <w:br/>
                          <w:t>Значит, у Вас алиби... </w:t>
                        </w:r>
                        <w:r w:rsidRPr="00265BF8">
                          <w:br/>
                          <w:t>Принимается...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Однако все-таки интерес к теме проявляете, что само по себе похвально.</w:t>
                        </w:r>
                      </w:p>
                    </w:tc>
                  </w:tr>
                  <w:tr w:rsidR="00737ECB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737ECB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3B1FE6" wp14:editId="0D437EE5">
                                    <wp:extent cx="806450" cy="171450"/>
                                    <wp:effectExtent l="0" t="0" r="0" b="0"/>
                                    <wp:docPr id="7694" name="Рисунок 7694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71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37ECB" w:rsidRPr="00265BF8" w:rsidRDefault="00737EC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737ECB" w:rsidRPr="00265BF8" w:rsidRDefault="00737ECB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67BD7A" wp14:editId="33DCEA8E">
                                    <wp:extent cx="171450" cy="171450"/>
                                    <wp:effectExtent l="0" t="0" r="0" b="0"/>
                                    <wp:docPr id="7695" name="Рисунок 769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7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37ECB" w:rsidRPr="00265BF8" w:rsidRDefault="00737ECB" w:rsidP="00761716"/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737ECB" w:rsidRPr="00265BF8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hyperlink r:id="rId13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 </w:t>
                        </w:r>
                        <w:hyperlink r:id="rId14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 </w:t>
                        </w:r>
                        <w:hyperlink r:id="rId14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 </w:t>
                        </w:r>
                        <w:hyperlink r:id="rId142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hyperlink r:id="rId14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hyperlink r:id="rId14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r w:rsidRPr="00265BF8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vanish/>
                          </w:rPr>
                        </w:pPr>
                        <w:r w:rsidRPr="00265BF8">
                          <w:rPr>
                            <w:vanish/>
                          </w:rPr>
                          <w:t>Начало формы</w:t>
                        </w:r>
                      </w:p>
                      <w:p w:rsidR="00737ECB" w:rsidRPr="00265BF8" w:rsidRDefault="00737ECB" w:rsidP="00761716">
                        <w:r w:rsidRPr="00265BF8">
                          <w:object w:dxaOrig="2250" w:dyaOrig="15">
                            <v:shape id="_x0000_i1052" type="#_x0000_t75" style="width:22.5pt;height:22.5pt" o:ole="">
                              <v:imagedata r:id="rId145" o:title=""/>
                            </v:shape>
                            <w:control r:id="rId146" w:name="DefaultOcxName239" w:shapeid="_x0000_i1052"/>
                          </w:object>
                        </w:r>
                        <w:r w:rsidRPr="00265BF8">
                          <w:object w:dxaOrig="2250" w:dyaOrig="15">
                            <v:shape id="_x0000_i1051" type="#_x0000_t75" style="width:53.5pt;height:18pt" o:ole="">
                              <v:imagedata r:id="rId37" o:title=""/>
                            </v:shape>
                            <w:control r:id="rId147" w:name="DefaultOcxName338" w:shapeid="_x0000_i1051"/>
                          </w:object>
                        </w:r>
                      </w:p>
                      <w:p w:rsidR="00737ECB" w:rsidRPr="00265BF8" w:rsidRDefault="00737ECB" w:rsidP="00761716">
                        <w:pPr>
                          <w:rPr>
                            <w:vanish/>
                          </w:rPr>
                        </w:pPr>
                        <w:r w:rsidRPr="00265BF8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737ECB" w:rsidRPr="00265BF8" w:rsidRDefault="00737ECB" w:rsidP="00761716"/>
              </w:tc>
            </w:tr>
            <w:tr w:rsidR="00737ECB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4"/>
                    <w:gridCol w:w="143"/>
                    <w:gridCol w:w="163"/>
                    <w:gridCol w:w="163"/>
                    <w:gridCol w:w="235"/>
                    <w:gridCol w:w="252"/>
                    <w:gridCol w:w="252"/>
                    <w:gridCol w:w="255"/>
                    <w:gridCol w:w="252"/>
                    <w:gridCol w:w="252"/>
                    <w:gridCol w:w="235"/>
                    <w:gridCol w:w="252"/>
                    <w:gridCol w:w="252"/>
                    <w:gridCol w:w="150"/>
                  </w:tblGrid>
                  <w:tr w:rsidR="00737ECB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 Страница   34 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48" w:tooltip="Предыдущая" w:history="1">
                          <w:r w:rsidRPr="00265BF8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49" w:history="1">
                          <w:r w:rsidRPr="00265BF8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0" w:history="1">
                          <w:r w:rsidRPr="00265BF8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1" w:history="1">
                          <w:r w:rsidRPr="00265BF8">
                            <w:rPr>
                              <w:rStyle w:val="a3"/>
                            </w:rPr>
                            <w:t>32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2" w:history="1">
                          <w:r w:rsidRPr="00265BF8">
                            <w:rPr>
                              <w:rStyle w:val="a3"/>
                            </w:rPr>
                            <w:t>33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737ECB" w:rsidRPr="00265BF8" w:rsidRDefault="00737ECB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34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3" w:history="1">
                          <w:r w:rsidRPr="00265BF8">
                            <w:rPr>
                              <w:rStyle w:val="a3"/>
                            </w:rPr>
                            <w:t>35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4" w:history="1">
                          <w:r w:rsidRPr="00265BF8">
                            <w:rPr>
                              <w:rStyle w:val="a3"/>
                            </w:rPr>
                            <w:t>36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5" w:history="1">
                          <w:r w:rsidRPr="00265BF8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6" w:history="1">
                          <w:r w:rsidRPr="00265BF8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737ECB" w:rsidRPr="00265BF8" w:rsidRDefault="00737ECB" w:rsidP="00761716">
                        <w:hyperlink r:id="rId157" w:tooltip="Следующая" w:history="1">
                          <w:r w:rsidRPr="00265BF8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737ECB" w:rsidRPr="00265BF8" w:rsidRDefault="00737ECB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37ECB" w:rsidRPr="00265BF8" w:rsidRDefault="00737ECB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5"/>
                  </w:tblGrid>
                  <w:tr w:rsidR="00737ECB" w:rsidRPr="00265BF8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object w:dxaOrig="2250" w:dyaOrig="15">
                            <v:shape id="_x0000_i1050" type="#_x0000_t75" style="width:318pt;height:18pt" o:ole="">
                              <v:imagedata r:id="rId158" o:title=""/>
                            </v:shape>
                            <w:control r:id="rId159" w:name="DefaultOcxName436" w:shapeid="_x0000_i1050"/>
                          </w:object>
                        </w:r>
                        <w:r w:rsidRPr="00265BF8">
                          <w:t> </w:t>
                        </w:r>
                      </w:p>
                    </w:tc>
                  </w:tr>
                </w:tbl>
                <w:p w:rsidR="00737ECB" w:rsidRPr="00265BF8" w:rsidRDefault="00737ECB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  <w:p w:rsidR="00737ECB" w:rsidRPr="00265BF8" w:rsidRDefault="00737ECB" w:rsidP="00761716"/>
              </w:tc>
            </w:tr>
            <w:tr w:rsidR="00737ECB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37ECB" w:rsidRPr="00265BF8" w:rsidRDefault="00737ECB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37ECB" w:rsidRPr="00265BF8" w:rsidRDefault="00737ECB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6"/>
                  </w:tblGrid>
                  <w:tr w:rsidR="00737ECB" w:rsidRPr="00265BF8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737ECB" w:rsidRPr="00265BF8" w:rsidRDefault="00737ECB" w:rsidP="00761716">
                        <w:r w:rsidRPr="00265BF8">
                          <w:t>Поиск: </w:t>
                        </w:r>
                        <w:r w:rsidRPr="00265BF8">
                          <w:object w:dxaOrig="2250" w:dyaOrig="15">
                            <v:shape id="_x0000_i1049" type="#_x0000_t75" style="width:87pt;height:18pt" o:ole="">
                              <v:imagedata r:id="rId160" o:title=""/>
                            </v:shape>
                            <w:control r:id="rId161" w:name="DefaultOcxName533" w:shapeid="_x0000_i1049"/>
                          </w:object>
                        </w:r>
                        <w:r w:rsidRPr="00265BF8">
                          <w:t> </w:t>
                        </w:r>
                      </w:p>
                    </w:tc>
                  </w:tr>
                </w:tbl>
                <w:p w:rsidR="00737ECB" w:rsidRPr="00265BF8" w:rsidRDefault="00737ECB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  <w:p w:rsidR="00737ECB" w:rsidRPr="00265BF8" w:rsidRDefault="00737ECB" w:rsidP="00761716"/>
              </w:tc>
            </w:tr>
          </w:tbl>
          <w:p w:rsidR="00737ECB" w:rsidRPr="00265BF8" w:rsidRDefault="00737ECB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08"/>
    <w:rsid w:val="001E6E08"/>
    <w:rsid w:val="00381804"/>
    <w:rsid w:val="00737ECB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A4AD-B899-467E-BBAD-D5F66C52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737E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737E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737ECB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737E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737E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737ECB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737E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ECB"/>
    <w:rPr>
      <w:color w:val="800080"/>
      <w:u w:val="single"/>
    </w:rPr>
  </w:style>
  <w:style w:type="character" w:customStyle="1" w:styleId="apple-converted-space">
    <w:name w:val="apple-converted-space"/>
    <w:basedOn w:val="a0"/>
    <w:rsid w:val="00737ECB"/>
  </w:style>
  <w:style w:type="character" w:customStyle="1" w:styleId="curpage">
    <w:name w:val="curpage"/>
    <w:basedOn w:val="a0"/>
    <w:rsid w:val="00737ECB"/>
  </w:style>
  <w:style w:type="character" w:customStyle="1" w:styleId="numpages">
    <w:name w:val="numpages"/>
    <w:basedOn w:val="a0"/>
    <w:rsid w:val="00737ECB"/>
  </w:style>
  <w:style w:type="character" w:customStyle="1" w:styleId="highlight">
    <w:name w:val="highlight"/>
    <w:basedOn w:val="a0"/>
    <w:rsid w:val="00737ECB"/>
  </w:style>
  <w:style w:type="character" w:customStyle="1" w:styleId="thdescr">
    <w:name w:val="thdescr"/>
    <w:basedOn w:val="a0"/>
    <w:rsid w:val="00737ECB"/>
  </w:style>
  <w:style w:type="character" w:customStyle="1" w:styleId="statusoffline">
    <w:name w:val="statusoffline"/>
    <w:basedOn w:val="a0"/>
    <w:rsid w:val="00737ECB"/>
  </w:style>
  <w:style w:type="character" w:customStyle="1" w:styleId="ucoz-forum-post">
    <w:name w:val="ucoz-forum-post"/>
    <w:basedOn w:val="a0"/>
    <w:rsid w:val="00737ECB"/>
  </w:style>
  <w:style w:type="character" w:customStyle="1" w:styleId="qname">
    <w:name w:val="qname"/>
    <w:basedOn w:val="a0"/>
    <w:rsid w:val="00737ECB"/>
  </w:style>
  <w:style w:type="character" w:customStyle="1" w:styleId="qanchor">
    <w:name w:val="qanchor"/>
    <w:basedOn w:val="a0"/>
    <w:rsid w:val="00737ECB"/>
  </w:style>
  <w:style w:type="character" w:customStyle="1" w:styleId="signatureview">
    <w:name w:val="signatureview"/>
    <w:basedOn w:val="a0"/>
    <w:rsid w:val="00737ECB"/>
  </w:style>
  <w:style w:type="character" w:customStyle="1" w:styleId="editedby">
    <w:name w:val="editedby"/>
    <w:basedOn w:val="a0"/>
    <w:rsid w:val="00737ECB"/>
  </w:style>
  <w:style w:type="character" w:customStyle="1" w:styleId="editedtime">
    <w:name w:val="editedtime"/>
    <w:basedOn w:val="a0"/>
    <w:rsid w:val="00737ECB"/>
  </w:style>
  <w:style w:type="character" w:customStyle="1" w:styleId="entryattachsize">
    <w:name w:val="entryattachsize"/>
    <w:basedOn w:val="a0"/>
    <w:rsid w:val="00737ECB"/>
  </w:style>
  <w:style w:type="character" w:customStyle="1" w:styleId="statusonline">
    <w:name w:val="statusonline"/>
    <w:basedOn w:val="a0"/>
    <w:rsid w:val="0073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javascript://" TargetMode="External"/><Relationship Id="rId21" Type="http://schemas.openxmlformats.org/officeDocument/2006/relationships/hyperlink" Target="http://www.sgvavia.ru/forum/259-6361-35" TargetMode="External"/><Relationship Id="rId42" Type="http://schemas.openxmlformats.org/officeDocument/2006/relationships/image" Target="media/image12.gif"/><Relationship Id="rId47" Type="http://schemas.openxmlformats.org/officeDocument/2006/relationships/image" Target="media/image15.gif"/><Relationship Id="rId63" Type="http://schemas.openxmlformats.org/officeDocument/2006/relationships/hyperlink" Target="http://www.sgvavia.ru/go?https://www.obd-memorial.ru/html/info.htm?id=272187464" TargetMode="External"/><Relationship Id="rId68" Type="http://schemas.openxmlformats.org/officeDocument/2006/relationships/hyperlink" Target="http://www.sgvavia.ru/go?https://www.obd-memorial.ru/html/info.htm?id=272065787&amp;page=2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image" Target="media/image17.gif"/><Relationship Id="rId112" Type="http://schemas.openxmlformats.org/officeDocument/2006/relationships/hyperlink" Target="http://www.sgvavia.ru/forum/259-6361-567531-16-1465286843" TargetMode="External"/><Relationship Id="rId133" Type="http://schemas.openxmlformats.org/officeDocument/2006/relationships/hyperlink" Target="http://www.sgvavia.ru/forum/259-6361-567536-16-1465287800" TargetMode="External"/><Relationship Id="rId138" Type="http://schemas.openxmlformats.org/officeDocument/2006/relationships/hyperlink" Target="http://www.sgvavia.ru/forum/259-6361-567605-16-1465314159" TargetMode="External"/><Relationship Id="rId154" Type="http://schemas.openxmlformats.org/officeDocument/2006/relationships/hyperlink" Target="http://www.sgvavia.ru/forum/259-6361-36" TargetMode="External"/><Relationship Id="rId159" Type="http://schemas.openxmlformats.org/officeDocument/2006/relationships/control" Target="activeX/activeX5.xml"/><Relationship Id="rId16" Type="http://schemas.openxmlformats.org/officeDocument/2006/relationships/hyperlink" Target="http://www.sgvavia.ru/forum/259-6361-33" TargetMode="External"/><Relationship Id="rId107" Type="http://schemas.openxmlformats.org/officeDocument/2006/relationships/hyperlink" Target="http://www.sgvavia.ru/forum/259-6361-567529-16-1465286278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image" Target="media/image9.wmf"/><Relationship Id="rId53" Type="http://schemas.openxmlformats.org/officeDocument/2006/relationships/hyperlink" Target="javascript://" TargetMode="External"/><Relationship Id="rId58" Type="http://schemas.openxmlformats.org/officeDocument/2006/relationships/hyperlink" Target="http://www.sgvavia.ru/forum/259-6361-565808-16-1464595202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http://www.sgvavia.ru/forum/259-6361-566515-16-1464838430" TargetMode="External"/><Relationship Id="rId102" Type="http://schemas.openxmlformats.org/officeDocument/2006/relationships/hyperlink" Target="http://www.sgvavia.ru/go?https://www.obd-memorial.ru/html/info.htm?id=272054904" TargetMode="External"/><Relationship Id="rId123" Type="http://schemas.openxmlformats.org/officeDocument/2006/relationships/hyperlink" Target="javascript://" TargetMode="External"/><Relationship Id="rId128" Type="http://schemas.openxmlformats.org/officeDocument/2006/relationships/hyperlink" Target="http://www.sgvavia.ru/go?https://www.obd-memorial.ru/html/info.htm?id=272020227" TargetMode="External"/><Relationship Id="rId144" Type="http://schemas.openxmlformats.org/officeDocument/2006/relationships/hyperlink" Target="http://www.sgvavia.ru/forum/259-6361-1" TargetMode="External"/><Relationship Id="rId149" Type="http://schemas.openxmlformats.org/officeDocument/2006/relationships/hyperlink" Target="http://www.sgvavia.ru/forum/259-6361-1" TargetMode="Externa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http://www.sgvavia.ru/go?https://www.obd-memorial.ru/html/info.htm?id=272022296&amp;page=2" TargetMode="External"/><Relationship Id="rId160" Type="http://schemas.openxmlformats.org/officeDocument/2006/relationships/image" Target="media/image22.wmf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hyperlink" Target="http://www.sgvavia.ru/forum/259-6361-566994-16-1465022355" TargetMode="External"/><Relationship Id="rId48" Type="http://schemas.openxmlformats.org/officeDocument/2006/relationships/hyperlink" Target="javascript://" TargetMode="External"/><Relationship Id="rId64" Type="http://schemas.openxmlformats.org/officeDocument/2006/relationships/hyperlink" Target="http://www.sgvavia.ru/go?https://www.obd-memorial.ru/html/info.htm?id=272182427&amp;page=2" TargetMode="External"/><Relationship Id="rId69" Type="http://schemas.openxmlformats.org/officeDocument/2006/relationships/hyperlink" Target="http://www.sgvavia.ru/go?https://www.obd-memorial.ru/html/info.htm?id=272064523&amp;page=2" TargetMode="External"/><Relationship Id="rId113" Type="http://schemas.openxmlformats.org/officeDocument/2006/relationships/hyperlink" Target="http://www.sgvavia.ru/go?https://www.obd-memorial.ru/html/info.htm?id=272022296&amp;page=2" TargetMode="External"/><Relationship Id="rId118" Type="http://schemas.openxmlformats.org/officeDocument/2006/relationships/hyperlink" Target="http://www.sgvavia.ru/forum/259-6361-567492-16-1465255969" TargetMode="External"/><Relationship Id="rId134" Type="http://schemas.openxmlformats.org/officeDocument/2006/relationships/hyperlink" Target="javascript://" TargetMode="External"/><Relationship Id="rId139" Type="http://schemas.openxmlformats.org/officeDocument/2006/relationships/hyperlink" Target="http://www.sgvavia.ru/forum/" TargetMode="External"/><Relationship Id="rId80" Type="http://schemas.openxmlformats.org/officeDocument/2006/relationships/hyperlink" Target="http://www.sgvavia.ru/go?https://www.obd-memorial.ru/html/info.htm?id=272061207&amp;page=2" TargetMode="External"/><Relationship Id="rId85" Type="http://schemas.openxmlformats.org/officeDocument/2006/relationships/hyperlink" Target="http://www.sgvavia.ru/go?https://www.obd-memorial.ru/html/info.htm?id=82735724" TargetMode="External"/><Relationship Id="rId150" Type="http://schemas.openxmlformats.org/officeDocument/2006/relationships/hyperlink" Target="http://www.sgvavia.ru/forum/259-6361-2" TargetMode="External"/><Relationship Id="rId155" Type="http://schemas.openxmlformats.org/officeDocument/2006/relationships/hyperlink" Target="http://www.sgvavia.ru/forum/259-6361-40" TargetMode="External"/><Relationship Id="rId12" Type="http://schemas.openxmlformats.org/officeDocument/2006/relationships/hyperlink" Target="http://www.sgvavia.ru/forum/259-6361-33" TargetMode="External"/><Relationship Id="rId17" Type="http://schemas.openxmlformats.org/officeDocument/2006/relationships/hyperlink" Target="http://www.sgvavia.ru/forum/259-6361-35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control" Target="activeX/activeX2.xml"/><Relationship Id="rId59" Type="http://schemas.openxmlformats.org/officeDocument/2006/relationships/hyperlink" Target="http://www.sgvavia.ru/forum/259-6361-565811-16-1464596260" TargetMode="External"/><Relationship Id="rId103" Type="http://schemas.openxmlformats.org/officeDocument/2006/relationships/hyperlink" Target="http://www.sgvavia.ru/go?https://www.obd-memorial.ru/html/info.htm?id=272145924" TargetMode="External"/><Relationship Id="rId108" Type="http://schemas.openxmlformats.org/officeDocument/2006/relationships/hyperlink" Target="http://www.sgvavia.ru/go?https://www.obd-memorial.ru/html/info.htm?id=272022296&amp;page=2" TargetMode="External"/><Relationship Id="rId124" Type="http://schemas.openxmlformats.org/officeDocument/2006/relationships/hyperlink" Target="http://www.sgvavia.ru/go?https://www.obd-memorial.ru/html/info.htm?id=300527950" TargetMode="External"/><Relationship Id="rId129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70" Type="http://schemas.openxmlformats.org/officeDocument/2006/relationships/hyperlink" Target="http://www.sgvavia.ru/go?https://www.obd-memorial.ru/html/info.htm?id=272064925&amp;page=2" TargetMode="External"/><Relationship Id="rId75" Type="http://schemas.openxmlformats.org/officeDocument/2006/relationships/hyperlink" Target="http://www.sgvavia.ru/forum/259-6361-567300-16-1465144951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http://www.sgvavia.ru/go?https://www.obd-memorial.ru/html/info.htm?id=272017985" TargetMode="External"/><Relationship Id="rId140" Type="http://schemas.openxmlformats.org/officeDocument/2006/relationships/hyperlink" Target="http://www.sgvavia.ru/forum/73" TargetMode="External"/><Relationship Id="rId145" Type="http://schemas.openxmlformats.org/officeDocument/2006/relationships/image" Target="media/image20.wmf"/><Relationship Id="rId161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32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control" Target="activeX/activeX1.xml"/><Relationship Id="rId49" Type="http://schemas.openxmlformats.org/officeDocument/2006/relationships/hyperlink" Target="http://www.sgvavia.ru/forum/259-6361-566995-16-1465023315" TargetMode="External"/><Relationship Id="rId57" Type="http://schemas.openxmlformats.org/officeDocument/2006/relationships/hyperlink" Target="http://www.sgvavia.ru/forum/259-6361-565807-16-1464594867" TargetMode="External"/><Relationship Id="rId106" Type="http://schemas.openxmlformats.org/officeDocument/2006/relationships/hyperlink" Target="javascript://" TargetMode="External"/><Relationship Id="rId114" Type="http://schemas.openxmlformats.org/officeDocument/2006/relationships/hyperlink" Target="javascript://" TargetMode="External"/><Relationship Id="rId119" Type="http://schemas.openxmlformats.org/officeDocument/2006/relationships/hyperlink" Target="javascript://" TargetMode="External"/><Relationship Id="rId127" Type="http://schemas.openxmlformats.org/officeDocument/2006/relationships/hyperlink" Target="http://www.sgvavia.ru/go?https://www.obd-memorial.ru/html/info.htm?id=272224876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3.gif"/><Relationship Id="rId52" Type="http://schemas.openxmlformats.org/officeDocument/2006/relationships/hyperlink" Target="http://www.sgvavia.ru/go?https://www.obd-memorial.ru/html/info.htm?id=272079248&amp;page=2" TargetMode="External"/><Relationship Id="rId60" Type="http://schemas.openxmlformats.org/officeDocument/2006/relationships/hyperlink" Target="http://www.sgvavia.ru/forum/259-6361-565813-16-1464597210" TargetMode="External"/><Relationship Id="rId65" Type="http://schemas.openxmlformats.org/officeDocument/2006/relationships/hyperlink" Target="http://www.sgvavia.ru/forum/259-6361-565857-16-1464621201" TargetMode="External"/><Relationship Id="rId73" Type="http://schemas.openxmlformats.org/officeDocument/2006/relationships/hyperlink" Target="http://www.sgvavia.ru/forum/259-6361-567297-16-1465144572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http://www.sgvavia.ru/go?https://www.obd-memorial.ru/html/info.htm?id=272094111" TargetMode="External"/><Relationship Id="rId101" Type="http://schemas.openxmlformats.org/officeDocument/2006/relationships/hyperlink" Target="http://www.sgvavia.ru/go?https://www.obd-memorial.ru/html/info.htm?id=272094933" TargetMode="External"/><Relationship Id="rId122" Type="http://schemas.openxmlformats.org/officeDocument/2006/relationships/image" Target="media/image19.gif"/><Relationship Id="rId130" Type="http://schemas.openxmlformats.org/officeDocument/2006/relationships/hyperlink" Target="javascript://" TargetMode="External"/><Relationship Id="rId135" Type="http://schemas.openxmlformats.org/officeDocument/2006/relationships/hyperlink" Target="http://www.sgvavia.ru/forum/259-6361-567558-16-1465300166" TargetMode="External"/><Relationship Id="rId143" Type="http://schemas.openxmlformats.org/officeDocument/2006/relationships/hyperlink" Target="http://www.sgvavia.ru/forum/259-6361-1" TargetMode="External"/><Relationship Id="rId148" Type="http://schemas.openxmlformats.org/officeDocument/2006/relationships/hyperlink" Target="http://www.sgvavia.ru/forum/259-6361-33" TargetMode="External"/><Relationship Id="rId151" Type="http://schemas.openxmlformats.org/officeDocument/2006/relationships/hyperlink" Target="http://www.sgvavia.ru/forum/259-6361-32" TargetMode="External"/><Relationship Id="rId156" Type="http://schemas.openxmlformats.org/officeDocument/2006/relationships/hyperlink" Target="http://www.sgvavia.ru/forum/259-6361-41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6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javascript://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hyperlink" Target="http://www.sgvavia.ru/_fr/63/____2.11.42-___.xlsx" TargetMode="External"/><Relationship Id="rId55" Type="http://schemas.openxmlformats.org/officeDocument/2006/relationships/hyperlink" Target="http://www.sgvavia.ru/forum/259-6361-565804-16-1464593939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go?https://www.obd-memorial.ru/html/info.htm?id=272168053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hyperlink" Target="http://www.sgvavia.ru/forum/259-6361-567534-16-1465287273" TargetMode="External"/><Relationship Id="rId125" Type="http://schemas.openxmlformats.org/officeDocument/2006/relationships/hyperlink" Target="http://www.sgvavia.ru/go?https://www.obd-memorial.ru/html/info.htm?id=300517044" TargetMode="External"/><Relationship Id="rId141" Type="http://schemas.openxmlformats.org/officeDocument/2006/relationships/hyperlink" Target="http://www.sgvavia.ru/forum/259" TargetMode="External"/><Relationship Id="rId146" Type="http://schemas.openxmlformats.org/officeDocument/2006/relationships/control" Target="activeX/activeX3.xml"/><Relationship Id="rId7" Type="http://schemas.openxmlformats.org/officeDocument/2006/relationships/image" Target="media/image2.gif"/><Relationship Id="rId71" Type="http://schemas.openxmlformats.org/officeDocument/2006/relationships/hyperlink" Target="http://www.sgvavia.ru/go?https://www.obd-memorial.ru/html/info.htm?id=272061518&amp;page=2" TargetMode="External"/><Relationship Id="rId92" Type="http://schemas.openxmlformats.org/officeDocument/2006/relationships/image" Target="media/image18.jpeg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png"/><Relationship Id="rId45" Type="http://schemas.openxmlformats.org/officeDocument/2006/relationships/image" Target="media/image14.gif"/><Relationship Id="rId66" Type="http://schemas.openxmlformats.org/officeDocument/2006/relationships/hyperlink" Target="http://www.sgvavia.ru/forum/259-6361-565864-16-1464625162" TargetMode="External"/><Relationship Id="rId87" Type="http://schemas.openxmlformats.org/officeDocument/2006/relationships/image" Target="media/image16.jpeg"/><Relationship Id="rId110" Type="http://schemas.openxmlformats.org/officeDocument/2006/relationships/hyperlink" Target="http://www.sgvavia.ru/forum/259-6361-567473-16-1465243871" TargetMode="External"/><Relationship Id="rId115" Type="http://schemas.openxmlformats.org/officeDocument/2006/relationships/hyperlink" Target="http://www.sgvavia.ru/forum/259-6361-567533-16-1465286913" TargetMode="External"/><Relationship Id="rId131" Type="http://schemas.openxmlformats.org/officeDocument/2006/relationships/hyperlink" Target="http://www.sgvavia.ru/forum/259-6361-567556-16-1465299807" TargetMode="External"/><Relationship Id="rId136" Type="http://schemas.openxmlformats.org/officeDocument/2006/relationships/hyperlink" Target="javascript://" TargetMode="External"/><Relationship Id="rId157" Type="http://schemas.openxmlformats.org/officeDocument/2006/relationships/hyperlink" Target="http://www.sgvavia.ru/forum/259-6361-35" TargetMode="External"/><Relationship Id="rId61" Type="http://schemas.openxmlformats.org/officeDocument/2006/relationships/hyperlink" Target="http://www.sgvavia.ru/go?https://www.obd-memorial.ru/html/info.htm?id=272026910&amp;page=2" TargetMode="External"/><Relationship Id="rId82" Type="http://schemas.openxmlformats.org/officeDocument/2006/relationships/hyperlink" Target="http://www.sgvavia.ru/go?https://www.obd-memorial.ru/html/info.htm?id=272051267&amp;page=2" TargetMode="External"/><Relationship Id="rId152" Type="http://schemas.openxmlformats.org/officeDocument/2006/relationships/hyperlink" Target="http://www.sgvavia.ru/forum/259-6361-33" TargetMode="External"/><Relationship Id="rId19" Type="http://schemas.openxmlformats.org/officeDocument/2006/relationships/hyperlink" Target="http://www.sgvavia.ru/forum/259-6361-40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image" Target="media/image8.wmf"/><Relationship Id="rId56" Type="http://schemas.openxmlformats.org/officeDocument/2006/relationships/hyperlink" Target="http://www.sgvavia.ru/forum/259-6361-565806-16-1464594326" TargetMode="External"/><Relationship Id="rId77" Type="http://schemas.openxmlformats.org/officeDocument/2006/relationships/hyperlink" Target="http://www.sgvavia.ru/forum/259-6361-567168-16-1465110697" TargetMode="External"/><Relationship Id="rId100" Type="http://schemas.openxmlformats.org/officeDocument/2006/relationships/hyperlink" Target="http://www.sgvavia.ru/go?https://www.obd-memorial.ru/html/info.htm?id=272025342" TargetMode="External"/><Relationship Id="rId105" Type="http://schemas.openxmlformats.org/officeDocument/2006/relationships/hyperlink" Target="http://www.sgvavia.ru/forum/259-6361-567474-16-1465243955" TargetMode="External"/><Relationship Id="rId126" Type="http://schemas.openxmlformats.org/officeDocument/2006/relationships/hyperlink" Target="http://www.sgvavia.ru/go?https://www.obd-memorial.ru/html/info.htm?id=272019834&amp;page=2" TargetMode="External"/><Relationship Id="rId147" Type="http://schemas.openxmlformats.org/officeDocument/2006/relationships/control" Target="activeX/activeX4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javascript://" TargetMode="External"/><Relationship Id="rId93" Type="http://schemas.openxmlformats.org/officeDocument/2006/relationships/hyperlink" Target="http://www.sgvavia.ru/forum/259-6361-567346-16-1465183665" TargetMode="External"/><Relationship Id="rId98" Type="http://schemas.openxmlformats.org/officeDocument/2006/relationships/hyperlink" Target="http://www.sgvavia.ru/go?https://www.obd-memorial.ru/html/info.htm?id=272080923" TargetMode="External"/><Relationship Id="rId121" Type="http://schemas.openxmlformats.org/officeDocument/2006/relationships/hyperlink" Target="http://www.sgvavia.ru/go?https://www.obd-memorial.ru/html/info.htm?id=272022296&amp;page=2" TargetMode="External"/><Relationship Id="rId142" Type="http://schemas.openxmlformats.org/officeDocument/2006/relationships/hyperlink" Target="http://www.sgvavia.ru/forum/259-6361-1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hyperlink" Target="javascript:scroll(0,0);" TargetMode="External"/><Relationship Id="rId67" Type="http://schemas.openxmlformats.org/officeDocument/2006/relationships/hyperlink" Target="http://www.sgvavia.ru/go?https://www.obd-memorial.ru/html/info.htm?id=272066210&amp;page=2" TargetMode="External"/><Relationship Id="rId116" Type="http://schemas.openxmlformats.org/officeDocument/2006/relationships/hyperlink" Target="http://www.sgvavia.ru/go?https://www.obd-memorial.ru/html/info.htm?id=272022296&amp;page=2" TargetMode="External"/><Relationship Id="rId137" Type="http://schemas.openxmlformats.org/officeDocument/2006/relationships/hyperlink" Target="javascript://" TargetMode="External"/><Relationship Id="rId158" Type="http://schemas.openxmlformats.org/officeDocument/2006/relationships/image" Target="media/image21.wmf"/><Relationship Id="rId20" Type="http://schemas.openxmlformats.org/officeDocument/2006/relationships/hyperlink" Target="http://www.sgvavia.ru/forum/259-6361-41" TargetMode="External"/><Relationship Id="rId41" Type="http://schemas.openxmlformats.org/officeDocument/2006/relationships/image" Target="media/image11.gif"/><Relationship Id="rId62" Type="http://schemas.openxmlformats.org/officeDocument/2006/relationships/hyperlink" Target="http://www.sgvavia.ru/forum/259-6361-565815-16-1464597823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259-6361-567402-16-1465219942" TargetMode="External"/><Relationship Id="rId111" Type="http://schemas.openxmlformats.org/officeDocument/2006/relationships/hyperlink" Target="javascript://" TargetMode="External"/><Relationship Id="rId132" Type="http://schemas.openxmlformats.org/officeDocument/2006/relationships/hyperlink" Target="javascript://" TargetMode="External"/><Relationship Id="rId153" Type="http://schemas.openxmlformats.org/officeDocument/2006/relationships/hyperlink" Target="http://www.sgvavia.ru/forum/259-6361-3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6902</Words>
  <Characters>39343</Characters>
  <Application>Microsoft Office Word</Application>
  <DocSecurity>0</DocSecurity>
  <Lines>327</Lines>
  <Paragraphs>92</Paragraphs>
  <ScaleCrop>false</ScaleCrop>
  <Company/>
  <LinksUpToDate>false</LinksUpToDate>
  <CharactersWithSpaces>46153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2016-09-19T10:32:00Z</dcterms:created>
  <dcterms:modified xsi:type="dcterms:W3CDTF">2016-09-19T10:32:00Z</dcterms:modified>
</cp:coreProperties>
</file>