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8"/>
        <w:gridCol w:w="107"/>
      </w:tblGrid>
      <w:tr w:rsidR="008617D0" w:rsidRPr="006803F0" w:rsidTr="0076171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617D0" w:rsidRPr="006803F0" w:rsidRDefault="008617D0" w:rsidP="00761716">
            <w:r w:rsidRPr="006803F0">
              <w:t>Модератор форума: </w:t>
            </w:r>
            <w:hyperlink r:id="rId4" w:history="1">
              <w:r w:rsidRPr="006803F0">
                <w:rPr>
                  <w:rStyle w:val="a3"/>
                </w:rPr>
                <w:t>Саня</w:t>
              </w:r>
            </w:hyperlink>
            <w:r w:rsidRPr="006803F0">
              <w:t>, </w:t>
            </w:r>
            <w:hyperlink r:id="rId5" w:history="1">
              <w:r w:rsidRPr="006803F0">
                <w:rPr>
                  <w:rStyle w:val="a3"/>
                </w:rPr>
                <w:t>doc_by</w:t>
              </w:r>
            </w:hyperlink>
            <w:r w:rsidRPr="006803F0">
              <w:t>, </w:t>
            </w:r>
            <w:hyperlink r:id="rId6" w:history="1">
              <w:r w:rsidRPr="006803F0">
                <w:rPr>
                  <w:rStyle w:val="a3"/>
                </w:rPr>
                <w:t>Геннадий_</w:t>
              </w:r>
            </w:hyperlink>
          </w:p>
        </w:tc>
        <w:tc>
          <w:tcPr>
            <w:tcW w:w="0" w:type="auto"/>
            <w:vAlign w:val="center"/>
            <w:hideMark/>
          </w:tcPr>
          <w:p w:rsidR="008617D0" w:rsidRPr="006803F0" w:rsidRDefault="008617D0" w:rsidP="00761716">
            <w:r w:rsidRPr="006803F0">
              <w:t> </w:t>
            </w:r>
          </w:p>
        </w:tc>
      </w:tr>
    </w:tbl>
    <w:p w:rsidR="008617D0" w:rsidRPr="006803F0" w:rsidRDefault="008617D0" w:rsidP="008617D0">
      <w:pPr>
        <w:rPr>
          <w:vanish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8"/>
        <w:gridCol w:w="1127"/>
      </w:tblGrid>
      <w:tr w:rsidR="008617D0" w:rsidRPr="006803F0" w:rsidTr="00761716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617D0" w:rsidRPr="006803F0" w:rsidRDefault="008617D0" w:rsidP="00761716">
            <w:pPr>
              <w:rPr>
                <w:b/>
                <w:bCs/>
              </w:rPr>
            </w:pPr>
            <w:hyperlink r:id="rId7" w:history="1">
              <w:r w:rsidRPr="006803F0">
                <w:rPr>
                  <w:rStyle w:val="a3"/>
                  <w:b/>
                  <w:bCs/>
                </w:rPr>
                <w:t>ВВС СГВ</w:t>
              </w:r>
            </w:hyperlink>
            <w:r w:rsidRPr="006803F0">
              <w:rPr>
                <w:b/>
                <w:bCs/>
              </w:rPr>
              <w:t> » </w:t>
            </w:r>
            <w:hyperlink r:id="rId8" w:history="1">
              <w:r w:rsidRPr="006803F0">
                <w:rPr>
                  <w:rStyle w:val="a3"/>
                  <w:b/>
                  <w:bCs/>
                </w:rPr>
                <w:t>ВОЕННОПЛЕННЫЕ - ШТАЛАГИ, ОФЛАГИ, КОНЦЛАГЕРЯ</w:t>
              </w:r>
            </w:hyperlink>
            <w:r w:rsidRPr="006803F0">
              <w:rPr>
                <w:b/>
                <w:bCs/>
              </w:rPr>
              <w:t> » </w:t>
            </w:r>
            <w:hyperlink r:id="rId9" w:history="1">
              <w:r w:rsidRPr="006803F0">
                <w:rPr>
                  <w:rStyle w:val="a3"/>
                  <w:b/>
                  <w:bCs/>
                </w:rPr>
                <w:t>СВОБОДНЫЕ ИССЛЕДОВАНИЯ НА ТЕМЫ ПЛЕНА</w:t>
              </w:r>
            </w:hyperlink>
            <w:r w:rsidRPr="006803F0">
              <w:rPr>
                <w:b/>
                <w:bCs/>
              </w:rPr>
              <w:t> »   ВЕРИТЬ  </w:t>
            </w:r>
            <w:hyperlink r:id="rId10" w:history="1">
              <w:r w:rsidRPr="006803F0">
                <w:rPr>
                  <w:rStyle w:val="a3"/>
                  <w:b/>
                  <w:bCs/>
                </w:rPr>
                <w:t> НЕЛЬЗЯ </w:t>
              </w:r>
            </w:hyperlink>
            <w:r w:rsidRPr="006803F0">
              <w:rPr>
                <w:b/>
                <w:bCs/>
              </w:rPr>
              <w:t> </w:t>
            </w:r>
            <w:hyperlink r:id="rId11" w:history="1">
              <w:r w:rsidRPr="006803F0">
                <w:rPr>
                  <w:rStyle w:val="a3"/>
                  <w:b/>
                  <w:bCs/>
                </w:rPr>
                <w:t> СОМНЕВАТЬСЯ </w:t>
              </w:r>
            </w:hyperlink>
            <w:r w:rsidRPr="006803F0">
              <w:rPr>
                <w:b/>
                <w:bCs/>
              </w:rPr>
              <w:t> </w:t>
            </w:r>
            <w:r w:rsidRPr="006803F0">
              <w:t>(Советские военнопленные во Владимире-Волынском)</w:t>
            </w:r>
          </w:p>
        </w:tc>
        <w:tc>
          <w:tcPr>
            <w:tcW w:w="0" w:type="auto"/>
            <w:vAlign w:val="center"/>
            <w:hideMark/>
          </w:tcPr>
          <w:p w:rsidR="008617D0" w:rsidRPr="006803F0" w:rsidRDefault="008617D0" w:rsidP="00761716">
            <w:pPr>
              <w:rPr>
                <w:vanish/>
              </w:rPr>
            </w:pPr>
            <w:r w:rsidRPr="006803F0">
              <w:rPr>
                <w:vanish/>
              </w:rPr>
              <w:t>Начало формы</w:t>
            </w:r>
          </w:p>
          <w:p w:rsidR="008617D0" w:rsidRPr="006803F0" w:rsidRDefault="008617D0" w:rsidP="00761716">
            <w:r w:rsidRPr="006803F0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8" type="#_x0000_t75" style="width:22.5pt;height:22.5pt" o:ole="">
                  <v:imagedata r:id="rId12" o:title=""/>
                </v:shape>
                <w:control r:id="rId13" w:name="DefaultOcxName29" w:shapeid="_x0000_i1058"/>
              </w:object>
            </w:r>
            <w:r w:rsidRPr="006803F0">
              <w:object w:dxaOrig="1440" w:dyaOrig="1440">
                <v:shape id="_x0000_i1057" type="#_x0000_t75" style="width:53.5pt;height:18pt" o:ole="">
                  <v:imagedata r:id="rId14" o:title=""/>
                </v:shape>
                <w:control r:id="rId15" w:name="DefaultOcxName111" w:shapeid="_x0000_i1057"/>
              </w:object>
            </w:r>
          </w:p>
          <w:p w:rsidR="008617D0" w:rsidRPr="006803F0" w:rsidRDefault="008617D0" w:rsidP="00761716">
            <w:pPr>
              <w:rPr>
                <w:vanish/>
              </w:rPr>
            </w:pPr>
            <w:r w:rsidRPr="006803F0">
              <w:rPr>
                <w:vanish/>
              </w:rPr>
              <w:t>Конец формы</w:t>
            </w:r>
          </w:p>
        </w:tc>
      </w:tr>
    </w:tbl>
    <w:p w:rsidR="008617D0" w:rsidRPr="006803F0" w:rsidRDefault="008617D0" w:rsidP="008617D0">
      <w:pPr>
        <w:rPr>
          <w:vanish/>
        </w:rPr>
      </w:pPr>
    </w:p>
    <w:tbl>
      <w:tblPr>
        <w:tblW w:w="5000" w:type="pct"/>
        <w:jc w:val="center"/>
        <w:tblCellSpacing w:w="7" w:type="dxa"/>
        <w:shd w:val="clear" w:color="auto" w:fill="0A8CD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7"/>
        <w:gridCol w:w="4928"/>
      </w:tblGrid>
      <w:tr w:rsidR="008617D0" w:rsidRPr="006803F0" w:rsidTr="00761716">
        <w:trPr>
          <w:trHeight w:val="43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tcMar>
              <w:top w:w="30" w:type="dxa"/>
              <w:left w:w="255" w:type="dxa"/>
              <w:bottom w:w="30" w:type="dxa"/>
              <w:right w:w="30" w:type="dxa"/>
            </w:tcMar>
            <w:vAlign w:val="center"/>
            <w:hideMark/>
          </w:tcPr>
          <w:p w:rsidR="008617D0" w:rsidRPr="006803F0" w:rsidRDefault="008617D0" w:rsidP="00761716">
            <w:pPr>
              <w:rPr>
                <w:b/>
                <w:bCs/>
              </w:rPr>
            </w:pPr>
            <w:r w:rsidRPr="006803F0">
              <w:rPr>
                <w:b/>
                <w:bCs/>
              </w:rPr>
              <w:t> ВЕРИТЬ   НЕЛЬЗЯ   СОМНЕВАТЬСЯ </w:t>
            </w:r>
          </w:p>
        </w:tc>
      </w:tr>
      <w:tr w:rsidR="008617D0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hyperlink r:id="rId16" w:history="1">
                    <w:r w:rsidRPr="006803F0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Дата: Воскресенье, 08 Май 2016, 13.33.12 | Сообщение # </w:t>
                  </w:r>
                  <w:bookmarkStart w:id="0" w:name="559922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301</w:t>
                  </w:r>
                  <w:r w:rsidRPr="006803F0">
                    <w:fldChar w:fldCharType="end"/>
                  </w:r>
                  <w:bookmarkEnd w:id="0"/>
                </w:p>
              </w:tc>
            </w:tr>
            <w:tr w:rsidR="008617D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8617D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  <w:tr w:rsidR="008617D0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D14FE8C" wp14:editId="39763154">
                              <wp:extent cx="1371600" cy="1428750"/>
                              <wp:effectExtent l="0" t="0" r="0" b="0"/>
                              <wp:docPr id="1" name="Рисунок 1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52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  <w:tr w:rsidR="008617D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</w:tbl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64F2FA6" wp14:editId="26E39566">
                        <wp:extent cx="1828800" cy="381000"/>
                        <wp:effectExtent l="0" t="0" r="0" b="0"/>
                        <wp:docPr id="2" name="Рисунок 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5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3E73656" wp14:editId="581C3145">
                        <wp:extent cx="368300" cy="476250"/>
                        <wp:effectExtent l="0" t="0" r="0" b="0"/>
                        <wp:docPr id="3" name="Рисунок 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5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t>Модератор</w:t>
                  </w:r>
                </w:p>
                <w:p w:rsidR="008617D0" w:rsidRPr="006803F0" w:rsidRDefault="008617D0" w:rsidP="00761716">
                  <w:r w:rsidRPr="006803F0">
                    <w:t>Сообщений: 18617</w:t>
                  </w:r>
                </w:p>
                <w:p w:rsidR="008617D0" w:rsidRPr="006803F0" w:rsidRDefault="008617D0" w:rsidP="00761716"/>
                <w:p w:rsidR="008617D0" w:rsidRPr="006803F0" w:rsidRDefault="008617D0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617D0" w:rsidRPr="006803F0" w:rsidRDefault="008617D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Nestor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4C9B0E77" wp14:editId="7386C25F">
                        <wp:extent cx="247650" cy="171450"/>
                        <wp:effectExtent l="0" t="0" r="0" b="0"/>
                        <wp:docPr id="4" name="Рисунок 4" descr="http://sgvavia.ru/ikons_tems/lastpost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55" descr="http://sgvavia.ru/ikons_tems/lastpost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8617D0" w:rsidRPr="006803F0" w:rsidRDefault="008617D0" w:rsidP="00761716">
                  <w:r w:rsidRPr="006803F0">
                    <w:t>Цитата Геннадий_ ()</w:t>
                  </w:r>
                  <w:r w:rsidRPr="006803F0">
                    <w:br/>
                    <w:t>А что здесь можно "копать"? В эти лагеря пленники попадали из разных мест. </w:t>
                  </w:r>
                  <w:r w:rsidRPr="006803F0">
                    <w:br/>
                  </w:r>
                  <w:r w:rsidRPr="006803F0">
                    <w:br/>
                    <w:t>Копать очень простую вещь. </w:t>
                  </w:r>
                  <w:r w:rsidRPr="006803F0">
                    <w:br/>
                    <w:t>Вопрос 1. Был трафик В. В. - Замостье или нет?</w:t>
                  </w:r>
                </w:p>
                <w:p w:rsidR="008617D0" w:rsidRPr="006803F0" w:rsidRDefault="008617D0" w:rsidP="00761716">
                  <w:r w:rsidRPr="006803F0">
                    <w:br/>
                    <w:t>Быстрее это проверить в ОБД, чем печатать вопрос.</w:t>
                  </w:r>
                  <w:r w:rsidRPr="006803F0">
                    <w:br/>
                    <w:t>Дай хотя бы одну карту. </w:t>
                  </w:r>
                </w:p>
                <w:p w:rsidR="008617D0" w:rsidRPr="006803F0" w:rsidRDefault="008617D0" w:rsidP="00761716">
                  <w:r>
                    <w:pict>
                      <v:rect id="_x0000_i1025" style="width:112.5pt;height:.75pt" o:hrpct="0" o:hrstd="t" o:hrnoshade="t" o:hr="t" fillcolor="#787878" stroked="f"/>
                    </w:pict>
                  </w:r>
                </w:p>
                <w:p w:rsidR="008617D0" w:rsidRPr="006803F0" w:rsidRDefault="008617D0" w:rsidP="00761716">
                  <w:r w:rsidRPr="006803F0">
                    <w:t>С уважением, </w:t>
                  </w:r>
                  <w:r w:rsidRPr="006803F0">
                    <w:br/>
                    <w:t>Геннадий </w:t>
                  </w:r>
                  <w:r w:rsidRPr="006803F0">
                    <w:br/>
                    <w:t>Буду благодарен за информацию о побегах советских военнопленных </w:t>
                  </w:r>
                  <w:r w:rsidRPr="006803F0">
                    <w:br/>
                    <w:t>Suche alles über Fluchtversuche von russischen Kriegsgefangenen.</w:t>
                  </w:r>
                </w:p>
              </w:tc>
            </w:tr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8617D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3DB99DF" wp14:editId="6AAAAE17">
                              <wp:extent cx="806450" cy="171450"/>
                              <wp:effectExtent l="0" t="0" r="0" b="0"/>
                              <wp:docPr id="5" name="Рисунок 5" descr="http://www.sgvavia.ru/.s/img/fr/bt/39/p_profile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57" descr="http://www.sgvavia.ru/.s/img/fr/bt/39/p_profile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0E59D65" wp14:editId="73D3FAE3">
                              <wp:extent cx="622300" cy="171450"/>
                              <wp:effectExtent l="0" t="0" r="6350" b="0"/>
                              <wp:docPr id="6" name="Рисунок 6" descr="http://www.sgvavia.ru/.s/img/fr/bt/39/p_email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58" descr="http://www.sgvavia.ru/.s/img/fr/bt/39/p_email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64CD672" wp14:editId="6CCB902E">
                              <wp:extent cx="171450" cy="171450"/>
                              <wp:effectExtent l="0" t="0" r="0" b="0"/>
                              <wp:docPr id="7" name="Рисунок 7" descr="http://www.sgvavia.ru/.s/img/fr/bt/39/p_up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59" descr="http://www.sgvavia.ru/.s/img/fr/bt/39/p_up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617D0" w:rsidRPr="006803F0" w:rsidRDefault="008617D0" w:rsidP="00761716"/>
              </w:tc>
            </w:tr>
          </w:tbl>
          <w:p w:rsidR="008617D0" w:rsidRPr="006803F0" w:rsidRDefault="008617D0" w:rsidP="00761716"/>
        </w:tc>
      </w:tr>
      <w:tr w:rsidR="008617D0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617D0" w:rsidRPr="006803F0" w:rsidRDefault="008617D0" w:rsidP="00761716"/>
        </w:tc>
      </w:tr>
      <w:tr w:rsidR="008617D0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hyperlink r:id="rId26" w:history="1">
                    <w:r w:rsidRPr="006803F0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Дата: Воскресенье, 08 Май 2016, 13.35.06 | Сообщение # </w:t>
                  </w:r>
                  <w:bookmarkStart w:id="1" w:name="559923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302</w:t>
                  </w:r>
                  <w:r w:rsidRPr="006803F0">
                    <w:fldChar w:fldCharType="end"/>
                  </w:r>
                  <w:bookmarkEnd w:id="1"/>
                </w:p>
              </w:tc>
            </w:tr>
            <w:tr w:rsidR="008617D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8617D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  <w:tr w:rsidR="008617D0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8671A76" wp14:editId="066F147C">
                              <wp:extent cx="1371600" cy="1428750"/>
                              <wp:effectExtent l="0" t="0" r="0" b="0"/>
                              <wp:docPr id="8" name="Рисунок 8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60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  <w:tr w:rsidR="008617D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</w:tbl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6E7196EF" wp14:editId="16B85061">
                        <wp:extent cx="1828800" cy="381000"/>
                        <wp:effectExtent l="0" t="0" r="0" b="0"/>
                        <wp:docPr id="9" name="Рисунок 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6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7F04EF6" wp14:editId="19121646">
                        <wp:extent cx="368300" cy="476250"/>
                        <wp:effectExtent l="0" t="0" r="0" b="0"/>
                        <wp:docPr id="10" name="Рисунок 1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6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t>Модератор</w:t>
                  </w:r>
                </w:p>
                <w:p w:rsidR="008617D0" w:rsidRPr="006803F0" w:rsidRDefault="008617D0" w:rsidP="00761716">
                  <w:r w:rsidRPr="006803F0">
                    <w:t>Сообщений: 18617</w:t>
                  </w:r>
                </w:p>
                <w:p w:rsidR="008617D0" w:rsidRPr="006803F0" w:rsidRDefault="008617D0" w:rsidP="00761716"/>
                <w:p w:rsidR="008617D0" w:rsidRPr="006803F0" w:rsidRDefault="008617D0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617D0" w:rsidRPr="006803F0" w:rsidRDefault="008617D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Viktor7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5ED4C46" wp14:editId="5B941942">
                        <wp:extent cx="247650" cy="171450"/>
                        <wp:effectExtent l="0" t="0" r="0" b="0"/>
                        <wp:docPr id="11" name="Рисунок 11" descr="http://sgvavia.ru/ikons_tems/lastpost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63" descr="http://sgvavia.ru/ikons_tems/lastpost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8617D0" w:rsidRPr="006803F0" w:rsidRDefault="008617D0" w:rsidP="00761716">
                  <w:r w:rsidRPr="006803F0">
                    <w:t>Цитата Геннадий_ ()</w:t>
                  </w:r>
                  <w:r w:rsidRPr="006803F0">
                    <w:br/>
                    <w:t>Не знаю, КАК назвать тех, кому 200 раз доказали, что ТАМ был первоначально офлаг, а не шталаг.</w:t>
                  </w:r>
                  <w:r w:rsidRPr="006803F0">
                    <w:br/>
                  </w:r>
                  <w:r w:rsidRPr="006803F0">
                    <w:br/>
                  </w:r>
                  <w:r w:rsidRPr="006803F0">
                    <w:lastRenderedPageBreak/>
                    <w:t>То что во В-В Nebenlager ковельского 301 шталага был мы прочли на карточке. Если я Otto и его собратьев правильно понял, все офлаги находились в прямом и непосредственном подчинении шталагам.</w:t>
                  </w:r>
                </w:p>
                <w:p w:rsidR="008617D0" w:rsidRPr="006803F0" w:rsidRDefault="008617D0" w:rsidP="00761716">
                  <w:r w:rsidRPr="006803F0">
                    <w:br/>
                    <w:t>ГДЕ это д-р Отто так изобразил?!</w:t>
                  </w:r>
                  <w:r w:rsidRPr="006803F0">
                    <w:br/>
                    <w:t>Дай цитату, чтобы я в нем не разочаровался. </w:t>
                  </w:r>
                </w:p>
                <w:p w:rsidR="008617D0" w:rsidRPr="006803F0" w:rsidRDefault="008617D0" w:rsidP="00761716">
                  <w:r>
                    <w:pict>
                      <v:rect id="_x0000_i1026" style="width:112.5pt;height:.75pt" o:hrpct="0" o:hrstd="t" o:hrnoshade="t" o:hr="t" fillcolor="#787878" stroked="f"/>
                    </w:pict>
                  </w:r>
                </w:p>
                <w:p w:rsidR="008617D0" w:rsidRPr="006803F0" w:rsidRDefault="008617D0" w:rsidP="00761716">
                  <w:r w:rsidRPr="006803F0">
                    <w:t>С уважением, </w:t>
                  </w:r>
                  <w:r w:rsidRPr="006803F0">
                    <w:br/>
                    <w:t>Геннадий </w:t>
                  </w:r>
                  <w:r w:rsidRPr="006803F0">
                    <w:br/>
                    <w:t>Буду благодарен за информацию о побегах советских военнопленных </w:t>
                  </w:r>
                  <w:r w:rsidRPr="006803F0">
                    <w:br/>
                    <w:t>Suche alles über Fluchtversuche von russischen Kriegsgefangenen.</w:t>
                  </w:r>
                </w:p>
              </w:tc>
            </w:tr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8617D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B99CE2B" wp14:editId="3687359E">
                              <wp:extent cx="806450" cy="171450"/>
                              <wp:effectExtent l="0" t="0" r="0" b="0"/>
                              <wp:docPr id="12" name="Рисунок 12" descr="http://www.sgvavia.ru/.s/img/fr/bt/39/p_profile.gif">
                                <a:hlinkClick xmlns:a="http://schemas.openxmlformats.org/drawingml/2006/main" r:id="rId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65" descr="http://www.sgvavia.ru/.s/img/fr/bt/39/p_profile.gif">
                                        <a:hlinkClick r:id="rId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C20BABF" wp14:editId="0EA9351D">
                              <wp:extent cx="622300" cy="171450"/>
                              <wp:effectExtent l="0" t="0" r="6350" b="0"/>
                              <wp:docPr id="13" name="Рисунок 13" descr="http://www.sgvavia.ru/.s/img/fr/bt/39/p_email.gif">
                                <a:hlinkClick xmlns:a="http://schemas.openxmlformats.org/drawingml/2006/main" r:id="rId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66" descr="http://www.sgvavia.ru/.s/img/fr/bt/39/p_email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C67599A" wp14:editId="73E52808">
                              <wp:extent cx="171450" cy="171450"/>
                              <wp:effectExtent l="0" t="0" r="0" b="0"/>
                              <wp:docPr id="14" name="Рисунок 14" descr="http://www.sgvavia.ru/.s/img/fr/bt/39/p_up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67" descr="http://www.sgvavia.ru/.s/img/fr/bt/39/p_up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617D0" w:rsidRPr="006803F0" w:rsidRDefault="008617D0" w:rsidP="00761716"/>
              </w:tc>
            </w:tr>
          </w:tbl>
          <w:p w:rsidR="008617D0" w:rsidRPr="006803F0" w:rsidRDefault="008617D0" w:rsidP="00761716"/>
        </w:tc>
      </w:tr>
      <w:tr w:rsidR="008617D0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617D0" w:rsidRPr="006803F0" w:rsidRDefault="008617D0" w:rsidP="00761716"/>
        </w:tc>
      </w:tr>
      <w:tr w:rsidR="008617D0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hyperlink r:id="rId28" w:history="1">
                    <w:r w:rsidRPr="006803F0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Дата: Воскресенье, 08 Май 2016, 13.40.07 | Сообщение # </w:t>
                  </w:r>
                  <w:bookmarkStart w:id="2" w:name="559925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303</w:t>
                  </w:r>
                  <w:r w:rsidRPr="006803F0">
                    <w:fldChar w:fldCharType="end"/>
                  </w:r>
                  <w:bookmarkEnd w:id="2"/>
                </w:p>
              </w:tc>
            </w:tr>
            <w:tr w:rsidR="008617D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8617D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  <w:tr w:rsidR="008617D0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93DB8DD" wp14:editId="0FE9B6CD">
                              <wp:extent cx="1371600" cy="1428750"/>
                              <wp:effectExtent l="0" t="0" r="0" b="0"/>
                              <wp:docPr id="15" name="Рисунок 15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68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  <w:tr w:rsidR="008617D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</w:tbl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4169903" wp14:editId="41F8C6F4">
                        <wp:extent cx="1828800" cy="381000"/>
                        <wp:effectExtent l="0" t="0" r="0" b="0"/>
                        <wp:docPr id="16" name="Рисунок 1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6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FF567B0" wp14:editId="0497BE1B">
                        <wp:extent cx="368300" cy="476250"/>
                        <wp:effectExtent l="0" t="0" r="0" b="0"/>
                        <wp:docPr id="17" name="Рисунок 1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7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t>Модератор</w:t>
                  </w:r>
                </w:p>
                <w:p w:rsidR="008617D0" w:rsidRPr="006803F0" w:rsidRDefault="008617D0" w:rsidP="00761716">
                  <w:r w:rsidRPr="006803F0">
                    <w:lastRenderedPageBreak/>
                    <w:t>Сообщений: 18617</w:t>
                  </w:r>
                </w:p>
                <w:p w:rsidR="008617D0" w:rsidRPr="006803F0" w:rsidRDefault="008617D0" w:rsidP="00761716"/>
                <w:p w:rsidR="008617D0" w:rsidRPr="006803F0" w:rsidRDefault="008617D0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617D0" w:rsidRPr="006803F0" w:rsidRDefault="008617D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Viktor7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4C64CC54" wp14:editId="51FF8709">
                        <wp:extent cx="247650" cy="171450"/>
                        <wp:effectExtent l="0" t="0" r="0" b="0"/>
                        <wp:docPr id="18" name="Рисунок 18" descr="http://sgvavia.ru/ikons_tems/lastpost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71" descr="http://sgvavia.ru/ikons_tems/lastpost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8617D0" w:rsidRPr="006803F0" w:rsidRDefault="008617D0" w:rsidP="00761716">
                  <w:r w:rsidRPr="006803F0">
                    <w:t>Цитата Саня ()</w:t>
                  </w:r>
                  <w:r w:rsidRPr="006803F0">
                    <w:br/>
                    <w:t>Скорее Ченстохову</w:t>
                  </w:r>
                  <w:r w:rsidRPr="006803F0">
                    <w:br/>
                  </w:r>
                  <w:r w:rsidRPr="006803F0">
                    <w:br/>
                    <w:t>На какой-то ступени подчинённости возможно и Ченстохову, но на карточке недвусмысленно указывается ковельский шталаг как головной.</w:t>
                  </w:r>
                </w:p>
                <w:p w:rsidR="008617D0" w:rsidRPr="006803F0" w:rsidRDefault="008617D0" w:rsidP="00761716">
                  <w:r w:rsidRPr="006803F0">
                    <w:br/>
                    <w:t>Коллеги, вы меня умиляете! По единственной записи в одной карте делаете столь "глубокие" выводы. </w:t>
                  </w:r>
                </w:p>
                <w:p w:rsidR="008617D0" w:rsidRPr="006803F0" w:rsidRDefault="008617D0" w:rsidP="00761716">
                  <w:r>
                    <w:pict>
                      <v:rect id="_x0000_i1027" style="width:112.5pt;height:.75pt" o:hrpct="0" o:hrstd="t" o:hrnoshade="t" o:hr="t" fillcolor="#787878" stroked="f"/>
                    </w:pict>
                  </w:r>
                </w:p>
                <w:p w:rsidR="008617D0" w:rsidRPr="006803F0" w:rsidRDefault="008617D0" w:rsidP="00761716">
                  <w:r w:rsidRPr="006803F0">
                    <w:t>С уважением, </w:t>
                  </w:r>
                  <w:r w:rsidRPr="006803F0">
                    <w:br/>
                    <w:t>Геннадий </w:t>
                  </w:r>
                  <w:r w:rsidRPr="006803F0">
                    <w:br/>
                    <w:t>Буду благодарен за информацию о побегах советских военнопленных </w:t>
                  </w:r>
                  <w:r w:rsidRPr="006803F0">
                    <w:br/>
                  </w:r>
                  <w:r w:rsidRPr="006803F0">
                    <w:lastRenderedPageBreak/>
                    <w:t>Suche alles über Fluchtversuche von russischen Kriegsgefangenen.</w:t>
                  </w:r>
                </w:p>
              </w:tc>
            </w:tr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8617D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2EC39E9" wp14:editId="4B769116">
                              <wp:extent cx="806450" cy="171450"/>
                              <wp:effectExtent l="0" t="0" r="0" b="0"/>
                              <wp:docPr id="19" name="Рисунок 19" descr="http://www.sgvavia.ru/.s/img/fr/bt/39/p_profile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73" descr="http://www.sgvavia.ru/.s/img/fr/bt/39/p_profile.gif">
                                        <a:hlinkClick r:id="rId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EA8D2FC" wp14:editId="4DB2C6CB">
                              <wp:extent cx="622300" cy="171450"/>
                              <wp:effectExtent l="0" t="0" r="6350" b="0"/>
                              <wp:docPr id="20" name="Рисунок 20" descr="http://www.sgvavia.ru/.s/img/fr/bt/39/p_email.gif">
                                <a:hlinkClick xmlns:a="http://schemas.openxmlformats.org/drawingml/2006/main" r:id="rId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74" descr="http://www.sgvavia.ru/.s/img/fr/bt/39/p_email.gif">
                                        <a:hlinkClick r:id="rId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E812AE4" wp14:editId="1C57622B">
                              <wp:extent cx="171450" cy="171450"/>
                              <wp:effectExtent l="0" t="0" r="0" b="0"/>
                              <wp:docPr id="21" name="Рисунок 21" descr="http://www.sgvavia.ru/.s/img/fr/bt/39/p_up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75" descr="http://www.sgvavia.ru/.s/img/fr/bt/39/p_up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617D0" w:rsidRPr="006803F0" w:rsidRDefault="008617D0" w:rsidP="00761716"/>
              </w:tc>
            </w:tr>
          </w:tbl>
          <w:p w:rsidR="008617D0" w:rsidRPr="006803F0" w:rsidRDefault="008617D0" w:rsidP="00761716"/>
        </w:tc>
      </w:tr>
      <w:tr w:rsidR="008617D0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617D0" w:rsidRPr="006803F0" w:rsidRDefault="008617D0" w:rsidP="00761716"/>
        </w:tc>
      </w:tr>
      <w:tr w:rsidR="008617D0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hyperlink r:id="rId30" w:history="1">
                    <w:r w:rsidRPr="006803F0">
                      <w:rPr>
                        <w:rStyle w:val="a3"/>
                        <w:b/>
                        <w:bCs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Дата: Воскресенье, 08 Май 2016, 13.40.18 | Сообщение # </w:t>
                  </w:r>
                  <w:bookmarkStart w:id="3" w:name="559926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304</w:t>
                  </w:r>
                  <w:r w:rsidRPr="006803F0">
                    <w:fldChar w:fldCharType="end"/>
                  </w:r>
                  <w:bookmarkEnd w:id="3"/>
                </w:p>
              </w:tc>
            </w:tr>
            <w:tr w:rsidR="008617D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8617D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  <w:tr w:rsidR="008617D0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F5DD054" wp14:editId="2D0E1603">
                              <wp:extent cx="1047750" cy="1416050"/>
                              <wp:effectExtent l="0" t="0" r="0" b="0"/>
                              <wp:docPr id="22" name="Рисунок 22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76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  <w:tr w:rsidR="008617D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</w:tbl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06F2F5C" wp14:editId="14788DBA">
                        <wp:extent cx="1828800" cy="381000"/>
                        <wp:effectExtent l="0" t="0" r="0" b="0"/>
                        <wp:docPr id="23" name="Рисунок 2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7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6FE1DFF9" wp14:editId="475A57A1">
                        <wp:extent cx="368300" cy="476250"/>
                        <wp:effectExtent l="0" t="0" r="0" b="0"/>
                        <wp:docPr id="24" name="Рисунок 2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7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t>Эксперт поиска</w:t>
                  </w:r>
                </w:p>
                <w:p w:rsidR="008617D0" w:rsidRPr="006803F0" w:rsidRDefault="008617D0" w:rsidP="00761716">
                  <w:r w:rsidRPr="006803F0">
                    <w:t>Сообщений: 2689</w:t>
                  </w:r>
                </w:p>
                <w:p w:rsidR="008617D0" w:rsidRPr="006803F0" w:rsidRDefault="008617D0" w:rsidP="00761716"/>
                <w:p w:rsidR="008617D0" w:rsidRPr="006803F0" w:rsidRDefault="008617D0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617D0" w:rsidRPr="006803F0" w:rsidRDefault="008617D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Геннадий_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FE0A536" wp14:editId="182EEDC6">
                        <wp:extent cx="247650" cy="171450"/>
                        <wp:effectExtent l="0" t="0" r="0" b="0"/>
                        <wp:docPr id="25" name="Рисунок 25" descr="http://sgvavia.ru/ikons_tems/lastpost.gif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79" descr="http://sgvavia.ru/ikons_tems/lastpost.gif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8617D0" w:rsidRPr="006803F0" w:rsidRDefault="008617D0" w:rsidP="00761716">
                  <w:r w:rsidRPr="006803F0">
                    <w:t>ГДЕ это д-р Отто так изобразил?!</w:t>
                  </w:r>
                  <w:r w:rsidRPr="006803F0">
                    <w:br/>
                    <w:t>Дай цитату, чтобы я в нем не разочаровался.</w:t>
                  </w:r>
                </w:p>
                <w:p w:rsidR="008617D0" w:rsidRPr="006803F0" w:rsidRDefault="008617D0" w:rsidP="00761716">
                  <w:r w:rsidRPr="006803F0">
                    <w:br/>
                    <w:t>Эту публикацию и я и Фадлан приводили уже многократно, в том числе и по этим самым утверждениям. Я нигде ничего не раскладываю и не откладываю на все случаи жизни. Так что отсылаю к самому источнику... </w:t>
                  </w:r>
                </w:p>
                <w:p w:rsidR="008617D0" w:rsidRPr="006803F0" w:rsidRDefault="008617D0" w:rsidP="00761716">
                  <w:r>
                    <w:pict>
                      <v:rect id="_x0000_i1028" style="width:112.5pt;height:.75pt" o:hrpct="0" o:hrstd="t" o:hrnoshade="t" o:hr="t" fillcolor="#787878" stroked="f"/>
                    </w:pict>
                  </w:r>
                </w:p>
                <w:p w:rsidR="008617D0" w:rsidRPr="006803F0" w:rsidRDefault="008617D0" w:rsidP="00761716">
                  <w:r w:rsidRPr="006803F0">
                    <w:t>С уважением </w:t>
                  </w:r>
                  <w:r w:rsidRPr="006803F0">
                    <w:br/>
                    <w:t>Виктор</w:t>
                  </w:r>
                </w:p>
              </w:tc>
            </w:tr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8617D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B6480CC" wp14:editId="39ADF0F8">
                              <wp:extent cx="806450" cy="171450"/>
                              <wp:effectExtent l="0" t="0" r="0" b="0"/>
                              <wp:docPr id="26" name="Рисунок 26" descr="http://www.sgvavia.ru/.s/img/fr/bt/39/p_profile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81" descr="http://www.sgvavia.ru/.s/img/fr/bt/39/p_profile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1023248" wp14:editId="2C4FEC58">
                              <wp:extent cx="622300" cy="171450"/>
                              <wp:effectExtent l="0" t="0" r="6350" b="0"/>
                              <wp:docPr id="27" name="Рисунок 27" descr="http://www.sgvavia.ru/.s/img/fr/bt/39/p_email.gif">
                                <a:hlinkClick xmlns:a="http://schemas.openxmlformats.org/drawingml/2006/main" r:id="rId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82" descr="http://www.sgvavia.ru/.s/img/fr/bt/39/p_email.gif">
                                        <a:hlinkClick r:id="rId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12AACEF" wp14:editId="2D3912CF">
                              <wp:extent cx="171450" cy="171450"/>
                              <wp:effectExtent l="0" t="0" r="0" b="0"/>
                              <wp:docPr id="28" name="Рисунок 28" descr="http://www.sgvavia.ru/.s/img/fr/bt/39/p_up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83" descr="http://www.sgvavia.ru/.s/img/fr/bt/39/p_up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617D0" w:rsidRPr="006803F0" w:rsidRDefault="008617D0" w:rsidP="00761716"/>
              </w:tc>
            </w:tr>
          </w:tbl>
          <w:p w:rsidR="008617D0" w:rsidRPr="006803F0" w:rsidRDefault="008617D0" w:rsidP="00761716"/>
        </w:tc>
      </w:tr>
      <w:tr w:rsidR="008617D0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617D0" w:rsidRPr="006803F0" w:rsidRDefault="008617D0" w:rsidP="00761716"/>
        </w:tc>
      </w:tr>
      <w:tr w:rsidR="008617D0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hyperlink r:id="rId33" w:history="1">
                    <w:r w:rsidRPr="006803F0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Дата: Воскресенье, 08 Май 2016, 14.03.47 | Сообщение # </w:t>
                  </w:r>
                  <w:bookmarkStart w:id="4" w:name="559933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305</w:t>
                  </w:r>
                  <w:r w:rsidRPr="006803F0">
                    <w:fldChar w:fldCharType="end"/>
                  </w:r>
                  <w:bookmarkEnd w:id="4"/>
                </w:p>
              </w:tc>
            </w:tr>
            <w:tr w:rsidR="008617D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8617D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  <w:tr w:rsidR="008617D0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1935BB5" wp14:editId="0D31CD54">
                              <wp:extent cx="1250950" cy="1428750"/>
                              <wp:effectExtent l="0" t="0" r="6350" b="0"/>
                              <wp:docPr id="29" name="Рисунок 29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84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  <w:tr w:rsidR="008617D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</w:tbl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A9EC730" wp14:editId="484C6034">
                        <wp:extent cx="1828800" cy="381000"/>
                        <wp:effectExtent l="0" t="0" r="0" b="0"/>
                        <wp:docPr id="30" name="Рисунок 3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8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513924B" wp14:editId="4AE01432">
                        <wp:extent cx="368300" cy="476250"/>
                        <wp:effectExtent l="0" t="0" r="0" b="0"/>
                        <wp:docPr id="31" name="Рисунок 3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8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t>Эксперт поиска</w:t>
                  </w:r>
                </w:p>
                <w:p w:rsidR="008617D0" w:rsidRPr="006803F0" w:rsidRDefault="008617D0" w:rsidP="00761716">
                  <w:r w:rsidRPr="006803F0">
                    <w:t>Сообщений: 15896</w:t>
                  </w:r>
                </w:p>
                <w:p w:rsidR="008617D0" w:rsidRPr="006803F0" w:rsidRDefault="008617D0" w:rsidP="00761716"/>
                <w:p w:rsidR="008617D0" w:rsidRPr="006803F0" w:rsidRDefault="008617D0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617D0" w:rsidRPr="006803F0" w:rsidRDefault="008617D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Геннадий_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1173B0E9" wp14:editId="1E569FF5">
                        <wp:extent cx="247650" cy="171450"/>
                        <wp:effectExtent l="0" t="0" r="0" b="0"/>
                        <wp:docPr id="32" name="Рисунок 32" descr="http://sgvavia.ru/ikons_tems/lastpost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87" descr="http://sgvavia.ru/ikons_tems/lastpost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8617D0" w:rsidRPr="006803F0" w:rsidRDefault="008617D0" w:rsidP="00761716">
                  <w:r w:rsidRPr="006803F0">
                    <w:t>По единственной записи в одной карте делаете</w:t>
                  </w:r>
                </w:p>
                <w:p w:rsidR="008617D0" w:rsidRPr="006803F0" w:rsidRDefault="008617D0" w:rsidP="00761716">
                  <w:r w:rsidRPr="006803F0">
                    <w:br/>
                    <w:t xml:space="preserve">Коллега со звягельского форума цитирует </w:t>
                  </w:r>
                  <w:r w:rsidRPr="006803F0">
                    <w:lastRenderedPageBreak/>
                    <w:t>публикацию, имеющую ссылку на немецкий документ, где В. В. как небенлагерь 301 упоминается в списке. Правда, якобы с /z, что неправдоподобно. Не могло быть несколько 301/z, хотя такое именование действительно могли иметь последовательно разные небенлагеря в разные периоды времени. Что, с другой стороны, вряд ли могло быть отражено в одном документе. </w:t>
                  </w:r>
                </w:p>
                <w:p w:rsidR="008617D0" w:rsidRPr="006803F0" w:rsidRDefault="008617D0" w:rsidP="00761716">
                  <w:r>
                    <w:pict>
                      <v:rect id="_x0000_i1029" style="width:112.5pt;height:.75pt" o:hrpct="0" o:hrstd="t" o:hrnoshade="t" o:hr="t" fillcolor="#787878" stroked="f"/>
                    </w:pict>
                  </w:r>
                </w:p>
                <w:p w:rsidR="008617D0" w:rsidRPr="006803F0" w:rsidRDefault="008617D0" w:rsidP="00761716">
                  <w:r w:rsidRPr="006803F0">
                    <w:t>Будьте здоровы! </w:t>
                  </w:r>
                </w:p>
                <w:p w:rsidR="008617D0" w:rsidRPr="006803F0" w:rsidRDefault="008617D0" w:rsidP="00761716">
                  <w:r w:rsidRPr="006803F0">
                    <w:t>Сообщение отредактировал </w:t>
                  </w:r>
                  <w:r w:rsidRPr="006803F0">
                    <w:rPr>
                      <w:b/>
                      <w:bCs/>
                    </w:rPr>
                    <w:t>Nestor</w:t>
                  </w:r>
                  <w:r w:rsidRPr="006803F0">
                    <w:t> - Воскресенье, 08 Май 2016, 14.06.41</w:t>
                  </w:r>
                </w:p>
              </w:tc>
            </w:tr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8617D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C432E27" wp14:editId="384E7831">
                              <wp:extent cx="806450" cy="171450"/>
                              <wp:effectExtent l="0" t="0" r="0" b="0"/>
                              <wp:docPr id="33" name="Рисунок 33" descr="http://www.sgvavia.ru/.s/img/fr/bt/39/p_profile.gif">
                                <a:hlinkClick xmlns:a="http://schemas.openxmlformats.org/drawingml/2006/main" r:id="rId3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89" descr="http://www.sgvavia.ru/.s/img/fr/bt/39/p_profile.gif">
                                        <a:hlinkClick r:id="rId3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565CA8A" wp14:editId="1D17E8B3">
                              <wp:extent cx="171450" cy="171450"/>
                              <wp:effectExtent l="0" t="0" r="0" b="0"/>
                              <wp:docPr id="34" name="Рисунок 34" descr="http://www.sgvavia.ru/.s/img/fr/bt/39/p_up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90" descr="http://www.sgvavia.ru/.s/img/fr/bt/39/p_up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617D0" w:rsidRPr="006803F0" w:rsidRDefault="008617D0" w:rsidP="00761716"/>
              </w:tc>
            </w:tr>
          </w:tbl>
          <w:p w:rsidR="008617D0" w:rsidRPr="006803F0" w:rsidRDefault="008617D0" w:rsidP="00761716"/>
        </w:tc>
      </w:tr>
      <w:tr w:rsidR="008617D0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617D0" w:rsidRPr="006803F0" w:rsidRDefault="008617D0" w:rsidP="00761716"/>
        </w:tc>
      </w:tr>
      <w:tr w:rsidR="008617D0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hyperlink r:id="rId36" w:history="1">
                    <w:r w:rsidRPr="006803F0">
                      <w:rPr>
                        <w:rStyle w:val="a3"/>
                        <w:b/>
                        <w:bCs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Дата: Воскресенье, 08 Май 2016, 14.08.15 | Сообщение # </w:t>
                  </w:r>
                  <w:bookmarkStart w:id="5" w:name="559935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306</w:t>
                  </w:r>
                  <w:r w:rsidRPr="006803F0">
                    <w:fldChar w:fldCharType="end"/>
                  </w:r>
                  <w:bookmarkEnd w:id="5"/>
                </w:p>
              </w:tc>
            </w:tr>
            <w:tr w:rsidR="008617D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8617D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  <w:tr w:rsidR="008617D0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946E954" wp14:editId="70720E3C">
                              <wp:extent cx="1047750" cy="1416050"/>
                              <wp:effectExtent l="0" t="0" r="0" b="0"/>
                              <wp:docPr id="35" name="Рисунок 35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91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  <w:tr w:rsidR="008617D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</w:tbl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62990204" wp14:editId="22EF34C9">
                        <wp:extent cx="1828800" cy="381000"/>
                        <wp:effectExtent l="0" t="0" r="0" b="0"/>
                        <wp:docPr id="36" name="Рисунок 3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9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DC8DAFC" wp14:editId="2D85D8D4">
                        <wp:extent cx="368300" cy="476250"/>
                        <wp:effectExtent l="0" t="0" r="0" b="0"/>
                        <wp:docPr id="37" name="Рисунок 3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9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t>Эксперт поиска</w:t>
                  </w:r>
                </w:p>
                <w:p w:rsidR="008617D0" w:rsidRPr="006803F0" w:rsidRDefault="008617D0" w:rsidP="00761716">
                  <w:r w:rsidRPr="006803F0">
                    <w:lastRenderedPageBreak/>
                    <w:t>Сообщений: 2689</w:t>
                  </w:r>
                </w:p>
                <w:p w:rsidR="008617D0" w:rsidRPr="006803F0" w:rsidRDefault="008617D0" w:rsidP="00761716"/>
                <w:p w:rsidR="008617D0" w:rsidRPr="006803F0" w:rsidRDefault="008617D0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617D0" w:rsidRPr="006803F0" w:rsidRDefault="008617D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Геннадий_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2DC0A58" wp14:editId="4E8596D4">
                        <wp:extent cx="247650" cy="171450"/>
                        <wp:effectExtent l="0" t="0" r="0" b="0"/>
                        <wp:docPr id="38" name="Рисунок 38" descr="http://sgvavia.ru/ikons_tems/lastpost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94" descr="http://sgvavia.ru/ikons_tems/lastpost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8617D0" w:rsidRPr="006803F0" w:rsidRDefault="008617D0" w:rsidP="00761716">
                  <w:r w:rsidRPr="006803F0">
                    <w:t>Коллеги, вы меня умиляете! По единственной записи в одной карте делаете столь "глубокие" выводы.</w:t>
                  </w:r>
                </w:p>
                <w:p w:rsidR="008617D0" w:rsidRPr="006803F0" w:rsidRDefault="008617D0" w:rsidP="00761716">
                  <w:r w:rsidRPr="006803F0">
                    <w:br/>
                    <w:t>Прочих свидетельств пока нигде не видно! </w:t>
                  </w:r>
                </w:p>
                <w:p w:rsidR="008617D0" w:rsidRPr="006803F0" w:rsidRDefault="008617D0" w:rsidP="00761716">
                  <w:r>
                    <w:pict>
                      <v:rect id="_x0000_i1030" style="width:112.5pt;height:.75pt" o:hrpct="0" o:hrstd="t" o:hrnoshade="t" o:hr="t" fillcolor="#787878" stroked="f"/>
                    </w:pict>
                  </w:r>
                </w:p>
                <w:p w:rsidR="008617D0" w:rsidRPr="006803F0" w:rsidRDefault="008617D0" w:rsidP="00761716">
                  <w:r w:rsidRPr="006803F0">
                    <w:t>С уважением </w:t>
                  </w:r>
                  <w:r w:rsidRPr="006803F0">
                    <w:br/>
                    <w:t>Виктор</w:t>
                  </w:r>
                </w:p>
              </w:tc>
            </w:tr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8617D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5F81A15" wp14:editId="4A0D8B05">
                              <wp:extent cx="806450" cy="171450"/>
                              <wp:effectExtent l="0" t="0" r="0" b="0"/>
                              <wp:docPr id="39" name="Рисунок 39" descr="http://www.sgvavia.ru/.s/img/fr/bt/39/p_profil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96" descr="http://www.sgvavia.ru/.s/img/fr/bt/39/p_profile.gif">
                                        <a:hlinkClick r:id="rId3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49B0E2B" wp14:editId="4B7B48CF">
                              <wp:extent cx="622300" cy="171450"/>
                              <wp:effectExtent l="0" t="0" r="6350" b="0"/>
                              <wp:docPr id="40" name="Рисунок 40" descr="http://www.sgvavia.ru/.s/img/fr/bt/39/p_email.gif">
                                <a:hlinkClick xmlns:a="http://schemas.openxmlformats.org/drawingml/2006/main" r:id="rId3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97" descr="http://www.sgvavia.ru/.s/img/fr/bt/39/p_email.gif">
                                        <a:hlinkClick r:id="rId3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3A50816" wp14:editId="7D341A7E">
                              <wp:extent cx="171450" cy="171450"/>
                              <wp:effectExtent l="0" t="0" r="0" b="0"/>
                              <wp:docPr id="41" name="Рисунок 41" descr="http://www.sgvavia.ru/.s/img/fr/bt/39/p_up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98" descr="http://www.sgvavia.ru/.s/img/fr/bt/39/p_up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617D0" w:rsidRPr="006803F0" w:rsidRDefault="008617D0" w:rsidP="00761716"/>
              </w:tc>
            </w:tr>
          </w:tbl>
          <w:p w:rsidR="008617D0" w:rsidRPr="006803F0" w:rsidRDefault="008617D0" w:rsidP="00761716"/>
        </w:tc>
      </w:tr>
      <w:tr w:rsidR="008617D0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617D0" w:rsidRPr="006803F0" w:rsidRDefault="008617D0" w:rsidP="00761716"/>
        </w:tc>
      </w:tr>
      <w:tr w:rsidR="008617D0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hyperlink r:id="rId37" w:history="1">
                    <w:r w:rsidRPr="006803F0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Дата: Воскресенье, 08 Май 2016, 14.12.37 | Сообщение # </w:t>
                  </w:r>
                  <w:bookmarkStart w:id="6" w:name="559936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307</w:t>
                  </w:r>
                  <w:r w:rsidRPr="006803F0">
                    <w:fldChar w:fldCharType="end"/>
                  </w:r>
                  <w:bookmarkEnd w:id="6"/>
                </w:p>
              </w:tc>
            </w:tr>
            <w:tr w:rsidR="008617D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8617D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  <w:tr w:rsidR="008617D0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2E94032" wp14:editId="595091B5">
                              <wp:extent cx="1371600" cy="1428750"/>
                              <wp:effectExtent l="0" t="0" r="0" b="0"/>
                              <wp:docPr id="42" name="Рисунок 42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99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  <w:tr w:rsidR="008617D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</w:tbl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2F2BAE7" wp14:editId="34F8E3D8">
                        <wp:extent cx="1828800" cy="381000"/>
                        <wp:effectExtent l="0" t="0" r="0" b="0"/>
                        <wp:docPr id="43" name="Рисунок 4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0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B49AA97" wp14:editId="64223A85">
                        <wp:extent cx="368300" cy="476250"/>
                        <wp:effectExtent l="0" t="0" r="0" b="0"/>
                        <wp:docPr id="44" name="Рисунок 4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0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t>Модератор</w:t>
                  </w:r>
                </w:p>
                <w:p w:rsidR="008617D0" w:rsidRPr="006803F0" w:rsidRDefault="008617D0" w:rsidP="00761716">
                  <w:r w:rsidRPr="006803F0">
                    <w:t>Сообщений: 18617</w:t>
                  </w:r>
                </w:p>
                <w:p w:rsidR="008617D0" w:rsidRPr="006803F0" w:rsidRDefault="008617D0" w:rsidP="00761716"/>
                <w:p w:rsidR="008617D0" w:rsidRPr="006803F0" w:rsidRDefault="008617D0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617D0" w:rsidRPr="006803F0" w:rsidRDefault="008617D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Nestor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102BEE17" wp14:editId="00599FCE">
                        <wp:extent cx="247650" cy="171450"/>
                        <wp:effectExtent l="0" t="0" r="0" b="0"/>
                        <wp:docPr id="45" name="Рисунок 45" descr="http://sgvavia.ru/ikons_tems/lastpost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02" descr="http://sgvavia.ru/ikons_tems/lastpost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8617D0" w:rsidRPr="006803F0" w:rsidRDefault="008617D0" w:rsidP="00761716">
                  <w:r w:rsidRPr="006803F0">
                    <w:t>Цитата Геннадий_ ()</w:t>
                  </w:r>
                  <w:r w:rsidRPr="006803F0">
                    <w:br/>
                    <w:t>По единственной записи в одной карте делаете</w:t>
                  </w:r>
                  <w:r w:rsidRPr="006803F0">
                    <w:br/>
                  </w:r>
                  <w:r w:rsidRPr="006803F0">
                    <w:br/>
                    <w:t>Коллега со звягельского форума цитирует публикацию, имеющую ссылку на немецкий документ</w:t>
                  </w:r>
                </w:p>
                <w:p w:rsidR="008617D0" w:rsidRPr="006803F0" w:rsidRDefault="008617D0" w:rsidP="00761716">
                  <w:r w:rsidRPr="006803F0">
                    <w:br/>
                    <w:t>Я не помню этой ссылки с цвиахельского форума. </w:t>
                  </w:r>
                </w:p>
                <w:p w:rsidR="008617D0" w:rsidRPr="006803F0" w:rsidRDefault="008617D0" w:rsidP="00761716">
                  <w:r>
                    <w:pict>
                      <v:rect id="_x0000_i1031" style="width:112.5pt;height:.75pt" o:hrpct="0" o:hrstd="t" o:hrnoshade="t" o:hr="t" fillcolor="#787878" stroked="f"/>
                    </w:pict>
                  </w:r>
                </w:p>
                <w:p w:rsidR="008617D0" w:rsidRPr="006803F0" w:rsidRDefault="008617D0" w:rsidP="00761716">
                  <w:r w:rsidRPr="006803F0">
                    <w:t>С уважением, </w:t>
                  </w:r>
                  <w:r w:rsidRPr="006803F0">
                    <w:br/>
                    <w:t>Геннадий </w:t>
                  </w:r>
                  <w:r w:rsidRPr="006803F0">
                    <w:br/>
                    <w:t>Буду благодарен за информацию о побегах советских военнопленных </w:t>
                  </w:r>
                  <w:r w:rsidRPr="006803F0">
                    <w:br/>
                    <w:t>Suche alles über Fluchtversuche von russischen Kriegsgefangenen.</w:t>
                  </w:r>
                </w:p>
              </w:tc>
            </w:tr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8617D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9546533" wp14:editId="05BB1453">
                              <wp:extent cx="806450" cy="171450"/>
                              <wp:effectExtent l="0" t="0" r="0" b="0"/>
                              <wp:docPr id="46" name="Рисунок 46" descr="http://www.sgvavia.ru/.s/img/fr/bt/39/p_profil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04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50757E2" wp14:editId="35C35C56">
                              <wp:extent cx="622300" cy="171450"/>
                              <wp:effectExtent l="0" t="0" r="6350" b="0"/>
                              <wp:docPr id="47" name="Рисунок 47" descr="http://www.sgvavia.ru/.s/img/fr/bt/39/p_email.gif">
                                <a:hlinkClick xmlns:a="http://schemas.openxmlformats.org/drawingml/2006/main" r:id="rId3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05" descr="http://www.sgvavia.ru/.s/img/fr/bt/39/p_email.gif">
                                        <a:hlinkClick r:id="rId3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2BA1D18" wp14:editId="58FAF0FE">
                              <wp:extent cx="171450" cy="171450"/>
                              <wp:effectExtent l="0" t="0" r="0" b="0"/>
                              <wp:docPr id="48" name="Рисунок 48" descr="http://www.sgvavia.ru/.s/img/fr/bt/39/p_up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06" descr="http://www.sgvavia.ru/.s/img/fr/bt/39/p_up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617D0" w:rsidRPr="006803F0" w:rsidRDefault="008617D0" w:rsidP="00761716"/>
              </w:tc>
            </w:tr>
          </w:tbl>
          <w:p w:rsidR="008617D0" w:rsidRPr="006803F0" w:rsidRDefault="008617D0" w:rsidP="00761716"/>
        </w:tc>
      </w:tr>
      <w:tr w:rsidR="008617D0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617D0" w:rsidRPr="006803F0" w:rsidRDefault="008617D0" w:rsidP="00761716"/>
        </w:tc>
      </w:tr>
      <w:tr w:rsidR="008617D0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hyperlink r:id="rId39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Дата: Воскресенье, 08 Май 2016, 14.27.46 | Сообщение # </w:t>
                  </w:r>
                  <w:bookmarkStart w:id="7" w:name="559946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308</w:t>
                  </w:r>
                  <w:r w:rsidRPr="006803F0">
                    <w:fldChar w:fldCharType="end"/>
                  </w:r>
                  <w:bookmarkEnd w:id="7"/>
                </w:p>
              </w:tc>
            </w:tr>
            <w:tr w:rsidR="008617D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DFC20DC" wp14:editId="3C855091">
                        <wp:extent cx="1828800" cy="381000"/>
                        <wp:effectExtent l="0" t="0" r="0" b="0"/>
                        <wp:docPr id="49" name="Рисунок 4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0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6170B0CD" wp14:editId="3B3B986B">
                        <wp:extent cx="368300" cy="476250"/>
                        <wp:effectExtent l="0" t="0" r="0" b="0"/>
                        <wp:docPr id="50" name="Рисунок 5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0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t>Поиск</w:t>
                  </w:r>
                </w:p>
                <w:p w:rsidR="008617D0" w:rsidRPr="006803F0" w:rsidRDefault="008617D0" w:rsidP="00761716">
                  <w:r w:rsidRPr="006803F0">
                    <w:t>Сообщений: 8252</w:t>
                  </w:r>
                </w:p>
                <w:p w:rsidR="008617D0" w:rsidRPr="006803F0" w:rsidRDefault="008617D0" w:rsidP="00761716"/>
                <w:p w:rsidR="008617D0" w:rsidRPr="006803F0" w:rsidRDefault="008617D0" w:rsidP="00761716">
                  <w:r w:rsidRPr="006803F0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617D0" w:rsidRPr="006803F0" w:rsidRDefault="008617D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Геннадий_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78530295" wp14:editId="2396F36F">
                        <wp:extent cx="247650" cy="171450"/>
                        <wp:effectExtent l="0" t="0" r="0" b="0"/>
                        <wp:docPr id="51" name="Рисунок 51" descr="http://sgvavia.ru/ikons_tems/lastpost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09" descr="http://sgvavia.ru/ikons_tems/lastpost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8617D0" w:rsidRPr="006803F0" w:rsidRDefault="008617D0" w:rsidP="00761716">
                  <w:r w:rsidRPr="006803F0">
                    <w:t>Цитата Viktor7 ()</w:t>
                  </w:r>
                  <w:r w:rsidRPr="006803F0">
                    <w:br/>
                    <w:t>Цитата Саня ()</w:t>
                  </w:r>
                  <w:r w:rsidRPr="006803F0">
                    <w:br/>
                    <w:t>Скорее Ченстохову</w:t>
                  </w:r>
                  <w:r w:rsidRPr="006803F0">
                    <w:br/>
                  </w:r>
                  <w:r w:rsidRPr="006803F0">
                    <w:lastRenderedPageBreak/>
                    <w:br/>
                    <w:t>На какой-то ступени подчинённости возможно и Ченстохову, но на карточке недвусмысленно указывается ковельский шталаг как головной.</w:t>
                  </w:r>
                  <w:r w:rsidRPr="006803F0">
                    <w:br/>
                  </w:r>
                  <w:r w:rsidRPr="006803F0">
                    <w:br/>
                    <w:t>Коллеги, вы меня умиляете! По единственной записи в одной карте делаете столь "глубокие" выводы.</w:t>
                  </w:r>
                </w:p>
                <w:p w:rsidR="008617D0" w:rsidRPr="006803F0" w:rsidRDefault="008617D0" w:rsidP="00761716">
                  <w:r w:rsidRPr="006803F0">
                    <w:br/>
                  </w:r>
                  <w:r w:rsidRPr="006803F0">
                    <w:br/>
                    <w:t>Так их могло быть ведь больше...</w:t>
                  </w:r>
                  <w:r w:rsidRPr="006803F0">
                    <w:br/>
                    <w:t>Но их затопило г...ом сверху, или мыши сгрызли..</w:t>
                  </w:r>
                  <w:r w:rsidRPr="006803F0">
                    <w:br/>
                    <w:t>А может - украли...</w:t>
                  </w:r>
                  <w:r w:rsidRPr="006803F0">
                    <w:br/>
                    <w:t>Осталась одна единственная. Ее куда деть? Выбросить, что-ли?</w:t>
                  </w:r>
                  <w:r w:rsidRPr="006803F0">
                    <w:br/>
                    <w:t>И забыть про небенлагерь в панцерных казармах во В. волынском от шталага 301 в Ковеле?</w:t>
                  </w:r>
                  <w:r w:rsidRPr="006803F0">
                    <w:br/>
                    <w:t>Гена, знаешь, кто так поступает?</w:t>
                  </w:r>
                  <w:r w:rsidRPr="006803F0">
                    <w:br/>
                    <w:t>Не разочаровывай в очередной раз... </w:t>
                  </w:r>
                </w:p>
                <w:p w:rsidR="008617D0" w:rsidRPr="006803F0" w:rsidRDefault="008617D0" w:rsidP="00761716">
                  <w:r w:rsidRPr="006803F0">
                    <w:t>Сообщение отредактировал </w:t>
                  </w:r>
                  <w:r w:rsidRPr="006803F0">
                    <w:rPr>
                      <w:b/>
                      <w:bCs/>
                    </w:rPr>
                    <w:t>Аркадий1946</w:t>
                  </w:r>
                  <w:r w:rsidRPr="006803F0">
                    <w:t> - Воскресенье, 08 Май 2016, 19.08.31</w:t>
                  </w:r>
                </w:p>
              </w:tc>
            </w:tr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8617D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105B2FA" wp14:editId="02B00FDE">
                              <wp:extent cx="806450" cy="171450"/>
                              <wp:effectExtent l="0" t="0" r="0" b="0"/>
                              <wp:docPr id="52" name="Рисунок 52" descr="http://www.sgvavia.ru/.s/img/fr/bt/39/p_profil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10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75D729E" wp14:editId="1702EF5F">
                              <wp:extent cx="171450" cy="171450"/>
                              <wp:effectExtent l="0" t="0" r="0" b="0"/>
                              <wp:docPr id="53" name="Рисунок 53" descr="http://www.sgvavia.ru/.s/img/fr/bt/39/p_up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11" descr="http://www.sgvavia.ru/.s/img/fr/bt/39/p_up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617D0" w:rsidRPr="006803F0" w:rsidRDefault="008617D0" w:rsidP="00761716"/>
              </w:tc>
            </w:tr>
          </w:tbl>
          <w:p w:rsidR="008617D0" w:rsidRPr="006803F0" w:rsidRDefault="008617D0" w:rsidP="00761716"/>
        </w:tc>
      </w:tr>
      <w:tr w:rsidR="008617D0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617D0" w:rsidRPr="006803F0" w:rsidRDefault="008617D0" w:rsidP="00761716"/>
        </w:tc>
      </w:tr>
      <w:tr w:rsidR="008617D0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hyperlink r:id="rId40" w:history="1">
                    <w:r w:rsidRPr="006803F0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Дата: Воскресенье, 08 Май 2016, 16.19.19 | Сообщение # </w:t>
                  </w:r>
                  <w:bookmarkStart w:id="8" w:name="559982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309</w:t>
                  </w:r>
                  <w:r w:rsidRPr="006803F0">
                    <w:fldChar w:fldCharType="end"/>
                  </w:r>
                  <w:bookmarkEnd w:id="8"/>
                </w:p>
              </w:tc>
            </w:tr>
            <w:tr w:rsidR="008617D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8617D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  <w:tr w:rsidR="008617D0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6A5BD11" wp14:editId="7F531FCC">
                              <wp:extent cx="1428750" cy="1428750"/>
                              <wp:effectExtent l="0" t="0" r="0" b="0"/>
                              <wp:docPr id="54" name="Рисунок 54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12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  <w:tr w:rsidR="008617D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</w:tbl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2F7C128" wp14:editId="65B9F2AC">
                        <wp:extent cx="1828800" cy="381000"/>
                        <wp:effectExtent l="0" t="0" r="0" b="0"/>
                        <wp:docPr id="55" name="Рисунок 5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1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99F93D7" wp14:editId="69F77366">
                        <wp:extent cx="368300" cy="476250"/>
                        <wp:effectExtent l="0" t="0" r="0" b="0"/>
                        <wp:docPr id="56" name="Рисунок 5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1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t>Админ</w:t>
                  </w:r>
                </w:p>
                <w:p w:rsidR="008617D0" w:rsidRPr="006803F0" w:rsidRDefault="008617D0" w:rsidP="00761716">
                  <w:r w:rsidRPr="006803F0">
                    <w:lastRenderedPageBreak/>
                    <w:t>Сообщений: 65535</w:t>
                  </w:r>
                </w:p>
                <w:p w:rsidR="008617D0" w:rsidRPr="006803F0" w:rsidRDefault="008617D0" w:rsidP="00761716"/>
                <w:p w:rsidR="008617D0" w:rsidRPr="006803F0" w:rsidRDefault="008617D0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617D0" w:rsidRPr="006803F0" w:rsidRDefault="008617D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Nestor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512F728" wp14:editId="53A090F9">
                        <wp:extent cx="247650" cy="171450"/>
                        <wp:effectExtent l="0" t="0" r="0" b="0"/>
                        <wp:docPr id="57" name="Рисунок 57" descr="http://sgvavia.ru/ikons_tems/lastpost.gif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15" descr="http://sgvavia.ru/ikons_tems/lastpost.gif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8617D0" w:rsidRPr="006803F0" w:rsidRDefault="008617D0" w:rsidP="00761716">
                  <w:r w:rsidRPr="006803F0">
                    <w:t>В плане трафика, этапирования, когда действовала ж. д. А когда она на запад оказалась блокированной, подчинение перешло к Ковелю.</w:t>
                  </w:r>
                </w:p>
                <w:p w:rsidR="008617D0" w:rsidRPr="006803F0" w:rsidRDefault="008617D0" w:rsidP="00761716">
                  <w:r w:rsidRPr="006803F0">
                    <w:br/>
                    <w:t>Но мы не видим никакого подчинения в картах пленных.В картах мы наблюдает отправку в Ченстохово. Почему все офицеры шли из Вл.Волынского через Ченстохово, где их фотографировали и оформляли на Германию, вот это вопрос.</w:t>
                  </w:r>
                  <w:r w:rsidRPr="006803F0">
                    <w:br/>
                    <w:t xml:space="preserve">Но вопроса о существовании Офлага во Вл.Волынском никогда не стояло. А вот его некая связь с Ченстохово просматривается постоянно, но уж никак не с Ковелем, даже допустив существование ковельского филиала в панцирном лагере В.В. и тут никакой связи не усмотрим с </w:t>
                  </w:r>
                  <w:r w:rsidRPr="006803F0">
                    <w:lastRenderedPageBreak/>
                    <w:t>офлагом.</w:t>
                  </w:r>
                  <w:r w:rsidRPr="006803F0">
                    <w:br/>
                    <w:t>Запись в единственной пока карте можно трактовать двояко, поэтому её как доказательство бесспорное принять нельзя.</w:t>
                  </w:r>
                </w:p>
              </w:tc>
            </w:tr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8617D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1E67952" wp14:editId="11C928F7">
                              <wp:extent cx="806450" cy="171450"/>
                              <wp:effectExtent l="0" t="0" r="0" b="0"/>
                              <wp:docPr id="58" name="Рисунок 58" descr="http://www.sgvavia.ru/.s/img/fr/bt/39/p_profile.gif">
                                <a:hlinkClick xmlns:a="http://schemas.openxmlformats.org/drawingml/2006/main" r:id="rId3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16" descr="http://www.sgvavia.ru/.s/img/fr/bt/39/p_profile.gif">
                                        <a:hlinkClick r:id="rId3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D354DF7" wp14:editId="30FCEC73">
                              <wp:extent cx="171450" cy="171450"/>
                              <wp:effectExtent l="0" t="0" r="0" b="0"/>
                              <wp:docPr id="59" name="Рисунок 59" descr="http://www.sgvavia.ru/.s/img/fr/bt/39/p_up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17" descr="http://www.sgvavia.ru/.s/img/fr/bt/39/p_up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617D0" w:rsidRPr="006803F0" w:rsidRDefault="008617D0" w:rsidP="00761716"/>
              </w:tc>
            </w:tr>
          </w:tbl>
          <w:p w:rsidR="008617D0" w:rsidRPr="006803F0" w:rsidRDefault="008617D0" w:rsidP="00761716"/>
        </w:tc>
      </w:tr>
      <w:tr w:rsidR="008617D0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617D0" w:rsidRPr="006803F0" w:rsidRDefault="008617D0" w:rsidP="00761716"/>
        </w:tc>
      </w:tr>
      <w:tr w:rsidR="008617D0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hyperlink r:id="rId43" w:history="1">
                    <w:r w:rsidRPr="006803F0">
                      <w:rPr>
                        <w:rStyle w:val="a3"/>
                        <w:b/>
                        <w:bCs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Дата: Воскресенье, 08 Май 2016, 19.38.57 | Сообщение # </w:t>
                  </w:r>
                  <w:bookmarkStart w:id="9" w:name="560048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310</w:t>
                  </w:r>
                  <w:r w:rsidRPr="006803F0">
                    <w:fldChar w:fldCharType="end"/>
                  </w:r>
                  <w:bookmarkEnd w:id="9"/>
                </w:p>
              </w:tc>
            </w:tr>
            <w:tr w:rsidR="008617D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8617D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  <w:tr w:rsidR="008617D0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207CB05" wp14:editId="30047774">
                              <wp:extent cx="1047750" cy="1416050"/>
                              <wp:effectExtent l="0" t="0" r="0" b="0"/>
                              <wp:docPr id="60" name="Рисунок 60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18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  <w:tr w:rsidR="008617D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</w:tbl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66761B3" wp14:editId="371BF196">
                        <wp:extent cx="1828800" cy="381000"/>
                        <wp:effectExtent l="0" t="0" r="0" b="0"/>
                        <wp:docPr id="61" name="Рисунок 6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1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60FCE00" wp14:editId="675EACEA">
                        <wp:extent cx="368300" cy="476250"/>
                        <wp:effectExtent l="0" t="0" r="0" b="0"/>
                        <wp:docPr id="62" name="Рисунок 6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2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t>Эксперт поиска</w:t>
                  </w:r>
                </w:p>
                <w:p w:rsidR="008617D0" w:rsidRPr="006803F0" w:rsidRDefault="008617D0" w:rsidP="00761716">
                  <w:r w:rsidRPr="006803F0">
                    <w:t>Сообщений: 2689</w:t>
                  </w:r>
                </w:p>
                <w:p w:rsidR="008617D0" w:rsidRPr="006803F0" w:rsidRDefault="008617D0" w:rsidP="00761716"/>
                <w:p w:rsidR="008617D0" w:rsidRPr="006803F0" w:rsidRDefault="008617D0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617D0" w:rsidRPr="006803F0" w:rsidRDefault="008617D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361C81D2" wp14:editId="7EAD35F1">
                        <wp:extent cx="247650" cy="171450"/>
                        <wp:effectExtent l="0" t="0" r="0" b="0"/>
                        <wp:docPr id="63" name="Рисунок 63" descr="http://sgvavia.ru/ikons_tems/lastpost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21" descr="http://sgvavia.ru/ikons_tems/lastpost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8617D0" w:rsidRPr="006803F0" w:rsidRDefault="008617D0" w:rsidP="00761716">
                  <w:r w:rsidRPr="006803F0">
                    <w:t>Запись в единственной пока карте можно трактовать двояко</w:t>
                  </w:r>
                </w:p>
                <w:p w:rsidR="008617D0" w:rsidRPr="006803F0" w:rsidRDefault="008617D0" w:rsidP="00761716">
                  <w:r w:rsidRPr="006803F0">
                    <w:br/>
                  </w:r>
                  <w:r w:rsidRPr="006803F0">
                    <w:br/>
                    <w:t>Если ПК просто читать, т.е. то что там написано, то там никаких двусмысленностей и всё однозначно! </w:t>
                  </w:r>
                  <w:r w:rsidRPr="006803F0">
                    <w:br/>
                  </w:r>
                  <w:r w:rsidRPr="006803F0">
                    <w:br/>
                    <w:t>Саня, а какой "другой" или двоякий смысл ты там обнаружил? </w:t>
                  </w:r>
                </w:p>
                <w:p w:rsidR="008617D0" w:rsidRPr="006803F0" w:rsidRDefault="008617D0" w:rsidP="00761716">
                  <w:r>
                    <w:pict>
                      <v:rect id="_x0000_i1032" style="width:112.5pt;height:.75pt" o:hrpct="0" o:hrstd="t" o:hrnoshade="t" o:hr="t" fillcolor="#787878" stroked="f"/>
                    </w:pict>
                  </w:r>
                </w:p>
                <w:p w:rsidR="008617D0" w:rsidRPr="006803F0" w:rsidRDefault="008617D0" w:rsidP="00761716">
                  <w:r w:rsidRPr="006803F0">
                    <w:t>С уважением </w:t>
                  </w:r>
                  <w:r w:rsidRPr="006803F0">
                    <w:br/>
                    <w:t>Виктор</w:t>
                  </w:r>
                </w:p>
              </w:tc>
            </w:tr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8617D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5FB6AE4" wp14:editId="29408EE9">
                              <wp:extent cx="806450" cy="171450"/>
                              <wp:effectExtent l="0" t="0" r="0" b="0"/>
                              <wp:docPr id="64" name="Рисунок 64" descr="http://www.sgvavia.ru/.s/img/fr/bt/39/p_profile.gif">
                                <a:hlinkClick xmlns:a="http://schemas.openxmlformats.org/drawingml/2006/main" r:id="rId3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23" descr="http://www.sgvavia.ru/.s/img/fr/bt/39/p_profile.gif">
                                        <a:hlinkClick r:id="rId3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CB75192" wp14:editId="0FC1081D">
                              <wp:extent cx="622300" cy="171450"/>
                              <wp:effectExtent l="0" t="0" r="6350" b="0"/>
                              <wp:docPr id="65" name="Рисунок 65" descr="http://www.sgvavia.ru/.s/img/fr/bt/39/p_email.gif">
                                <a:hlinkClick xmlns:a="http://schemas.openxmlformats.org/drawingml/2006/main" r:id="rId3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24" descr="http://www.sgvavia.ru/.s/img/fr/bt/39/p_email.gif">
                                        <a:hlinkClick r:id="rId3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B60EB3E" wp14:editId="502D97E4">
                              <wp:extent cx="171450" cy="171450"/>
                              <wp:effectExtent l="0" t="0" r="0" b="0"/>
                              <wp:docPr id="66" name="Рисунок 66" descr="http://www.sgvavia.ru/.s/img/fr/bt/39/p_up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25" descr="http://www.sgvavia.ru/.s/img/fr/bt/39/p_up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617D0" w:rsidRPr="006803F0" w:rsidRDefault="008617D0" w:rsidP="00761716"/>
              </w:tc>
            </w:tr>
          </w:tbl>
          <w:p w:rsidR="008617D0" w:rsidRPr="006803F0" w:rsidRDefault="008617D0" w:rsidP="00761716"/>
        </w:tc>
      </w:tr>
      <w:tr w:rsidR="008617D0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617D0" w:rsidRPr="006803F0" w:rsidRDefault="008617D0" w:rsidP="00761716"/>
        </w:tc>
      </w:tr>
      <w:tr w:rsidR="008617D0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hyperlink r:id="rId45" w:history="1">
                    <w:r w:rsidRPr="006803F0">
                      <w:rPr>
                        <w:rStyle w:val="a3"/>
                        <w:b/>
                        <w:bCs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Дата: Воскресенье, 08 Май 2016, 19.43.10 | Сообщение # </w:t>
                  </w:r>
                  <w:bookmarkStart w:id="10" w:name="560049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311</w:t>
                  </w:r>
                  <w:r w:rsidRPr="006803F0">
                    <w:fldChar w:fldCharType="end"/>
                  </w:r>
                  <w:bookmarkEnd w:id="10"/>
                </w:p>
              </w:tc>
            </w:tr>
            <w:tr w:rsidR="008617D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8617D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  <w:tr w:rsidR="008617D0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028F51A" wp14:editId="3E4F8FCE">
                              <wp:extent cx="1047750" cy="1416050"/>
                              <wp:effectExtent l="0" t="0" r="0" b="0"/>
                              <wp:docPr id="67" name="Рисунок 67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26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  <w:tr w:rsidR="008617D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</w:tbl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D4CB5DF" wp14:editId="52E9DA51">
                        <wp:extent cx="1828800" cy="381000"/>
                        <wp:effectExtent l="0" t="0" r="0" b="0"/>
                        <wp:docPr id="68" name="Рисунок 6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2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0693901" wp14:editId="0FBCC491">
                        <wp:extent cx="368300" cy="476250"/>
                        <wp:effectExtent l="0" t="0" r="0" b="0"/>
                        <wp:docPr id="69" name="Рисунок 6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2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t>Эксперт поиска</w:t>
                  </w:r>
                </w:p>
                <w:p w:rsidR="008617D0" w:rsidRPr="006803F0" w:rsidRDefault="008617D0" w:rsidP="00761716">
                  <w:r w:rsidRPr="006803F0">
                    <w:t>Сообщений: 2689</w:t>
                  </w:r>
                </w:p>
                <w:p w:rsidR="008617D0" w:rsidRPr="006803F0" w:rsidRDefault="008617D0" w:rsidP="00761716"/>
                <w:p w:rsidR="008617D0" w:rsidRPr="006803F0" w:rsidRDefault="008617D0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617D0" w:rsidRPr="006803F0" w:rsidRDefault="008617D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7CDA30D" wp14:editId="06F5024B">
                        <wp:extent cx="247650" cy="171450"/>
                        <wp:effectExtent l="0" t="0" r="0" b="0"/>
                        <wp:docPr id="70" name="Рисунок 70" descr="http://sgvavia.ru/ikons_tems/lastpost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29" descr="http://sgvavia.ru/ikons_tems/lastpost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8617D0" w:rsidRPr="006803F0" w:rsidRDefault="008617D0" w:rsidP="00761716">
                  <w:r w:rsidRPr="006803F0">
                    <w:t>вопроса о существовании Офлага во Вл.Волынском никогда не стояло. А вот его некая связь с Ченстохово просматривается постоянно</w:t>
                  </w:r>
                </w:p>
                <w:p w:rsidR="008617D0" w:rsidRPr="006803F0" w:rsidRDefault="008617D0" w:rsidP="00761716">
                  <w:r w:rsidRPr="006803F0">
                    <w:lastRenderedPageBreak/>
                    <w:br/>
                    <w:t>То что пленных этапировали через Ченстохова может свидетельствовать о какой-то системе в обработке пленных на пути в Германию, но врядли о связи или подчинённости этих лагерей. </w:t>
                  </w:r>
                </w:p>
                <w:p w:rsidR="008617D0" w:rsidRPr="006803F0" w:rsidRDefault="008617D0" w:rsidP="00761716">
                  <w:r>
                    <w:pict>
                      <v:rect id="_x0000_i1033" style="width:112.5pt;height:.75pt" o:hrpct="0" o:hrstd="t" o:hrnoshade="t" o:hr="t" fillcolor="#787878" stroked="f"/>
                    </w:pict>
                  </w:r>
                </w:p>
                <w:p w:rsidR="008617D0" w:rsidRPr="006803F0" w:rsidRDefault="008617D0" w:rsidP="00761716">
                  <w:r w:rsidRPr="006803F0">
                    <w:t>С уважением </w:t>
                  </w:r>
                  <w:r w:rsidRPr="006803F0">
                    <w:br/>
                    <w:t>Виктор</w:t>
                  </w:r>
                </w:p>
              </w:tc>
            </w:tr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8617D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0659F30" wp14:editId="5598A0CB">
                              <wp:extent cx="806450" cy="171450"/>
                              <wp:effectExtent l="0" t="0" r="0" b="0"/>
                              <wp:docPr id="71" name="Рисунок 71" descr="http://www.sgvavia.ru/.s/img/fr/bt/39/p_profile.gif">
                                <a:hlinkClick xmlns:a="http://schemas.openxmlformats.org/drawingml/2006/main" r:id="rId3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31" descr="http://www.sgvavia.ru/.s/img/fr/bt/39/p_profile.gif">
                                        <a:hlinkClick r:id="rId3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B5D79F7" wp14:editId="2C1CE860">
                              <wp:extent cx="622300" cy="171450"/>
                              <wp:effectExtent l="0" t="0" r="6350" b="0"/>
                              <wp:docPr id="72" name="Рисунок 72" descr="http://www.sgvavia.ru/.s/img/fr/bt/39/p_email.gif">
                                <a:hlinkClick xmlns:a="http://schemas.openxmlformats.org/drawingml/2006/main" r:id="rId3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32" descr="http://www.sgvavia.ru/.s/img/fr/bt/39/p_email.gif">
                                        <a:hlinkClick r:id="rId3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C0B7713" wp14:editId="0EE409B1">
                              <wp:extent cx="171450" cy="171450"/>
                              <wp:effectExtent l="0" t="0" r="0" b="0"/>
                              <wp:docPr id="73" name="Рисунок 73" descr="http://www.sgvavia.ru/.s/img/fr/bt/39/p_up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33" descr="http://www.sgvavia.ru/.s/img/fr/bt/39/p_up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617D0" w:rsidRPr="006803F0" w:rsidRDefault="008617D0" w:rsidP="00761716"/>
              </w:tc>
            </w:tr>
          </w:tbl>
          <w:p w:rsidR="008617D0" w:rsidRPr="006803F0" w:rsidRDefault="008617D0" w:rsidP="00761716"/>
        </w:tc>
      </w:tr>
      <w:tr w:rsidR="008617D0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617D0" w:rsidRPr="006803F0" w:rsidRDefault="008617D0" w:rsidP="00761716"/>
        </w:tc>
      </w:tr>
      <w:tr w:rsidR="008617D0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hyperlink r:id="rId46" w:history="1">
                    <w:r w:rsidRPr="006803F0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Дата: Понедельник, 09 Май 2016, 01.11.26 | Сообщение # </w:t>
                  </w:r>
                  <w:bookmarkStart w:id="11" w:name="560136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312</w:t>
                  </w:r>
                  <w:r w:rsidRPr="006803F0">
                    <w:fldChar w:fldCharType="end"/>
                  </w:r>
                  <w:bookmarkEnd w:id="11"/>
                </w:p>
              </w:tc>
            </w:tr>
            <w:tr w:rsidR="008617D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8617D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  <w:tr w:rsidR="008617D0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D549375" wp14:editId="10A9C646">
                              <wp:extent cx="1250950" cy="1428750"/>
                              <wp:effectExtent l="0" t="0" r="6350" b="0"/>
                              <wp:docPr id="74" name="Рисунок 74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34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  <w:tr w:rsidR="008617D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</w:tbl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5C282BF1" wp14:editId="0C2AA574">
                        <wp:extent cx="1828800" cy="381000"/>
                        <wp:effectExtent l="0" t="0" r="0" b="0"/>
                        <wp:docPr id="75" name="Рисунок 7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3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5B1A1201" wp14:editId="1231996A">
                        <wp:extent cx="368300" cy="476250"/>
                        <wp:effectExtent l="0" t="0" r="0" b="0"/>
                        <wp:docPr id="76" name="Рисунок 7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3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t>Эксперт поиска</w:t>
                  </w:r>
                </w:p>
                <w:p w:rsidR="008617D0" w:rsidRPr="006803F0" w:rsidRDefault="008617D0" w:rsidP="00761716">
                  <w:r w:rsidRPr="006803F0">
                    <w:lastRenderedPageBreak/>
                    <w:t>Сообщений: 15896</w:t>
                  </w:r>
                </w:p>
                <w:p w:rsidR="008617D0" w:rsidRPr="006803F0" w:rsidRDefault="008617D0" w:rsidP="00761716"/>
                <w:p w:rsidR="008617D0" w:rsidRPr="006803F0" w:rsidRDefault="008617D0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617D0" w:rsidRPr="006803F0" w:rsidRDefault="008617D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Геннадий_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13D74450" wp14:editId="44646B82">
                        <wp:extent cx="247650" cy="171450"/>
                        <wp:effectExtent l="0" t="0" r="0" b="0"/>
                        <wp:docPr id="77" name="Рисунок 77" descr="http://sgvavia.ru/ikons_tems/lastpost.gif">
                          <a:hlinkClick xmlns:a="http://schemas.openxmlformats.org/drawingml/2006/main" r:id="rId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37" descr="http://sgvavia.ru/ikons_tems/lastpost.gif">
                                  <a:hlinkClick r:id="rId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8617D0" w:rsidRPr="006803F0" w:rsidRDefault="008617D0" w:rsidP="00761716">
                  <w:r w:rsidRPr="006803F0">
                    <w:t>Я не помню этой ссылки с цвиахельского форума.</w:t>
                  </w:r>
                </w:p>
                <w:p w:rsidR="008617D0" w:rsidRPr="006803F0" w:rsidRDefault="008617D0" w:rsidP="00761716">
                  <w:r w:rsidRPr="006803F0">
                    <w:br/>
                  </w:r>
                  <w:hyperlink r:id="rId48" w:tgtFrame="_blank" w:history="1">
                    <w:r w:rsidRPr="006803F0">
                      <w:rPr>
                        <w:rStyle w:val="a3"/>
                      </w:rPr>
                      <w:t>http://www.sgvavia.ru/forum/259-6361-559460-16-1462579946</w:t>
                    </w:r>
                  </w:hyperlink>
                  <w:r w:rsidRPr="006803F0">
                    <w:t> </w:t>
                  </w:r>
                </w:p>
                <w:p w:rsidR="008617D0" w:rsidRPr="006803F0" w:rsidRDefault="008617D0" w:rsidP="00761716">
                  <w:r>
                    <w:pict>
                      <v:rect id="_x0000_i1034" style="width:112.5pt;height:.75pt" o:hrpct="0" o:hrstd="t" o:hrnoshade="t" o:hr="t" fillcolor="#787878" stroked="f"/>
                    </w:pict>
                  </w:r>
                </w:p>
                <w:p w:rsidR="008617D0" w:rsidRPr="006803F0" w:rsidRDefault="008617D0" w:rsidP="00761716">
                  <w:r w:rsidRPr="006803F0">
                    <w:t>Будьте здоровы!</w:t>
                  </w:r>
                </w:p>
              </w:tc>
            </w:tr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8617D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B7D27C7" wp14:editId="6B6BD70E">
                              <wp:extent cx="806450" cy="171450"/>
                              <wp:effectExtent l="0" t="0" r="0" b="0"/>
                              <wp:docPr id="78" name="Рисунок 78" descr="http://www.sgvavia.ru/.s/img/fr/bt/39/p_profile.gif">
                                <a:hlinkClick xmlns:a="http://schemas.openxmlformats.org/drawingml/2006/main" r:id="rId3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39" descr="http://www.sgvavia.ru/.s/img/fr/bt/39/p_profile.gif">
                                        <a:hlinkClick r:id="rId3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3262528" wp14:editId="096C26C2">
                              <wp:extent cx="171450" cy="171450"/>
                              <wp:effectExtent l="0" t="0" r="0" b="0"/>
                              <wp:docPr id="79" name="Рисунок 79" descr="http://www.sgvavia.ru/.s/img/fr/bt/39/p_up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40" descr="http://www.sgvavia.ru/.s/img/fr/bt/39/p_up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617D0" w:rsidRPr="006803F0" w:rsidRDefault="008617D0" w:rsidP="00761716"/>
              </w:tc>
            </w:tr>
          </w:tbl>
          <w:p w:rsidR="008617D0" w:rsidRPr="006803F0" w:rsidRDefault="008617D0" w:rsidP="00761716"/>
        </w:tc>
      </w:tr>
      <w:tr w:rsidR="008617D0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617D0" w:rsidRPr="006803F0" w:rsidRDefault="008617D0" w:rsidP="00761716"/>
        </w:tc>
      </w:tr>
      <w:tr w:rsidR="008617D0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hyperlink r:id="rId49" w:history="1">
                    <w:r w:rsidRPr="006803F0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Дата: Понедельник, 09 Май 2016, 01.26.20 | Сообщение # </w:t>
                  </w:r>
                  <w:bookmarkStart w:id="12" w:name="560138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313</w:t>
                  </w:r>
                  <w:r w:rsidRPr="006803F0">
                    <w:fldChar w:fldCharType="end"/>
                  </w:r>
                  <w:bookmarkEnd w:id="12"/>
                </w:p>
              </w:tc>
            </w:tr>
            <w:tr w:rsidR="008617D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8617D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  <w:tr w:rsidR="008617D0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5178EEF" wp14:editId="43D331FA">
                              <wp:extent cx="1250950" cy="1428750"/>
                              <wp:effectExtent l="0" t="0" r="6350" b="0"/>
                              <wp:docPr id="80" name="Рисунок 80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41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  <w:tr w:rsidR="008617D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</w:tbl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83124C8" wp14:editId="305CC1C8">
                        <wp:extent cx="1828800" cy="381000"/>
                        <wp:effectExtent l="0" t="0" r="0" b="0"/>
                        <wp:docPr id="81" name="Рисунок 8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4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182E72D" wp14:editId="45EB9B2A">
                        <wp:extent cx="368300" cy="476250"/>
                        <wp:effectExtent l="0" t="0" r="0" b="0"/>
                        <wp:docPr id="82" name="Рисунок 8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4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t>Эксперт поиска</w:t>
                  </w:r>
                </w:p>
                <w:p w:rsidR="008617D0" w:rsidRPr="006803F0" w:rsidRDefault="008617D0" w:rsidP="00761716">
                  <w:r w:rsidRPr="006803F0">
                    <w:t>Сообщений: 15896</w:t>
                  </w:r>
                </w:p>
                <w:p w:rsidR="008617D0" w:rsidRPr="006803F0" w:rsidRDefault="008617D0" w:rsidP="00761716"/>
                <w:p w:rsidR="008617D0" w:rsidRPr="006803F0" w:rsidRDefault="008617D0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617D0" w:rsidRPr="006803F0" w:rsidRDefault="008617D0" w:rsidP="00761716">
                  <w:r w:rsidRPr="006803F0">
                    <w:t>Табір для військовополонених у Славуті мав офіційну назву "Шталаг 301”, а пізніше "Шталаг 357”. 22 вересня 1941 році Шталаг 301 прибув до міста Ковеля із міста Любліна (Польща). </w:t>
                  </w:r>
                  <w:r w:rsidRPr="006803F0">
                    <w:br/>
                  </w:r>
                  <w:r w:rsidRPr="006803F0">
                    <w:br/>
                    <w:t>У той же час, наприкінці вересня 1941 року в місті Славута було відкрито відділення шталагу 301, яке отримало назву "Stammlager 301/ Slavuta Zweiglager” – "Шталаг 301. Відділення у Славуті”. </w:t>
                  </w:r>
                  <w:r w:rsidRPr="006803F0">
                    <w:br/>
                  </w:r>
                  <w:r w:rsidRPr="006803F0">
                    <w:br/>
                    <w:t>Це відділення призначалося для утримання хворих, поранених військовополонених, які були не в змозі доїхати до основного табору в Ковелі. Оскільки фронт рухався далі, то вже у вересні 1942 року Шталаг 301 перевели з Ковеля до Славути, де він пробув до листопада 1942 року. Далі табір було передислоковано до м. Шепетівка, там він проіснував до лютого 1944 року. </w:t>
                  </w:r>
                  <w:r w:rsidRPr="006803F0">
                    <w:br/>
                  </w:r>
                  <w:r w:rsidRPr="006803F0">
                    <w:br/>
                    <w:t>У багатьох джерелах табір більш відомий під назвою "Грослазарет Славута – цвай. Табір 301”. Така назва використовувалася у радянських джерелах та у спогадах військовополонених тому, що надпис із такою назвою був розміщений над центральними воротами першої зони табору. </w:t>
                  </w:r>
                  <w:r w:rsidRPr="006803F0">
                    <w:br/>
                  </w:r>
                  <w:r w:rsidRPr="006803F0">
                    <w:br/>
                    <w:t>Не важко зрозуміти, чому саме під Славутою був створений табір для військовополонених. Славута мала вигідне географічне положення: через місто проходили зі сходу на захід шосейна та залізнична дороги. У 1936 році на околиці Славути було завершене будівництво військового містечка. </w:t>
                  </w:r>
                  <w:r w:rsidRPr="006803F0">
                    <w:br/>
                  </w:r>
                  <w:r w:rsidRPr="006803F0">
                    <w:br/>
                    <w:t xml:space="preserve">Побудовано 10 триповерхових казарм для розміщення особового складу військових частин, 12 тридцятидвох-квартирних будинків для сімей </w:t>
                  </w:r>
                  <w:r w:rsidRPr="006803F0">
                    <w:lastRenderedPageBreak/>
                    <w:t>офіцерів, приміщення школи, будинок офіцерів. До військового містечка була прокладена залізнична гілка. </w:t>
                  </w:r>
                  <w:r w:rsidRPr="006803F0">
                    <w:br/>
                  </w:r>
                  <w:r w:rsidRPr="006803F0">
                    <w:br/>
                    <w:t>У серпні 1940 року в місто передислокувалася з Новограда-Волинського кавалерійська дивізія імені О. Пархоменка. Військами німецько – фашистських загарбників Славута була окупована 4 липня 1941 року. </w:t>
                  </w:r>
                  <w:r w:rsidRPr="006803F0">
                    <w:br/>
                  </w:r>
                  <w:r w:rsidRPr="006803F0">
                    <w:br/>
                    <w:t>З книги "Славута. Відродження пам’яті” </w:t>
                  </w:r>
                  <w:r w:rsidRPr="006803F0">
                    <w:br/>
                  </w:r>
                  <w:r w:rsidRPr="006803F0">
                    <w:br/>
                  </w:r>
                  <w:hyperlink r:id="rId50" w:tgtFrame="_blank" w:tooltip="http://zwiahel.ucoz.ru/forum/4-76-4742-16-1418154738" w:history="1">
                    <w:r w:rsidRPr="006803F0">
                      <w:rPr>
                        <w:rStyle w:val="a3"/>
                      </w:rPr>
                      <w:t>http://zwiahel.ucoz.ru/forum/4-76-4742-16-1418154738</w:t>
                    </w:r>
                  </w:hyperlink>
                  <w:r w:rsidRPr="006803F0">
                    <w:t> </w:t>
                  </w:r>
                </w:p>
                <w:p w:rsidR="008617D0" w:rsidRPr="006803F0" w:rsidRDefault="008617D0" w:rsidP="00761716">
                  <w:r>
                    <w:pict>
                      <v:rect id="_x0000_i1035" style="width:112.5pt;height:.75pt" o:hrpct="0" o:hrstd="t" o:hrnoshade="t" o:hr="t" fillcolor="#787878" stroked="f"/>
                    </w:pict>
                  </w:r>
                </w:p>
                <w:p w:rsidR="008617D0" w:rsidRPr="006803F0" w:rsidRDefault="008617D0" w:rsidP="00761716">
                  <w:r w:rsidRPr="006803F0">
                    <w:t>Будьте здоровы!</w:t>
                  </w:r>
                </w:p>
              </w:tc>
            </w:tr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8617D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AAC70CC" wp14:editId="44703A72">
                              <wp:extent cx="806450" cy="171450"/>
                              <wp:effectExtent l="0" t="0" r="0" b="0"/>
                              <wp:docPr id="83" name="Рисунок 83" descr="http://www.sgvavia.ru/.s/img/fr/bt/39/p_profile.gif">
                                <a:hlinkClick xmlns:a="http://schemas.openxmlformats.org/drawingml/2006/main" r:id="rId3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45" descr="http://www.sgvavia.ru/.s/img/fr/bt/39/p_profile.gif">
                                        <a:hlinkClick r:id="rId4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07EF677" wp14:editId="41C1FEE9">
                              <wp:extent cx="171450" cy="171450"/>
                              <wp:effectExtent l="0" t="0" r="0" b="0"/>
                              <wp:docPr id="84" name="Рисунок 84" descr="http://www.sgvavia.ru/.s/img/fr/bt/39/p_up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46" descr="http://www.sgvavia.ru/.s/img/fr/bt/39/p_up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617D0" w:rsidRPr="006803F0" w:rsidRDefault="008617D0" w:rsidP="00761716"/>
              </w:tc>
            </w:tr>
          </w:tbl>
          <w:p w:rsidR="008617D0" w:rsidRPr="006803F0" w:rsidRDefault="008617D0" w:rsidP="00761716"/>
        </w:tc>
      </w:tr>
      <w:tr w:rsidR="008617D0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617D0" w:rsidRPr="006803F0" w:rsidRDefault="008617D0" w:rsidP="00761716"/>
        </w:tc>
      </w:tr>
      <w:tr w:rsidR="008617D0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hyperlink r:id="rId51" w:history="1">
                    <w:r w:rsidRPr="006803F0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Дата: Понедельник, 09 Май 2016, 01.47.10 | Сообщение # </w:t>
                  </w:r>
                  <w:bookmarkStart w:id="13" w:name="560144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314</w:t>
                  </w:r>
                  <w:r w:rsidRPr="006803F0">
                    <w:fldChar w:fldCharType="end"/>
                  </w:r>
                  <w:bookmarkEnd w:id="13"/>
                </w:p>
              </w:tc>
            </w:tr>
            <w:tr w:rsidR="008617D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8617D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  <w:tr w:rsidR="008617D0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A5CF5A7" wp14:editId="6B48ECAB">
                              <wp:extent cx="1250950" cy="1428750"/>
                              <wp:effectExtent l="0" t="0" r="6350" b="0"/>
                              <wp:docPr id="85" name="Рисунок 85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47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  <w:tr w:rsidR="008617D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</w:tbl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67AC56A0" wp14:editId="598437BA">
                        <wp:extent cx="1828800" cy="381000"/>
                        <wp:effectExtent l="0" t="0" r="0" b="0"/>
                        <wp:docPr id="86" name="Рисунок 8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4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05AC139" wp14:editId="74B37BB3">
                        <wp:extent cx="368300" cy="476250"/>
                        <wp:effectExtent l="0" t="0" r="0" b="0"/>
                        <wp:docPr id="87" name="Рисунок 8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4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t>Эксперт поиска</w:t>
                  </w:r>
                </w:p>
                <w:p w:rsidR="008617D0" w:rsidRPr="006803F0" w:rsidRDefault="008617D0" w:rsidP="00761716">
                  <w:r w:rsidRPr="006803F0">
                    <w:t>Сообщений: 15896</w:t>
                  </w:r>
                </w:p>
                <w:p w:rsidR="008617D0" w:rsidRPr="006803F0" w:rsidRDefault="008617D0" w:rsidP="00761716"/>
                <w:p w:rsidR="008617D0" w:rsidRPr="006803F0" w:rsidRDefault="008617D0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617D0" w:rsidRPr="006803F0" w:rsidRDefault="008617D0" w:rsidP="00761716">
                  <w:r w:rsidRPr="006803F0">
                    <w:t>NikolayAyAy Четверг, 12.12.2013, 17:34</w:t>
                  </w:r>
                  <w:r w:rsidRPr="006803F0">
                    <w:br/>
                  </w:r>
                  <w:r w:rsidRPr="006803F0">
                    <w:br/>
                    <w:t>Расположение шталаг 301:</w:t>
                  </w:r>
                  <w:r w:rsidRPr="006803F0">
                    <w:br/>
                  </w:r>
                  <w:r w:rsidRPr="006803F0">
                    <w:br/>
                    <w:t>Stalag 301 Stablack Deutsches Reich 30/04/41 17/07/41</w:t>
                  </w:r>
                  <w:r w:rsidRPr="006803F0">
                    <w:br/>
                    <w:t>Stalag 301 Schieratz Polen 17/07/41 21/08/41</w:t>
                  </w:r>
                  <w:r w:rsidRPr="006803F0">
                    <w:br/>
                    <w:t>Stalag 301 Lublin Polen 21/08/41 22/09/41</w:t>
                  </w:r>
                  <w:r w:rsidRPr="006803F0">
                    <w:br/>
                    <w:t>Stalag 301 Kowel Ukraine 22/09/41 09/42</w:t>
                  </w:r>
                  <w:r w:rsidRPr="006803F0">
                    <w:br/>
                    <w:t>Stalag 301 Schepetowka Ukraine 09/42 07/44</w:t>
                  </w:r>
                  <w:r w:rsidRPr="006803F0">
                    <w:br/>
                    <w:t>Stalag 301/Z Slavuta Ukraine 09/41 11/42</w:t>
                  </w:r>
                  <w:r w:rsidRPr="006803F0">
                    <w:br/>
                    <w:t>Stalag 301/Z Saslaw Ukraine 11/42 --</w:t>
                  </w:r>
                  <w:r w:rsidRPr="006803F0">
                    <w:br/>
                  </w:r>
                  <w:r w:rsidRPr="006803F0">
                    <w:br/>
                  </w:r>
                  <w:hyperlink r:id="rId52" w:tgtFrame="_blank" w:tooltip="http://zwiahel.ucoz.ru/forum/4-76-3887-16-1386858842" w:history="1">
                    <w:r w:rsidRPr="006803F0">
                      <w:rPr>
                        <w:rStyle w:val="a3"/>
                      </w:rPr>
                      <w:t>http://zwiahel.ucoz.ru/forum/4-76-3887-16-1386858842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Суффиксы z присваивали чаще всего лазаретам. </w:t>
                  </w:r>
                </w:p>
                <w:p w:rsidR="008617D0" w:rsidRPr="006803F0" w:rsidRDefault="008617D0" w:rsidP="00761716">
                  <w:r>
                    <w:pict>
                      <v:rect id="_x0000_i1036" style="width:112.5pt;height:.75pt" o:hrpct="0" o:hrstd="t" o:hrnoshade="t" o:hr="t" fillcolor="#787878" stroked="f"/>
                    </w:pict>
                  </w:r>
                </w:p>
                <w:p w:rsidR="008617D0" w:rsidRPr="006803F0" w:rsidRDefault="008617D0" w:rsidP="00761716">
                  <w:r w:rsidRPr="006803F0">
                    <w:t>Будьте здоровы! </w:t>
                  </w:r>
                </w:p>
                <w:p w:rsidR="008617D0" w:rsidRPr="006803F0" w:rsidRDefault="008617D0" w:rsidP="00761716">
                  <w:r w:rsidRPr="006803F0">
                    <w:t>Сообщение отредактировал </w:t>
                  </w:r>
                  <w:r w:rsidRPr="006803F0">
                    <w:rPr>
                      <w:b/>
                      <w:bCs/>
                    </w:rPr>
                    <w:t>Nestor</w:t>
                  </w:r>
                  <w:r w:rsidRPr="006803F0">
                    <w:t> - Понедельник, 09 Май 2016, 02.50.44</w:t>
                  </w:r>
                </w:p>
              </w:tc>
            </w:tr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8617D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49D739F" wp14:editId="47695C53">
                              <wp:extent cx="806450" cy="171450"/>
                              <wp:effectExtent l="0" t="0" r="0" b="0"/>
                              <wp:docPr id="88" name="Рисунок 88" descr="http://www.sgvavia.ru/.s/img/fr/bt/39/p_profile.gif">
                                <a:hlinkClick xmlns:a="http://schemas.openxmlformats.org/drawingml/2006/main" r:id="rId3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51" descr="http://www.sgvavia.ru/.s/img/fr/bt/39/p_profile.gif">
                                        <a:hlinkClick r:id="rId3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007B385" wp14:editId="327EC737">
                              <wp:extent cx="171450" cy="171450"/>
                              <wp:effectExtent l="0" t="0" r="0" b="0"/>
                              <wp:docPr id="89" name="Рисунок 89" descr="http://www.sgvavia.ru/.s/img/fr/bt/39/p_up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52" descr="http://www.sgvavia.ru/.s/img/fr/bt/39/p_up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617D0" w:rsidRPr="006803F0" w:rsidRDefault="008617D0" w:rsidP="00761716"/>
              </w:tc>
            </w:tr>
          </w:tbl>
          <w:p w:rsidR="008617D0" w:rsidRPr="006803F0" w:rsidRDefault="008617D0" w:rsidP="00761716"/>
        </w:tc>
      </w:tr>
      <w:tr w:rsidR="008617D0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617D0" w:rsidRPr="006803F0" w:rsidRDefault="008617D0" w:rsidP="00761716"/>
        </w:tc>
      </w:tr>
      <w:tr w:rsidR="008617D0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36"/>
              <w:gridCol w:w="6291"/>
            </w:tblGrid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hyperlink r:id="rId53" w:history="1">
                    <w:r w:rsidRPr="006803F0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Дата: Понедельник, 09 Май 2016, 02.13.50 | Сообщение # </w:t>
                  </w:r>
                  <w:bookmarkStart w:id="14" w:name="560154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315</w:t>
                  </w:r>
                  <w:r w:rsidRPr="006803F0">
                    <w:fldChar w:fldCharType="end"/>
                  </w:r>
                  <w:bookmarkEnd w:id="14"/>
                </w:p>
              </w:tc>
            </w:tr>
            <w:tr w:rsidR="008617D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8617D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  <w:tr w:rsidR="008617D0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4AD50E9" wp14:editId="4805E2DF">
                              <wp:extent cx="1250950" cy="1428750"/>
                              <wp:effectExtent l="0" t="0" r="6350" b="0"/>
                              <wp:docPr id="90" name="Рисунок 90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53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  <w:tr w:rsidR="008617D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</w:tbl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4DD51E4" wp14:editId="599B593D">
                        <wp:extent cx="1828800" cy="381000"/>
                        <wp:effectExtent l="0" t="0" r="0" b="0"/>
                        <wp:docPr id="91" name="Рисунок 9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5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7BB68F4" wp14:editId="2BB632C8">
                        <wp:extent cx="368300" cy="476250"/>
                        <wp:effectExtent l="0" t="0" r="0" b="0"/>
                        <wp:docPr id="92" name="Рисунок 9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5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t>Эксперт поиска</w:t>
                  </w:r>
                </w:p>
                <w:p w:rsidR="008617D0" w:rsidRPr="006803F0" w:rsidRDefault="008617D0" w:rsidP="00761716">
                  <w:r w:rsidRPr="006803F0">
                    <w:t>Сообщений: 15896</w:t>
                  </w:r>
                </w:p>
                <w:p w:rsidR="008617D0" w:rsidRPr="006803F0" w:rsidRDefault="008617D0" w:rsidP="00761716"/>
                <w:p w:rsidR="008617D0" w:rsidRPr="006803F0" w:rsidRDefault="008617D0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617D0" w:rsidRPr="006803F0" w:rsidRDefault="008617D0" w:rsidP="00761716">
                  <w:r w:rsidRPr="006803F0">
                    <w:t>Вот еще одна карта небенлагеря.</w:t>
                  </w:r>
                  <w:r w:rsidRPr="006803F0">
                    <w:br/>
                  </w:r>
                  <w:r w:rsidRPr="006803F0">
                    <w:br/>
                  </w:r>
                  <w:hyperlink r:id="rId54" w:tgtFrame="_blank" w:tooltip="https://www.obd-memorial.ru/html/info.htm?id=272099225&amp;page=2" w:history="1">
                    <w:r w:rsidRPr="006803F0">
                      <w:rPr>
                        <w:rStyle w:val="a3"/>
                      </w:rPr>
                      <w:t>https://www.obd-memorial.ru/html/info.htm?id=272099225&amp;page=2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Мое толкование. 28.09 доставлен из Новограда Волынского в 301/N(ebenlager) В. В. 29.09 переведен из небенлагеря в офлаг.</w:t>
                  </w:r>
                  <w:r w:rsidRPr="006803F0">
                    <w:br/>
                  </w:r>
                  <w:r w:rsidRPr="006803F0">
                    <w:br/>
                    <w:t>Генералиссимус Среда, 04.12.2013, 15:30</w:t>
                  </w:r>
                  <w:r w:rsidRPr="006803F0">
                    <w:br/>
                  </w:r>
                  <w:r w:rsidRPr="006803F0">
                    <w:br/>
                    <w:t>Вот прямо сейчас получил по почте от Genosse А.Провоторова документ, выдержку из которого привожу ниже.</w:t>
                  </w:r>
                  <w:r w:rsidRPr="006803F0">
                    <w:br/>
                  </w:r>
                  <w:r w:rsidRPr="006803F0">
                    <w:br/>
                  </w:r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7C6E9D8" wp14:editId="7505A602">
                        <wp:extent cx="3810000" cy="336550"/>
                        <wp:effectExtent l="0" t="0" r="0" b="6350"/>
                        <wp:docPr id="93" name="Рисунок 93" descr="http://zwiahel.ucoz.ru/_fr/0/s513781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56" descr="http://zwiahel.ucoz.ru/_fr/0/s513781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0" cy="336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br/>
                  </w:r>
                  <w:r w:rsidRPr="006803F0">
                    <w:br/>
                    <w:t>Из нее следует , что в июле 1941г в Новограде Волынском был образован лагерь военнопленных. Но как видно это зона Корюк, а здесь располагались дулаги. И мы действительно знаем о существовании Дулага-172 в Н-В.</w:t>
                  </w:r>
                  <w:r w:rsidRPr="006803F0">
                    <w:br/>
                  </w:r>
                  <w:r w:rsidRPr="006803F0">
                    <w:br/>
                    <w:t>Остался он дулагом до своего конца или перешел в разряд шталагов - вот в этом и весь вопрос.</w:t>
                  </w:r>
                  <w:r w:rsidRPr="006803F0">
                    <w:br/>
                  </w:r>
                  <w:r w:rsidRPr="006803F0">
                    <w:br/>
                    <w:t>Здесь же отмечено создание дулагов в Шепетовке и Житомире, которые потом стали шталагами.</w:t>
                  </w:r>
                  <w:r w:rsidRPr="006803F0">
                    <w:br/>
                    <w:t>Прикрепления: </w:t>
                  </w:r>
                  <w:hyperlink r:id="rId56" w:tgtFrame="_blank" w:tooltip="http://zwiahel.ucoz.ru/_fr/0/5137818.jpg" w:history="1">
                    <w:r w:rsidRPr="006803F0">
                      <w:rPr>
                        <w:rStyle w:val="a3"/>
                      </w:rPr>
                      <w:t>5137818.jpg</w:t>
                    </w:r>
                  </w:hyperlink>
                  <w:r w:rsidRPr="006803F0">
                    <w:t> (28Kb)</w:t>
                  </w:r>
                  <w:r w:rsidRPr="006803F0">
                    <w:br/>
                  </w:r>
                  <w:r w:rsidRPr="006803F0">
                    <w:br/>
                  </w:r>
                  <w:hyperlink r:id="rId57" w:tgtFrame="_blank" w:tooltip="http://zwiahel.ucoz.ru/forum/4-76-3826-16-1386160203" w:history="1">
                    <w:r w:rsidRPr="006803F0">
                      <w:rPr>
                        <w:rStyle w:val="a3"/>
                      </w:rPr>
                      <w:t>http://zwiahel.ucoz.ru/forum/4-76-3826-16-1386160203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Поясняю. В конце сентября 1941 никакого шталага (N) в Новоград Волынском не было. Имелся лагпункт дулага 172. Постольку в ПК можно было уверенно назвать местом отправления просто Новоград Волынский, что мы по факту и имеем. Оттуда Эйдельман поступил в шталаг 301/N Владимир Волынский 28.09. А 29.09 из небенлагеря был переведен в офлаг XIA В. В.</w:t>
                  </w:r>
                  <w:r w:rsidRPr="006803F0">
                    <w:br/>
                    <w:t xml:space="preserve">Почему сначала в небенлагерь, потом оттуда </w:t>
                  </w:r>
                  <w:r w:rsidRPr="006803F0">
                    <w:lastRenderedPageBreak/>
                    <w:t>буквально на следующий день в офлаг? Да потому что еврей, по-моему. Но врач, а врачей тогда в офлаг подбирали.</w:t>
                  </w:r>
                  <w:r w:rsidRPr="006803F0">
                    <w:br/>
                    <w:t>Дополнительно обращаю внимание на то, что слово "Новоград Волынский" в графе перемещений ПК написано не после запятой, что давало бы основания отождествлять его со шталагом N, а после существенного пробела, что значит другое, а именно, в небенлагерь поступил из Новограда Волынского.</w:t>
                  </w:r>
                  <w:r w:rsidRPr="006803F0">
                    <w:br/>
                    <w:t>Курочка по зернышку клюет. Желающим умиляться желаю всех благ. </w:t>
                  </w:r>
                </w:p>
                <w:p w:rsidR="008617D0" w:rsidRPr="006803F0" w:rsidRDefault="008617D0" w:rsidP="00761716">
                  <w:r>
                    <w:pict>
                      <v:rect id="_x0000_i1037" style="width:112.5pt;height:.75pt" o:hrpct="0" o:hrstd="t" o:hrnoshade="t" o:hr="t" fillcolor="#787878" stroked="f"/>
                    </w:pict>
                  </w:r>
                </w:p>
                <w:p w:rsidR="008617D0" w:rsidRPr="006803F0" w:rsidRDefault="008617D0" w:rsidP="00761716">
                  <w:r w:rsidRPr="006803F0">
                    <w:t>Будьте здоровы! </w:t>
                  </w:r>
                </w:p>
                <w:p w:rsidR="008617D0" w:rsidRPr="006803F0" w:rsidRDefault="008617D0" w:rsidP="00761716">
                  <w:r w:rsidRPr="006803F0">
                    <w:t>Сообщение отредактировал </w:t>
                  </w:r>
                  <w:r w:rsidRPr="006803F0">
                    <w:rPr>
                      <w:b/>
                      <w:bCs/>
                    </w:rPr>
                    <w:t>Nestor</w:t>
                  </w:r>
                  <w:r w:rsidRPr="006803F0">
                    <w:t> - Понедельник, 09 Май 2016, 23.22.07</w:t>
                  </w:r>
                </w:p>
              </w:tc>
            </w:tr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26"/>
                    <w:gridCol w:w="914"/>
                    <w:gridCol w:w="270"/>
                  </w:tblGrid>
                  <w:tr w:rsidR="008617D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4BE90D0" wp14:editId="4DC65F97">
                              <wp:extent cx="806450" cy="171450"/>
                              <wp:effectExtent l="0" t="0" r="0" b="0"/>
                              <wp:docPr id="94" name="Рисунок 94" descr="http://www.sgvavia.ru/.s/img/fr/bt/39/p_profil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58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E4E1093" wp14:editId="23DEC6BF">
                              <wp:extent cx="171450" cy="171450"/>
                              <wp:effectExtent l="0" t="0" r="0" b="0"/>
                              <wp:docPr id="95" name="Рисунок 95" descr="http://www.sgvavia.ru/.s/img/fr/bt/39/p_up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59" descr="http://www.sgvavia.ru/.s/img/fr/bt/39/p_up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617D0" w:rsidRPr="006803F0" w:rsidRDefault="008617D0" w:rsidP="00761716"/>
              </w:tc>
            </w:tr>
          </w:tbl>
          <w:p w:rsidR="008617D0" w:rsidRPr="006803F0" w:rsidRDefault="008617D0" w:rsidP="00761716"/>
        </w:tc>
      </w:tr>
      <w:tr w:rsidR="008617D0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617D0" w:rsidRPr="006803F0" w:rsidRDefault="008617D0" w:rsidP="00761716"/>
        </w:tc>
      </w:tr>
      <w:tr w:rsidR="008617D0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hyperlink r:id="rId58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Дата: Понедельник, 09 Май 2016, 06.10.50 | Сообщение # </w:t>
                  </w:r>
                  <w:bookmarkStart w:id="15" w:name="560164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316</w:t>
                  </w:r>
                  <w:r w:rsidRPr="006803F0">
                    <w:fldChar w:fldCharType="end"/>
                  </w:r>
                  <w:bookmarkEnd w:id="15"/>
                </w:p>
              </w:tc>
            </w:tr>
            <w:tr w:rsidR="008617D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47B6414" wp14:editId="7CBB332C">
                        <wp:extent cx="1828800" cy="381000"/>
                        <wp:effectExtent l="0" t="0" r="0" b="0"/>
                        <wp:docPr id="96" name="Рисунок 9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6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4A70C02" wp14:editId="0784674C">
                        <wp:extent cx="368300" cy="476250"/>
                        <wp:effectExtent l="0" t="0" r="0" b="0"/>
                        <wp:docPr id="97" name="Рисунок 9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6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t>Поиск</w:t>
                  </w:r>
                </w:p>
                <w:p w:rsidR="008617D0" w:rsidRPr="006803F0" w:rsidRDefault="008617D0" w:rsidP="00761716">
                  <w:r w:rsidRPr="006803F0">
                    <w:t>Сообщений: 8252</w:t>
                  </w:r>
                </w:p>
                <w:p w:rsidR="008617D0" w:rsidRPr="006803F0" w:rsidRDefault="008617D0" w:rsidP="00761716"/>
                <w:p w:rsidR="008617D0" w:rsidRPr="006803F0" w:rsidRDefault="008617D0" w:rsidP="00761716">
                  <w:r w:rsidRPr="006803F0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617D0" w:rsidRPr="006803F0" w:rsidRDefault="008617D0" w:rsidP="00761716">
                  <w:r w:rsidRPr="006803F0">
                    <w:t>272019767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>Фамилия Мошенец Добавить доп.информацию</w:t>
                  </w:r>
                  <w:r w:rsidRPr="006803F0">
                    <w:br/>
                    <w:t>Имя Константин Подсказка по вводу доп.информации</w:t>
                  </w:r>
                  <w:r w:rsidRPr="006803F0">
                    <w:br/>
                    <w:t>Отчество Добавить в избранное</w:t>
                  </w:r>
                  <w:r w:rsidRPr="006803F0">
                    <w:br/>
                    <w:t>Дата рождения/Возраст 17.04.1901</w:t>
                  </w:r>
                  <w:r w:rsidRPr="006803F0">
                    <w:br/>
                    <w:t>Место рождения Украинская ССР, Полтавская обл., г. Золотоноша</w:t>
                  </w:r>
                  <w:r w:rsidRPr="006803F0">
                    <w:br/>
                    <w:t>Дата пленения 26.09.1941</w:t>
                  </w:r>
                  <w:r w:rsidRPr="006803F0">
                    <w:br/>
                    <w:t>Место пленения Корчи</w:t>
                  </w:r>
                  <w:r w:rsidRPr="006803F0">
                    <w:br/>
                    <w:t>Судьба погиб в плену</w:t>
                  </w:r>
                  <w:r w:rsidRPr="006803F0">
                    <w:br/>
                    <w:t>Последнее место службы 56 полк</w:t>
                  </w:r>
                  <w:r w:rsidRPr="006803F0">
                    <w:br/>
                    <w:t>Воинское звание интендант</w:t>
                  </w:r>
                  <w:r w:rsidRPr="006803F0">
                    <w:br/>
                    <w:t>Дата смерти 07.06.1942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hyperlink r:id="rId59" w:tgtFrame="_blank" w:tooltip="https://www.obd-memorial.ru/html/info.htm?id=272019767&amp;page=2" w:history="1">
                    <w:r w:rsidRPr="006803F0">
                      <w:rPr>
                        <w:rStyle w:val="a3"/>
                      </w:rPr>
                      <w:t>https://www.obd-memorial.ru/html/info.htm?id=272019767&amp;page=2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Вижу: "11.11.1941г. шталаг 360 Ровно". Не вижу типичного предлога "ИЗ".</w:t>
                  </w:r>
                  <w:r w:rsidRPr="006803F0">
                    <w:br/>
                  </w:r>
                  <w:r w:rsidRPr="006803F0">
                    <w:lastRenderedPageBreak/>
                    <w:t>Поэтому читаю как прибытие в шталаг 360 Ровно.</w:t>
                  </w:r>
                  <w:r w:rsidRPr="006803F0">
                    <w:br/>
                    <w:t>Следовательно и умереть мог в Ровно.</w:t>
                  </w:r>
                  <w:r w:rsidRPr="006803F0">
                    <w:br/>
                  </w:r>
                  <w:r w:rsidRPr="006803F0">
                    <w:br/>
                  </w:r>
                  <w:r w:rsidRPr="006803F0">
                    <w:rPr>
                      <w:b/>
                      <w:bCs/>
                    </w:rPr>
                    <w:t>Под шталагом 360 вполне можно подразумевать в данном случае и небенлагерь в Луцке от Ровенского шталага 360...</w:t>
                  </w:r>
                  <w:r w:rsidRPr="006803F0">
                    <w:br/>
                  </w:r>
                  <w:r w:rsidRPr="006803F0">
                    <w:rPr>
                      <w:b/>
                      <w:bCs/>
                    </w:rPr>
                    <w:t>Или лагерь-лазарет в Луцке от того же Ровенского шталага 360...</w:t>
                  </w:r>
                  <w:r w:rsidRPr="006803F0">
                    <w:br/>
                    <w:t>Или один из лагерей самого шталага 360 Ровно...</w:t>
                  </w:r>
                  <w:r w:rsidRPr="006803F0">
                    <w:br/>
                  </w:r>
                  <w:r w:rsidRPr="006803F0">
                    <w:br/>
                  </w:r>
                  <w:r w:rsidRPr="006803F0">
                    <w:rPr>
                      <w:b/>
                      <w:bCs/>
                    </w:rPr>
                    <w:t>Т.е. запись можно читать и так: "прибыл в небенлагерь (или лагерь лазарет) Луцк"</w:t>
                  </w:r>
                  <w:r w:rsidRPr="006803F0">
                    <w:t>, где и умер...</w:t>
                  </w:r>
                  <w:r w:rsidRPr="006803F0">
                    <w:br/>
                    <w:t>Но также не исключено, что фактически воин поступил во В. волынский из Луцка (преварительно, скажем, пройдя там лечение)...</w:t>
                  </w:r>
                  <w:r w:rsidRPr="006803F0">
                    <w:br/>
                  </w:r>
                  <w:r w:rsidRPr="006803F0">
                    <w:br/>
                    <w:t>Кстати, врач В. Лестев работал в лагерьлазарете военнопленных Луцка, имевшем индекс шталага 360 Ровно </w:t>
                  </w:r>
                </w:p>
                <w:p w:rsidR="008617D0" w:rsidRPr="006803F0" w:rsidRDefault="008617D0" w:rsidP="00761716">
                  <w:r w:rsidRPr="006803F0">
                    <w:t>Сообщение отредактировал </w:t>
                  </w:r>
                  <w:r w:rsidRPr="006803F0">
                    <w:rPr>
                      <w:b/>
                      <w:bCs/>
                    </w:rPr>
                    <w:t>Аркадий1946</w:t>
                  </w:r>
                  <w:r w:rsidRPr="006803F0">
                    <w:t> - Понедельник, 09 Май 2016, 06.16.12</w:t>
                  </w:r>
                </w:p>
              </w:tc>
            </w:tr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8617D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D7B756B" wp14:editId="04548D86">
                              <wp:extent cx="806450" cy="171450"/>
                              <wp:effectExtent l="0" t="0" r="0" b="0"/>
                              <wp:docPr id="98" name="Рисунок 98" descr="http://www.sgvavia.ru/.s/img/fr/bt/39/p_profile.gif">
                                <a:hlinkClick xmlns:a="http://schemas.openxmlformats.org/drawingml/2006/main" r:id="rId3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62" descr="http://www.sgvavia.ru/.s/img/fr/bt/39/p_profile.gif">
                                        <a:hlinkClick r:id="rId3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AC606B3" wp14:editId="59FBE3A2">
                              <wp:extent cx="171450" cy="171450"/>
                              <wp:effectExtent l="0" t="0" r="0" b="0"/>
                              <wp:docPr id="99" name="Рисунок 99" descr="http://www.sgvavia.ru/.s/img/fr/bt/39/p_up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63" descr="http://www.sgvavia.ru/.s/img/fr/bt/39/p_up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617D0" w:rsidRPr="006803F0" w:rsidRDefault="008617D0" w:rsidP="00761716"/>
              </w:tc>
            </w:tr>
          </w:tbl>
          <w:p w:rsidR="008617D0" w:rsidRPr="006803F0" w:rsidRDefault="008617D0" w:rsidP="00761716"/>
        </w:tc>
      </w:tr>
      <w:tr w:rsidR="008617D0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617D0" w:rsidRPr="006803F0" w:rsidRDefault="008617D0" w:rsidP="00761716"/>
        </w:tc>
      </w:tr>
      <w:tr w:rsidR="008617D0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699"/>
              <w:gridCol w:w="6628"/>
            </w:tblGrid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hyperlink r:id="rId60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Дата: Понедельник, 09 Май 2016, 06.24.47 | Сообщение # </w:t>
                  </w:r>
                  <w:bookmarkStart w:id="16" w:name="560165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317</w:t>
                  </w:r>
                  <w:r w:rsidRPr="006803F0">
                    <w:fldChar w:fldCharType="end"/>
                  </w:r>
                  <w:bookmarkEnd w:id="16"/>
                </w:p>
              </w:tc>
            </w:tr>
            <w:tr w:rsidR="008617D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F589931" wp14:editId="74F9B062">
                        <wp:extent cx="1828800" cy="381000"/>
                        <wp:effectExtent l="0" t="0" r="0" b="0"/>
                        <wp:docPr id="100" name="Рисунок 10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6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9F099A9" wp14:editId="0E43BE31">
                        <wp:extent cx="368300" cy="476250"/>
                        <wp:effectExtent l="0" t="0" r="0" b="0"/>
                        <wp:docPr id="101" name="Рисунок 10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6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t>Поиск</w:t>
                  </w:r>
                </w:p>
                <w:p w:rsidR="008617D0" w:rsidRPr="006803F0" w:rsidRDefault="008617D0" w:rsidP="00761716">
                  <w:r w:rsidRPr="006803F0">
                    <w:t>Сообщений: 8252</w:t>
                  </w:r>
                </w:p>
                <w:p w:rsidR="008617D0" w:rsidRPr="006803F0" w:rsidRDefault="008617D0" w:rsidP="00761716"/>
                <w:p w:rsidR="008617D0" w:rsidRPr="006803F0" w:rsidRDefault="008617D0" w:rsidP="00761716">
                  <w:r w:rsidRPr="006803F0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617D0" w:rsidRPr="006803F0" w:rsidRDefault="008617D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Nestor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7E41074" wp14:editId="635803E3">
                        <wp:extent cx="247650" cy="171450"/>
                        <wp:effectExtent l="0" t="0" r="0" b="0"/>
                        <wp:docPr id="102" name="Рисунок 102" descr="http://sgvavia.ru/ikons_tems/lastpost.gif">
                          <a:hlinkClick xmlns:a="http://schemas.openxmlformats.org/drawingml/2006/main" r:id="rId6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66" descr="http://sgvavia.ru/ikons_tems/lastpost.gif">
                                  <a:hlinkClick r:id="rId6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8617D0" w:rsidRPr="006803F0" w:rsidRDefault="008617D0" w:rsidP="00761716">
                  <w:r w:rsidRPr="006803F0">
                    <w:t>Вот прямо сейчас получил по почте от Genosse А.Провоторова документ, выдержку из которого привожу ниже.</w:t>
                  </w:r>
                  <w:r w:rsidRPr="006803F0">
                    <w:br/>
                  </w:r>
                  <w:hyperlink r:id="rId62" w:tgtFrame="_blank" w:history="1">
                    <w:r w:rsidRPr="006803F0">
                      <w:rPr>
                        <w:rStyle w:val="a3"/>
                      </w:rPr>
                      <w:t>http://www.sgvavia.ru/go?http://zwiahel.ucoz.ru/_fr/0/5137818.jpg</w:t>
                    </w:r>
                  </w:hyperlink>
                  <w:r w:rsidRPr="006803F0">
                    <w:t> </w:t>
                  </w:r>
                </w:p>
                <w:p w:rsidR="008617D0" w:rsidRPr="006803F0" w:rsidRDefault="008617D0" w:rsidP="00761716">
                  <w:r w:rsidRPr="006803F0">
                    <w:br/>
                  </w:r>
                  <w:r w:rsidRPr="006803F0">
                    <w:br/>
                    <w:t>Примечательно, что Ковель, Луцк упомянуты, а В. Волынского нет (по состоянию на 02.07.41г.)...</w:t>
                  </w:r>
                  <w:r w:rsidRPr="006803F0">
                    <w:br/>
                    <w:t>Так что небенлагерь во В. волынском от Ковельского шталага 301 организован видимо много ранее офлага 11-А.</w:t>
                  </w:r>
                  <w:r w:rsidRPr="006803F0">
                    <w:br/>
                  </w:r>
                  <w:r w:rsidRPr="006803F0">
                    <w:rPr>
                      <w:b/>
                      <w:bCs/>
                    </w:rPr>
                    <w:t xml:space="preserve">А поскольку нет документов о ликвидации небенлагеря, то он продолжал существовать в панцерных казармах и до, и после организации во В. </w:t>
                  </w:r>
                  <w:r w:rsidRPr="006803F0">
                    <w:rPr>
                      <w:b/>
                      <w:bCs/>
                    </w:rPr>
                    <w:lastRenderedPageBreak/>
                    <w:t>волынском офлага 11-А...</w:t>
                  </w:r>
                  <w:r w:rsidRPr="006803F0">
                    <w:rPr>
                      <w:b/>
                      <w:bCs/>
                    </w:rPr>
                    <w:br/>
                    <w:t>И тогда Офлаг мог быть развернут только по ул. Ковельской.</w:t>
                  </w:r>
                  <w:r w:rsidRPr="006803F0">
                    <w:rPr>
                      <w:b/>
                      <w:bCs/>
                    </w:rPr>
                    <w:br/>
                    <w:t>И никакого отделения на Устилужской изначально он не имел, поскольку там до сентября 1942г. непрерывно находился небенлагерь от шталага 301 Ковель.</w:t>
                  </w:r>
                  <w:r w:rsidRPr="006803F0">
                    <w:rPr>
                      <w:b/>
                      <w:bCs/>
                    </w:rPr>
                    <w:br/>
                    <w:t>В сентябре 1942 года в Панцерных казармах могло быть развернуто что-то другое, но это уже не офлаг 11-А, который к этому времени ликвидирован.</w:t>
                  </w:r>
                  <w:r w:rsidRPr="006803F0">
                    <w:rPr>
                      <w:b/>
                      <w:bCs/>
                    </w:rPr>
                    <w:br/>
                    <w:t>Значит, с сентября 1942 года в Панцерных казармах, а также - на Ковельской мог находиться уже только шталаг 365.</w:t>
                  </w:r>
                  <w:r w:rsidRPr="006803F0">
                    <w:rPr>
                      <w:b/>
                      <w:bCs/>
                    </w:rPr>
                    <w:br/>
                    <w:t>Но другой вопрос: где шталаг 365 находился с января 1942 (официальная дата его организации) по сентябрь 42г. (дата ликвидации небенлагеря от Ковельского шталага 301 во В. Волынском)...</w:t>
                  </w:r>
                  <w:r w:rsidRPr="006803F0">
                    <w:t> </w:t>
                  </w:r>
                </w:p>
                <w:p w:rsidR="008617D0" w:rsidRPr="006803F0" w:rsidRDefault="008617D0" w:rsidP="00761716">
                  <w:r w:rsidRPr="006803F0">
                    <w:t>Сообщение отредактировал </w:t>
                  </w:r>
                  <w:r w:rsidRPr="006803F0">
                    <w:rPr>
                      <w:b/>
                      <w:bCs/>
                    </w:rPr>
                    <w:t>Аркадий1946</w:t>
                  </w:r>
                  <w:r w:rsidRPr="006803F0">
                    <w:t> - Вторник, 10 Май 2016, 07.11.03</w:t>
                  </w:r>
                </w:p>
              </w:tc>
            </w:tr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1"/>
                    <w:gridCol w:w="966"/>
                    <w:gridCol w:w="270"/>
                  </w:tblGrid>
                  <w:tr w:rsidR="008617D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299FBD3" wp14:editId="285E97C2">
                              <wp:extent cx="806450" cy="171450"/>
                              <wp:effectExtent l="0" t="0" r="0" b="0"/>
                              <wp:docPr id="103" name="Рисунок 103" descr="http://www.sgvavia.ru/.s/img/fr/bt/39/p_profile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67" descr="http://www.sgvavia.ru/.s/img/fr/bt/39/p_profile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FF0B99A" wp14:editId="610D37C3">
                              <wp:extent cx="171450" cy="171450"/>
                              <wp:effectExtent l="0" t="0" r="0" b="0"/>
                              <wp:docPr id="104" name="Рисунок 104" descr="http://www.sgvavia.ru/.s/img/fr/bt/39/p_up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68" descr="http://www.sgvavia.ru/.s/img/fr/bt/39/p_up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617D0" w:rsidRPr="006803F0" w:rsidRDefault="008617D0" w:rsidP="00761716"/>
              </w:tc>
            </w:tr>
          </w:tbl>
          <w:p w:rsidR="008617D0" w:rsidRPr="006803F0" w:rsidRDefault="008617D0" w:rsidP="00761716"/>
        </w:tc>
      </w:tr>
      <w:tr w:rsidR="008617D0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617D0" w:rsidRPr="006803F0" w:rsidRDefault="008617D0" w:rsidP="00761716"/>
        </w:tc>
      </w:tr>
      <w:tr w:rsidR="008617D0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hyperlink r:id="rId63" w:history="1">
                    <w:r w:rsidRPr="006803F0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Дата: Понедельник, 09 Май 2016, 09.55.26 | Сообщение # </w:t>
                  </w:r>
                  <w:bookmarkStart w:id="17" w:name="560201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318</w:t>
                  </w:r>
                  <w:r w:rsidRPr="006803F0">
                    <w:fldChar w:fldCharType="end"/>
                  </w:r>
                  <w:bookmarkEnd w:id="17"/>
                </w:p>
              </w:tc>
            </w:tr>
            <w:tr w:rsidR="008617D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8617D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  <w:tr w:rsidR="008617D0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321267B" wp14:editId="39CE1314">
                              <wp:extent cx="1428750" cy="1428750"/>
                              <wp:effectExtent l="0" t="0" r="0" b="0"/>
                              <wp:docPr id="105" name="Рисунок 105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69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  <w:tr w:rsidR="008617D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</w:tbl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1BEAA4D" wp14:editId="7A98231C">
                        <wp:extent cx="1828800" cy="381000"/>
                        <wp:effectExtent l="0" t="0" r="0" b="0"/>
                        <wp:docPr id="106" name="Рисунок 10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7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987F2E4" wp14:editId="2F7DE946">
                        <wp:extent cx="368300" cy="476250"/>
                        <wp:effectExtent l="0" t="0" r="0" b="0"/>
                        <wp:docPr id="107" name="Рисунок 10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7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t>Админ</w:t>
                  </w:r>
                </w:p>
                <w:p w:rsidR="008617D0" w:rsidRPr="006803F0" w:rsidRDefault="008617D0" w:rsidP="00761716">
                  <w:r w:rsidRPr="006803F0">
                    <w:t>Сообщений: 65535</w:t>
                  </w:r>
                </w:p>
                <w:p w:rsidR="008617D0" w:rsidRPr="006803F0" w:rsidRDefault="008617D0" w:rsidP="00761716"/>
                <w:p w:rsidR="008617D0" w:rsidRPr="006803F0" w:rsidRDefault="008617D0" w:rsidP="00761716">
                  <w:r w:rsidRPr="006803F0">
                    <w:lastRenderedPageBreak/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617D0" w:rsidRPr="006803F0" w:rsidRDefault="008617D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C6AF11C" wp14:editId="7DB06801">
                        <wp:extent cx="247650" cy="171450"/>
                        <wp:effectExtent l="0" t="0" r="0" b="0"/>
                        <wp:docPr id="108" name="Рисунок 108" descr="http://sgvavia.ru/ikons_tems/lastpost.gif">
                          <a:hlinkClick xmlns:a="http://schemas.openxmlformats.org/drawingml/2006/main" r:id="rId6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72" descr="http://sgvavia.ru/ikons_tems/lastpost.gif">
                                  <a:hlinkClick r:id="rId6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8617D0" w:rsidRPr="006803F0" w:rsidRDefault="008617D0" w:rsidP="00761716">
                  <w:r w:rsidRPr="006803F0">
                    <w:t>Вижу: "11.11.1941г. шталаг 360 Ровно". Не вижу типичного предлога "ИЗ".</w:t>
                  </w:r>
                  <w:r w:rsidRPr="006803F0">
                    <w:br/>
                    <w:t>Поэтому читаю как прибытие в шталаг 360 Ровно.</w:t>
                  </w:r>
                  <w:r w:rsidRPr="006803F0">
                    <w:br/>
                    <w:t>Следовательно и умереть мог в Ровно.</w:t>
                  </w:r>
                </w:p>
                <w:p w:rsidR="008617D0" w:rsidRPr="006803F0" w:rsidRDefault="008617D0" w:rsidP="00761716">
                  <w:r w:rsidRPr="006803F0">
                    <w:br/>
                    <w:t>Мог, но однако умер в офлаге города Владимир Волынский.</w:t>
                  </w:r>
                </w:p>
              </w:tc>
            </w:tr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8617D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392EE57" wp14:editId="66CE62BC">
                              <wp:extent cx="806450" cy="171450"/>
                              <wp:effectExtent l="0" t="0" r="0" b="0"/>
                              <wp:docPr id="109" name="Рисунок 109" descr="http://www.sgvavia.ru/.s/img/fr/bt/39/p_profile.gif">
                                <a:hlinkClick xmlns:a="http://schemas.openxmlformats.org/drawingml/2006/main" r:id="rId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73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6AEAC21" wp14:editId="460E1BB2">
                              <wp:extent cx="171450" cy="171450"/>
                              <wp:effectExtent l="0" t="0" r="0" b="0"/>
                              <wp:docPr id="110" name="Рисунок 110" descr="http://www.sgvavia.ru/.s/img/fr/bt/39/p_up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74" descr="http://www.sgvavia.ru/.s/img/fr/bt/39/p_up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617D0" w:rsidRPr="006803F0" w:rsidRDefault="008617D0" w:rsidP="00761716"/>
              </w:tc>
            </w:tr>
          </w:tbl>
          <w:p w:rsidR="008617D0" w:rsidRPr="006803F0" w:rsidRDefault="008617D0" w:rsidP="00761716"/>
        </w:tc>
      </w:tr>
      <w:tr w:rsidR="008617D0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617D0" w:rsidRPr="006803F0" w:rsidRDefault="008617D0" w:rsidP="00761716"/>
        </w:tc>
      </w:tr>
      <w:tr w:rsidR="008617D0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hyperlink r:id="rId65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Дата: Понедельник, 09 Май 2016, 10.08.50 | Сообщение # </w:t>
                  </w:r>
                  <w:bookmarkStart w:id="18" w:name="560207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319</w:t>
                  </w:r>
                  <w:r w:rsidRPr="006803F0">
                    <w:fldChar w:fldCharType="end"/>
                  </w:r>
                  <w:bookmarkEnd w:id="18"/>
                </w:p>
              </w:tc>
            </w:tr>
            <w:tr w:rsidR="008617D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6494DDD" wp14:editId="653CD4B9">
                        <wp:extent cx="1828800" cy="381000"/>
                        <wp:effectExtent l="0" t="0" r="0" b="0"/>
                        <wp:docPr id="111" name="Рисунок 11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7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69B9BB4F" wp14:editId="1553BA71">
                        <wp:extent cx="368300" cy="476250"/>
                        <wp:effectExtent l="0" t="0" r="0" b="0"/>
                        <wp:docPr id="112" name="Рисунок 11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7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t>Поиск</w:t>
                  </w:r>
                </w:p>
                <w:p w:rsidR="008617D0" w:rsidRPr="006803F0" w:rsidRDefault="008617D0" w:rsidP="00761716">
                  <w:r w:rsidRPr="006803F0">
                    <w:t>Сообщений: 8252</w:t>
                  </w:r>
                </w:p>
                <w:p w:rsidR="008617D0" w:rsidRPr="006803F0" w:rsidRDefault="008617D0" w:rsidP="00761716"/>
                <w:p w:rsidR="008617D0" w:rsidRPr="006803F0" w:rsidRDefault="008617D0" w:rsidP="00761716">
                  <w:r w:rsidRPr="006803F0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617D0" w:rsidRPr="006803F0" w:rsidRDefault="008617D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48243460" wp14:editId="2FFA30FA">
                        <wp:extent cx="247650" cy="171450"/>
                        <wp:effectExtent l="0" t="0" r="0" b="0"/>
                        <wp:docPr id="113" name="Рисунок 113" descr="http://sgvavia.ru/ikons_tems/lastpost.gif">
                          <a:hlinkClick xmlns:a="http://schemas.openxmlformats.org/drawingml/2006/main" r:id="rId6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77" descr="http://sgvavia.ru/ikons_tems/lastpost.gif">
                                  <a:hlinkClick r:id="rId6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8617D0" w:rsidRPr="006803F0" w:rsidRDefault="008617D0" w:rsidP="00761716">
                  <w:r w:rsidRPr="006803F0">
                    <w:t>Цитата Аркадий1946 ()</w:t>
                  </w:r>
                  <w:r w:rsidRPr="006803F0">
                    <w:br/>
                    <w:t>Вижу: "11.11.1941г. шталаг 360 Ровно". Не вижу типичного предлога "ИЗ".</w:t>
                  </w:r>
                  <w:r w:rsidRPr="006803F0">
                    <w:br/>
                    <w:t>Поэтому читаю как прибытие в шталаг 360 Ровно.</w:t>
                  </w:r>
                  <w:r w:rsidRPr="006803F0">
                    <w:br/>
                    <w:t>Следовательно и умереть мог в Ровно.</w:t>
                  </w:r>
                  <w:r w:rsidRPr="006803F0">
                    <w:br/>
                  </w:r>
                  <w:r w:rsidRPr="006803F0">
                    <w:br/>
                    <w:t>Мог, но однако умер в офлаге города Владимир Волынский.</w:t>
                  </w:r>
                </w:p>
                <w:p w:rsidR="008617D0" w:rsidRPr="006803F0" w:rsidRDefault="008617D0" w:rsidP="00761716">
                  <w:r w:rsidRPr="006803F0">
                    <w:br/>
                  </w:r>
                  <w:r w:rsidRPr="006803F0">
                    <w:br/>
                    <w:t>Виньетка покоя не дает!? </w:t>
                  </w:r>
                  <w:r w:rsidRPr="006803F0">
                    <w:rPr>
                      <w:b/>
                      <w:bCs/>
                    </w:rPr>
                    <w:t>Или есть объективные доказательства смерти данного воина во В. Волынском?</w:t>
                  </w:r>
                  <w:r w:rsidRPr="006803F0">
                    <w:br/>
                  </w:r>
                  <w:r w:rsidRPr="006803F0">
                    <w:br/>
                    <w:t>Если есть - предъявите!... </w:t>
                  </w:r>
                </w:p>
                <w:p w:rsidR="008617D0" w:rsidRPr="006803F0" w:rsidRDefault="008617D0" w:rsidP="00761716">
                  <w:r w:rsidRPr="006803F0">
                    <w:t>Сообщение отредактировал </w:t>
                  </w:r>
                  <w:r w:rsidRPr="006803F0">
                    <w:rPr>
                      <w:b/>
                      <w:bCs/>
                    </w:rPr>
                    <w:t>Аркадий1946</w:t>
                  </w:r>
                  <w:r w:rsidRPr="006803F0">
                    <w:t> - Вторник, 10 Май 2016, 07.12.04</w:t>
                  </w:r>
                </w:p>
              </w:tc>
            </w:tr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8617D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C35A217" wp14:editId="209819D5">
                              <wp:extent cx="806450" cy="171450"/>
                              <wp:effectExtent l="0" t="0" r="0" b="0"/>
                              <wp:docPr id="114" name="Рисунок 114" descr="http://www.sgvavia.ru/.s/img/fr/bt/39/p_profile.gif">
                                <a:hlinkClick xmlns:a="http://schemas.openxmlformats.org/drawingml/2006/main" r:id="rId6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78" descr="http://www.sgvavia.ru/.s/img/fr/bt/39/p_profile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623D32E" wp14:editId="2769342D">
                              <wp:extent cx="171450" cy="171450"/>
                              <wp:effectExtent l="0" t="0" r="0" b="0"/>
                              <wp:docPr id="115" name="Рисунок 115" descr="http://www.sgvavia.ru/.s/img/fr/bt/39/p_up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79" descr="http://www.sgvavia.ru/.s/img/fr/bt/39/p_up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617D0" w:rsidRPr="006803F0" w:rsidRDefault="008617D0" w:rsidP="00761716"/>
              </w:tc>
            </w:tr>
          </w:tbl>
          <w:p w:rsidR="008617D0" w:rsidRPr="006803F0" w:rsidRDefault="008617D0" w:rsidP="00761716"/>
        </w:tc>
      </w:tr>
      <w:tr w:rsidR="008617D0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617D0" w:rsidRPr="006803F0" w:rsidRDefault="008617D0" w:rsidP="00761716"/>
        </w:tc>
      </w:tr>
      <w:tr w:rsidR="008617D0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hyperlink r:id="rId67" w:history="1">
                    <w:r w:rsidRPr="006803F0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Дата: Понедельник, 09 Май 2016, 10.16.35 | Сообщение # </w:t>
                  </w:r>
                  <w:bookmarkStart w:id="19" w:name="560215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320</w:t>
                  </w:r>
                  <w:r w:rsidRPr="006803F0">
                    <w:fldChar w:fldCharType="end"/>
                  </w:r>
                  <w:bookmarkEnd w:id="19"/>
                </w:p>
              </w:tc>
            </w:tr>
            <w:tr w:rsidR="008617D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8617D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  <w:tr w:rsidR="008617D0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A035920" wp14:editId="3D7ECBA2">
                              <wp:extent cx="1428750" cy="1428750"/>
                              <wp:effectExtent l="0" t="0" r="0" b="0"/>
                              <wp:docPr id="116" name="Рисунок 116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80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  <w:tr w:rsidR="008617D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</w:tbl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4456E9BB" wp14:editId="555189A4">
                        <wp:extent cx="1828800" cy="381000"/>
                        <wp:effectExtent l="0" t="0" r="0" b="0"/>
                        <wp:docPr id="117" name="Рисунок 117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8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41A4932" wp14:editId="6F76DD3A">
                        <wp:extent cx="368300" cy="476250"/>
                        <wp:effectExtent l="0" t="0" r="0" b="0"/>
                        <wp:docPr id="118" name="Рисунок 11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8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t>Админ</w:t>
                  </w:r>
                </w:p>
                <w:p w:rsidR="008617D0" w:rsidRPr="006803F0" w:rsidRDefault="008617D0" w:rsidP="00761716">
                  <w:r w:rsidRPr="006803F0">
                    <w:t>Сообщений: 65535</w:t>
                  </w:r>
                </w:p>
                <w:p w:rsidR="008617D0" w:rsidRPr="006803F0" w:rsidRDefault="008617D0" w:rsidP="00761716"/>
                <w:p w:rsidR="008617D0" w:rsidRPr="006803F0" w:rsidRDefault="008617D0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617D0" w:rsidRPr="006803F0" w:rsidRDefault="008617D0" w:rsidP="00761716">
                  <w:r w:rsidRPr="006803F0">
                    <w:rPr>
                      <w:b/>
                      <w:bCs/>
                    </w:rPr>
                    <w:lastRenderedPageBreak/>
                    <w:t>Аркадий1946</w:t>
                  </w:r>
                  <w:r w:rsidRPr="006803F0">
                    <w:t>, </w:t>
                  </w:r>
                  <w:r w:rsidRPr="006803F0">
                    <w:br/>
                    <w:t>Тему читают родственники погибших.Я Вас предупреждаю официально за ответственность по преднамеренному искажению данных о местах гибели воинов.</w:t>
                  </w:r>
                  <w:r w:rsidRPr="006803F0">
                    <w:br/>
                    <w:t>Имейте совесть не врать, если не способны читать документы и определять места захоронений.</w:t>
                  </w:r>
                  <w:r w:rsidRPr="006803F0">
                    <w:br/>
                    <w:t>Вылетите с форума навсегда за искажение данных в вопросах захоронений.</w:t>
                  </w:r>
                </w:p>
              </w:tc>
            </w:tr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8617D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E11E0A6" wp14:editId="4EE40D68">
                              <wp:extent cx="806450" cy="171450"/>
                              <wp:effectExtent l="0" t="0" r="0" b="0"/>
                              <wp:docPr id="119" name="Рисунок 119" descr="http://www.sgvavia.ru/.s/img/fr/bt/39/p_profile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83" descr="http://www.sgvavia.ru/.s/img/fr/bt/39/p_profile.gif">
                                        <a:hlinkClick r:id="rId6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DE3251A" wp14:editId="2E131383">
                              <wp:extent cx="171450" cy="171450"/>
                              <wp:effectExtent l="0" t="0" r="0" b="0"/>
                              <wp:docPr id="120" name="Рисунок 120" descr="http://www.sgvavia.ru/.s/img/fr/bt/39/p_up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84" descr="http://www.sgvavia.ru/.s/img/fr/bt/39/p_up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617D0" w:rsidRPr="006803F0" w:rsidRDefault="008617D0" w:rsidP="00761716"/>
              </w:tc>
            </w:tr>
          </w:tbl>
          <w:p w:rsidR="008617D0" w:rsidRPr="006803F0" w:rsidRDefault="008617D0" w:rsidP="00761716"/>
        </w:tc>
      </w:tr>
      <w:tr w:rsidR="008617D0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617D0" w:rsidRPr="006803F0" w:rsidRDefault="008617D0" w:rsidP="00761716"/>
        </w:tc>
      </w:tr>
      <w:tr w:rsidR="008617D0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hyperlink r:id="rId68" w:history="1">
                    <w:r w:rsidRPr="006803F0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Дата: Понедельник, 09 Май 2016, 11.52.46 | Сообщение # </w:t>
                  </w:r>
                  <w:bookmarkStart w:id="20" w:name="560239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321</w:t>
                  </w:r>
                  <w:r w:rsidRPr="006803F0">
                    <w:fldChar w:fldCharType="end"/>
                  </w:r>
                  <w:bookmarkEnd w:id="20"/>
                </w:p>
              </w:tc>
            </w:tr>
            <w:tr w:rsidR="008617D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8617D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  <w:tr w:rsidR="008617D0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CE063DB" wp14:editId="3763852D">
                              <wp:extent cx="1250950" cy="1428750"/>
                              <wp:effectExtent l="0" t="0" r="6350" b="0"/>
                              <wp:docPr id="121" name="Рисунок 121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85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  <w:tr w:rsidR="008617D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</w:tbl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FF8E729" wp14:editId="0AC90B9B">
                        <wp:extent cx="1828800" cy="381000"/>
                        <wp:effectExtent l="0" t="0" r="0" b="0"/>
                        <wp:docPr id="122" name="Рисунок 12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8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5DCEE896" wp14:editId="65BDB3EF">
                        <wp:extent cx="368300" cy="476250"/>
                        <wp:effectExtent l="0" t="0" r="0" b="0"/>
                        <wp:docPr id="123" name="Рисунок 12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8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t>Эксперт поиска</w:t>
                  </w:r>
                </w:p>
                <w:p w:rsidR="008617D0" w:rsidRPr="006803F0" w:rsidRDefault="008617D0" w:rsidP="00761716">
                  <w:r w:rsidRPr="006803F0">
                    <w:t>Сообщений: 15896</w:t>
                  </w:r>
                </w:p>
                <w:p w:rsidR="008617D0" w:rsidRPr="006803F0" w:rsidRDefault="008617D0" w:rsidP="00761716"/>
                <w:p w:rsidR="008617D0" w:rsidRPr="006803F0" w:rsidRDefault="008617D0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617D0" w:rsidRPr="006803F0" w:rsidRDefault="008617D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39ACB1D0" wp14:editId="312E582C">
                        <wp:extent cx="247650" cy="171450"/>
                        <wp:effectExtent l="0" t="0" r="0" b="0"/>
                        <wp:docPr id="124" name="Рисунок 124" descr="http://sgvavia.ru/ikons_tems/lastpost.gif">
                          <a:hlinkClick xmlns:a="http://schemas.openxmlformats.org/drawingml/2006/main" r:id="rId6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88" descr="http://sgvavia.ru/ikons_tems/lastpost.gif">
                                  <a:hlinkClick r:id="rId6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8617D0" w:rsidRPr="006803F0" w:rsidRDefault="008617D0" w:rsidP="00761716">
                  <w:r w:rsidRPr="006803F0">
                    <w:t>Примечательно, что Ковель, Луцк упомянуты, а В. Волынского нет (по состоянию на 02.07.41г.)...</w:t>
                  </w:r>
                </w:p>
                <w:p w:rsidR="008617D0" w:rsidRPr="006803F0" w:rsidRDefault="008617D0" w:rsidP="00761716">
                  <w:r w:rsidRPr="006803F0">
                    <w:br/>
                    <w:t>Ничего примечательного здесь нет. Это просто "червяк" дулага 172, двигавшийся по дорогам в стороне от В. В. Из чего следует, что "червяк", в котором находился В. В. был каким-то другим, какой-то другой. Не относился к дулагу 172. </w:t>
                  </w:r>
                </w:p>
                <w:p w:rsidR="008617D0" w:rsidRPr="006803F0" w:rsidRDefault="008617D0" w:rsidP="00761716">
                  <w:r>
                    <w:pict>
                      <v:rect id="_x0000_i1038" style="width:112.5pt;height:.75pt" o:hrpct="0" o:hrstd="t" o:hrnoshade="t" o:hr="t" fillcolor="#787878" stroked="f"/>
                    </w:pict>
                  </w:r>
                </w:p>
                <w:p w:rsidR="008617D0" w:rsidRPr="006803F0" w:rsidRDefault="008617D0" w:rsidP="00761716">
                  <w:r w:rsidRPr="006803F0">
                    <w:t>Будьте здоровы! </w:t>
                  </w:r>
                </w:p>
                <w:p w:rsidR="008617D0" w:rsidRPr="006803F0" w:rsidRDefault="008617D0" w:rsidP="00761716">
                  <w:r w:rsidRPr="006803F0">
                    <w:t>Сообщение отредактировал </w:t>
                  </w:r>
                  <w:r w:rsidRPr="006803F0">
                    <w:rPr>
                      <w:b/>
                      <w:bCs/>
                    </w:rPr>
                    <w:t>Nestor</w:t>
                  </w:r>
                  <w:r w:rsidRPr="006803F0">
                    <w:t> - Понедельник, 09 Май 2016, 11.55.52</w:t>
                  </w:r>
                </w:p>
              </w:tc>
            </w:tr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8617D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9F96121" wp14:editId="4F102453">
                              <wp:extent cx="806450" cy="171450"/>
                              <wp:effectExtent l="0" t="0" r="0" b="0"/>
                              <wp:docPr id="125" name="Рисунок 125" descr="http://www.sgvavia.ru/.s/img/fr/bt/39/p_profile.gif">
                                <a:hlinkClick xmlns:a="http://schemas.openxmlformats.org/drawingml/2006/main" r:id="rId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90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94E6F3A" wp14:editId="110DCD34">
                              <wp:extent cx="171450" cy="171450"/>
                              <wp:effectExtent l="0" t="0" r="0" b="0"/>
                              <wp:docPr id="126" name="Рисунок 126" descr="http://www.sgvavia.ru/.s/img/fr/bt/39/p_up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91" descr="http://www.sgvavia.ru/.s/img/fr/bt/39/p_up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617D0" w:rsidRPr="006803F0" w:rsidRDefault="008617D0" w:rsidP="00761716"/>
              </w:tc>
            </w:tr>
          </w:tbl>
          <w:p w:rsidR="008617D0" w:rsidRPr="006803F0" w:rsidRDefault="008617D0" w:rsidP="00761716"/>
        </w:tc>
      </w:tr>
      <w:tr w:rsidR="008617D0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617D0" w:rsidRPr="006803F0" w:rsidRDefault="008617D0" w:rsidP="00761716"/>
        </w:tc>
      </w:tr>
      <w:tr w:rsidR="008617D0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291"/>
              <w:gridCol w:w="7036"/>
            </w:tblGrid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hyperlink r:id="rId70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Дата: Понедельник, 09 Май 2016, 13.22.59 | Сообщение # </w:t>
                  </w:r>
                  <w:bookmarkStart w:id="21" w:name="560262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322</w:t>
                  </w:r>
                  <w:r w:rsidRPr="006803F0">
                    <w:fldChar w:fldCharType="end"/>
                  </w:r>
                  <w:bookmarkEnd w:id="21"/>
                </w:p>
              </w:tc>
            </w:tr>
            <w:tr w:rsidR="008617D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59860228" wp14:editId="050D9034">
                        <wp:extent cx="1828800" cy="381000"/>
                        <wp:effectExtent l="0" t="0" r="0" b="0"/>
                        <wp:docPr id="127" name="Рисунок 127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9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461BBEE" wp14:editId="64739DA2">
                        <wp:extent cx="368300" cy="476250"/>
                        <wp:effectExtent l="0" t="0" r="0" b="0"/>
                        <wp:docPr id="128" name="Рисунок 12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9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t>Поиск</w:t>
                  </w:r>
                </w:p>
                <w:p w:rsidR="008617D0" w:rsidRPr="006803F0" w:rsidRDefault="008617D0" w:rsidP="00761716">
                  <w:r w:rsidRPr="006803F0">
                    <w:t>Сообщений: 8252</w:t>
                  </w:r>
                </w:p>
                <w:p w:rsidR="008617D0" w:rsidRPr="006803F0" w:rsidRDefault="008617D0" w:rsidP="00761716"/>
                <w:p w:rsidR="008617D0" w:rsidRPr="006803F0" w:rsidRDefault="008617D0" w:rsidP="00761716">
                  <w:r w:rsidRPr="006803F0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617D0" w:rsidRPr="006803F0" w:rsidRDefault="008617D0" w:rsidP="00761716">
                  <w:r w:rsidRPr="006803F0">
                    <w:t>Цитата:</w:t>
                  </w:r>
                  <w:r w:rsidRPr="006803F0">
                    <w:br/>
                  </w:r>
                  <w:r w:rsidRPr="006803F0">
                    <w:br/>
                  </w:r>
                  <w:r w:rsidRPr="006803F0">
                    <w:rPr>
                      <w:b/>
                      <w:bCs/>
                    </w:rPr>
                    <w:t>Во Владимир-Волынске в конце улицы теперь Устилугская ( прежде ул 3 мая, ул. Сталина, Карла Маркса) во время войны был концлагерь НОРД-365 в котором погибло 54 тысячи советских военнопленных. </w:t>
                  </w:r>
                  <w:r w:rsidRPr="006803F0">
                    <w:br/>
                  </w:r>
                  <w:r w:rsidRPr="006803F0">
                    <w:br/>
                  </w:r>
                  <w:r w:rsidRPr="006803F0">
                    <w:rPr>
                      <w:b/>
                      <w:bCs/>
                    </w:rPr>
                    <w:t>Похоронены они были возле територии лагеря. Захоронения представляли собой длинные траншеи заполненные трупами и заваленные землёй высота насыпей до полутора метров.</w:t>
                  </w:r>
                  <w:r w:rsidRPr="006803F0">
                    <w:br/>
                  </w:r>
                  <w:r w:rsidRPr="006803F0">
                    <w:br/>
                    <w:t>Советская власть устроила на этих погребениях городскую мусорную свалку которая действовала до 1961 года. Дорожка в ближайший лес проходила через средину захоронений . Так как мы жили не по далёку то мы знали что это кладбище и родители учили что надо , идя в лес, обходить кладбише и не топтаться по могилам. Однажды наш класс повёл в лес на экскурсию директор школы Товкач. Повёл через могилы концлагеря. Когда класс поднялся на могилы он остановил учеников и заставил всех плевать на могилы приговаривая: здесь зарыты враги народа и предатели, Плюйте дети на их головы они не заслуживают прощения. Имея таких учителей власть комуняк не могла долго продолжаться.</w:t>
                  </w:r>
                  <w:r w:rsidRPr="006803F0">
                    <w:br/>
                  </w:r>
                  <w:r w:rsidRPr="006803F0">
                    <w:br/>
                    <w:t>В 1963 году мусорную свалку начали очищать, вывезли мусор построили Мемориальный комплекс , памятник УЗНИКУ, памятник скорбящей МАТЕРИ, и в 1965 году через 20 лет после войны почтили память 54 тысяч погибших военнопленных.</w:t>
                  </w:r>
                  <w:r w:rsidRPr="006803F0">
                    <w:br/>
                    <w:t>Сейчас бывая во Владимире и заходя на это скорбное место я каждый раз слышу оскорбительные слова по отношению к мёртвым от директора школы Товкача и чувствую себя униженным и оскорблённым. Я давно не живу во Владимире в городе где мне знаком каждый камень, Вижу как хорошеет город, какие добродушные люди в нём живут, радуюсь за них.</w:t>
                  </w:r>
                  <w:r w:rsidRPr="006803F0">
                    <w:br/>
                    <w:t>Но тот поступок, вечно прокуренного и воняющего за десяток метров табачной вонью директора школы № 6 Товкача Георгия Семёновича, по попытке уничтожения человеческого достоинства у учеников и садисткую насмешку над мёртвыми и невинно убиенными забыть не могу</w:t>
                  </w:r>
                  <w:r w:rsidRPr="006803F0">
                    <w:br/>
                  </w:r>
                  <w:r w:rsidRPr="006803F0">
                    <w:br/>
                    <w:t>Подробнее: </w:t>
                  </w:r>
                  <w:hyperlink r:id="rId71" w:tgtFrame="_blank" w:tooltip="http://www.stejka.com/rus/volynskaja/vladimirvolynskiy/?allcomment=1" w:history="1">
                    <w:r w:rsidRPr="006803F0">
                      <w:rPr>
                        <w:rStyle w:val="a3"/>
                      </w:rPr>
                      <w:t>http://www.stejka.com/rus/volynskaja/vladimirvolynskiy/?allcomment=1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</w:r>
                  <w:hyperlink r:id="rId72" w:tgtFrame="_blank" w:tooltip="http://www.stejka.com/rus/volynskaja/vladimirvolynskiy/?allcomment=1" w:history="1">
                    <w:r w:rsidRPr="006803F0">
                      <w:rPr>
                        <w:rStyle w:val="a3"/>
                      </w:rPr>
                      <w:t>http://www.stejka.com/rus/volynskaja/vladimirvolynskiy/?allcomment=1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</w:r>
                  <w:r w:rsidRPr="006803F0">
                    <w:rPr>
                      <w:b/>
                      <w:bCs/>
                    </w:rPr>
                    <w:t>Здесь приниципиально то, что автор возможно обоснованно полагает, что Сталинские казармы были не на ул. Ковельской, а на ул. Устилужской...</w:t>
                  </w:r>
                  <w:r w:rsidRPr="006803F0">
                    <w:br/>
                  </w:r>
                  <w:r w:rsidRPr="006803F0">
                    <w:br/>
                    <w:t>Которая прежде назвалась:</w:t>
                  </w:r>
                  <w:r w:rsidRPr="006803F0">
                    <w:br/>
                    <w:t>- 3 мая</w:t>
                  </w:r>
                  <w:r w:rsidRPr="006803F0">
                    <w:br/>
                    <w:t>- Сталина</w:t>
                  </w:r>
                  <w:r w:rsidRPr="006803F0">
                    <w:br/>
                  </w:r>
                  <w:r w:rsidRPr="006803F0">
                    <w:rPr>
                      <w:b/>
                      <w:bCs/>
                    </w:rPr>
                    <w:t>- Карла Маркса</w:t>
                  </w:r>
                  <w:r w:rsidRPr="006803F0">
                    <w:t> (подтверждается другими источниками)</w:t>
                  </w:r>
                  <w:r w:rsidRPr="006803F0">
                    <w:br/>
                  </w:r>
                  <w:r w:rsidRPr="006803F0">
                    <w:br/>
                  </w:r>
                  <w:r w:rsidRPr="006803F0">
                    <w:rPr>
                      <w:b/>
                      <w:bCs/>
                    </w:rPr>
                    <w:t>А если автор прав, то "Сталинские казармы" - это, увы, не офлаг на ул. Ковельской...</w:t>
                  </w:r>
                  <w:r w:rsidRPr="006803F0">
                    <w:br/>
                  </w:r>
                  <w:r w:rsidRPr="006803F0">
                    <w:br/>
                    <w:t>А вообще, во В. Волынском было 4 военных городка... </w:t>
                  </w:r>
                </w:p>
                <w:p w:rsidR="008617D0" w:rsidRPr="006803F0" w:rsidRDefault="008617D0" w:rsidP="00761716">
                  <w:r w:rsidRPr="006803F0">
                    <w:t>Сообщение отредактировал </w:t>
                  </w:r>
                  <w:r w:rsidRPr="006803F0">
                    <w:rPr>
                      <w:b/>
                      <w:bCs/>
                    </w:rPr>
                    <w:t>Аркадий1946</w:t>
                  </w:r>
                  <w:r w:rsidRPr="006803F0">
                    <w:t> - Понедельник, 09 Май 2016, 14.33.28</w:t>
                  </w:r>
                </w:p>
              </w:tc>
            </w:tr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56"/>
                    <w:gridCol w:w="1029"/>
                    <w:gridCol w:w="270"/>
                  </w:tblGrid>
                  <w:tr w:rsidR="008617D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2733993" wp14:editId="5974A18E">
                              <wp:extent cx="806450" cy="171450"/>
                              <wp:effectExtent l="0" t="0" r="0" b="0"/>
                              <wp:docPr id="129" name="Рисунок 129" descr="http://www.sgvavia.ru/.s/img/fr/bt/39/p_profile.gif">
                                <a:hlinkClick xmlns:a="http://schemas.openxmlformats.org/drawingml/2006/main" r:id="rId6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94" descr="http://www.sgvavia.ru/.s/img/fr/bt/39/p_profile.gif">
                                        <a:hlinkClick r:id="rId6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A66A6AA" wp14:editId="7F14BF0A">
                              <wp:extent cx="171450" cy="171450"/>
                              <wp:effectExtent l="0" t="0" r="0" b="0"/>
                              <wp:docPr id="130" name="Рисунок 130" descr="http://www.sgvavia.ru/.s/img/fr/bt/39/p_up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95" descr="http://www.sgvavia.ru/.s/img/fr/bt/39/p_up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617D0" w:rsidRPr="006803F0" w:rsidRDefault="008617D0" w:rsidP="00761716"/>
              </w:tc>
            </w:tr>
          </w:tbl>
          <w:p w:rsidR="008617D0" w:rsidRPr="006803F0" w:rsidRDefault="008617D0" w:rsidP="00761716"/>
        </w:tc>
      </w:tr>
      <w:tr w:rsidR="008617D0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617D0" w:rsidRPr="006803F0" w:rsidRDefault="008617D0" w:rsidP="00761716"/>
        </w:tc>
      </w:tr>
      <w:tr w:rsidR="008617D0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hyperlink r:id="rId73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Дата: Понедельник, 09 Май 2016, 13.23.54 | Сообщение # </w:t>
                  </w:r>
                  <w:bookmarkStart w:id="22" w:name="560263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323</w:t>
                  </w:r>
                  <w:r w:rsidRPr="006803F0">
                    <w:fldChar w:fldCharType="end"/>
                  </w:r>
                  <w:bookmarkEnd w:id="22"/>
                </w:p>
              </w:tc>
            </w:tr>
            <w:tr w:rsidR="008617D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59F1E96D" wp14:editId="3094F21C">
                        <wp:extent cx="1828800" cy="381000"/>
                        <wp:effectExtent l="0" t="0" r="0" b="0"/>
                        <wp:docPr id="131" name="Рисунок 13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9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5D18EB25" wp14:editId="2001D584">
                        <wp:extent cx="368300" cy="476250"/>
                        <wp:effectExtent l="0" t="0" r="0" b="0"/>
                        <wp:docPr id="132" name="Рисунок 13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9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t>Поиск</w:t>
                  </w:r>
                </w:p>
                <w:p w:rsidR="008617D0" w:rsidRPr="006803F0" w:rsidRDefault="008617D0" w:rsidP="00761716">
                  <w:r w:rsidRPr="006803F0">
                    <w:t>Сообщений: 8252</w:t>
                  </w:r>
                </w:p>
                <w:p w:rsidR="008617D0" w:rsidRPr="006803F0" w:rsidRDefault="008617D0" w:rsidP="00761716"/>
                <w:p w:rsidR="008617D0" w:rsidRPr="006803F0" w:rsidRDefault="008617D0" w:rsidP="00761716">
                  <w:r w:rsidRPr="006803F0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617D0" w:rsidRPr="006803F0" w:rsidRDefault="008617D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Nestor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168F216" wp14:editId="321BF442">
                        <wp:extent cx="247650" cy="171450"/>
                        <wp:effectExtent l="0" t="0" r="0" b="0"/>
                        <wp:docPr id="133" name="Рисунок 133" descr="http://sgvavia.ru/ikons_tems/lastpost.gif">
                          <a:hlinkClick xmlns:a="http://schemas.openxmlformats.org/drawingml/2006/main" r:id="rId7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98" descr="http://sgvavia.ru/ikons_tems/lastpost.gif">
                                  <a:hlinkClick r:id="rId7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8617D0" w:rsidRPr="006803F0" w:rsidRDefault="008617D0" w:rsidP="00761716">
                  <w:r w:rsidRPr="006803F0">
                    <w:t>Цитата Аркадий1946 ()</w:t>
                  </w:r>
                  <w:r w:rsidRPr="006803F0">
                    <w:br/>
                    <w:t>Примечательно, что Ковель, Луцк упомянуты, а В. Волынского нет (по состоянию на 02.07.41г.)...</w:t>
                  </w:r>
                  <w:r w:rsidRPr="006803F0">
                    <w:br/>
                  </w:r>
                  <w:r w:rsidRPr="006803F0">
                    <w:br/>
                    <w:t>Ничего примечательного здесь нет. Это просто "червяк" дулага 172, двигавшийся по дорогам в стороне от В. В. Из чего следует, что "червяк", в котором находился В. В. был каким-то другим, какой-то другой. Не относился к дулагу 172.</w:t>
                  </w:r>
                </w:p>
                <w:p w:rsidR="008617D0" w:rsidRPr="006803F0" w:rsidRDefault="008617D0" w:rsidP="00761716">
                  <w:r w:rsidRPr="006803F0">
                    <w:br/>
                  </w:r>
                  <w:r w:rsidRPr="006803F0">
                    <w:br/>
                    <w:t>Может, дулаг 180!?</w:t>
                  </w:r>
                </w:p>
              </w:tc>
            </w:tr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8617D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5765FA4" wp14:editId="59400FD9">
                              <wp:extent cx="806450" cy="171450"/>
                              <wp:effectExtent l="0" t="0" r="0" b="0"/>
                              <wp:docPr id="134" name="Рисунок 134" descr="http://www.sgvavia.ru/.s/img/fr/bt/39/p_profil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99" descr="http://www.sgvavia.ru/.s/img/fr/bt/39/p_profile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9ACE468" wp14:editId="48C324D3">
                              <wp:extent cx="171450" cy="171450"/>
                              <wp:effectExtent l="0" t="0" r="0" b="0"/>
                              <wp:docPr id="135" name="Рисунок 135" descr="http://www.sgvavia.ru/.s/img/fr/bt/39/p_up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00" descr="http://www.sgvavia.ru/.s/img/fr/bt/39/p_up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617D0" w:rsidRPr="006803F0" w:rsidRDefault="008617D0" w:rsidP="00761716"/>
              </w:tc>
            </w:tr>
          </w:tbl>
          <w:p w:rsidR="008617D0" w:rsidRPr="006803F0" w:rsidRDefault="008617D0" w:rsidP="00761716"/>
        </w:tc>
      </w:tr>
      <w:tr w:rsidR="008617D0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617D0" w:rsidRPr="006803F0" w:rsidRDefault="008617D0" w:rsidP="00761716"/>
        </w:tc>
      </w:tr>
      <w:tr w:rsidR="008617D0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hyperlink r:id="rId75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Дата: Понедельник, 09 Май 2016, 14.12.48 | Сообщение # </w:t>
                  </w:r>
                  <w:bookmarkStart w:id="23" w:name="560272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324</w:t>
                  </w:r>
                  <w:r w:rsidRPr="006803F0">
                    <w:fldChar w:fldCharType="end"/>
                  </w:r>
                  <w:bookmarkEnd w:id="23"/>
                </w:p>
              </w:tc>
            </w:tr>
            <w:tr w:rsidR="008617D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01689197" wp14:editId="23A606A7">
                        <wp:extent cx="1828800" cy="381000"/>
                        <wp:effectExtent l="0" t="0" r="0" b="0"/>
                        <wp:docPr id="136" name="Рисунок 13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0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35A025F" wp14:editId="1F19C35A">
                        <wp:extent cx="368300" cy="476250"/>
                        <wp:effectExtent l="0" t="0" r="0" b="0"/>
                        <wp:docPr id="137" name="Рисунок 13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0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t>Поиск</w:t>
                  </w:r>
                </w:p>
                <w:p w:rsidR="008617D0" w:rsidRPr="006803F0" w:rsidRDefault="008617D0" w:rsidP="00761716">
                  <w:r w:rsidRPr="006803F0">
                    <w:t>Сообщений: 8252</w:t>
                  </w:r>
                </w:p>
                <w:p w:rsidR="008617D0" w:rsidRPr="006803F0" w:rsidRDefault="008617D0" w:rsidP="00761716"/>
                <w:p w:rsidR="008617D0" w:rsidRPr="006803F0" w:rsidRDefault="008617D0" w:rsidP="00761716">
                  <w:r w:rsidRPr="006803F0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617D0" w:rsidRPr="006803F0" w:rsidRDefault="008617D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3A6824CE" wp14:editId="4858D182">
                        <wp:extent cx="247650" cy="171450"/>
                        <wp:effectExtent l="0" t="0" r="0" b="0"/>
                        <wp:docPr id="138" name="Рисунок 138" descr="http://sgvavia.ru/ikons_tems/lastpost.gif">
                          <a:hlinkClick xmlns:a="http://schemas.openxmlformats.org/drawingml/2006/main" r:id="rId7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03" descr="http://sgvavia.ru/ikons_tems/lastpost.gif">
                                  <a:hlinkClick r:id="rId7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8617D0" w:rsidRPr="006803F0" w:rsidRDefault="008617D0" w:rsidP="00761716">
                  <w:r w:rsidRPr="006803F0">
                    <w:t>Я Вас предупреждаю официально за ответственность по преднамеренному искажению данных о местах гибели воинов.</w:t>
                  </w:r>
                </w:p>
                <w:p w:rsidR="008617D0" w:rsidRPr="006803F0" w:rsidRDefault="008617D0" w:rsidP="00761716">
                  <w:r w:rsidRPr="006803F0">
                    <w:br/>
                  </w:r>
                  <w:r w:rsidRPr="006803F0">
                    <w:br/>
                    <w:t>Я ничего не искажал... Тем более - преднамеренно!</w:t>
                  </w:r>
                  <w:r w:rsidRPr="006803F0">
                    <w:br/>
                    <w:t>Более того, я даже допустил, что воин мог быть захоронен во В. Волынском...</w:t>
                  </w:r>
                  <w:r w:rsidRPr="006803F0">
                    <w:br/>
                    <w:t>К чему ваши угрозы-то!?</w:t>
                  </w:r>
                  <w:r w:rsidRPr="006803F0">
                    <w:br/>
                    <w:t>Просто проверить еще раз вашу информацию не мешало бы...</w:t>
                  </w:r>
                  <w:r w:rsidRPr="006803F0">
                    <w:br/>
                    <w:t>Вы в этом мне отказываете?</w:t>
                  </w:r>
                  <w:r w:rsidRPr="006803F0">
                    <w:br/>
                  </w:r>
                  <w:r w:rsidRPr="006803F0">
                    <w:rPr>
                      <w:b/>
                      <w:bCs/>
                    </w:rPr>
                    <w:t>Напомню: Тема называется "свободные исследования".</w:t>
                  </w:r>
                  <w:r w:rsidRPr="006803F0">
                    <w:rPr>
                      <w:b/>
                      <w:bCs/>
                    </w:rPr>
                    <w:br/>
                    <w:t>В которой невмешательство модераторов и админа изначально декларировались...</w:t>
                  </w:r>
                  <w:r w:rsidRPr="006803F0">
                    <w:rPr>
                      <w:b/>
                      <w:bCs/>
                    </w:rPr>
                    <w:br/>
                    <w:t>Но этого, увы, не наблюдается...</w:t>
                  </w:r>
                </w:p>
                <w:p w:rsidR="008617D0" w:rsidRPr="006803F0" w:rsidRDefault="008617D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126A4225" wp14:editId="117837B9">
                        <wp:extent cx="247650" cy="171450"/>
                        <wp:effectExtent l="0" t="0" r="0" b="0"/>
                        <wp:docPr id="139" name="Рисунок 139" descr="http://sgvavia.ru/ikons_tems/lastpost.gif">
                          <a:hlinkClick xmlns:a="http://schemas.openxmlformats.org/drawingml/2006/main" r:id="rId7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04" descr="http://sgvavia.ru/ikons_tems/lastpost.gif">
                                  <a:hlinkClick r:id="rId7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8617D0" w:rsidRPr="006803F0" w:rsidRDefault="008617D0" w:rsidP="00761716">
                  <w:r w:rsidRPr="006803F0">
                    <w:t>Имейте совесть не врать, если не способны читать документы и определять места захоронений.</w:t>
                  </w:r>
                </w:p>
                <w:p w:rsidR="008617D0" w:rsidRPr="006803F0" w:rsidRDefault="008617D0" w:rsidP="00761716">
                  <w:r w:rsidRPr="006803F0">
                    <w:br/>
                  </w:r>
                  <w:r w:rsidRPr="006803F0">
                    <w:br/>
                  </w:r>
                  <w:r w:rsidRPr="006803F0">
                    <w:rPr>
                      <w:b/>
                      <w:bCs/>
                    </w:rPr>
                    <w:t>Вы уличили меня во вранье? Где и в чем я соврал? Доказательства в студию!!!</w:t>
                  </w:r>
                  <w:r w:rsidRPr="006803F0">
                    <w:rPr>
                      <w:b/>
                      <w:bCs/>
                    </w:rPr>
                    <w:br/>
                    <w:t>А каждый трактует документы о захоронении так, как ему подсказывает внутреннее убеждение и совесть!..</w:t>
                  </w:r>
                  <w:r w:rsidRPr="006803F0">
                    <w:rPr>
                      <w:b/>
                      <w:bCs/>
                    </w:rPr>
                    <w:br/>
                    <w:t>Они у меня в наличии имеются...</w:t>
                  </w:r>
                  <w:r w:rsidRPr="006803F0">
                    <w:t> </w:t>
                  </w:r>
                </w:p>
                <w:p w:rsidR="008617D0" w:rsidRPr="006803F0" w:rsidRDefault="008617D0" w:rsidP="00761716">
                  <w:r w:rsidRPr="006803F0">
                    <w:t>Сообщение отредактировал </w:t>
                  </w:r>
                  <w:r w:rsidRPr="006803F0">
                    <w:rPr>
                      <w:b/>
                      <w:bCs/>
                    </w:rPr>
                    <w:t>Аркадий1946</w:t>
                  </w:r>
                  <w:r w:rsidRPr="006803F0">
                    <w:t> - Вторник, 10 Май 2016, 07.07.43</w:t>
                  </w:r>
                </w:p>
              </w:tc>
            </w:tr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8617D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BFE631D" wp14:editId="792D1E22">
                              <wp:extent cx="806450" cy="171450"/>
                              <wp:effectExtent l="0" t="0" r="0" b="0"/>
                              <wp:docPr id="140" name="Рисунок 140" descr="http://www.sgvavia.ru/.s/img/fr/bt/39/p_profil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05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2E9ECF2" wp14:editId="7333DDA6">
                              <wp:extent cx="171450" cy="171450"/>
                              <wp:effectExtent l="0" t="0" r="0" b="0"/>
                              <wp:docPr id="141" name="Рисунок 141" descr="http://www.sgvavia.ru/.s/img/fr/bt/39/p_up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06" descr="http://www.sgvavia.ru/.s/img/fr/bt/39/p_up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617D0" w:rsidRPr="006803F0" w:rsidRDefault="008617D0" w:rsidP="00761716"/>
              </w:tc>
            </w:tr>
          </w:tbl>
          <w:p w:rsidR="008617D0" w:rsidRPr="006803F0" w:rsidRDefault="008617D0" w:rsidP="00761716"/>
        </w:tc>
      </w:tr>
      <w:tr w:rsidR="008617D0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617D0" w:rsidRPr="006803F0" w:rsidRDefault="008617D0" w:rsidP="00761716"/>
        </w:tc>
      </w:tr>
      <w:tr w:rsidR="008617D0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hyperlink r:id="rId77" w:history="1">
                    <w:r w:rsidRPr="006803F0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Дата: Понедельник, 09 Май 2016, 15.55.31 | Сообщение # </w:t>
                  </w:r>
                  <w:bookmarkStart w:id="24" w:name="560293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325</w:t>
                  </w:r>
                  <w:r w:rsidRPr="006803F0">
                    <w:fldChar w:fldCharType="end"/>
                  </w:r>
                  <w:bookmarkEnd w:id="24"/>
                </w:p>
              </w:tc>
            </w:tr>
            <w:tr w:rsidR="008617D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8617D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  <w:tr w:rsidR="008617D0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7CB0C10" wp14:editId="339A84E0">
                              <wp:extent cx="1428750" cy="1428750"/>
                              <wp:effectExtent l="0" t="0" r="0" b="0"/>
                              <wp:docPr id="142" name="Рисунок 142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07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  <w:tr w:rsidR="008617D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</w:tbl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9E84EA8" wp14:editId="701E4F3B">
                        <wp:extent cx="1828800" cy="381000"/>
                        <wp:effectExtent l="0" t="0" r="0" b="0"/>
                        <wp:docPr id="143" name="Рисунок 14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0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55D28038" wp14:editId="078DD2DE">
                        <wp:extent cx="368300" cy="476250"/>
                        <wp:effectExtent l="0" t="0" r="0" b="0"/>
                        <wp:docPr id="144" name="Рисунок 14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0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t>Админ</w:t>
                  </w:r>
                </w:p>
                <w:p w:rsidR="008617D0" w:rsidRPr="006803F0" w:rsidRDefault="008617D0" w:rsidP="00761716">
                  <w:r w:rsidRPr="006803F0">
                    <w:t>Сообщений: 65535</w:t>
                  </w:r>
                </w:p>
                <w:p w:rsidR="008617D0" w:rsidRPr="006803F0" w:rsidRDefault="008617D0" w:rsidP="00761716"/>
                <w:p w:rsidR="008617D0" w:rsidRPr="006803F0" w:rsidRDefault="008617D0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617D0" w:rsidRPr="006803F0" w:rsidRDefault="008617D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6DF3F0D" wp14:editId="1D82BC9A">
                        <wp:extent cx="247650" cy="171450"/>
                        <wp:effectExtent l="0" t="0" r="0" b="0"/>
                        <wp:docPr id="145" name="Рисунок 145" descr="http://sgvavia.ru/ikons_tems/lastpost.gif">
                          <a:hlinkClick xmlns:a="http://schemas.openxmlformats.org/drawingml/2006/main" r:id="rId7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10" descr="http://sgvavia.ru/ikons_tems/lastpost.gif">
                                  <a:hlinkClick r:id="rId7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8617D0" w:rsidRPr="006803F0" w:rsidRDefault="008617D0" w:rsidP="00761716">
                  <w:r w:rsidRPr="006803F0">
                    <w:t>Более того, я даже допустил, что воин мог быть захоронен во В. Волынском...</w:t>
                  </w:r>
                  <w:r w:rsidRPr="006803F0">
                    <w:br/>
                    <w:t>К чему ваши угрозы-то!?</w:t>
                  </w:r>
                </w:p>
                <w:p w:rsidR="008617D0" w:rsidRPr="006803F0" w:rsidRDefault="008617D0" w:rsidP="00761716">
                  <w:r w:rsidRPr="006803F0">
                    <w:lastRenderedPageBreak/>
                    <w:br/>
                    <w:t>Это не угрозы и я не пожиратель людей.</w:t>
                  </w:r>
                  <w:r w:rsidRPr="006803F0">
                    <w:br/>
                    <w:t>Работала целая группа экспертов нашего уважаемого форума в течении нескольких лет и в адекватном состоянии,изучая всю доступную документацию лагеря сделала вполне адекватные выводы по карточкам погибших офицеров во Вл.Волынском офлаге.</w:t>
                  </w:r>
                  <w:r w:rsidRPr="006803F0">
                    <w:br/>
                    <w:t>И нет сомнения в их выводах.</w:t>
                  </w:r>
                </w:p>
              </w:tc>
            </w:tr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8617D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B8A227B" wp14:editId="3D59ADEA">
                              <wp:extent cx="806450" cy="171450"/>
                              <wp:effectExtent l="0" t="0" r="0" b="0"/>
                              <wp:docPr id="146" name="Рисунок 146" descr="http://www.sgvavia.ru/.s/img/fr/bt/39/p_profile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11" descr="http://www.sgvavia.ru/.s/img/fr/bt/39/p_profile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471ACB2" wp14:editId="07FAF578">
                              <wp:extent cx="171450" cy="171450"/>
                              <wp:effectExtent l="0" t="0" r="0" b="0"/>
                              <wp:docPr id="147" name="Рисунок 147" descr="http://www.sgvavia.ru/.s/img/fr/bt/39/p_up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12" descr="http://www.sgvavia.ru/.s/img/fr/bt/39/p_up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617D0" w:rsidRPr="006803F0" w:rsidRDefault="008617D0" w:rsidP="00761716"/>
              </w:tc>
            </w:tr>
          </w:tbl>
          <w:p w:rsidR="008617D0" w:rsidRPr="006803F0" w:rsidRDefault="008617D0" w:rsidP="00761716"/>
        </w:tc>
      </w:tr>
      <w:tr w:rsidR="008617D0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617D0" w:rsidRPr="006803F0" w:rsidRDefault="008617D0" w:rsidP="00761716"/>
        </w:tc>
      </w:tr>
      <w:tr w:rsidR="008617D0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hyperlink r:id="rId79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Дата: Понедельник, 09 Май 2016, 15.59.51 | Сообщение # </w:t>
                  </w:r>
                  <w:bookmarkStart w:id="25" w:name="560294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326</w:t>
                  </w:r>
                  <w:r w:rsidRPr="006803F0">
                    <w:fldChar w:fldCharType="end"/>
                  </w:r>
                  <w:bookmarkEnd w:id="25"/>
                </w:p>
              </w:tc>
            </w:tr>
            <w:tr w:rsidR="008617D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1A7B70A" wp14:editId="5A25C82F">
                        <wp:extent cx="1828800" cy="381000"/>
                        <wp:effectExtent l="0" t="0" r="0" b="0"/>
                        <wp:docPr id="148" name="Рисунок 14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1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67D8CD6" wp14:editId="4990DECF">
                        <wp:extent cx="368300" cy="476250"/>
                        <wp:effectExtent l="0" t="0" r="0" b="0"/>
                        <wp:docPr id="149" name="Рисунок 14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1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t>Поиск</w:t>
                  </w:r>
                </w:p>
                <w:p w:rsidR="008617D0" w:rsidRPr="006803F0" w:rsidRDefault="008617D0" w:rsidP="00761716">
                  <w:r w:rsidRPr="006803F0">
                    <w:t>Сообщений: 8252</w:t>
                  </w:r>
                </w:p>
                <w:p w:rsidR="008617D0" w:rsidRPr="006803F0" w:rsidRDefault="008617D0" w:rsidP="00761716"/>
                <w:p w:rsidR="008617D0" w:rsidRPr="006803F0" w:rsidRDefault="008617D0" w:rsidP="00761716">
                  <w:r w:rsidRPr="006803F0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617D0" w:rsidRPr="006803F0" w:rsidRDefault="008617D0" w:rsidP="00761716">
                  <w:r w:rsidRPr="006803F0">
                    <w:t>Цитата:</w:t>
                  </w:r>
                  <w:r w:rsidRPr="006803F0">
                    <w:br/>
                    <w:t>"Воспоминания Демьяна Федоровича Ищенко у меня есть. </w:t>
                  </w:r>
                  <w:r w:rsidRPr="006803F0">
                    <w:rPr>
                      <w:b/>
                      <w:bCs/>
                    </w:rPr>
                    <w:t>Содержался в отделении лагеря по Устилужской.</w:t>
                  </w:r>
                  <w:r w:rsidRPr="006803F0">
                    <w:br/>
                    <w:t>Цитирую его:</w:t>
                  </w:r>
                  <w:r w:rsidRPr="006803F0">
                    <w:br/>
                    <w:t>"Я пребывал в офицерском концлагере № 365 в гор. Владимире - Волынском осенью 1942 г. (конец августа, сентября, может, начало октября). </w:t>
                  </w:r>
                  <w:r w:rsidRPr="006803F0">
                    <w:rPr>
                      <w:b/>
                      <w:bCs/>
                    </w:rPr>
                    <w:t>Этот концлагерь находился за домом офицеров и справа по дороге на Устилуг...</w:t>
                  </w:r>
                  <w:r w:rsidRPr="006803F0">
                    <w:t>"</w:t>
                  </w:r>
                  <w:r w:rsidRPr="006803F0">
                    <w:br/>
                  </w:r>
                  <w:r w:rsidRPr="006803F0">
                    <w:br/>
                  </w:r>
                  <w:hyperlink r:id="rId80" w:tgtFrame="_blank" w:history="1">
                    <w:r w:rsidRPr="006803F0">
                      <w:rPr>
                        <w:rStyle w:val="a3"/>
                      </w:rPr>
                      <w:t>http://www.sgvavia.ru/forum/79-573-307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</w:r>
                  <w:r w:rsidRPr="006803F0">
                    <w:rPr>
                      <w:b/>
                      <w:bCs/>
                    </w:rPr>
                    <w:t>Заметим, что "офицерский концлагерь" находился справа от дороги на Устилуг, а не справа от дороги на Ковель...</w:t>
                  </w:r>
                  <w:r w:rsidRPr="006803F0">
                    <w:br/>
                    <w:t>По-моему - это разные вещи...</w:t>
                  </w:r>
                  <w:r w:rsidRPr="006803F0">
                    <w:br/>
                  </w:r>
                  <w:r w:rsidRPr="006803F0">
                    <w:br/>
                  </w:r>
                  <w:r w:rsidRPr="006803F0">
                    <w:rPr>
                      <w:b/>
                      <w:bCs/>
                    </w:rPr>
                    <w:t xml:space="preserve">Кстати, этот офицерский лагерь (который "справа </w:t>
                  </w:r>
                  <w:r w:rsidRPr="006803F0">
                    <w:rPr>
                      <w:b/>
                      <w:bCs/>
                    </w:rPr>
                    <w:lastRenderedPageBreak/>
                    <w:t>от дороги на Устилуг") вполне даже может оказаться на деле небенлагерем шталаг 301 Ковель, развернутым в панцерных казармах на Устилужской..</w:t>
                  </w:r>
                  <w:r w:rsidRPr="006803F0">
                    <w:t>. </w:t>
                  </w:r>
                </w:p>
                <w:p w:rsidR="008617D0" w:rsidRPr="006803F0" w:rsidRDefault="008617D0" w:rsidP="00761716">
                  <w:r w:rsidRPr="006803F0">
                    <w:t>Сообщение отредактировал </w:t>
                  </w:r>
                  <w:r w:rsidRPr="006803F0">
                    <w:rPr>
                      <w:b/>
                      <w:bCs/>
                    </w:rPr>
                    <w:t>Аркадий1946</w:t>
                  </w:r>
                  <w:r w:rsidRPr="006803F0">
                    <w:t> - Понедельник, 09 Май 2016, 19.40.26</w:t>
                  </w:r>
                </w:p>
              </w:tc>
            </w:tr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8617D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5C088C9" wp14:editId="564C5BD6">
                              <wp:extent cx="806450" cy="171450"/>
                              <wp:effectExtent l="0" t="0" r="0" b="0"/>
                              <wp:docPr id="150" name="Рисунок 150" descr="http://www.sgvavia.ru/.s/img/fr/bt/39/p_profile.gif">
                                <a:hlinkClick xmlns:a="http://schemas.openxmlformats.org/drawingml/2006/main" r:id="rId6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15" descr="http://www.sgvavia.ru/.s/img/fr/bt/39/p_profile.gif">
                                        <a:hlinkClick r:id="rId6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A6C1242" wp14:editId="2F054EEF">
                              <wp:extent cx="171450" cy="171450"/>
                              <wp:effectExtent l="0" t="0" r="0" b="0"/>
                              <wp:docPr id="151" name="Рисунок 151" descr="http://www.sgvavia.ru/.s/img/fr/bt/39/p_up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16" descr="http://www.sgvavia.ru/.s/img/fr/bt/39/p_up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617D0" w:rsidRPr="006803F0" w:rsidRDefault="008617D0" w:rsidP="00761716"/>
              </w:tc>
            </w:tr>
          </w:tbl>
          <w:p w:rsidR="008617D0" w:rsidRPr="006803F0" w:rsidRDefault="008617D0" w:rsidP="00761716"/>
        </w:tc>
      </w:tr>
      <w:tr w:rsidR="008617D0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617D0" w:rsidRPr="006803F0" w:rsidRDefault="008617D0" w:rsidP="00761716"/>
        </w:tc>
      </w:tr>
      <w:tr w:rsidR="008617D0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hyperlink r:id="rId81" w:history="1">
                    <w:r w:rsidRPr="006803F0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Дата: Понедельник, 09 Май 2016, 16.05.40 | Сообщение # </w:t>
                  </w:r>
                  <w:bookmarkStart w:id="26" w:name="560296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327</w:t>
                  </w:r>
                  <w:r w:rsidRPr="006803F0">
                    <w:fldChar w:fldCharType="end"/>
                  </w:r>
                  <w:bookmarkEnd w:id="26"/>
                </w:p>
              </w:tc>
            </w:tr>
            <w:tr w:rsidR="008617D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8617D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  <w:tr w:rsidR="008617D0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9B2024F" wp14:editId="3D0F8896">
                              <wp:extent cx="1428750" cy="1428750"/>
                              <wp:effectExtent l="0" t="0" r="0" b="0"/>
                              <wp:docPr id="152" name="Рисунок 152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17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  <w:tr w:rsidR="008617D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</w:tbl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7F7ADF3" wp14:editId="13D8F362">
                        <wp:extent cx="1828800" cy="381000"/>
                        <wp:effectExtent l="0" t="0" r="0" b="0"/>
                        <wp:docPr id="153" name="Рисунок 15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1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4FDC19C" wp14:editId="15F92A55">
                        <wp:extent cx="368300" cy="476250"/>
                        <wp:effectExtent l="0" t="0" r="0" b="0"/>
                        <wp:docPr id="154" name="Рисунок 15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1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t>Админ</w:t>
                  </w:r>
                </w:p>
                <w:p w:rsidR="008617D0" w:rsidRPr="006803F0" w:rsidRDefault="008617D0" w:rsidP="00761716">
                  <w:r w:rsidRPr="006803F0">
                    <w:t>Сообщений: 65535</w:t>
                  </w:r>
                </w:p>
                <w:p w:rsidR="008617D0" w:rsidRPr="006803F0" w:rsidRDefault="008617D0" w:rsidP="00761716"/>
                <w:p w:rsidR="008617D0" w:rsidRPr="006803F0" w:rsidRDefault="008617D0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617D0" w:rsidRPr="006803F0" w:rsidRDefault="008617D0" w:rsidP="00761716">
                  <w:r w:rsidRPr="006803F0">
                    <w:rPr>
                      <w:b/>
                      <w:bCs/>
                    </w:rPr>
                    <w:t>Аркадий1946</w:t>
                  </w:r>
                  <w:r w:rsidRPr="006803F0">
                    <w:t>,</w:t>
                  </w:r>
                </w:p>
                <w:p w:rsidR="008617D0" w:rsidRPr="006803F0" w:rsidRDefault="008617D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12D9BC40" wp14:editId="46178DA9">
                        <wp:extent cx="247650" cy="171450"/>
                        <wp:effectExtent l="0" t="0" r="0" b="0"/>
                        <wp:docPr id="155" name="Рисунок 155" descr="http://sgvavia.ru/ikons_tems/lastpost.gif">
                          <a:hlinkClick xmlns:a="http://schemas.openxmlformats.org/drawingml/2006/main" r:id="rId8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20" descr="http://sgvavia.ru/ikons_tems/lastpost.gif">
                                  <a:hlinkClick r:id="rId8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8617D0" w:rsidRPr="006803F0" w:rsidRDefault="008617D0" w:rsidP="00761716">
                  <w:r w:rsidRPr="006803F0">
                    <w:t>По-моему - это разные вещи</w:t>
                  </w:r>
                </w:p>
                <w:p w:rsidR="008617D0" w:rsidRPr="006803F0" w:rsidRDefault="008617D0" w:rsidP="00761716">
                  <w:r w:rsidRPr="006803F0">
                    <w:br/>
                    <w:t>Разные, но это город Вл.Волынский, а не Ровно, или Ковель, или Луцк.</w:t>
                  </w:r>
                  <w:r w:rsidRPr="006803F0">
                    <w:br/>
                    <w:t>Это город Вл.Волынский.</w:t>
                  </w:r>
                </w:p>
              </w:tc>
            </w:tr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8617D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0A25EE5" wp14:editId="401F2A25">
                              <wp:extent cx="806450" cy="171450"/>
                              <wp:effectExtent l="0" t="0" r="0" b="0"/>
                              <wp:docPr id="156" name="Рисунок 156" descr="http://www.sgvavia.ru/.s/img/fr/bt/39/p_profil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21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6A094B4" wp14:editId="597566E6">
                              <wp:extent cx="171450" cy="171450"/>
                              <wp:effectExtent l="0" t="0" r="0" b="0"/>
                              <wp:docPr id="157" name="Рисунок 157" descr="http://www.sgvavia.ru/.s/img/fr/bt/39/p_up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22" descr="http://www.sgvavia.ru/.s/img/fr/bt/39/p_up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617D0" w:rsidRPr="006803F0" w:rsidRDefault="008617D0" w:rsidP="00761716"/>
              </w:tc>
            </w:tr>
          </w:tbl>
          <w:p w:rsidR="008617D0" w:rsidRPr="006803F0" w:rsidRDefault="008617D0" w:rsidP="00761716"/>
        </w:tc>
      </w:tr>
      <w:tr w:rsidR="008617D0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617D0" w:rsidRPr="006803F0" w:rsidRDefault="008617D0" w:rsidP="00761716"/>
        </w:tc>
      </w:tr>
      <w:tr w:rsidR="008617D0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hyperlink r:id="rId83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Дата: Понедельник, 09 Май 2016, 16.33.25 | Сообщение # </w:t>
                  </w:r>
                  <w:bookmarkStart w:id="27" w:name="560308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328</w:t>
                  </w:r>
                  <w:r w:rsidRPr="006803F0">
                    <w:fldChar w:fldCharType="end"/>
                  </w:r>
                  <w:bookmarkEnd w:id="27"/>
                </w:p>
              </w:tc>
            </w:tr>
            <w:tr w:rsidR="008617D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07F97786" wp14:editId="086B0DB9">
                        <wp:extent cx="1828800" cy="381000"/>
                        <wp:effectExtent l="0" t="0" r="0" b="0"/>
                        <wp:docPr id="158" name="Рисунок 15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2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DFA34F9" wp14:editId="52CEE1DD">
                        <wp:extent cx="368300" cy="476250"/>
                        <wp:effectExtent l="0" t="0" r="0" b="0"/>
                        <wp:docPr id="159" name="Рисунок 15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2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t>Поиск</w:t>
                  </w:r>
                </w:p>
                <w:p w:rsidR="008617D0" w:rsidRPr="006803F0" w:rsidRDefault="008617D0" w:rsidP="00761716">
                  <w:r w:rsidRPr="006803F0">
                    <w:t>Сообщений: 8252</w:t>
                  </w:r>
                </w:p>
                <w:p w:rsidR="008617D0" w:rsidRPr="006803F0" w:rsidRDefault="008617D0" w:rsidP="00761716"/>
                <w:p w:rsidR="008617D0" w:rsidRPr="006803F0" w:rsidRDefault="008617D0" w:rsidP="00761716">
                  <w:r w:rsidRPr="006803F0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617D0" w:rsidRPr="006803F0" w:rsidRDefault="008617D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5BBB7F8" wp14:editId="6D8D9961">
                        <wp:extent cx="247650" cy="171450"/>
                        <wp:effectExtent l="0" t="0" r="0" b="0"/>
                        <wp:docPr id="160" name="Рисунок 160" descr="http://sgvavia.ru/ikons_tems/lastpost.gif">
                          <a:hlinkClick xmlns:a="http://schemas.openxmlformats.org/drawingml/2006/main" r:id="rId8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25" descr="http://sgvavia.ru/ikons_tems/lastpost.gif">
                                  <a:hlinkClick r:id="rId8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8617D0" w:rsidRPr="006803F0" w:rsidRDefault="008617D0" w:rsidP="00761716">
                  <w:r w:rsidRPr="006803F0">
                    <w:t>Это не угрозы и я не пожиратель людей.</w:t>
                  </w:r>
                  <w:r w:rsidRPr="006803F0">
                    <w:br/>
                    <w:t>Работала целая группа экспертов нашего уважаемого форума в течении нескольких лет и в адекватном состоянии,изучая всю доступную документацию лагеря сделала вполне адекватные выводы по карточкам погибших офицеров во Вл.Волынском офлаге.</w:t>
                  </w:r>
                  <w:r w:rsidRPr="006803F0">
                    <w:br/>
                    <w:t>И нет сомнения в их выводах ни у кого.</w:t>
                  </w:r>
                  <w:r w:rsidRPr="006803F0">
                    <w:br/>
                    <w:t>И вдруг находятся продолжатели дела Геббеельса,а по другому я назвать не могу, которые пытаясь извратить историю и исторические факты начинают тут нести околесицу с умным видом по поводу погибших офицеров , размывая факты и внося неправду в головы родственников погибших офицеров, при этом не владея ни знаниями системы лагерей военнопленных, ни навыком чтения информации на карточкахз военнопленных..Как администратор форума, я делаю предупреждение и предупреждаю не столько фальсификаторов, сколько родственников погибших. Гдядите в оба, в наших рядах находятся пропагандисты школа фашистской пропаганды в современном изощренном их виде борцов за правду.</w:t>
                  </w:r>
                </w:p>
                <w:p w:rsidR="008617D0" w:rsidRPr="006803F0" w:rsidRDefault="008617D0" w:rsidP="00761716">
                  <w:r w:rsidRPr="006803F0">
                    <w:br/>
                  </w:r>
                  <w:r w:rsidRPr="006803F0">
                    <w:br/>
                    <w:t>Во как!...</w:t>
                  </w:r>
                  <w:r w:rsidRPr="006803F0">
                    <w:br/>
                  </w:r>
                  <w:r w:rsidRPr="006803F0">
                    <w:rPr>
                      <w:b/>
                      <w:bCs/>
                    </w:rPr>
                    <w:t>Причем тут Геббельс? при чем тут школа фашистской пропаганды?</w:t>
                  </w:r>
                  <w:r w:rsidRPr="006803F0">
                    <w:rPr>
                      <w:b/>
                      <w:bCs/>
                    </w:rPr>
                    <w:br/>
                    <w:t>Если кто -то сделал выводы, подвергаемые сомнению, то все сомнения нужно устранять...</w:t>
                  </w:r>
                  <w:r w:rsidRPr="006803F0">
                    <w:br/>
                  </w:r>
                  <w:r w:rsidRPr="006803F0">
                    <w:br/>
                    <w:t>Тройки ВТ тоже расстреливали невинных и впоследствии оправданных советских командиров и рядовых...</w:t>
                  </w:r>
                  <w:r w:rsidRPr="006803F0">
                    <w:br/>
                    <w:t>И Геббельс здесь совсем ни при чем...</w:t>
                  </w:r>
                  <w:r w:rsidRPr="006803F0">
                    <w:br/>
                    <w:t>Скорее - Сталин </w:t>
                  </w:r>
                </w:p>
                <w:p w:rsidR="008617D0" w:rsidRPr="006803F0" w:rsidRDefault="008617D0" w:rsidP="00761716">
                  <w:r w:rsidRPr="006803F0">
                    <w:t>Сообщение отредактировал </w:t>
                  </w:r>
                  <w:r w:rsidRPr="006803F0">
                    <w:rPr>
                      <w:b/>
                      <w:bCs/>
                    </w:rPr>
                    <w:t>Аркадий1946</w:t>
                  </w:r>
                  <w:r w:rsidRPr="006803F0">
                    <w:t> - Вторник, 10 Май 2016, 07.06.46</w:t>
                  </w:r>
                </w:p>
              </w:tc>
            </w:tr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8617D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C421AD7" wp14:editId="3F0CAD01">
                              <wp:extent cx="806450" cy="171450"/>
                              <wp:effectExtent l="0" t="0" r="0" b="0"/>
                              <wp:docPr id="161" name="Рисунок 161" descr="http://www.sgvavia.ru/.s/img/fr/bt/39/p_profile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26" descr="http://www.sgvavia.ru/.s/img/fr/bt/39/p_profile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455E5CA" wp14:editId="4E5D5BD6">
                              <wp:extent cx="171450" cy="171450"/>
                              <wp:effectExtent l="0" t="0" r="0" b="0"/>
                              <wp:docPr id="162" name="Рисунок 162" descr="http://www.sgvavia.ru/.s/img/fr/bt/39/p_up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27" descr="http://www.sgvavia.ru/.s/img/fr/bt/39/p_up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617D0" w:rsidRPr="006803F0" w:rsidRDefault="008617D0" w:rsidP="00761716"/>
              </w:tc>
            </w:tr>
          </w:tbl>
          <w:p w:rsidR="008617D0" w:rsidRPr="006803F0" w:rsidRDefault="008617D0" w:rsidP="00761716"/>
        </w:tc>
      </w:tr>
      <w:tr w:rsidR="008617D0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617D0" w:rsidRPr="006803F0" w:rsidRDefault="008617D0" w:rsidP="00761716"/>
        </w:tc>
      </w:tr>
      <w:tr w:rsidR="008617D0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hyperlink r:id="rId85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Дата: Понедельник, 09 Май 2016, 16.36.48 | Сообщение # </w:t>
                  </w:r>
                  <w:bookmarkStart w:id="28" w:name="560309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329</w:t>
                  </w:r>
                  <w:r w:rsidRPr="006803F0">
                    <w:fldChar w:fldCharType="end"/>
                  </w:r>
                  <w:bookmarkEnd w:id="28"/>
                </w:p>
              </w:tc>
            </w:tr>
            <w:tr w:rsidR="008617D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6E98F855" wp14:editId="7D7BBBAD">
                        <wp:extent cx="1828800" cy="381000"/>
                        <wp:effectExtent l="0" t="0" r="0" b="0"/>
                        <wp:docPr id="163" name="Рисунок 16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2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EDBE425" wp14:editId="24CC2281">
                        <wp:extent cx="368300" cy="476250"/>
                        <wp:effectExtent l="0" t="0" r="0" b="0"/>
                        <wp:docPr id="164" name="Рисунок 16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2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t>Поиск</w:t>
                  </w:r>
                </w:p>
                <w:p w:rsidR="008617D0" w:rsidRPr="006803F0" w:rsidRDefault="008617D0" w:rsidP="00761716">
                  <w:r w:rsidRPr="006803F0">
                    <w:t>Сообщений: 8252</w:t>
                  </w:r>
                </w:p>
                <w:p w:rsidR="008617D0" w:rsidRPr="006803F0" w:rsidRDefault="008617D0" w:rsidP="00761716"/>
                <w:p w:rsidR="008617D0" w:rsidRPr="006803F0" w:rsidRDefault="008617D0" w:rsidP="00761716">
                  <w:r w:rsidRPr="006803F0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617D0" w:rsidRPr="006803F0" w:rsidRDefault="008617D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46547825" wp14:editId="3191EFA5">
                        <wp:extent cx="247650" cy="171450"/>
                        <wp:effectExtent l="0" t="0" r="0" b="0"/>
                        <wp:docPr id="165" name="Рисунок 165" descr="http://sgvavia.ru/ikons_tems/lastpost.gif">
                          <a:hlinkClick xmlns:a="http://schemas.openxmlformats.org/drawingml/2006/main" r:id="rId8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30" descr="http://sgvavia.ru/ikons_tems/lastpost.gif">
                                  <a:hlinkClick r:id="rId8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8617D0" w:rsidRPr="006803F0" w:rsidRDefault="008617D0" w:rsidP="00761716">
                  <w:r w:rsidRPr="006803F0">
                    <w:t>Разные, но это город Вл.Волынский, а не Ровно, или Ковель, или Луцк.</w:t>
                  </w:r>
                  <w:r w:rsidRPr="006803F0">
                    <w:br/>
                    <w:t>Это город Вл.Волынский.</w:t>
                  </w:r>
                </w:p>
                <w:p w:rsidR="008617D0" w:rsidRPr="006803F0" w:rsidRDefault="008617D0" w:rsidP="00761716">
                  <w:r w:rsidRPr="006803F0">
                    <w:br/>
                  </w:r>
                  <w:r w:rsidRPr="006803F0">
                    <w:br/>
                    <w:t>При чем здесь Ровно, Ковель или Луцк?</w:t>
                  </w:r>
                  <w:r w:rsidRPr="006803F0">
                    <w:br/>
                    <w:t>Это - совсем другая опера...</w:t>
                  </w:r>
                  <w:r w:rsidRPr="006803F0">
                    <w:br/>
                  </w:r>
                  <w:r w:rsidRPr="006803F0">
                    <w:rPr>
                      <w:b/>
                      <w:bCs/>
                    </w:rPr>
                    <w:t>А по В. Волынску из приведенной информации следует, что что офицерский лагерь находился "справа на Устилужской", а не на Ковельской (как нас некоторые убеждают).</w:t>
                  </w:r>
                  <w:r w:rsidRPr="006803F0">
                    <w:rPr>
                      <w:b/>
                      <w:bCs/>
                    </w:rPr>
                    <w:br/>
                    <w:t>Разницу в состоянии уловить?</w:t>
                  </w:r>
                  <w:r w:rsidRPr="006803F0">
                    <w:t> </w:t>
                  </w:r>
                </w:p>
                <w:p w:rsidR="008617D0" w:rsidRPr="006803F0" w:rsidRDefault="008617D0" w:rsidP="00761716">
                  <w:r w:rsidRPr="006803F0">
                    <w:t>Сообщение отредактировал </w:t>
                  </w:r>
                  <w:r w:rsidRPr="006803F0">
                    <w:rPr>
                      <w:b/>
                      <w:bCs/>
                    </w:rPr>
                    <w:t>Аркадий1946</w:t>
                  </w:r>
                  <w:r w:rsidRPr="006803F0">
                    <w:t> - Вторник, 10 Май 2016, 07.06.24</w:t>
                  </w:r>
                </w:p>
              </w:tc>
            </w:tr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8617D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6A35C5E" wp14:editId="041B4A4F">
                              <wp:extent cx="806450" cy="171450"/>
                              <wp:effectExtent l="0" t="0" r="0" b="0"/>
                              <wp:docPr id="166" name="Рисунок 166" descr="http://www.sgvavia.ru/.s/img/fr/bt/39/p_profile.gif">
                                <a:hlinkClick xmlns:a="http://schemas.openxmlformats.org/drawingml/2006/main" r:id="rId6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31" descr="http://www.sgvavia.ru/.s/img/fr/bt/39/p_profile.gif">
                                        <a:hlinkClick r:id="rId6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5FE691B" wp14:editId="2C12F153">
                              <wp:extent cx="171450" cy="171450"/>
                              <wp:effectExtent l="0" t="0" r="0" b="0"/>
                              <wp:docPr id="167" name="Рисунок 167" descr="http://www.sgvavia.ru/.s/img/fr/bt/39/p_up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32" descr="http://www.sgvavia.ru/.s/img/fr/bt/39/p_up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617D0" w:rsidRPr="006803F0" w:rsidRDefault="008617D0" w:rsidP="00761716"/>
              </w:tc>
            </w:tr>
          </w:tbl>
          <w:p w:rsidR="008617D0" w:rsidRPr="006803F0" w:rsidRDefault="008617D0" w:rsidP="00761716"/>
        </w:tc>
      </w:tr>
      <w:tr w:rsidR="008617D0" w:rsidRPr="006803F0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617D0" w:rsidRPr="006803F0" w:rsidRDefault="008617D0" w:rsidP="00761716"/>
        </w:tc>
      </w:tr>
      <w:tr w:rsidR="008617D0" w:rsidRPr="006803F0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hyperlink r:id="rId87" w:history="1">
                    <w:r w:rsidRPr="006803F0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Дата: Понедельник, 09 Май 2016, 16.45.20 | Сообщение # </w:t>
                  </w:r>
                  <w:bookmarkStart w:id="29" w:name="560312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330</w:t>
                  </w:r>
                  <w:r w:rsidRPr="006803F0">
                    <w:fldChar w:fldCharType="end"/>
                  </w:r>
                  <w:bookmarkEnd w:id="29"/>
                </w:p>
              </w:tc>
            </w:tr>
            <w:tr w:rsidR="008617D0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8617D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  <w:tr w:rsidR="008617D0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DC0BFB0" wp14:editId="1686A82B">
                              <wp:extent cx="1428750" cy="1428750"/>
                              <wp:effectExtent l="0" t="0" r="0" b="0"/>
                              <wp:docPr id="168" name="Рисунок 168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33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  <w:tr w:rsidR="008617D0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</w:tr>
                </w:tbl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6EE3C62" wp14:editId="3C8F4F5F">
                        <wp:extent cx="1828800" cy="381000"/>
                        <wp:effectExtent l="0" t="0" r="0" b="0"/>
                        <wp:docPr id="169" name="Рисунок 16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3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60E4CC32" wp14:editId="447A8E74">
                        <wp:extent cx="368300" cy="476250"/>
                        <wp:effectExtent l="0" t="0" r="0" b="0"/>
                        <wp:docPr id="170" name="Рисунок 17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3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7D0" w:rsidRPr="006803F0" w:rsidRDefault="008617D0" w:rsidP="00761716">
                  <w:r w:rsidRPr="006803F0">
                    <w:t>Админ</w:t>
                  </w:r>
                </w:p>
                <w:p w:rsidR="008617D0" w:rsidRPr="006803F0" w:rsidRDefault="008617D0" w:rsidP="00761716">
                  <w:r w:rsidRPr="006803F0">
                    <w:t>Сообщений: 65535</w:t>
                  </w:r>
                </w:p>
                <w:p w:rsidR="008617D0" w:rsidRPr="006803F0" w:rsidRDefault="008617D0" w:rsidP="00761716"/>
                <w:p w:rsidR="008617D0" w:rsidRPr="006803F0" w:rsidRDefault="008617D0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617D0" w:rsidRPr="006803F0" w:rsidRDefault="008617D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CB7CE62" wp14:editId="22756211">
                        <wp:extent cx="247650" cy="171450"/>
                        <wp:effectExtent l="0" t="0" r="0" b="0"/>
                        <wp:docPr id="171" name="Рисунок 171" descr="http://sgvavia.ru/ikons_tems/lastpost.gif">
                          <a:hlinkClick xmlns:a="http://schemas.openxmlformats.org/drawingml/2006/main" r:id="rId8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36" descr="http://sgvavia.ru/ikons_tems/lastpost.gif">
                                  <a:hlinkClick r:id="rId8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8617D0" w:rsidRPr="006803F0" w:rsidRDefault="008617D0" w:rsidP="00761716">
                  <w:r w:rsidRPr="006803F0">
                    <w:t>Причем тут Геббельс? при чем тут школа фашистской пропаганды?</w:t>
                  </w:r>
                </w:p>
                <w:p w:rsidR="008617D0" w:rsidRPr="006803F0" w:rsidRDefault="008617D0" w:rsidP="00761716">
                  <w:r w:rsidRPr="006803F0">
                    <w:br/>
                    <w:t>Сами не догадываетесь, заваливая форум непроверенной и недоказанной своей информацией?</w:t>
                  </w:r>
                  <w:r w:rsidRPr="006803F0">
                    <w:br/>
                    <w:t>Если мы пишем,что офицер погиб во Вл.Волынском,значит мы за свои слова отвечаем и готовы родственникам предоставить максимум информации.</w:t>
                  </w:r>
                  <w:r w:rsidRPr="006803F0">
                    <w:br/>
                    <w:t>Если Вы пишете,что офицер погиб не во Вл.Волынском, а в Ровно,тогда предоставьте эти доказательства,а до их предоставления вы в моих глазаз выходец из школы пропагандитстов Геббельса, коим было наврать как два пальца об асфальт, этим ныне и бандеровцы заняты на Украине. Не хотите им компашку составить по созданию лживых фэйков?</w:t>
                  </w:r>
                  <w:r w:rsidRPr="006803F0">
                    <w:br/>
                    <w:t xml:space="preserve">Вы несете ложь не потому, что в нее  верите ,а потому что заказ такой. Вам  Нестор  подбрасывет идеи непонятного толка, а Вы готовы из пальца </w:t>
                  </w:r>
                  <w:r w:rsidRPr="006803F0">
                    <w:lastRenderedPageBreak/>
                    <w:t>высасывать доказательства не гнушаясь фальсификаций записей в картах пленных.</w:t>
                  </w:r>
                </w:p>
              </w:tc>
            </w:tr>
            <w:tr w:rsidR="008617D0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8617D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C3FDF33" wp14:editId="096263C6">
                              <wp:extent cx="806450" cy="171450"/>
                              <wp:effectExtent l="0" t="0" r="0" b="0"/>
                              <wp:docPr id="172" name="Рисунок 172" descr="http://www.sgvavia.ru/.s/img/fr/bt/39/p_profil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37" descr="http://www.sgvavia.ru/.s/img/fr/bt/39/p_profile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617D0" w:rsidRPr="006803F0" w:rsidRDefault="008617D0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617D0" w:rsidRPr="006803F0" w:rsidRDefault="008617D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E9A57E8" wp14:editId="222B22DE">
                              <wp:extent cx="171450" cy="171450"/>
                              <wp:effectExtent l="0" t="0" r="0" b="0"/>
                              <wp:docPr id="173" name="Рисунок 173" descr="http://www.sgvavia.ru/.s/img/fr/bt/39/p_up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38" descr="http://www.sgvavia.ru/.s/img/fr/bt/39/p_up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617D0" w:rsidRPr="006803F0" w:rsidRDefault="008617D0" w:rsidP="00761716"/>
              </w:tc>
            </w:tr>
          </w:tbl>
          <w:p w:rsidR="008617D0" w:rsidRPr="006803F0" w:rsidRDefault="008617D0" w:rsidP="00761716"/>
        </w:tc>
      </w:tr>
      <w:tr w:rsidR="008617D0" w:rsidRPr="006803F0" w:rsidTr="00761716">
        <w:tblPrEx>
          <w:tblCellSpacing w:w="0" w:type="dxa"/>
          <w:shd w:val="clear" w:color="auto" w:fill="auto"/>
        </w:tblPrEx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9"/>
              <w:gridCol w:w="6"/>
            </w:tblGrid>
            <w:tr w:rsidR="008617D0" w:rsidRPr="006803F0" w:rsidTr="00761716">
              <w:trPr>
                <w:tblCellSpacing w:w="0" w:type="dxa"/>
              </w:trPr>
              <w:tc>
                <w:tcPr>
                  <w:tcW w:w="0" w:type="auto"/>
                  <w:shd w:val="clear" w:color="auto" w:fill="F5F6F7"/>
                  <w:tcMar>
                    <w:top w:w="4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8617D0" w:rsidRPr="006803F0" w:rsidRDefault="008617D0" w:rsidP="00761716">
                  <w:pPr>
                    <w:rPr>
                      <w:b/>
                      <w:bCs/>
                    </w:rPr>
                  </w:pPr>
                  <w:hyperlink r:id="rId89" w:history="1">
                    <w:r w:rsidRPr="006803F0">
                      <w:rPr>
                        <w:rStyle w:val="a3"/>
                        <w:b/>
                        <w:bCs/>
                      </w:rPr>
                      <w:t>ВВС СГВ</w:t>
                    </w:r>
                  </w:hyperlink>
                  <w:r w:rsidRPr="006803F0">
                    <w:rPr>
                      <w:b/>
                      <w:bCs/>
                    </w:rPr>
                    <w:t> » </w:t>
                  </w:r>
                  <w:hyperlink r:id="rId90" w:history="1">
                    <w:r w:rsidRPr="006803F0">
                      <w:rPr>
                        <w:rStyle w:val="a3"/>
                        <w:b/>
                        <w:bCs/>
                      </w:rPr>
                      <w:t>ВОЕННОПЛЕННЫЕ - ШТАЛАГИ, ОФЛАГИ, КОНЦЛАГЕРЯ</w:t>
                    </w:r>
                  </w:hyperlink>
                  <w:r w:rsidRPr="006803F0">
                    <w:rPr>
                      <w:b/>
                      <w:bCs/>
                    </w:rPr>
                    <w:t> » </w:t>
                  </w:r>
                  <w:hyperlink r:id="rId91" w:history="1">
                    <w:r w:rsidRPr="006803F0">
                      <w:rPr>
                        <w:rStyle w:val="a3"/>
                        <w:b/>
                        <w:bCs/>
                      </w:rPr>
                      <w:t>СВОБОДНЫЕ ИССЛЕДОВАНИЯ НА ТЕМЫ ПЛЕНА</w:t>
                    </w:r>
                  </w:hyperlink>
                  <w:r w:rsidRPr="006803F0">
                    <w:rPr>
                      <w:b/>
                      <w:bCs/>
                    </w:rPr>
                    <w:t> » </w:t>
                  </w:r>
                  <w:hyperlink r:id="rId92" w:history="1">
                    <w:r w:rsidRPr="006803F0">
                      <w:rPr>
                        <w:rStyle w:val="a3"/>
                        <w:b/>
                        <w:bCs/>
                      </w:rPr>
                      <w:t> ВЕРИТЬ </w:t>
                    </w:r>
                  </w:hyperlink>
                  <w:r w:rsidRPr="006803F0">
                    <w:rPr>
                      <w:b/>
                      <w:bCs/>
                    </w:rPr>
                    <w:t> </w:t>
                  </w:r>
                  <w:hyperlink r:id="rId93" w:history="1">
                    <w:r w:rsidRPr="006803F0">
                      <w:rPr>
                        <w:rStyle w:val="a3"/>
                        <w:b/>
                        <w:bCs/>
                      </w:rPr>
                      <w:t> НЕЛЬЗЯ </w:t>
                    </w:r>
                  </w:hyperlink>
                  <w:r w:rsidRPr="006803F0">
                    <w:rPr>
                      <w:b/>
                      <w:bCs/>
                    </w:rPr>
                    <w:t> </w:t>
                  </w:r>
                  <w:hyperlink r:id="rId94" w:history="1">
                    <w:r w:rsidRPr="006803F0">
                      <w:rPr>
                        <w:rStyle w:val="a3"/>
                        <w:b/>
                        <w:bCs/>
                      </w:rPr>
                      <w:t> СОМНЕВАТЬСЯ </w:t>
                    </w:r>
                  </w:hyperlink>
                  <w:r w:rsidRPr="006803F0">
                    <w:rPr>
                      <w:b/>
                      <w:bCs/>
                    </w:rPr>
                    <w:t> </w:t>
                  </w:r>
                  <w:r w:rsidRPr="006803F0">
                    <w:t>(Советские военнопленные во Владимире-Волынском)</w:t>
                  </w:r>
                </w:p>
              </w:tc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:rsidR="008617D0" w:rsidRPr="006803F0" w:rsidRDefault="008617D0" w:rsidP="00761716"/>
              </w:tc>
            </w:tr>
          </w:tbl>
          <w:p w:rsidR="008617D0" w:rsidRPr="006803F0" w:rsidRDefault="008617D0" w:rsidP="00761716"/>
        </w:tc>
      </w:tr>
      <w:tr w:rsidR="008617D0" w:rsidRPr="006803F0" w:rsidTr="00761716">
        <w:tblPrEx>
          <w:jc w:val="left"/>
          <w:tblCellSpacing w:w="0" w:type="dxa"/>
          <w:shd w:val="clear" w:color="auto" w:fill="F5F6F7"/>
        </w:tblPrEx>
        <w:trPr>
          <w:tblCellSpacing w:w="0" w:type="dxa"/>
        </w:trPr>
        <w:tc>
          <w:tcPr>
            <w:tcW w:w="2274" w:type="pct"/>
            <w:shd w:val="clear" w:color="auto" w:fill="F5F6F7"/>
            <w:vAlign w:val="center"/>
            <w:hideMark/>
          </w:tcPr>
          <w:tbl>
            <w:tblPr>
              <w:tblW w:w="0" w:type="auto"/>
              <w:tblCellSpacing w:w="7" w:type="dxa"/>
              <w:shd w:val="clear" w:color="auto" w:fill="DCDAD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727"/>
              <w:gridCol w:w="151"/>
              <w:gridCol w:w="174"/>
              <w:gridCol w:w="175"/>
              <w:gridCol w:w="256"/>
              <w:gridCol w:w="175"/>
              <w:gridCol w:w="175"/>
              <w:gridCol w:w="176"/>
              <w:gridCol w:w="175"/>
              <w:gridCol w:w="276"/>
              <w:gridCol w:w="256"/>
              <w:gridCol w:w="276"/>
              <w:gridCol w:w="276"/>
              <w:gridCol w:w="159"/>
            </w:tblGrid>
            <w:tr w:rsidR="008617D0" w:rsidRPr="006803F0" w:rsidTr="0076171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Страница 8 из 38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8617D0" w:rsidRPr="006803F0" w:rsidRDefault="008617D0" w:rsidP="00761716">
                  <w:hyperlink r:id="rId95" w:tooltip="Предыдущая" w:history="1">
                    <w:r w:rsidRPr="006803F0">
                      <w:rPr>
                        <w:rStyle w:val="a3"/>
                      </w:rPr>
                      <w:t>«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8617D0" w:rsidRPr="006803F0" w:rsidRDefault="008617D0" w:rsidP="00761716">
                  <w:hyperlink r:id="rId96" w:history="1">
                    <w:r w:rsidRPr="006803F0">
                      <w:rPr>
                        <w:rStyle w:val="a3"/>
                      </w:rPr>
                      <w:t>1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8617D0" w:rsidRPr="006803F0" w:rsidRDefault="008617D0" w:rsidP="00761716">
                  <w:hyperlink r:id="rId97" w:history="1">
                    <w:r w:rsidRPr="006803F0">
                      <w:rPr>
                        <w:rStyle w:val="a3"/>
                      </w:rPr>
                      <w:t>2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8617D0" w:rsidRPr="006803F0" w:rsidRDefault="008617D0" w:rsidP="00761716">
                  <w:hyperlink r:id="rId98" w:history="1">
                    <w:r w:rsidRPr="006803F0">
                      <w:rPr>
                        <w:rStyle w:val="a3"/>
                      </w:rPr>
                      <w:t>6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8617D0" w:rsidRPr="006803F0" w:rsidRDefault="008617D0" w:rsidP="00761716">
                  <w:hyperlink r:id="rId99" w:history="1">
                    <w:r w:rsidRPr="006803F0">
                      <w:rPr>
                        <w:rStyle w:val="a3"/>
                      </w:rPr>
                      <w:t>7</w:t>
                    </w:r>
                  </w:hyperlink>
                </w:p>
              </w:tc>
              <w:tc>
                <w:tcPr>
                  <w:tcW w:w="225" w:type="dxa"/>
                  <w:shd w:val="clear" w:color="auto" w:fill="0B9DF1"/>
                  <w:vAlign w:val="center"/>
                  <w:hideMark/>
                </w:tcPr>
                <w:p w:rsidR="008617D0" w:rsidRPr="006803F0" w:rsidRDefault="008617D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8617D0" w:rsidRPr="006803F0" w:rsidRDefault="008617D0" w:rsidP="00761716">
                  <w:hyperlink r:id="rId100" w:history="1">
                    <w:r w:rsidRPr="006803F0">
                      <w:rPr>
                        <w:rStyle w:val="a3"/>
                      </w:rPr>
                      <w:t>9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8617D0" w:rsidRPr="006803F0" w:rsidRDefault="008617D0" w:rsidP="00761716">
                  <w:hyperlink r:id="rId101" w:history="1">
                    <w:r w:rsidRPr="006803F0">
                      <w:rPr>
                        <w:rStyle w:val="a3"/>
                      </w:rPr>
                      <w:t>10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8617D0" w:rsidRPr="006803F0" w:rsidRDefault="008617D0" w:rsidP="00761716">
                  <w:r w:rsidRPr="006803F0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8617D0" w:rsidRPr="006803F0" w:rsidRDefault="008617D0" w:rsidP="00761716">
                  <w:hyperlink r:id="rId102" w:history="1">
                    <w:r w:rsidRPr="006803F0">
                      <w:rPr>
                        <w:rStyle w:val="a3"/>
                      </w:rPr>
                      <w:t>37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8617D0" w:rsidRPr="006803F0" w:rsidRDefault="008617D0" w:rsidP="00761716">
                  <w:hyperlink r:id="rId103" w:history="1">
                    <w:r w:rsidRPr="006803F0">
                      <w:rPr>
                        <w:rStyle w:val="a3"/>
                      </w:rPr>
                      <w:t>38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8617D0" w:rsidRPr="006803F0" w:rsidRDefault="008617D0" w:rsidP="00761716">
                  <w:hyperlink r:id="rId104" w:tooltip="Следующая" w:history="1">
                    <w:r w:rsidRPr="006803F0">
                      <w:rPr>
                        <w:rStyle w:val="a3"/>
                      </w:rPr>
                      <w:t>»</w:t>
                    </w:r>
                  </w:hyperlink>
                </w:p>
              </w:tc>
            </w:tr>
          </w:tbl>
          <w:p w:rsidR="008617D0" w:rsidRPr="006803F0" w:rsidRDefault="008617D0" w:rsidP="00761716"/>
        </w:tc>
        <w:tc>
          <w:tcPr>
            <w:tcW w:w="0" w:type="auto"/>
            <w:shd w:val="clear" w:color="auto" w:fill="F5F6F7"/>
            <w:vAlign w:val="center"/>
            <w:hideMark/>
          </w:tcPr>
          <w:p w:rsidR="008617D0" w:rsidRPr="006803F0" w:rsidRDefault="008617D0" w:rsidP="00761716">
            <w:r w:rsidRPr="006803F0">
              <w:rPr>
                <w:noProof/>
                <w:lang w:eastAsia="ru-RU"/>
              </w:rPr>
              <w:drawing>
                <wp:inline distT="0" distB="0" distL="0" distR="0" wp14:anchorId="6BE57257" wp14:editId="5C606FAF">
                  <wp:extent cx="965200" cy="228600"/>
                  <wp:effectExtent l="0" t="0" r="6350" b="0"/>
                  <wp:docPr id="174" name="Рисунок 174" descr="http://www.sgvavia.ru/.s/img/fr/bt/39/t_reply.gi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9" descr="http://www.sgvavia.ru/.s/img/fr/bt/39/t_reply.gif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03F0">
              <w:t> </w:t>
            </w:r>
            <w:r w:rsidRPr="006803F0">
              <w:rPr>
                <w:noProof/>
                <w:lang w:eastAsia="ru-RU"/>
              </w:rPr>
              <w:drawing>
                <wp:inline distT="0" distB="0" distL="0" distR="0" wp14:anchorId="7AA984FB" wp14:editId="545F8D6A">
                  <wp:extent cx="1085850" cy="228600"/>
                  <wp:effectExtent l="0" t="0" r="0" b="0"/>
                  <wp:docPr id="175" name="Рисунок 175" descr="http://www.sgvavia.ru/.s/img/fr/bt/39/t_new.gi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0" descr="http://www.sgvavia.ru/.s/img/fr/bt/39/t_new.gif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03F0">
              <w:t> </w:t>
            </w:r>
            <w:r w:rsidRPr="006803F0">
              <w:rPr>
                <w:noProof/>
                <w:lang w:eastAsia="ru-RU"/>
              </w:rPr>
              <w:drawing>
                <wp:inline distT="0" distB="0" distL="0" distR="0" wp14:anchorId="70C0FBA3" wp14:editId="36829E24">
                  <wp:extent cx="1085850" cy="228600"/>
                  <wp:effectExtent l="0" t="0" r="0" b="0"/>
                  <wp:docPr id="176" name="Рисунок 176" descr="http://www.sgvavia.ru/.s/img/fr/bt/39/t_poll.gi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1" descr="http://www.sgvavia.ru/.s/img/fr/bt/39/t_poll.gif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1804" w:rsidRDefault="00381804">
      <w:bookmarkStart w:id="30" w:name="_GoBack"/>
      <w:bookmarkEnd w:id="30"/>
    </w:p>
    <w:sectPr w:rsidR="0038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0A"/>
    <w:rsid w:val="00381804"/>
    <w:rsid w:val="008617D0"/>
    <w:rsid w:val="00DD0169"/>
    <w:rsid w:val="00F9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D86BE-DF44-484C-AEA8-C639ED68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">
    <w:name w:val="z-Начало формы Знак"/>
    <w:basedOn w:val="a0"/>
    <w:link w:val="z-0"/>
    <w:uiPriority w:val="99"/>
    <w:semiHidden/>
    <w:rsid w:val="008617D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8617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8617D0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8617D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8617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8617D0"/>
    <w:rPr>
      <w:rFonts w:ascii="Arial" w:hAnsi="Arial" w:cs="Arial"/>
      <w:vanish/>
      <w:sz w:val="16"/>
      <w:szCs w:val="16"/>
    </w:rPr>
  </w:style>
  <w:style w:type="character" w:styleId="a3">
    <w:name w:val="Hyperlink"/>
    <w:basedOn w:val="a0"/>
    <w:uiPriority w:val="99"/>
    <w:unhideWhenUsed/>
    <w:rsid w:val="008617D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617D0"/>
    <w:rPr>
      <w:color w:val="800080"/>
      <w:u w:val="single"/>
    </w:rPr>
  </w:style>
  <w:style w:type="character" w:customStyle="1" w:styleId="apple-converted-space">
    <w:name w:val="apple-converted-space"/>
    <w:basedOn w:val="a0"/>
    <w:rsid w:val="008617D0"/>
  </w:style>
  <w:style w:type="character" w:customStyle="1" w:styleId="curpage">
    <w:name w:val="curpage"/>
    <w:basedOn w:val="a0"/>
    <w:rsid w:val="008617D0"/>
  </w:style>
  <w:style w:type="character" w:customStyle="1" w:styleId="numpages">
    <w:name w:val="numpages"/>
    <w:basedOn w:val="a0"/>
    <w:rsid w:val="008617D0"/>
  </w:style>
  <w:style w:type="character" w:customStyle="1" w:styleId="highlight">
    <w:name w:val="highlight"/>
    <w:basedOn w:val="a0"/>
    <w:rsid w:val="008617D0"/>
  </w:style>
  <w:style w:type="character" w:customStyle="1" w:styleId="thdescr">
    <w:name w:val="thdescr"/>
    <w:basedOn w:val="a0"/>
    <w:rsid w:val="008617D0"/>
  </w:style>
  <w:style w:type="character" w:customStyle="1" w:styleId="statusoffline">
    <w:name w:val="statusoffline"/>
    <w:basedOn w:val="a0"/>
    <w:rsid w:val="008617D0"/>
  </w:style>
  <w:style w:type="character" w:customStyle="1" w:styleId="ucoz-forum-post">
    <w:name w:val="ucoz-forum-post"/>
    <w:basedOn w:val="a0"/>
    <w:rsid w:val="008617D0"/>
  </w:style>
  <w:style w:type="character" w:customStyle="1" w:styleId="qname">
    <w:name w:val="qname"/>
    <w:basedOn w:val="a0"/>
    <w:rsid w:val="008617D0"/>
  </w:style>
  <w:style w:type="character" w:customStyle="1" w:styleId="qanchor">
    <w:name w:val="qanchor"/>
    <w:basedOn w:val="a0"/>
    <w:rsid w:val="008617D0"/>
  </w:style>
  <w:style w:type="character" w:customStyle="1" w:styleId="signatureview">
    <w:name w:val="signatureview"/>
    <w:basedOn w:val="a0"/>
    <w:rsid w:val="008617D0"/>
  </w:style>
  <w:style w:type="character" w:customStyle="1" w:styleId="editedby">
    <w:name w:val="editedby"/>
    <w:basedOn w:val="a0"/>
    <w:rsid w:val="008617D0"/>
  </w:style>
  <w:style w:type="character" w:customStyle="1" w:styleId="editedtime">
    <w:name w:val="editedtime"/>
    <w:basedOn w:val="a0"/>
    <w:rsid w:val="008617D0"/>
  </w:style>
  <w:style w:type="character" w:customStyle="1" w:styleId="entryattachsize">
    <w:name w:val="entryattachsize"/>
    <w:basedOn w:val="a0"/>
    <w:rsid w:val="008617D0"/>
  </w:style>
  <w:style w:type="character" w:customStyle="1" w:styleId="statusonline">
    <w:name w:val="statusonline"/>
    <w:basedOn w:val="a0"/>
    <w:rsid w:val="00861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//" TargetMode="External"/><Relationship Id="rId21" Type="http://schemas.openxmlformats.org/officeDocument/2006/relationships/image" Target="media/image6.gif"/><Relationship Id="rId42" Type="http://schemas.openxmlformats.org/officeDocument/2006/relationships/hyperlink" Target="http://www.sgvavia.ru/forum/259-6361-559917-16-1462702059" TargetMode="External"/><Relationship Id="rId47" Type="http://schemas.openxmlformats.org/officeDocument/2006/relationships/hyperlink" Target="http://www.sgvavia.ru/forum/259-6361-559936-16-1462705957" TargetMode="External"/><Relationship Id="rId63" Type="http://schemas.openxmlformats.org/officeDocument/2006/relationships/hyperlink" Target="javascript://" TargetMode="External"/><Relationship Id="rId68" Type="http://schemas.openxmlformats.org/officeDocument/2006/relationships/hyperlink" Target="javascript://" TargetMode="External"/><Relationship Id="rId84" Type="http://schemas.openxmlformats.org/officeDocument/2006/relationships/hyperlink" Target="http://www.sgvavia.ru/forum/259-6361-560293-16-1462798531" TargetMode="External"/><Relationship Id="rId89" Type="http://schemas.openxmlformats.org/officeDocument/2006/relationships/hyperlink" Target="http://www.sgvavia.ru/forum/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//" TargetMode="External"/><Relationship Id="rId29" Type="http://schemas.openxmlformats.org/officeDocument/2006/relationships/hyperlink" Target="http://www.sgvavia.ru/forum/259-6361-559902-16-1462700010" TargetMode="External"/><Relationship Id="rId107" Type="http://schemas.openxmlformats.org/officeDocument/2006/relationships/image" Target="media/image16.gif"/><Relationship Id="rId11" Type="http://schemas.openxmlformats.org/officeDocument/2006/relationships/hyperlink" Target="http://www.sgvavia.ru/forum/259-6361-1" TargetMode="External"/><Relationship Id="rId24" Type="http://schemas.openxmlformats.org/officeDocument/2006/relationships/hyperlink" Target="javascript:scroll(0,0);" TargetMode="External"/><Relationship Id="rId32" Type="http://schemas.openxmlformats.org/officeDocument/2006/relationships/hyperlink" Target="http://www.sgvavia.ru/forum/259-6361-559923-16-1462703706" TargetMode="External"/><Relationship Id="rId37" Type="http://schemas.openxmlformats.org/officeDocument/2006/relationships/hyperlink" Target="javascript://" TargetMode="External"/><Relationship Id="rId40" Type="http://schemas.openxmlformats.org/officeDocument/2006/relationships/hyperlink" Target="javascript://" TargetMode="External"/><Relationship Id="rId45" Type="http://schemas.openxmlformats.org/officeDocument/2006/relationships/hyperlink" Target="javascript://" TargetMode="External"/><Relationship Id="rId53" Type="http://schemas.openxmlformats.org/officeDocument/2006/relationships/hyperlink" Target="javascript://" TargetMode="External"/><Relationship Id="rId58" Type="http://schemas.openxmlformats.org/officeDocument/2006/relationships/hyperlink" Target="javascript://" TargetMode="External"/><Relationship Id="rId66" Type="http://schemas.openxmlformats.org/officeDocument/2006/relationships/hyperlink" Target="http://www.sgvavia.ru/forum/259-6361-560201-16-1462776926" TargetMode="External"/><Relationship Id="rId74" Type="http://schemas.openxmlformats.org/officeDocument/2006/relationships/hyperlink" Target="http://www.sgvavia.ru/forum/259-6361-560239-16-1462783966" TargetMode="External"/><Relationship Id="rId79" Type="http://schemas.openxmlformats.org/officeDocument/2006/relationships/hyperlink" Target="javascript://" TargetMode="External"/><Relationship Id="rId87" Type="http://schemas.openxmlformats.org/officeDocument/2006/relationships/hyperlink" Target="javascript://" TargetMode="External"/><Relationship Id="rId102" Type="http://schemas.openxmlformats.org/officeDocument/2006/relationships/hyperlink" Target="http://www.sgvavia.ru/forum/259-6361-37" TargetMode="External"/><Relationship Id="rId5" Type="http://schemas.openxmlformats.org/officeDocument/2006/relationships/hyperlink" Target="javascript://" TargetMode="External"/><Relationship Id="rId61" Type="http://schemas.openxmlformats.org/officeDocument/2006/relationships/hyperlink" Target="http://www.sgvavia.ru/forum/259-6361-560154-16-1462749230" TargetMode="External"/><Relationship Id="rId82" Type="http://schemas.openxmlformats.org/officeDocument/2006/relationships/hyperlink" Target="http://www.sgvavia.ru/forum/259-6361-560294-16-1462798791" TargetMode="External"/><Relationship Id="rId90" Type="http://schemas.openxmlformats.org/officeDocument/2006/relationships/hyperlink" Target="http://www.sgvavia.ru/forum/73" TargetMode="External"/><Relationship Id="rId95" Type="http://schemas.openxmlformats.org/officeDocument/2006/relationships/hyperlink" Target="http://www.sgvavia.ru/forum/259-6361-7" TargetMode="External"/><Relationship Id="rId19" Type="http://schemas.openxmlformats.org/officeDocument/2006/relationships/image" Target="media/image5.gif"/><Relationship Id="rId14" Type="http://schemas.openxmlformats.org/officeDocument/2006/relationships/image" Target="media/image2.wmf"/><Relationship Id="rId22" Type="http://schemas.openxmlformats.org/officeDocument/2006/relationships/image" Target="media/image7.gif"/><Relationship Id="rId27" Type="http://schemas.openxmlformats.org/officeDocument/2006/relationships/hyperlink" Target="http://www.sgvavia.ru/forum/259-6361-559887-16-1462697206" TargetMode="External"/><Relationship Id="rId30" Type="http://schemas.openxmlformats.org/officeDocument/2006/relationships/hyperlink" Target="javascript://" TargetMode="External"/><Relationship Id="rId35" Type="http://schemas.openxmlformats.org/officeDocument/2006/relationships/hyperlink" Target="http://www.sgvavia.ru/forum/259-6361-559925-16-1462704007" TargetMode="External"/><Relationship Id="rId43" Type="http://schemas.openxmlformats.org/officeDocument/2006/relationships/hyperlink" Target="javascript://" TargetMode="External"/><Relationship Id="rId48" Type="http://schemas.openxmlformats.org/officeDocument/2006/relationships/hyperlink" Target="http://www.sgvavia.ru/forum/259-6361-559460-16-1462579946" TargetMode="External"/><Relationship Id="rId56" Type="http://schemas.openxmlformats.org/officeDocument/2006/relationships/hyperlink" Target="http://www.sgvavia.ru/go?http://zwiahel.ucoz.ru/_fr/0/5137818.jpg" TargetMode="External"/><Relationship Id="rId64" Type="http://schemas.openxmlformats.org/officeDocument/2006/relationships/hyperlink" Target="http://www.sgvavia.ru/forum/259-6361-560164-16-1462763450" TargetMode="External"/><Relationship Id="rId69" Type="http://schemas.openxmlformats.org/officeDocument/2006/relationships/hyperlink" Target="http://www.sgvavia.ru/forum/259-6361-560165-16-1462764287" TargetMode="External"/><Relationship Id="rId77" Type="http://schemas.openxmlformats.org/officeDocument/2006/relationships/hyperlink" Target="javascript://" TargetMode="External"/><Relationship Id="rId100" Type="http://schemas.openxmlformats.org/officeDocument/2006/relationships/hyperlink" Target="http://www.sgvavia.ru/forum/259-6361-9" TargetMode="External"/><Relationship Id="rId105" Type="http://schemas.openxmlformats.org/officeDocument/2006/relationships/image" Target="media/image14.gif"/><Relationship Id="rId8" Type="http://schemas.openxmlformats.org/officeDocument/2006/relationships/hyperlink" Target="http://www.sgvavia.ru/forum/73" TargetMode="External"/><Relationship Id="rId51" Type="http://schemas.openxmlformats.org/officeDocument/2006/relationships/hyperlink" Target="javascript://" TargetMode="External"/><Relationship Id="rId72" Type="http://schemas.openxmlformats.org/officeDocument/2006/relationships/hyperlink" Target="http://www.sgvavia.ru/go?http://www.stejka.com/rus/volynskaja/vladimirvolynskiy/?allcomment=1" TargetMode="External"/><Relationship Id="rId80" Type="http://schemas.openxmlformats.org/officeDocument/2006/relationships/hyperlink" Target="http://www.sgvavia.ru/forum/79-573-307" TargetMode="External"/><Relationship Id="rId85" Type="http://schemas.openxmlformats.org/officeDocument/2006/relationships/hyperlink" Target="javascript://" TargetMode="External"/><Relationship Id="rId93" Type="http://schemas.openxmlformats.org/officeDocument/2006/relationships/hyperlink" Target="http://www.sgvavia.ru/forum/259-6361-1" TargetMode="External"/><Relationship Id="rId98" Type="http://schemas.openxmlformats.org/officeDocument/2006/relationships/hyperlink" Target="http://www.sgvavia.ru/forum/259-6361-6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1.wmf"/><Relationship Id="rId17" Type="http://schemas.openxmlformats.org/officeDocument/2006/relationships/image" Target="media/image3.jpeg"/><Relationship Id="rId25" Type="http://schemas.openxmlformats.org/officeDocument/2006/relationships/image" Target="media/image9.gif"/><Relationship Id="rId33" Type="http://schemas.openxmlformats.org/officeDocument/2006/relationships/hyperlink" Target="javascript://" TargetMode="External"/><Relationship Id="rId38" Type="http://schemas.openxmlformats.org/officeDocument/2006/relationships/hyperlink" Target="http://www.sgvavia.ru/forum/259-6361-559933-16-1462705427" TargetMode="External"/><Relationship Id="rId46" Type="http://schemas.openxmlformats.org/officeDocument/2006/relationships/hyperlink" Target="javascript://" TargetMode="External"/><Relationship Id="rId59" Type="http://schemas.openxmlformats.org/officeDocument/2006/relationships/hyperlink" Target="http://www.sgvavia.ru/go?https://www.obd-memorial.ru/html/info.htm?id=272019767&amp;page=2" TargetMode="External"/><Relationship Id="rId67" Type="http://schemas.openxmlformats.org/officeDocument/2006/relationships/hyperlink" Target="javascript://" TargetMode="External"/><Relationship Id="rId103" Type="http://schemas.openxmlformats.org/officeDocument/2006/relationships/hyperlink" Target="http://www.sgvavia.ru/forum/259-6361-38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://www.sgvavia.ru/forum/259-6361-559916-16-1462701851" TargetMode="External"/><Relationship Id="rId41" Type="http://schemas.openxmlformats.org/officeDocument/2006/relationships/image" Target="media/image12.png"/><Relationship Id="rId54" Type="http://schemas.openxmlformats.org/officeDocument/2006/relationships/hyperlink" Target="http://www.sgvavia.ru/go?https://www.obd-memorial.ru/html/info.htm?id=272099225&amp;page=2" TargetMode="External"/><Relationship Id="rId62" Type="http://schemas.openxmlformats.org/officeDocument/2006/relationships/hyperlink" Target="http://www.sgvavia.ru/go?http://zwiahel.ucoz.ru/_fr/0/5137818.jpg" TargetMode="External"/><Relationship Id="rId70" Type="http://schemas.openxmlformats.org/officeDocument/2006/relationships/hyperlink" Target="javascript://" TargetMode="External"/><Relationship Id="rId75" Type="http://schemas.openxmlformats.org/officeDocument/2006/relationships/hyperlink" Target="javascript://" TargetMode="External"/><Relationship Id="rId83" Type="http://schemas.openxmlformats.org/officeDocument/2006/relationships/hyperlink" Target="javascript://" TargetMode="External"/><Relationship Id="rId88" Type="http://schemas.openxmlformats.org/officeDocument/2006/relationships/hyperlink" Target="http://www.sgvavia.ru/forum/259-6361-560308-16-1462800805" TargetMode="External"/><Relationship Id="rId91" Type="http://schemas.openxmlformats.org/officeDocument/2006/relationships/hyperlink" Target="http://www.sgvavia.ru/forum/259" TargetMode="External"/><Relationship Id="rId96" Type="http://schemas.openxmlformats.org/officeDocument/2006/relationships/hyperlink" Target="http://www.sgvavia.ru/forum/259-6361-1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//" TargetMode="External"/><Relationship Id="rId15" Type="http://schemas.openxmlformats.org/officeDocument/2006/relationships/control" Target="activeX/activeX2.xml"/><Relationship Id="rId23" Type="http://schemas.openxmlformats.org/officeDocument/2006/relationships/image" Target="media/image8.gif"/><Relationship Id="rId28" Type="http://schemas.openxmlformats.org/officeDocument/2006/relationships/hyperlink" Target="javascript://" TargetMode="External"/><Relationship Id="rId36" Type="http://schemas.openxmlformats.org/officeDocument/2006/relationships/hyperlink" Target="javascript://" TargetMode="External"/><Relationship Id="rId49" Type="http://schemas.openxmlformats.org/officeDocument/2006/relationships/hyperlink" Target="javascript://" TargetMode="External"/><Relationship Id="rId57" Type="http://schemas.openxmlformats.org/officeDocument/2006/relationships/hyperlink" Target="http://www.sgvavia.ru/go?http://zwiahel.ucoz.ru/forum/4-76-3826-16-1386160203" TargetMode="External"/><Relationship Id="rId106" Type="http://schemas.openxmlformats.org/officeDocument/2006/relationships/image" Target="media/image15.gif"/><Relationship Id="rId10" Type="http://schemas.openxmlformats.org/officeDocument/2006/relationships/hyperlink" Target="http://www.sgvavia.ru/forum/259-6361-1" TargetMode="External"/><Relationship Id="rId31" Type="http://schemas.openxmlformats.org/officeDocument/2006/relationships/image" Target="media/image10.jpeg"/><Relationship Id="rId44" Type="http://schemas.openxmlformats.org/officeDocument/2006/relationships/hyperlink" Target="http://www.sgvavia.ru/forum/259-6361-559982-16-1462713559" TargetMode="External"/><Relationship Id="rId52" Type="http://schemas.openxmlformats.org/officeDocument/2006/relationships/hyperlink" Target="http://www.sgvavia.ru/go?http://zwiahel.ucoz.ru/forum/4-76-3887-16-1386858842" TargetMode="External"/><Relationship Id="rId60" Type="http://schemas.openxmlformats.org/officeDocument/2006/relationships/hyperlink" Target="javascript://" TargetMode="External"/><Relationship Id="rId65" Type="http://schemas.openxmlformats.org/officeDocument/2006/relationships/hyperlink" Target="javascript://" TargetMode="External"/><Relationship Id="rId73" Type="http://schemas.openxmlformats.org/officeDocument/2006/relationships/hyperlink" Target="javascript://" TargetMode="External"/><Relationship Id="rId78" Type="http://schemas.openxmlformats.org/officeDocument/2006/relationships/hyperlink" Target="http://www.sgvavia.ru/forum/259-6361-560272-16-1462792368" TargetMode="External"/><Relationship Id="rId81" Type="http://schemas.openxmlformats.org/officeDocument/2006/relationships/hyperlink" Target="javascript://" TargetMode="External"/><Relationship Id="rId86" Type="http://schemas.openxmlformats.org/officeDocument/2006/relationships/hyperlink" Target="http://www.sgvavia.ru/forum/259-6361-560296-16-1462799140" TargetMode="External"/><Relationship Id="rId94" Type="http://schemas.openxmlformats.org/officeDocument/2006/relationships/hyperlink" Target="http://www.sgvavia.ru/forum/259-6361-1" TargetMode="External"/><Relationship Id="rId99" Type="http://schemas.openxmlformats.org/officeDocument/2006/relationships/hyperlink" Target="http://www.sgvavia.ru/forum/259-6361-7" TargetMode="External"/><Relationship Id="rId101" Type="http://schemas.openxmlformats.org/officeDocument/2006/relationships/hyperlink" Target="http://www.sgvavia.ru/forum/259-6361-10" TargetMode="External"/><Relationship Id="rId4" Type="http://schemas.openxmlformats.org/officeDocument/2006/relationships/hyperlink" Target="javascript://" TargetMode="External"/><Relationship Id="rId9" Type="http://schemas.openxmlformats.org/officeDocument/2006/relationships/hyperlink" Target="http://www.sgvavia.ru/forum/259" TargetMode="External"/><Relationship Id="rId13" Type="http://schemas.openxmlformats.org/officeDocument/2006/relationships/control" Target="activeX/activeX1.xml"/><Relationship Id="rId18" Type="http://schemas.openxmlformats.org/officeDocument/2006/relationships/image" Target="media/image4.gif"/><Relationship Id="rId39" Type="http://schemas.openxmlformats.org/officeDocument/2006/relationships/hyperlink" Target="javascript://" TargetMode="External"/><Relationship Id="rId109" Type="http://schemas.openxmlformats.org/officeDocument/2006/relationships/theme" Target="theme/theme1.xml"/><Relationship Id="rId34" Type="http://schemas.openxmlformats.org/officeDocument/2006/relationships/image" Target="media/image11.jpeg"/><Relationship Id="rId50" Type="http://schemas.openxmlformats.org/officeDocument/2006/relationships/hyperlink" Target="http://www.sgvavia.ru/go?http://zwiahel.ucoz.ru/forum/4-76-4742-16-1418154738" TargetMode="External"/><Relationship Id="rId55" Type="http://schemas.openxmlformats.org/officeDocument/2006/relationships/image" Target="media/image13.jpeg"/><Relationship Id="rId76" Type="http://schemas.openxmlformats.org/officeDocument/2006/relationships/hyperlink" Target="http://www.sgvavia.ru/forum/259-6361-560215-16-1462778195" TargetMode="External"/><Relationship Id="rId97" Type="http://schemas.openxmlformats.org/officeDocument/2006/relationships/hyperlink" Target="http://www.sgvavia.ru/forum/259-6361-2" TargetMode="External"/><Relationship Id="rId104" Type="http://schemas.openxmlformats.org/officeDocument/2006/relationships/hyperlink" Target="http://www.sgvavia.ru/forum/259-6361-9" TargetMode="External"/><Relationship Id="rId7" Type="http://schemas.openxmlformats.org/officeDocument/2006/relationships/hyperlink" Target="http://www.sgvavia.ru/forum/" TargetMode="External"/><Relationship Id="rId71" Type="http://schemas.openxmlformats.org/officeDocument/2006/relationships/hyperlink" Target="http://www.sgvavia.ru/go?http://www.stejka.com/rus/volynskaja/vladimirvolynskiy/?allcomment=1" TargetMode="External"/><Relationship Id="rId92" Type="http://schemas.openxmlformats.org/officeDocument/2006/relationships/hyperlink" Target="http://www.sgvavia.ru/forum/259-6361-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4544</Words>
  <Characters>25906</Characters>
  <Application>Microsoft Office Word</Application>
  <DocSecurity>0</DocSecurity>
  <Lines>215</Lines>
  <Paragraphs>60</Paragraphs>
  <ScaleCrop>false</ScaleCrop>
  <Company/>
  <LinksUpToDate>false</LinksUpToDate>
  <CharactersWithSpaces>30390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 Серебров</dc:creator>
  <cp:keywords/>
  <dc:description/>
  <cp:lastModifiedBy>Аркадий Серебров</cp:lastModifiedBy>
  <cp:revision>2</cp:revision>
  <dcterms:created xsi:type="dcterms:W3CDTF">2016-09-19T12:22:00Z</dcterms:created>
  <dcterms:modified xsi:type="dcterms:W3CDTF">2016-09-19T12:22:00Z</dcterms:modified>
</cp:coreProperties>
</file>