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2A" w:rsidRDefault="00F34E2A" w:rsidP="00F34E2A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34E2A" w:rsidRPr="006803F0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F34E2A" w:rsidRPr="006803F0" w:rsidRDefault="00F34E2A" w:rsidP="00761716">
            <w:r w:rsidRPr="006803F0">
              <w:rPr>
                <w:noProof/>
                <w:lang w:eastAsia="ru-RU"/>
              </w:rPr>
              <w:drawing>
                <wp:inline distT="0" distB="0" distL="0" distR="0" wp14:anchorId="60D2EE20" wp14:editId="17063ED5">
                  <wp:extent cx="1238250" cy="285750"/>
                  <wp:effectExtent l="0" t="0" r="0" b="0"/>
                  <wp:docPr id="1" name="Рисунок 1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2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65A538DC" wp14:editId="0E8334B4">
                  <wp:extent cx="1238250" cy="285750"/>
                  <wp:effectExtent l="0" t="0" r="0" b="0"/>
                  <wp:docPr id="2" name="Рисунок 2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3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5A899CA1" wp14:editId="6C4AB204">
                  <wp:extent cx="1238250" cy="285750"/>
                  <wp:effectExtent l="0" t="0" r="0" b="0"/>
                  <wp:docPr id="3" name="Рисунок 3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4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089C2204" wp14:editId="68D1AFEB">
                  <wp:extent cx="1238250" cy="285750"/>
                  <wp:effectExtent l="0" t="0" r="0" b="0"/>
                  <wp:docPr id="4" name="Рисунок 4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5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2"/>
              <w:gridCol w:w="4313"/>
            </w:tblGrid>
            <w:tr w:rsidR="00F34E2A" w:rsidRPr="006803F0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8"/>
                    <w:gridCol w:w="155"/>
                    <w:gridCol w:w="178"/>
                    <w:gridCol w:w="178"/>
                    <w:gridCol w:w="261"/>
                    <w:gridCol w:w="281"/>
                    <w:gridCol w:w="281"/>
                    <w:gridCol w:w="284"/>
                    <w:gridCol w:w="281"/>
                    <w:gridCol w:w="281"/>
                    <w:gridCol w:w="261"/>
                    <w:gridCol w:w="281"/>
                    <w:gridCol w:w="281"/>
                    <w:gridCol w:w="161"/>
                  </w:tblGrid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Страница 36 из 41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2" w:tooltip="Предыдущая" w:history="1">
                          <w:r w:rsidRPr="006803F0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3" w:history="1">
                          <w:r w:rsidRPr="006803F0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4" w:history="1">
                          <w:r w:rsidRPr="006803F0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5" w:history="1">
                          <w:r w:rsidRPr="006803F0">
                            <w:rPr>
                              <w:rStyle w:val="a3"/>
                            </w:rPr>
                            <w:t>34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6" w:history="1">
                          <w:r w:rsidRPr="006803F0">
                            <w:rPr>
                              <w:rStyle w:val="a3"/>
                            </w:rPr>
                            <w:t>35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36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7" w:history="1">
                          <w:r w:rsidRPr="006803F0">
                            <w:rPr>
                              <w:rStyle w:val="a3"/>
                            </w:rPr>
                            <w:t>37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8" w:history="1">
                          <w:r w:rsidRPr="006803F0">
                            <w:rPr>
                              <w:rStyle w:val="a3"/>
                            </w:rPr>
                            <w:t>38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9" w:history="1">
                          <w:r w:rsidRPr="006803F0">
                            <w:rPr>
                              <w:rStyle w:val="a3"/>
                            </w:rPr>
                            <w:t>40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20" w:history="1">
                          <w:r w:rsidRPr="006803F0">
                            <w:rPr>
                              <w:rStyle w:val="a3"/>
                            </w:rPr>
                            <w:t>41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21" w:tooltip="Следующая" w:history="1">
                          <w:r w:rsidRPr="006803F0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F34E2A" w:rsidRPr="006803F0" w:rsidRDefault="00F34E2A" w:rsidP="00761716"/>
              </w:tc>
              <w:tc>
                <w:tcPr>
                  <w:tcW w:w="0" w:type="auto"/>
                  <w:vAlign w:val="center"/>
                  <w:hideMark/>
                </w:tcPr>
                <w:p w:rsidR="00F34E2A" w:rsidRPr="006803F0" w:rsidRDefault="00F34E2A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F56BA9D" wp14:editId="4D41F69F">
                        <wp:extent cx="965200" cy="228600"/>
                        <wp:effectExtent l="0" t="0" r="6350" b="0"/>
                        <wp:docPr id="5" name="Рисунок 5" descr="http://www.sgvavia.ru/.s/img/fr/bt/39/t_reply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76" descr="http://www.sgvavia.ru/.s/img/fr/bt/39/t_reply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69F0694" wp14:editId="4DCC4D48">
                        <wp:extent cx="1085850" cy="228600"/>
                        <wp:effectExtent l="0" t="0" r="0" b="0"/>
                        <wp:docPr id="6" name="Рисунок 6" descr="http://www.sgvavia.ru/.s/img/fr/bt/39/t_new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77" descr="http://www.sgvavia.ru/.s/img/fr/bt/39/t_new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1BDA431" wp14:editId="5350A7E4">
                        <wp:extent cx="1085850" cy="228600"/>
                        <wp:effectExtent l="0" t="0" r="0" b="0"/>
                        <wp:docPr id="7" name="Рисунок 7" descr="http://www.sgvavia.ru/.s/img/fr/bt/39/t_poll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78" descr="http://www.sgvavia.ru/.s/img/fr/bt/39/t_poll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34E2A" w:rsidRPr="006803F0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4E2A" w:rsidRPr="006803F0" w:rsidRDefault="00F34E2A" w:rsidP="00761716">
                  <w:r w:rsidRPr="006803F0">
                    <w:t>Модератор форума: </w:t>
                  </w:r>
                  <w:hyperlink r:id="rId26" w:history="1">
                    <w:r w:rsidRPr="006803F0">
                      <w:rPr>
                        <w:rStyle w:val="a3"/>
                      </w:rPr>
                      <w:t>Саня</w:t>
                    </w:r>
                  </w:hyperlink>
                  <w:r w:rsidRPr="006803F0">
                    <w:t>, </w:t>
                  </w:r>
                  <w:hyperlink r:id="rId27" w:history="1">
                    <w:r w:rsidRPr="006803F0">
                      <w:rPr>
                        <w:rStyle w:val="a3"/>
                      </w:rPr>
                      <w:t>doc_by</w:t>
                    </w:r>
                  </w:hyperlink>
                  <w:r w:rsidRPr="006803F0">
                    <w:t>, </w:t>
                  </w:r>
                  <w:hyperlink r:id="rId28" w:history="1">
                    <w:r w:rsidRPr="006803F0">
                      <w:rPr>
                        <w:rStyle w:val="a3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F34E2A" w:rsidRPr="006803F0" w:rsidRDefault="00F34E2A" w:rsidP="00761716">
                  <w:r w:rsidRPr="006803F0">
                    <w:t> </w:t>
                  </w:r>
                </w:p>
              </w:tc>
            </w:tr>
          </w:tbl>
          <w:p w:rsidR="00F34E2A" w:rsidRPr="006803F0" w:rsidRDefault="00F34E2A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8"/>
              <w:gridCol w:w="1127"/>
            </w:tblGrid>
            <w:tr w:rsidR="00F34E2A" w:rsidRPr="006803F0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F34E2A" w:rsidRPr="006803F0" w:rsidRDefault="00F34E2A" w:rsidP="00761716">
                  <w:pPr>
                    <w:rPr>
                      <w:b/>
                      <w:bCs/>
                    </w:rPr>
                  </w:pPr>
                  <w:hyperlink r:id="rId29" w:history="1">
                    <w:r w:rsidRPr="006803F0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30" w:history="1">
                    <w:r w:rsidRPr="006803F0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31" w:history="1">
                    <w:r w:rsidRPr="006803F0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6803F0">
                    <w:rPr>
                      <w:b/>
                      <w:bCs/>
                    </w:rPr>
                    <w:t> »   ВЕРИТЬ  </w:t>
                  </w:r>
                  <w:hyperlink r:id="rId32" w:history="1">
                    <w:r w:rsidRPr="006803F0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hyperlink r:id="rId33" w:history="1">
                    <w:r w:rsidRPr="006803F0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r w:rsidRPr="006803F0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4E2A" w:rsidRPr="006803F0" w:rsidRDefault="00F34E2A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p w:rsidR="00F34E2A" w:rsidRPr="006803F0" w:rsidRDefault="00F34E2A" w:rsidP="00761716">
                  <w:r w:rsidRPr="006803F0"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1" type="#_x0000_t75" style="width:22.5pt;height:22.5pt" o:ole="">
                        <v:imagedata r:id="rId34" o:title=""/>
                      </v:shape>
                      <w:control r:id="rId35" w:name="DefaultOcxName72" w:shapeid="_x0000_i1071"/>
                    </w:object>
                  </w:r>
                  <w:r w:rsidRPr="006803F0">
                    <w:object w:dxaOrig="1440" w:dyaOrig="1440">
                      <v:shape id="_x0000_i1070" type="#_x0000_t75" style="width:53.5pt;height:18pt" o:ole="">
                        <v:imagedata r:id="rId36" o:title=""/>
                      </v:shape>
                      <w:control r:id="rId37" w:name="DefaultOcxName120" w:shapeid="_x0000_i1070"/>
                    </w:object>
                  </w:r>
                </w:p>
                <w:p w:rsidR="00F34E2A" w:rsidRPr="006803F0" w:rsidRDefault="00F34E2A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F34E2A" w:rsidRPr="006803F0" w:rsidRDefault="00F34E2A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7"/>
              <w:gridCol w:w="4788"/>
            </w:tblGrid>
            <w:tr w:rsidR="00F34E2A" w:rsidRPr="006803F0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34E2A" w:rsidRPr="006803F0" w:rsidRDefault="00F34E2A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 ВЕРИТЬ   НЕЛЬЗЯ   СОМНЕВАТЬСЯ </w:t>
                  </w:r>
                </w:p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38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08.50.29 | Сообщение # </w:t>
                        </w:r>
                        <w:bookmarkStart w:id="0" w:name="567912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1051</w:t>
                        </w:r>
                        <w:r w:rsidRPr="006803F0">
                          <w:fldChar w:fldCharType="end"/>
                        </w:r>
                        <w:bookmarkEnd w:id="0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845C997" wp14:editId="0853980D">
                                    <wp:extent cx="1250950" cy="1428750"/>
                                    <wp:effectExtent l="0" t="0" r="6350" b="0"/>
                                    <wp:docPr id="8" name="Рисунок 8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79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</w:tbl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FCD74F" wp14:editId="43DCA819">
                              <wp:extent cx="1828800" cy="381000"/>
                              <wp:effectExtent l="0" t="0" r="0" b="0"/>
                              <wp:docPr id="9" name="Рисунок 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8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3299BFB" wp14:editId="6E5197F0">
                              <wp:extent cx="368300" cy="476250"/>
                              <wp:effectExtent l="0" t="0" r="0" b="0"/>
                              <wp:docPr id="10" name="Рисунок 1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8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Эксперт поиска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15899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B3ED564" wp14:editId="448D29D4">
                              <wp:extent cx="247650" cy="171450"/>
                              <wp:effectExtent l="0" t="0" r="0" b="0"/>
                              <wp:docPr id="11" name="Рисунок 11" descr="http://sgvavia.ru/ikons_tems/lastpost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82" descr="http://sgvavia.ru/ikons_tems/lastpost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В первом варианте удлинялись общее растояние и время доставки в пункт назначения (например - Ченстохову), приводило к перерасходу топлива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  <w:t>Не так. Мне запомнилось лишь одно свидетельство участника этапа из Луцка в В. В. - пешком порядка 70 (?) км, сообщение - автодорога, железнодорожного нет. В Ченстохову из В. В. сподручней по ж. д. ехать не через Ковель (который к северу), а через Кристинополь (к югу). Оттуда идет достаточно прямая трасса, а от Ковеля сплошные полукруги. Через Кристинополь по ж. д. значительно короче и удобнее.</w:t>
                        </w:r>
                        <w:r w:rsidRPr="006803F0">
                          <w:br/>
                          <w:t>В итоге видим не треугольник Луцк - В. В. - Ковель, а угол Луцк - Ковель - В. В. - Кристинополь и дальше на запад. Так если по ж. д. Если же пешим этапом из Луцка, то Ковель вообще не причем.</w:t>
                        </w:r>
                        <w:r w:rsidRPr="006803F0">
                          <w:br/>
                          <w:t>Дальнейшее следствие. Больных, нуждавшихся в лазаретном лечении, из ревира офлага отправляли в луцкий лазарет, по всей видимости, автотранспортом. Предполагаю, что серьезных больных было достаточно мало для того, чтоб перевозить их на автомашинах. </w:t>
                        </w:r>
                      </w:p>
                      <w:p w:rsidR="00F34E2A" w:rsidRPr="006803F0" w:rsidRDefault="00F34E2A" w:rsidP="00761716">
                        <w:r>
                          <w:pict>
                            <v:rect id="_x0000_i1025" style="width:112.5pt;height:.75pt" o:hrpct="0" o:hrstd="t" o:hrnoshade="t" o:hr="t" fillcolor="#787878" stroked="f"/>
                          </w:pict>
                        </w:r>
                      </w:p>
                      <w:p w:rsidR="00F34E2A" w:rsidRPr="006803F0" w:rsidRDefault="00F34E2A" w:rsidP="00761716">
                        <w:r w:rsidRPr="006803F0">
                          <w:t>Будьте здоровы! </w:t>
                        </w:r>
                      </w:p>
                      <w:p w:rsidR="00F34E2A" w:rsidRPr="006803F0" w:rsidRDefault="00F34E2A" w:rsidP="00761716">
                        <w:r w:rsidRPr="006803F0">
                          <w:lastRenderedPageBreak/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Nestor</w:t>
                        </w:r>
                        <w:r w:rsidRPr="006803F0">
                          <w:t> - Четверг, 09 Июнь 2016, 09.04.23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68A954F" wp14:editId="3D8EFC19">
                                    <wp:extent cx="806450" cy="171450"/>
                                    <wp:effectExtent l="0" t="0" r="0" b="0"/>
                                    <wp:docPr id="12" name="Рисунок 12" descr="http://www.sgvavia.ru/.s/img/fr/bt/39/p_profile.gif">
                                      <a:hlinkClick xmlns:a="http://schemas.openxmlformats.org/drawingml/2006/main" r:id="rId3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84" descr="http://www.sgvavia.ru/.s/img/fr/bt/39/p_profile.gif">
                                              <a:hlinkClick r:id="rId3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16A236C" wp14:editId="4FDDC5FE">
                                    <wp:extent cx="171450" cy="171450"/>
                                    <wp:effectExtent l="0" t="0" r="0" b="0"/>
                                    <wp:docPr id="13" name="Рисунок 13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85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4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08.57.31 | Сообщение # </w:t>
                        </w:r>
                        <w:bookmarkStart w:id="1" w:name="567916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1052</w:t>
                        </w:r>
                        <w:r w:rsidRPr="006803F0">
                          <w:fldChar w:fldCharType="end"/>
                        </w:r>
                        <w:bookmarkEnd w:id="1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A01805C" wp14:editId="76A61027">
                                    <wp:extent cx="1250950" cy="1428750"/>
                                    <wp:effectExtent l="0" t="0" r="6350" b="0"/>
                                    <wp:docPr id="14" name="Рисунок 14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86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</w:tbl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C693FD" wp14:editId="6C28396F">
                              <wp:extent cx="1828800" cy="381000"/>
                              <wp:effectExtent l="0" t="0" r="0" b="0"/>
                              <wp:docPr id="15" name="Рисунок 1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8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304013" wp14:editId="7C16F057">
                              <wp:extent cx="368300" cy="476250"/>
                              <wp:effectExtent l="0" t="0" r="0" b="0"/>
                              <wp:docPr id="16" name="Рисунок 1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8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Эксперт поиска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15899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70F38D6" wp14:editId="3E042DB4">
                              <wp:extent cx="247650" cy="171450"/>
                              <wp:effectExtent l="0" t="0" r="0" b="0"/>
                              <wp:docPr id="17" name="Рисунок 17" descr="http://sgvavia.ru/ikons_tems/lastpost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89" descr="http://sgvavia.ru/ikons_tems/lastpost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А грузы - они и есть грузы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  <w:t>С терминалом все совсем по-другому. Когда дорога не перекрещивается с другой, погружается и выгружается только то, что нужно - не нужно на данной станции. А когда одна дорога соединяется с другой, совершенно другое дело. Если поезд идет в другом направлении, отцепили от него один или несколько вагонов, а с их грузом (допустим, контейнеры), который на данной станции не нужен, как-то воевать дальше надо. Простой вагонов с грузом расточителен, а холостые вагоны другим станциям нужны... И т. д. Тут только успевай поворачиваться. </w:t>
                        </w:r>
                      </w:p>
                      <w:p w:rsidR="00F34E2A" w:rsidRPr="006803F0" w:rsidRDefault="00F34E2A" w:rsidP="00761716">
                        <w:r>
                          <w:pict>
                            <v:rect id="_x0000_i1026" style="width:112.5pt;height:.75pt" o:hrpct="0" o:hrstd="t" o:hrnoshade="t" o:hr="t" fillcolor="#787878" stroked="f"/>
                          </w:pict>
                        </w:r>
                      </w:p>
                      <w:p w:rsidR="00F34E2A" w:rsidRPr="006803F0" w:rsidRDefault="00F34E2A" w:rsidP="00761716">
                        <w:r w:rsidRPr="006803F0">
                          <w:t>Будьте здоровы! </w:t>
                        </w:r>
                      </w:p>
                      <w:p w:rsidR="00F34E2A" w:rsidRPr="006803F0" w:rsidRDefault="00F34E2A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Nestor</w:t>
                        </w:r>
                        <w:r w:rsidRPr="006803F0">
                          <w:t> - Четверг, 09 Июнь 2016, 09.05.28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15A2290" wp14:editId="39ECD5CA">
                                    <wp:extent cx="806450" cy="171450"/>
                                    <wp:effectExtent l="0" t="0" r="0" b="0"/>
                                    <wp:docPr id="18" name="Рисунок 18" descr="http://www.sgvavia.ru/.s/img/fr/bt/39/p_profile.gif">
                                      <a:hlinkClick xmlns:a="http://schemas.openxmlformats.org/drawingml/2006/main" r:id="rId3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91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DD27A4D" wp14:editId="1EAAC699">
                                    <wp:extent cx="171450" cy="171450"/>
                                    <wp:effectExtent l="0" t="0" r="0" b="0"/>
                                    <wp:docPr id="19" name="Рисунок 1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92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48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Татьяна_Т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09.23.41 | Сообщение # </w:t>
                        </w:r>
                        <w:bookmarkStart w:id="2" w:name="567923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1053</w:t>
                        </w:r>
                        <w:r w:rsidRPr="006803F0">
                          <w:fldChar w:fldCharType="end"/>
                        </w:r>
                        <w:bookmarkEnd w:id="2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891A145" wp14:editId="25E484B2">
                                    <wp:extent cx="1428750" cy="933450"/>
                                    <wp:effectExtent l="0" t="0" r="0" b="0"/>
                                    <wp:docPr id="20" name="Рисунок 20" descr="http://www.sgvavia.ru/avatar/50/1451-975750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93" descr="http://www.sgvavia.ru/avatar/50/1451-975750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933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</w:tbl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AC37615" wp14:editId="4795E02A">
                              <wp:extent cx="1828800" cy="381000"/>
                              <wp:effectExtent l="0" t="0" r="0" b="0"/>
                              <wp:docPr id="21" name="Рисунок 2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9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C5919C" wp14:editId="456FEC28">
                              <wp:extent cx="368300" cy="476250"/>
                              <wp:effectExtent l="0" t="0" r="0" b="0"/>
                              <wp:docPr id="22" name="Рисунок 2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9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Эксперт поиска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1725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Бежали вместе:</w:t>
                        </w:r>
                        <w:r w:rsidRPr="006803F0">
                          <w:br/>
                        </w:r>
                        <w:r w:rsidRPr="006803F0">
                          <w:br/>
                          <w:t>На фото: № 34325 шталаг 367 и № 34530 XI A. Переведены из шталага 367 13.05.1943 г.</w:t>
                        </w:r>
                        <w:r w:rsidRPr="006803F0">
                          <w:br/>
                        </w:r>
                        <w:r w:rsidRPr="006803F0">
                          <w:br/>
                          <w:t>84863907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Фамилия Смушко</w:t>
                        </w:r>
                        <w:r w:rsidRPr="006803F0">
                          <w:br/>
                          <w:t>Имя Терентий</w:t>
                        </w:r>
                        <w:r w:rsidRPr="006803F0">
                          <w:br/>
                          <w:t>Отчество</w:t>
                        </w:r>
                        <w:r w:rsidRPr="006803F0">
                          <w:br/>
                          <w:t>Лагерный номер 34530</w:t>
                        </w:r>
                        <w:r w:rsidRPr="006803F0">
                          <w:br/>
                          <w:t>Дата пленения Не позднее 05.08.1943</w:t>
                        </w:r>
                        <w:r w:rsidRPr="006803F0">
                          <w:br/>
                          <w:t>Лагерь офлаг XI A, Владимир-Волынский</w:t>
                        </w:r>
                        <w:r w:rsidRPr="006803F0">
                          <w:br/>
                          <w:t>Судьба сбежал из плена</w:t>
                        </w:r>
                        <w:r w:rsidRPr="006803F0">
                          <w:br/>
                          <w:t>Воинское звание офицер</w:t>
                        </w:r>
                        <w:r w:rsidRPr="006803F0">
                          <w:br/>
                          <w:t>Название источника информации РГВА</w:t>
                        </w:r>
                        <w:r w:rsidRPr="006803F0">
                          <w:br/>
                          <w:t>Номер фонда источника информации 500</w:t>
                        </w:r>
                        <w:r w:rsidRPr="006803F0">
                          <w:br/>
                          <w:t>Номер описи источника информации 4</w:t>
                        </w:r>
                        <w:r w:rsidRPr="006803F0">
                          <w:br/>
                          <w:t>Номер дела источника информации 357</w:t>
                        </w:r>
                        <w:r w:rsidRPr="006803F0">
                          <w:br/>
                        </w:r>
                        <w:hyperlink r:id="rId50" w:tgtFrame="_blank" w:tooltip="https://www.obd-memorial.ru/html/info.htm?id=84863907" w:history="1">
                          <w:r w:rsidRPr="006803F0">
                            <w:rPr>
                              <w:rStyle w:val="a3"/>
                            </w:rPr>
                            <w:t>https://www.obd-memorial.ru/html/info.htm?id=84863907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84862918 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</w:r>
                        <w:r w:rsidRPr="006803F0">
                          <w:br/>
                          <w:t>Фамилия Смушко </w:t>
                        </w:r>
                        <w:r w:rsidRPr="006803F0">
                          <w:br/>
                          <w:t>Имя Терентий </w:t>
                        </w:r>
                        <w:r w:rsidRPr="006803F0">
                          <w:br/>
                          <w:t>Отчество </w:t>
                        </w:r>
                        <w:r w:rsidRPr="006803F0">
                          <w:br/>
                          <w:t>Дата пленения Не позднее 16.09.1943 </w:t>
                        </w:r>
                        <w:r w:rsidRPr="006803F0">
                          <w:br/>
                          <w:t>Судьба попал в плен </w:t>
                        </w:r>
                        <w:r w:rsidRPr="006803F0">
                          <w:br/>
                          <w:t>Воинское звание капитан </w:t>
                        </w:r>
                        <w:r w:rsidRPr="006803F0">
                          <w:br/>
                          <w:t>Название источника информации РГВА </w:t>
                        </w:r>
                        <w:r w:rsidRPr="006803F0">
                          <w:br/>
                          <w:t>Номер фонда источника информации 500 </w:t>
                        </w:r>
                        <w:r w:rsidRPr="006803F0">
                          <w:br/>
                          <w:t>Номер описи источника информации 4 </w:t>
                        </w:r>
                        <w:r w:rsidRPr="006803F0">
                          <w:br/>
                          <w:t>Номер дела источника информации 357 </w:t>
                        </w:r>
                        <w:r w:rsidRPr="006803F0">
                          <w:br/>
                        </w:r>
                        <w:hyperlink r:id="rId51" w:tgtFrame="_blank" w:tooltip="https://www.obd-memorial.ru/html/info.htm?id=84862918" w:history="1">
                          <w:r w:rsidRPr="006803F0">
                            <w:rPr>
                              <w:rStyle w:val="a3"/>
                            </w:rPr>
                            <w:t>https://www.obd-memorial.ru/html/info.htm?id=84862918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272202339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</w:r>
                        <w:r w:rsidRPr="006803F0">
                          <w:br/>
                          <w:t>Фамилия Смушко</w:t>
                        </w:r>
                        <w:r w:rsidRPr="006803F0">
                          <w:br/>
                          <w:t>Имя Терентий</w:t>
                        </w:r>
                        <w:r w:rsidRPr="006803F0">
                          <w:br/>
                          <w:t>Отчество Михайлович</w:t>
                        </w:r>
                        <w:r w:rsidRPr="006803F0">
                          <w:br/>
                          <w:t>Дата рождения/Возраст __.__.1911</w:t>
                        </w:r>
                        <w:r w:rsidRPr="006803F0">
                          <w:br/>
                          <w:t>Место рождения Шалипова</w:t>
                        </w:r>
                        <w:r w:rsidRPr="006803F0">
                          <w:br/>
                          <w:t>Лагерный номер 34530</w:t>
                        </w:r>
                        <w:r w:rsidRPr="006803F0">
                          <w:br/>
                          <w:t>Дата пленения 12.12.1943</w:t>
                        </w:r>
                        <w:r w:rsidRPr="006803F0">
                          <w:br/>
                          <w:t>Место пленения Котельниково</w:t>
                        </w:r>
                        <w:r w:rsidRPr="006803F0">
                          <w:br/>
                          <w:t>Лагерь офлаг XI A</w:t>
                        </w:r>
                        <w:r w:rsidRPr="006803F0">
                          <w:br/>
                          <w:t>Судьба попал в плен</w:t>
                        </w:r>
                        <w:r w:rsidRPr="006803F0">
                          <w:br/>
                          <w:t>Последнее место службы 1246 сп</w:t>
                        </w:r>
                        <w:r w:rsidRPr="006803F0">
                          <w:br/>
                          <w:t>Воинское звание капитан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 xml:space="preserve">Номер фонда источника информации Картотека </w:t>
                        </w:r>
                        <w:r w:rsidRPr="006803F0">
                          <w:lastRenderedPageBreak/>
                          <w:t>военнопленных офицеров</w:t>
                        </w:r>
                        <w:r w:rsidRPr="006803F0">
                          <w:br/>
                        </w:r>
                        <w:hyperlink r:id="rId52" w:tgtFrame="_blank" w:tooltip="https://www.obd-memorial.ru/html/info.htm?id=272202339" w:history="1">
                          <w:r w:rsidRPr="006803F0">
                            <w:rPr>
                              <w:rStyle w:val="a3"/>
                            </w:rPr>
                            <w:t>https://www.obd-memorial.ru/html/info.htm?id=272202339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hyperlink r:id="rId53" w:tgtFrame="_blank" w:tooltip="https://www.obd-memorial.ru/html/info.htm?id=272202339&amp;page=2" w:history="1">
                          <w:r w:rsidRPr="006803F0">
                            <w:rPr>
                              <w:rStyle w:val="a3"/>
                            </w:rPr>
                            <w:t>https://www.obd-memorial.ru/html/info.htm?id=272202339&amp;page=2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84863904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</w:r>
                        <w:r w:rsidRPr="006803F0">
                          <w:br/>
                          <w:t>Фамилия Калинин</w:t>
                        </w:r>
                        <w:r w:rsidRPr="006803F0">
                          <w:br/>
                          <w:t>Имя Николай</w:t>
                        </w:r>
                        <w:r w:rsidRPr="006803F0">
                          <w:br/>
                          <w:t>Отчество</w:t>
                        </w:r>
                        <w:r w:rsidRPr="006803F0">
                          <w:br/>
                          <w:t>Лагерный номер 34325</w:t>
                        </w:r>
                        <w:r w:rsidRPr="006803F0">
                          <w:br/>
                          <w:t>Дата пленения Не позднее 05.08.1943</w:t>
                        </w:r>
                        <w:r w:rsidRPr="006803F0">
                          <w:br/>
                          <w:t>Лагерь шталаг 367, Ченстохова</w:t>
                        </w:r>
                        <w:r w:rsidRPr="006803F0">
                          <w:br/>
                          <w:t>Судьба сбежал из плена</w:t>
                        </w:r>
                        <w:r w:rsidRPr="006803F0">
                          <w:br/>
                          <w:t>Название источника информации РГВА</w:t>
                        </w:r>
                        <w:r w:rsidRPr="006803F0">
                          <w:br/>
                          <w:t>Номер фонда источника информации 500</w:t>
                        </w:r>
                        <w:r w:rsidRPr="006803F0">
                          <w:br/>
                          <w:t>Номер описи источника информации 4</w:t>
                        </w:r>
                        <w:r w:rsidRPr="006803F0">
                          <w:br/>
                          <w:t>Номер дела источника информации 357</w:t>
                        </w:r>
                        <w:r w:rsidRPr="006803F0">
                          <w:br/>
                        </w:r>
                        <w:hyperlink r:id="rId54" w:tgtFrame="_blank" w:tooltip="https://www.obd-memorial.ru/html/info.htm?id=84863904" w:history="1">
                          <w:r w:rsidRPr="006803F0">
                            <w:rPr>
                              <w:rStyle w:val="a3"/>
                            </w:rPr>
                            <w:t>https://www.obd-memorial.ru/html/info.htm?id=84863904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84862915 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</w:r>
                        <w:r w:rsidRPr="006803F0">
                          <w:br/>
                          <w:t>Фамилия Калинин </w:t>
                        </w:r>
                        <w:r w:rsidRPr="006803F0">
                          <w:br/>
                          <w:t>Имя Николай </w:t>
                        </w:r>
                        <w:r w:rsidRPr="006803F0">
                          <w:br/>
                          <w:t>Отчество </w:t>
                        </w:r>
                        <w:r w:rsidRPr="006803F0">
                          <w:br/>
                          <w:t>Дата пленения Не позднее 16.09.1943 </w:t>
                        </w:r>
                        <w:r w:rsidRPr="006803F0">
                          <w:br/>
                          <w:t>Судьба попал в плен </w:t>
                        </w:r>
                        <w:r w:rsidRPr="006803F0">
                          <w:br/>
                          <w:t>Воинское звание майор </w:t>
                        </w:r>
                        <w:r w:rsidRPr="006803F0">
                          <w:br/>
                          <w:t>Название источника информации РГВА </w:t>
                        </w:r>
                        <w:r w:rsidRPr="006803F0">
                          <w:br/>
                          <w:t>Номер фонда источника информации 500 </w:t>
                        </w:r>
                        <w:r w:rsidRPr="006803F0">
                          <w:br/>
                          <w:t>Номер описи источника информации 4 </w:t>
                        </w:r>
                        <w:r w:rsidRPr="006803F0">
                          <w:br/>
                          <w:t>Номер дела источника информации 357 </w:t>
                        </w:r>
                        <w:r w:rsidRPr="006803F0">
                          <w:br/>
                        </w:r>
                        <w:hyperlink r:id="rId55" w:tgtFrame="_blank" w:tooltip="https://www.obd-memorial.ru/html/info.htm?id=84862915" w:history="1">
                          <w:r w:rsidRPr="006803F0">
                            <w:rPr>
                              <w:rStyle w:val="a3"/>
                            </w:rPr>
                            <w:t>https://www.obd-memorial.ru/html/info.htm?id=84862915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272140967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</w:r>
                        <w:r w:rsidRPr="006803F0">
                          <w:br/>
                          <w:t>Фамилия Калинин</w:t>
                        </w:r>
                        <w:r w:rsidRPr="006803F0">
                          <w:br/>
                          <w:t>Имя Николай</w:t>
                        </w:r>
                        <w:r w:rsidRPr="006803F0">
                          <w:br/>
                          <w:t>Отчество Иванович</w:t>
                        </w:r>
                        <w:r w:rsidRPr="006803F0">
                          <w:br/>
                          <w:t>Дата рождения/Возраст 31.05.1907</w:t>
                        </w:r>
                        <w:r w:rsidRPr="006803F0">
                          <w:br/>
                          <w:t>Место рождения г. Иваново</w:t>
                        </w:r>
                        <w:r w:rsidRPr="006803F0">
                          <w:br/>
                          <w:t>Лагерный номер 34325</w:t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Дата пленения 03.08.1942</w:t>
                        </w:r>
                        <w:r w:rsidRPr="006803F0">
                          <w:br/>
                          <w:t>Место пленения Ставрополь</w:t>
                        </w:r>
                        <w:r w:rsidRPr="006803F0">
                          <w:br/>
                          <w:t>Лагерь шталаг 367</w:t>
                        </w:r>
                        <w:r w:rsidRPr="006803F0">
                          <w:br/>
                          <w:t>Судьба попал в плен</w:t>
                        </w:r>
                        <w:r w:rsidRPr="006803F0">
                          <w:br/>
                          <w:t>Последнее место службы 43 минп</w:t>
                        </w:r>
                        <w:r w:rsidRPr="006803F0">
                          <w:br/>
                          <w:t>Воинское звание майор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56" w:tgtFrame="_blank" w:tooltip="https://www.obd-memorial.ru/html/info.htm?id=272140967&amp;page=1" w:history="1">
                          <w:r w:rsidRPr="006803F0">
                            <w:rPr>
                              <w:rStyle w:val="a3"/>
                            </w:rPr>
                            <w:t>https://www.obd-memorial.ru/html/info.htm?id=272140967&amp;page=1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hyperlink r:id="rId57" w:tgtFrame="_blank" w:tooltip="https://www.obd-memorial.ru/html/info.htm?id=272140967&amp;page=2" w:history="1">
                          <w:r w:rsidRPr="006803F0">
                            <w:rPr>
                              <w:rStyle w:val="a3"/>
                            </w:rPr>
                            <w:t>https://www.obd-memorial.ru/html/info.htm?id=272140967&amp;page=2</w:t>
                          </w:r>
                        </w:hyperlink>
                        <w:r w:rsidRPr="006803F0">
                          <w:t> </w:t>
                        </w:r>
                      </w:p>
                      <w:p w:rsidR="00F34E2A" w:rsidRPr="006803F0" w:rsidRDefault="00F34E2A" w:rsidP="00761716">
                        <w:r>
                          <w:pict>
                            <v:rect id="_x0000_i1027" style="width:112.5pt;height:.75pt" o:hrpct="0" o:hrstd="t" o:hrnoshade="t" o:hr="t" fillcolor="#787878" stroked="f"/>
                          </w:pict>
                        </w:r>
                      </w:p>
                      <w:p w:rsidR="00F34E2A" w:rsidRPr="006803F0" w:rsidRDefault="00F34E2A" w:rsidP="00761716">
                        <w:r w:rsidRPr="006803F0">
                          <w:t>Татьяна </w:t>
                        </w:r>
                      </w:p>
                      <w:p w:rsidR="00F34E2A" w:rsidRPr="006803F0" w:rsidRDefault="00F34E2A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Татьяна_Т</w:t>
                        </w:r>
                        <w:r w:rsidRPr="006803F0">
                          <w:t> - Четверг, 09 Июнь 2016, 21.06.38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1C3963E" wp14:editId="7767AEF3">
                                    <wp:extent cx="806450" cy="171450"/>
                                    <wp:effectExtent l="0" t="0" r="0" b="0"/>
                                    <wp:docPr id="23" name="Рисунок 23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97" descr="http://www.sgvavia.ru/.s/img/fr/bt/39/p_profile.gif">
                                              <a:hlinkClick r:id="rId3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FAF85CE" wp14:editId="6BAD0E78">
                                    <wp:extent cx="622300" cy="171450"/>
                                    <wp:effectExtent l="0" t="0" r="6350" b="0"/>
                                    <wp:docPr id="24" name="Рисунок 24" descr="http://www.sgvavia.ru/.s/img/fr/bt/39/p_email.gif">
                                      <a:hlinkClick xmlns:a="http://schemas.openxmlformats.org/drawingml/2006/main" r:id="rId3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98" descr="http://www.sgvavia.ru/.s/img/fr/bt/39/p_email.gif">
                                              <a:hlinkClick r:id="rId3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910FB3E" wp14:editId="4B8357DC">
                                    <wp:extent cx="171450" cy="171450"/>
                                    <wp:effectExtent l="0" t="0" r="0" b="0"/>
                                    <wp:docPr id="25" name="Рисунок 25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799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59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09.25.02 | Сообщение # </w:t>
                        </w:r>
                        <w:bookmarkStart w:id="3" w:name="567924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1054</w:t>
                        </w:r>
                        <w:r w:rsidRPr="006803F0">
                          <w:fldChar w:fldCharType="end"/>
                        </w:r>
                        <w:bookmarkEnd w:id="3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8CE60B3" wp14:editId="70607B55">
                              <wp:extent cx="1828800" cy="381000"/>
                              <wp:effectExtent l="0" t="0" r="0" b="0"/>
                              <wp:docPr id="26" name="Рисунок 2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0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685095" wp14:editId="7CE842C3">
                              <wp:extent cx="368300" cy="476250"/>
                              <wp:effectExtent l="0" t="0" r="0" b="0"/>
                              <wp:docPr id="27" name="Рисунок 2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0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5561C7C" wp14:editId="038FC5C0">
                              <wp:extent cx="247650" cy="171450"/>
                              <wp:effectExtent l="0" t="0" r="0" b="0"/>
                              <wp:docPr id="28" name="Рисунок 28" descr="http://sgvavia.ru/ikons_tems/lastpost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02" descr="http://sgvavia.ru/ikons_tems/lastpost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Не так. Мне запомнилось лишь одно свидетельство участника этапа из Луцка в В. В. - пешком порядка 70 (?) км, сообщение - автодорога, железнодорожного нет.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</w:r>
                        <w:hyperlink r:id="rId61" w:tgtFrame="_blank" w:tooltip="http://denied.org.ua/wp-content/uploads/2012/07/3.jpg" w:history="1">
                          <w:r w:rsidRPr="006803F0">
                            <w:rPr>
                              <w:rStyle w:val="a3"/>
                            </w:rPr>
                            <w:t>http://denied.org.ua/wp-content/uploads/2012/07/3.jpg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Было ж.д. сообщение... Может, в тот конкретный момент с веткой что-то приключилось!?</w:t>
                        </w:r>
                      </w:p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DA1FE3D" wp14:editId="0AA33970">
                              <wp:extent cx="247650" cy="171450"/>
                              <wp:effectExtent l="0" t="0" r="0" b="0"/>
                              <wp:docPr id="29" name="Рисунок 29" descr="http://sgvavia.ru/ikons_tems/lastpost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03" descr="http://sgvavia.ru/ikons_tems/lastpost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В Ченстохову из В. В. сподручней по ж. д. ехать не через Ковель (который к северу), а через Кристинополь (к югу).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  <w:t xml:space="preserve">Я как раз и имел ввиду бОльшую рациональность </w:t>
                        </w:r>
                        <w:r w:rsidRPr="006803F0">
                          <w:lastRenderedPageBreak/>
                          <w:t>движения эшелонов пленных с Востока на Запад через Луцк на Ковель (в частности, в Ченстохову - минуя В. Волынск).</w:t>
                        </w:r>
                      </w:p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2DF37E8" wp14:editId="38709E4B">
                              <wp:extent cx="247650" cy="171450"/>
                              <wp:effectExtent l="0" t="0" r="0" b="0"/>
                              <wp:docPr id="30" name="Рисунок 30" descr="http://sgvavia.ru/ikons_tems/lastpost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04" descr="http://sgvavia.ru/ikons_tems/lastpost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Так если по ж. д. Если же пешим этапом из Луцка, то Ковель вообще не причем.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  <w:t>А вы совсем исключаете возможность прямых отправок пленных из глубины Украины в Ченстохову (без захода во В. Волынский)?</w:t>
                        </w:r>
                      </w:p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3756302" wp14:editId="596433AB">
                              <wp:extent cx="247650" cy="171450"/>
                              <wp:effectExtent l="0" t="0" r="0" b="0"/>
                              <wp:docPr id="31" name="Рисунок 31" descr="http://sgvavia.ru/ikons_tems/lastpost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05" descr="http://sgvavia.ru/ikons_tems/lastpost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Предполагаю, что серьезных больных было достаточно мало для того, чтоб перевозить их на автомашинах.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  <w:t>Описка, или я что-то не понимаю!?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1F0F32" wp14:editId="6696D677">
                                    <wp:extent cx="806450" cy="171450"/>
                                    <wp:effectExtent l="0" t="0" r="0" b="0"/>
                                    <wp:docPr id="32" name="Рисунок 32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06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3AE8340" wp14:editId="18EDF6EF">
                                    <wp:extent cx="171450" cy="171450"/>
                                    <wp:effectExtent l="0" t="0" r="0" b="0"/>
                                    <wp:docPr id="33" name="Рисунок 33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0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62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09.30.01 | Сообщение # </w:t>
                        </w:r>
                        <w:bookmarkStart w:id="4" w:name="567925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1055</w:t>
                        </w:r>
                        <w:r w:rsidRPr="006803F0">
                          <w:fldChar w:fldCharType="end"/>
                        </w:r>
                        <w:bookmarkEnd w:id="4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C26E9A4" wp14:editId="7BDE28F8">
                                    <wp:extent cx="1047750" cy="1416050"/>
                                    <wp:effectExtent l="0" t="0" r="0" b="0"/>
                                    <wp:docPr id="34" name="Рисунок 34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08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</w:tbl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4D69D9E" wp14:editId="0869830E">
                              <wp:extent cx="1828800" cy="381000"/>
                              <wp:effectExtent l="0" t="0" r="0" b="0"/>
                              <wp:docPr id="35" name="Рисунок 3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0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2D55C98" wp14:editId="5E4E0903">
                              <wp:extent cx="368300" cy="476250"/>
                              <wp:effectExtent l="0" t="0" r="0" b="0"/>
                              <wp:docPr id="36" name="Рисунок 3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1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Эксперт поиска</w:t>
                        </w:r>
                      </w:p>
                      <w:p w:rsidR="00F34E2A" w:rsidRPr="006803F0" w:rsidRDefault="00F34E2A" w:rsidP="00761716">
                        <w:r w:rsidRPr="006803F0">
                          <w:lastRenderedPageBreak/>
                          <w:t>Сообщений: 2698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Татьяна_Т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2BC911A" wp14:editId="47178A8E">
                              <wp:extent cx="247650" cy="171450"/>
                              <wp:effectExtent l="0" t="0" r="0" b="0"/>
                              <wp:docPr id="37" name="Рисунок 37" descr="http://sgvavia.ru/ikons_tems/lastpost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11" descr="http://sgvavia.ru/ikons_tems/lastpost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Фамилия Смушко </w:t>
                        </w:r>
                        <w:r w:rsidRPr="006803F0">
                          <w:br/>
                          <w:t>Имя Терентий </w:t>
                        </w:r>
                        <w:r w:rsidRPr="006803F0">
                          <w:br/>
                          <w:t>Отчество Михайлович </w:t>
                        </w:r>
                        <w:r w:rsidRPr="006803F0">
                          <w:br/>
                          <w:t>Дата рождения/Возраст __.__.1911 </w:t>
                        </w:r>
                        <w:r w:rsidRPr="006803F0">
                          <w:br/>
                          <w:t>Место рождения Шалипова </w:t>
                        </w:r>
                        <w:r w:rsidRPr="006803F0">
                          <w:br/>
                          <w:t>Лагерный номер 34530 </w:t>
                        </w:r>
                        <w:r w:rsidRPr="006803F0">
                          <w:br/>
                          <w:t>Дата пленения 12.12.1943 </w:t>
                        </w:r>
                        <w:r w:rsidRPr="006803F0">
                          <w:br/>
                          <w:t>Место пленения Котельниково </w:t>
                        </w:r>
                        <w:r w:rsidRPr="006803F0">
                          <w:br/>
                          <w:t>Лагерь офлаг XI A </w:t>
                        </w:r>
                        <w:r w:rsidRPr="006803F0">
                          <w:br/>
                          <w:t>Судьба попал в плен </w:t>
                        </w:r>
                        <w:r w:rsidRPr="006803F0">
                          <w:br/>
                          <w:t>Последнее место службы 1246 сп </w:t>
                        </w:r>
                        <w:r w:rsidRPr="006803F0">
                          <w:br/>
                          <w:t>Воинское звание капитан </w:t>
                        </w:r>
                        <w:r w:rsidRPr="006803F0">
                          <w:br/>
                          <w:t>Название источника информации ЦАМО </w:t>
                        </w:r>
                        <w:r w:rsidRPr="006803F0">
                          <w:br/>
                          <w:t>Номер фонда источника информации Картотека военнопленных офицеров </w:t>
                        </w:r>
                        <w:r w:rsidRPr="006803F0">
                          <w:br/>
                        </w:r>
                        <w:hyperlink r:id="rId65" w:tgtFrame="_blank" w:tooltip="https://www.obd-memorial.ru/html/info.htm?id=272202339" w:history="1">
                          <w:r w:rsidRPr="006803F0">
                            <w:rPr>
                              <w:rStyle w:val="a3"/>
                            </w:rPr>
                            <w:t>https://www.obd-memorial.ru/html/info.htm?id=272202339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hyperlink r:id="rId66" w:tgtFrame="_blank" w:tooltip="https://www.obd-memorial.ru/html/info.htm?id=272202339&amp;page=2" w:history="1">
                          <w:r w:rsidRPr="006803F0">
                            <w:rPr>
                              <w:rStyle w:val="a3"/>
                            </w:rPr>
                            <w:t>https://www.obd-memorial.ru/html/info.htm?id=272202339&amp;page=2</w:t>
                          </w:r>
                        </w:hyperlink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  <w:t>Бои у Котельниково были в декабре 1942-го, очевидно описка писаря. </w:t>
                        </w:r>
                      </w:p>
                      <w:p w:rsidR="00F34E2A" w:rsidRPr="006803F0" w:rsidRDefault="00F34E2A" w:rsidP="00761716">
                        <w:r>
                          <w:pict>
                            <v:rect id="_x0000_i1028" style="width:112.5pt;height:.75pt" o:hrpct="0" o:hrstd="t" o:hrnoshade="t" o:hr="t" fillcolor="#787878" stroked="f"/>
                          </w:pict>
                        </w:r>
                      </w:p>
                      <w:p w:rsidR="00F34E2A" w:rsidRPr="006803F0" w:rsidRDefault="00F34E2A" w:rsidP="00761716">
                        <w:r w:rsidRPr="006803F0">
                          <w:t>С уважением </w:t>
                        </w:r>
                        <w:r w:rsidRPr="006803F0">
                          <w:br/>
                          <w:t>Виктор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D2B4A04" wp14:editId="30C372E4">
                                    <wp:extent cx="806450" cy="171450"/>
                                    <wp:effectExtent l="0" t="0" r="0" b="0"/>
                                    <wp:docPr id="38" name="Рисунок 38" descr="http://www.sgvavia.ru/.s/img/fr/bt/39/p_profile.gif">
                                      <a:hlinkClick xmlns:a="http://schemas.openxmlformats.org/drawingml/2006/main" r:id="rId6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13" descr="http://www.sgvavia.ru/.s/img/fr/bt/39/p_profile.gif">
                                              <a:hlinkClick r:id="rId6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51B5CFC" wp14:editId="15CB0651">
                                    <wp:extent cx="622300" cy="171450"/>
                                    <wp:effectExtent l="0" t="0" r="6350" b="0"/>
                                    <wp:docPr id="39" name="Рисунок 39" descr="http://www.sgvavia.ru/.s/img/fr/bt/39/p_email.gif">
                                      <a:hlinkClick xmlns:a="http://schemas.openxmlformats.org/drawingml/2006/main" r:id="rId6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14" descr="http://www.sgvavia.ru/.s/img/fr/bt/39/p_email.gif">
                                              <a:hlinkClick r:id="rId6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8BE11F1" wp14:editId="1EC30D17">
                                    <wp:extent cx="171450" cy="171450"/>
                                    <wp:effectExtent l="0" t="0" r="0" b="0"/>
                                    <wp:docPr id="40" name="Рисунок 40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15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6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09.35.25 | Сообщение # </w:t>
                        </w:r>
                        <w:bookmarkStart w:id="5" w:name="567928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1056</w:t>
                        </w:r>
                        <w:r w:rsidRPr="006803F0">
                          <w:fldChar w:fldCharType="end"/>
                        </w:r>
                        <w:bookmarkEnd w:id="5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D9EA39" wp14:editId="31FB4F65">
                              <wp:extent cx="1828800" cy="381000"/>
                              <wp:effectExtent l="0" t="0" r="0" b="0"/>
                              <wp:docPr id="41" name="Рисунок 4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1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121A27F" wp14:editId="52639C94">
                              <wp:extent cx="368300" cy="476250"/>
                              <wp:effectExtent l="0" t="0" r="0" b="0"/>
                              <wp:docPr id="42" name="Рисунок 4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1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Татьяна_Т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27ACDAE" wp14:editId="4C3165FA">
                              <wp:extent cx="247650" cy="171450"/>
                              <wp:effectExtent l="0" t="0" r="0" b="0"/>
                              <wp:docPr id="43" name="Рисунок 43" descr="http://sgvavia.ru/ikons_tems/lastpost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18" descr="http://sgvavia.ru/ikons_tems/lastpost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Бежали вместе:</w:t>
                        </w:r>
                        <w:r w:rsidRPr="006803F0">
                          <w:br/>
                        </w:r>
                        <w:r w:rsidRPr="006803F0">
                          <w:br/>
                          <w:t>На фото: № 34325 шталаг 367 и № 34530 XI A. Переведены из шталага 367 13.05.1943 г.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А как мог Смушко поступить 17.02.1943г. в несуществующий уже офлаг 11-А?</w:t>
                        </w:r>
                        <w:r w:rsidRPr="006803F0">
                          <w:br/>
                        </w:r>
                        <w:r w:rsidRPr="006803F0">
                          <w:br/>
                          <w:t>При этом считаю, что все четверо получили свои номера не во В. Волынске.. </w:t>
                        </w:r>
                      </w:p>
                      <w:p w:rsidR="00F34E2A" w:rsidRPr="006803F0" w:rsidRDefault="00F34E2A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Четверг, 09 Июнь 2016, 09.39.57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E21F287" wp14:editId="1761DC31">
                                    <wp:extent cx="806450" cy="171450"/>
                                    <wp:effectExtent l="0" t="0" r="0" b="0"/>
                                    <wp:docPr id="44" name="Рисунок 44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19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04911A7" wp14:editId="2E3702F2">
                                    <wp:extent cx="171450" cy="171450"/>
                                    <wp:effectExtent l="0" t="0" r="0" b="0"/>
                                    <wp:docPr id="45" name="Рисунок 45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2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68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Татьяна_Т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09.38.51 | Сообщение # </w:t>
                        </w:r>
                        <w:bookmarkStart w:id="6" w:name="567930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1057</w:t>
                        </w:r>
                        <w:r w:rsidRPr="006803F0">
                          <w:fldChar w:fldCharType="end"/>
                        </w:r>
                        <w:bookmarkEnd w:id="6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F78B823" wp14:editId="253CCF5D">
                                    <wp:extent cx="1428750" cy="933450"/>
                                    <wp:effectExtent l="0" t="0" r="0" b="0"/>
                                    <wp:docPr id="46" name="Рисунок 46" descr="http://www.sgvavia.ru/avatar/50/1451-975750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21" descr="http://www.sgvavia.ru/avatar/50/1451-975750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933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</w:tbl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EBE28D" wp14:editId="7C5F04CD">
                              <wp:extent cx="1828800" cy="381000"/>
                              <wp:effectExtent l="0" t="0" r="0" b="0"/>
                              <wp:docPr id="47" name="Рисунок 4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2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48148C" wp14:editId="3C49243D">
                              <wp:extent cx="368300" cy="476250"/>
                              <wp:effectExtent l="0" t="0" r="0" b="0"/>
                              <wp:docPr id="48" name="Рисунок 4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2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Эксперт поиска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1725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Бежал с Калининым и Смушко.</w:t>
                        </w:r>
                        <w:r w:rsidRPr="006803F0">
                          <w:br/>
                        </w:r>
                        <w:r w:rsidRPr="006803F0">
                          <w:br/>
                          <w:t>84863906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</w:r>
                        <w:r w:rsidRPr="006803F0">
                          <w:br/>
                          <w:t>Фамилия Манько</w:t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Имя Александр</w:t>
                        </w:r>
                        <w:r w:rsidRPr="006803F0">
                          <w:br/>
                          <w:t>Отчество</w:t>
                        </w:r>
                        <w:r w:rsidRPr="006803F0">
                          <w:br/>
                          <w:t>Лагерный номер 32306</w:t>
                        </w:r>
                        <w:r w:rsidRPr="006803F0">
                          <w:br/>
                          <w:t>Дата пленения Не позднее 05.08.1943</w:t>
                        </w:r>
                        <w:r w:rsidRPr="006803F0">
                          <w:br/>
                          <w:t>Лагерь шталаг 367, Ченстохова</w:t>
                        </w:r>
                        <w:r w:rsidRPr="006803F0">
                          <w:br/>
                          <w:t>Судьба сбежал из плена</w:t>
                        </w:r>
                        <w:r w:rsidRPr="006803F0">
                          <w:br/>
                          <w:t>Воинское звание офицер</w:t>
                        </w:r>
                        <w:r w:rsidRPr="006803F0">
                          <w:br/>
                          <w:t>Название источника информации РГВА</w:t>
                        </w:r>
                        <w:r w:rsidRPr="006803F0">
                          <w:br/>
                          <w:t>Номер фонда источника информации 500</w:t>
                        </w:r>
                        <w:r w:rsidRPr="006803F0">
                          <w:br/>
                          <w:t>Номер описи источника информации 4</w:t>
                        </w:r>
                        <w:r w:rsidRPr="006803F0">
                          <w:br/>
                          <w:t>Номер дела источника информации 357</w:t>
                        </w:r>
                        <w:r w:rsidRPr="006803F0">
                          <w:br/>
                        </w:r>
                        <w:hyperlink r:id="rId69" w:tgtFrame="_blank" w:tooltip="https://www.obd-memorial.ru/html/info.htm?id=84863906" w:history="1">
                          <w:r w:rsidRPr="006803F0">
                            <w:rPr>
                              <w:rStyle w:val="a3"/>
                            </w:rPr>
                            <w:t>https://www.obd-memorial.ru/html/info.htm?id=84863906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</w:r>
                        <w:r w:rsidRPr="006803F0">
                          <w:br/>
                          <w:t>Фамилия Манько</w:t>
                        </w:r>
                        <w:r w:rsidRPr="006803F0">
                          <w:br/>
                          <w:t>Имя Александр</w:t>
                        </w:r>
                        <w:r w:rsidRPr="006803F0">
                          <w:br/>
                          <w:t>Отчество Афанасьевич</w:t>
                        </w:r>
                        <w:r w:rsidRPr="006803F0">
                          <w:br/>
                          <w:t>Дата рождения/Возраст 27.11.1902</w:t>
                        </w:r>
                        <w:r w:rsidRPr="006803F0">
                          <w:br/>
                          <w:t>Место рождения Федоровская</w:t>
                        </w:r>
                        <w:r w:rsidRPr="006803F0">
                          <w:br/>
                          <w:t>Лагерный номер 32306</w:t>
                        </w:r>
                        <w:r w:rsidRPr="006803F0">
                          <w:br/>
                          <w:t>Дата пленения 11.08.1942</w:t>
                        </w:r>
                        <w:r w:rsidRPr="006803F0">
                          <w:br/>
                          <w:t>Место пленения Сталинград</w:t>
                        </w:r>
                        <w:r w:rsidRPr="006803F0">
                          <w:br/>
                          <w:t>Лагерь шталаг 367</w:t>
                        </w:r>
                        <w:r w:rsidRPr="006803F0">
                          <w:br/>
                          <w:t>Судьба попал в плен</w:t>
                        </w:r>
                        <w:r w:rsidRPr="006803F0">
                          <w:br/>
                          <w:t>Последнее место службы 229 сд</w:t>
                        </w:r>
                        <w:r w:rsidRPr="006803F0">
                          <w:br/>
                          <w:t>Воинское звание ст. лейтенант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70" w:tgtFrame="_blank" w:tooltip="https://www.obd-memorial.ru/html/info.htm?id=272016239&amp;page=1" w:history="1">
                          <w:r w:rsidRPr="006803F0">
                            <w:rPr>
                              <w:rStyle w:val="a3"/>
                            </w:rPr>
                            <w:t>https://www.obd-memorial.ru/html/info.htm?id=272016239&amp;page=1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hyperlink r:id="rId71" w:tgtFrame="_blank" w:tooltip="https://www.obd-memorial.ru/html/info.htm?id=272016239&amp;page=2" w:history="1">
                          <w:r w:rsidRPr="006803F0">
                            <w:rPr>
                              <w:rStyle w:val="a3"/>
                            </w:rPr>
                            <w:t>https://www.obd-memorial.ru/html/info.htm?id=272016239&amp;page=2</w:t>
                          </w:r>
                        </w:hyperlink>
                        <w:r w:rsidRPr="006803F0">
                          <w:t> </w:t>
                        </w:r>
                      </w:p>
                      <w:p w:rsidR="00F34E2A" w:rsidRPr="006803F0" w:rsidRDefault="00F34E2A" w:rsidP="00761716">
                        <w:r>
                          <w:pict>
                            <v:rect id="_x0000_i1029" style="width:112.5pt;height:.75pt" o:hrpct="0" o:hrstd="t" o:hrnoshade="t" o:hr="t" fillcolor="#787878" stroked="f"/>
                          </w:pict>
                        </w:r>
                      </w:p>
                      <w:p w:rsidR="00F34E2A" w:rsidRPr="006803F0" w:rsidRDefault="00F34E2A" w:rsidP="00761716">
                        <w:r w:rsidRPr="006803F0">
                          <w:t>Татьяна </w:t>
                        </w:r>
                      </w:p>
                      <w:p w:rsidR="00F34E2A" w:rsidRPr="006803F0" w:rsidRDefault="00F34E2A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Татьяна_Т</w:t>
                        </w:r>
                        <w:r w:rsidRPr="006803F0">
                          <w:t> - Четверг, 09 Июнь 2016, 09.46.10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D0008C8" wp14:editId="655DCB94">
                                    <wp:extent cx="806450" cy="171450"/>
                                    <wp:effectExtent l="0" t="0" r="0" b="0"/>
                                    <wp:docPr id="49" name="Рисунок 49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25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A57CE52" wp14:editId="75930CA8">
                                    <wp:extent cx="622300" cy="171450"/>
                                    <wp:effectExtent l="0" t="0" r="6350" b="0"/>
                                    <wp:docPr id="50" name="Рисунок 50" descr="http://www.sgvavia.ru/.s/img/fr/bt/39/p_email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26" descr="http://www.sgvavia.ru/.s/img/fr/bt/39/p_email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5598650" wp14:editId="76827982">
                                    <wp:extent cx="171450" cy="171450"/>
                                    <wp:effectExtent l="0" t="0" r="0" b="0"/>
                                    <wp:docPr id="51" name="Рисунок 51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2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72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09.42.14 | Сообщение # </w:t>
                        </w:r>
                        <w:bookmarkStart w:id="7" w:name="567932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1058</w:t>
                        </w:r>
                        <w:r w:rsidRPr="006803F0">
                          <w:fldChar w:fldCharType="end"/>
                        </w:r>
                        <w:bookmarkEnd w:id="7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067C7740" wp14:editId="6FF79203">
                              <wp:extent cx="1828800" cy="381000"/>
                              <wp:effectExtent l="0" t="0" r="0" b="0"/>
                              <wp:docPr id="52" name="Рисунок 5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2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A96D09" wp14:editId="09C8B423">
                              <wp:extent cx="368300" cy="476250"/>
                              <wp:effectExtent l="0" t="0" r="0" b="0"/>
                              <wp:docPr id="53" name="Рисунок 5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2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Татьяна_Т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3B3493A" wp14:editId="400D1DD9">
                              <wp:extent cx="247650" cy="171450"/>
                              <wp:effectExtent l="0" t="0" r="0" b="0"/>
                              <wp:docPr id="54" name="Рисунок 54" descr="http://sgvavia.ru/ikons_tems/lastpost.gif">
                                <a:hlinkClick xmlns:a="http://schemas.openxmlformats.org/drawingml/2006/main" r:id="rId7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30" descr="http://sgvavia.ru/ikons_tems/lastpost.gif">
                                        <a:hlinkClick r:id="rId7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84863906 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</w:r>
                        <w:r w:rsidRPr="006803F0">
                          <w:br/>
                          <w:t>Фамилия Манько </w:t>
                        </w:r>
                        <w:r w:rsidRPr="006803F0">
                          <w:br/>
                          <w:t>Имя Александр </w:t>
                        </w:r>
                        <w:r w:rsidRPr="006803F0">
                          <w:br/>
                          <w:t>Отчество </w:t>
                        </w:r>
                        <w:r w:rsidRPr="006803F0">
                          <w:br/>
                          <w:t>Лагерный номер 32306 </w:t>
                        </w:r>
                        <w:r w:rsidRPr="006803F0">
                          <w:br/>
                          <w:t>Дата пленения Не позднее 05.08.1943 </w:t>
                        </w:r>
                        <w:r w:rsidRPr="006803F0">
                          <w:br/>
                          <w:t>Лагерь шталаг 367, Ченстохова </w:t>
                        </w:r>
                        <w:r w:rsidRPr="006803F0">
                          <w:br/>
                          <w:t>Судьба сбежал из плена </w:t>
                        </w:r>
                        <w:r w:rsidRPr="006803F0">
                          <w:br/>
                          <w:t>Воинское звание офицер </w:t>
                        </w:r>
                        <w:r w:rsidRPr="006803F0">
                          <w:br/>
                          <w:t>Название источника информации РГВА </w:t>
                        </w:r>
                        <w:r w:rsidRPr="006803F0">
                          <w:br/>
                          <w:t>Номер фонда источника информации 500 </w:t>
                        </w:r>
                        <w:r w:rsidRPr="006803F0">
                          <w:br/>
                          <w:t>Номер описи источника информации 4 </w:t>
                        </w:r>
                        <w:r w:rsidRPr="006803F0">
                          <w:br/>
                          <w:t>Номер дела источника информации 357 </w:t>
                        </w:r>
                        <w:r w:rsidRPr="006803F0">
                          <w:br/>
                        </w:r>
                        <w:hyperlink r:id="rId74" w:tgtFrame="_blank" w:tooltip="https://www.obd-memorial.ru/html/info.htm?id=84863906272016239" w:history="1">
                          <w:r w:rsidRPr="006803F0">
                            <w:rPr>
                              <w:rStyle w:val="a3"/>
                            </w:rPr>
                            <w:t>https://www.obd-memorial.ru/html/info.htm?id=84863906272016239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  <w:t>Информация о военнопленном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  <w:t>Ссылка не работает...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23ED756" wp14:editId="4FD7DF59">
                                    <wp:extent cx="806450" cy="171450"/>
                                    <wp:effectExtent l="0" t="0" r="0" b="0"/>
                                    <wp:docPr id="55" name="Рисунок 55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31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7A042C2" wp14:editId="4A2DD5C2">
                                    <wp:extent cx="171450" cy="171450"/>
                                    <wp:effectExtent l="0" t="0" r="0" b="0"/>
                                    <wp:docPr id="56" name="Рисунок 5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32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75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Татьяна_Т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09.46.48 | Сообщение # </w:t>
                        </w:r>
                        <w:bookmarkStart w:id="8" w:name="567933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1059</w:t>
                        </w:r>
                        <w:r w:rsidRPr="006803F0">
                          <w:fldChar w:fldCharType="end"/>
                        </w:r>
                        <w:bookmarkEnd w:id="8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B6E3FAD" wp14:editId="2F8DC5A3">
                                    <wp:extent cx="1428750" cy="933450"/>
                                    <wp:effectExtent l="0" t="0" r="0" b="0"/>
                                    <wp:docPr id="57" name="Рисунок 57" descr="http://www.sgvavia.ru/avatar/50/1451-975750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33" descr="http://www.sgvavia.ru/avatar/50/1451-975750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933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</w:tbl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E3C65E" wp14:editId="793E0147">
                              <wp:extent cx="1828800" cy="381000"/>
                              <wp:effectExtent l="0" t="0" r="0" b="0"/>
                              <wp:docPr id="58" name="Рисунок 5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3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AC3E7D1" wp14:editId="28A133D7">
                              <wp:extent cx="368300" cy="476250"/>
                              <wp:effectExtent l="0" t="0" r="0" b="0"/>
                              <wp:docPr id="59" name="Рисунок 5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3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Эксперт поиска</w:t>
                        </w:r>
                      </w:p>
                      <w:p w:rsidR="00F34E2A" w:rsidRPr="006803F0" w:rsidRDefault="00F34E2A" w:rsidP="00761716">
                        <w:r w:rsidRPr="006803F0">
                          <w:lastRenderedPageBreak/>
                          <w:t>Сообщений: 1725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B4E7CB2" wp14:editId="1D129E58">
                              <wp:extent cx="247650" cy="171450"/>
                              <wp:effectExtent l="0" t="0" r="0" b="0"/>
                              <wp:docPr id="60" name="Рисунок 60" descr="http://sgvavia.ru/ikons_tems/lastpost.gif">
                                <a:hlinkClick xmlns:a="http://schemas.openxmlformats.org/drawingml/2006/main" r:id="rId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36" descr="http://sgvavia.ru/ikons_tems/lastpost.gif">
                                        <a:hlinkClick r:id="rId7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Ссылка не работает...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  <w:t>Поправила. </w:t>
                        </w:r>
                      </w:p>
                      <w:p w:rsidR="00F34E2A" w:rsidRPr="006803F0" w:rsidRDefault="00F34E2A" w:rsidP="00761716">
                        <w:r>
                          <w:pict>
                            <v:rect id="_x0000_i1030" style="width:112.5pt;height:.75pt" o:hrpct="0" o:hrstd="t" o:hrnoshade="t" o:hr="t" fillcolor="#787878" stroked="f"/>
                          </w:pict>
                        </w:r>
                      </w:p>
                      <w:p w:rsidR="00F34E2A" w:rsidRPr="006803F0" w:rsidRDefault="00F34E2A" w:rsidP="00761716">
                        <w:r w:rsidRPr="006803F0">
                          <w:t>Татьяна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E515C19" wp14:editId="42472BE2">
                                    <wp:extent cx="806450" cy="171450"/>
                                    <wp:effectExtent l="0" t="0" r="0" b="0"/>
                                    <wp:docPr id="61" name="Рисунок 61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38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F6B603B" wp14:editId="15579D30">
                                    <wp:extent cx="622300" cy="171450"/>
                                    <wp:effectExtent l="0" t="0" r="6350" b="0"/>
                                    <wp:docPr id="62" name="Рисунок 62" descr="http://www.sgvavia.ru/.s/img/fr/bt/39/p_email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39" descr="http://www.sgvavia.ru/.s/img/fr/bt/39/p_email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D36078A" wp14:editId="7CCC0F72">
                                    <wp:extent cx="171450" cy="171450"/>
                                    <wp:effectExtent l="0" t="0" r="0" b="0"/>
                                    <wp:docPr id="63" name="Рисунок 63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4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7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Татьяна_Т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09.52.47 | Сообщение # </w:t>
                        </w:r>
                        <w:bookmarkStart w:id="9" w:name="567934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1060</w:t>
                        </w:r>
                        <w:r w:rsidRPr="006803F0">
                          <w:fldChar w:fldCharType="end"/>
                        </w:r>
                        <w:bookmarkEnd w:id="9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B799235" wp14:editId="41EAD697">
                                    <wp:extent cx="1428750" cy="933450"/>
                                    <wp:effectExtent l="0" t="0" r="0" b="0"/>
                                    <wp:docPr id="64" name="Рисунок 64" descr="http://www.sgvavia.ru/avatar/50/1451-975750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41" descr="http://www.sgvavia.ru/avatar/50/1451-975750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933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</w:tbl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3748CD" wp14:editId="08F0DA89">
                              <wp:extent cx="1828800" cy="381000"/>
                              <wp:effectExtent l="0" t="0" r="0" b="0"/>
                              <wp:docPr id="65" name="Рисунок 6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4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AFC6920" wp14:editId="6059C2AB">
                              <wp:extent cx="368300" cy="476250"/>
                              <wp:effectExtent l="0" t="0" r="0" b="0"/>
                              <wp:docPr id="66" name="Рисунок 6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4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Эксперт поиска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1725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,</w:t>
                        </w:r>
                      </w:p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E8E165A" wp14:editId="5BFC5AAD">
                              <wp:extent cx="247650" cy="171450"/>
                              <wp:effectExtent l="0" t="0" r="0" b="0"/>
                              <wp:docPr id="67" name="Рисунок 67" descr="http://sgvavia.ru/ikons_tems/lastpost.gif">
                                <a:hlinkClick xmlns:a="http://schemas.openxmlformats.org/drawingml/2006/main" r:id="rId7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44" descr="http://sgvavia.ru/ikons_tems/lastpost.gif">
                                        <a:hlinkClick r:id="rId7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А вот как Вы думаете, мог ли этот воин поступить в феврале 1943 года именно в Офлаг 11-А?Ведь за 10 месяцев до этой даты Офлаг 11-А был ликвидирован!..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  <w:t>Шаров Тихон не единственный с такой записью.</w:t>
                        </w:r>
                        <w:r w:rsidRPr="006803F0">
                          <w:br/>
                        </w:r>
                        <w:r w:rsidRPr="006803F0">
                          <w:br/>
                          <w:t>272130838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</w:r>
                        <w:r w:rsidRPr="006803F0">
                          <w:br/>
                          <w:t>Фамилия Злобов</w:t>
                        </w:r>
                        <w:r w:rsidRPr="006803F0">
                          <w:br/>
                          <w:t>Имя Михаил</w:t>
                        </w:r>
                        <w:r w:rsidRPr="006803F0">
                          <w:br/>
                          <w:t>Отчество Иванович</w:t>
                        </w:r>
                        <w:r w:rsidRPr="006803F0">
                          <w:br/>
                          <w:t>Дата рождения/Возраст __.__.1914</w:t>
                        </w:r>
                        <w:r w:rsidRPr="006803F0">
                          <w:br/>
                          <w:t>Место рождения Садчиковка</w:t>
                        </w:r>
                        <w:r w:rsidRPr="006803F0">
                          <w:br/>
                          <w:t>Лагерный номер 34735</w:t>
                        </w:r>
                        <w:r w:rsidRPr="006803F0">
                          <w:br/>
                          <w:t>Дата пленения 19.12.1942</w:t>
                        </w:r>
                        <w:r w:rsidRPr="006803F0">
                          <w:br/>
                          <w:t>Место пленения </w:t>
                        </w:r>
                        <w:r w:rsidRPr="006803F0">
                          <w:rPr>
                            <w:b/>
                            <w:bCs/>
                          </w:rPr>
                          <w:t>Котельниково </w:t>
                        </w:r>
                        <w:r w:rsidRPr="006803F0">
                          <w:br/>
                          <w:t>Лагерь офлаг XI A</w:t>
                        </w:r>
                        <w:r w:rsidRPr="006803F0">
                          <w:br/>
                          <w:t>Судьба попал в плен</w:t>
                        </w:r>
                        <w:r w:rsidRPr="006803F0">
                          <w:br/>
                          <w:t>Последнее место службы 54 сп</w:t>
                        </w:r>
                        <w:r w:rsidRPr="006803F0">
                          <w:br/>
                          <w:t>Воинское звание лейтенант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79" w:tgtFrame="_blank" w:tooltip="https://www.obd-memorial.ru/html/info.htm?id=272130838&amp;page=2" w:history="1">
                          <w:r w:rsidRPr="006803F0">
                            <w:rPr>
                              <w:rStyle w:val="a3"/>
                            </w:rPr>
                            <w:t>https://www.obd-memorial.ru/html/info.htm?id=272130838&amp;page=2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272177320 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Фамилия Протоерейский </w:t>
                        </w:r>
                        <w:r w:rsidRPr="006803F0">
                          <w:br/>
                          <w:t>Имя Степан </w:t>
                        </w:r>
                        <w:r w:rsidRPr="006803F0">
                          <w:br/>
                          <w:t>Отчество Иванович </w:t>
                        </w:r>
                        <w:r w:rsidRPr="006803F0">
                          <w:br/>
                          <w:t>Дата рождения/Возраст __.__.1910 </w:t>
                        </w:r>
                        <w:r w:rsidRPr="006803F0">
                          <w:br/>
                          <w:t>Место рождения Крылья-Пустиш </w:t>
                        </w:r>
                        <w:r w:rsidRPr="006803F0">
                          <w:br/>
                          <w:t>Лагерный номер 34471 </w:t>
                        </w:r>
                        <w:r w:rsidRPr="006803F0">
                          <w:br/>
                          <w:t>Дата пленения 18.12.1942 </w:t>
                        </w:r>
                        <w:r w:rsidRPr="006803F0">
                          <w:br/>
                          <w:t>Место пленения</w:t>
                        </w:r>
                        <w:r w:rsidRPr="006803F0">
                          <w:rPr>
                            <w:b/>
                            <w:bCs/>
                          </w:rPr>
                          <w:t> Котельниково </w:t>
                        </w:r>
                        <w:r w:rsidRPr="006803F0">
                          <w:br/>
                          <w:t>Лагерь офлаг XI A </w:t>
                        </w:r>
                        <w:r w:rsidRPr="006803F0">
                          <w:br/>
                          <w:t>Судьба попал в плен </w:t>
                        </w:r>
                        <w:r w:rsidRPr="006803F0">
                          <w:br/>
                          <w:t>Последнее место службы 1743 кп </w:t>
                        </w:r>
                        <w:r w:rsidRPr="006803F0">
                          <w:br/>
                          <w:t>Воинское звание лейтенант </w:t>
                        </w:r>
                        <w:r w:rsidRPr="006803F0">
                          <w:br/>
                          <w:t>Название источника информации ЦАМО </w:t>
                        </w:r>
                        <w:r w:rsidRPr="006803F0">
                          <w:br/>
                          <w:t>Номер фонда источника информации Картотека военнопленных офицеров </w:t>
                        </w:r>
                        <w:r w:rsidRPr="006803F0">
                          <w:br/>
                        </w:r>
                        <w:hyperlink r:id="rId80" w:tgtFrame="_blank" w:tooltip="https://www.obd-memorial.ru/html/info.htm?id=272177320" w:history="1">
                          <w:r w:rsidRPr="006803F0">
                            <w:rPr>
                              <w:rStyle w:val="a3"/>
                            </w:rPr>
                            <w:t>https://www.obd-memorial.ru/html/info.htm?id=272177320</w:t>
                          </w:r>
                        </w:hyperlink>
                        <w:r w:rsidRPr="006803F0">
                          <w:t> </w:t>
                        </w:r>
                      </w:p>
                      <w:p w:rsidR="00F34E2A" w:rsidRPr="006803F0" w:rsidRDefault="00F34E2A" w:rsidP="00761716">
                        <w:r>
                          <w:pict>
                            <v:rect id="_x0000_i1031" style="width:112.5pt;height:.75pt" o:hrpct="0" o:hrstd="t" o:hrnoshade="t" o:hr="t" fillcolor="#787878" stroked="f"/>
                          </w:pict>
                        </w:r>
                      </w:p>
                      <w:p w:rsidR="00F34E2A" w:rsidRPr="006803F0" w:rsidRDefault="00F34E2A" w:rsidP="00761716">
                        <w:r w:rsidRPr="006803F0">
                          <w:t>Татьяна </w:t>
                        </w:r>
                      </w:p>
                      <w:p w:rsidR="00F34E2A" w:rsidRPr="006803F0" w:rsidRDefault="00F34E2A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Татьяна_Т</w:t>
                        </w:r>
                        <w:r w:rsidRPr="006803F0">
                          <w:t> - Четверг, 09 Июнь 2016, 09.55.18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B2F92E9" wp14:editId="6B23DC58">
                                    <wp:extent cx="806450" cy="171450"/>
                                    <wp:effectExtent l="0" t="0" r="0" b="0"/>
                                    <wp:docPr id="68" name="Рисунок 68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46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9C904CB" wp14:editId="0FC9BE16">
                                    <wp:extent cx="622300" cy="171450"/>
                                    <wp:effectExtent l="0" t="0" r="6350" b="0"/>
                                    <wp:docPr id="69" name="Рисунок 69" descr="http://www.sgvavia.ru/.s/img/fr/bt/39/p_email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47" descr="http://www.sgvavia.ru/.s/img/fr/bt/39/p_email.gif">
                                              <a:hlinkClick r:id="rId2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98DF967" wp14:editId="66A5D316">
                                    <wp:extent cx="171450" cy="171450"/>
                                    <wp:effectExtent l="0" t="0" r="0" b="0"/>
                                    <wp:docPr id="70" name="Рисунок 70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48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81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10.04.41 | Сообщение # </w:t>
                        </w:r>
                        <w:bookmarkStart w:id="10" w:name="567936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1061</w:t>
                        </w:r>
                        <w:r w:rsidRPr="006803F0">
                          <w:fldChar w:fldCharType="end"/>
                        </w:r>
                        <w:bookmarkEnd w:id="10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9FD7B3" wp14:editId="4922A64C">
                              <wp:extent cx="1828800" cy="381000"/>
                              <wp:effectExtent l="0" t="0" r="0" b="0"/>
                              <wp:docPr id="71" name="Рисунок 7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4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529B43" wp14:editId="691B282A">
                              <wp:extent cx="368300" cy="476250"/>
                              <wp:effectExtent l="0" t="0" r="0" b="0"/>
                              <wp:docPr id="72" name="Рисунок 7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5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b/>
                            <w:bCs/>
                          </w:rPr>
                          <w:t>Еще один из этой четверки бежавших:</w:t>
                        </w:r>
                        <w:r w:rsidRPr="006803F0">
                          <w:br/>
                        </w:r>
                        <w:r w:rsidRPr="006803F0">
                          <w:br/>
                          <w:t>Майор Каитмасов, проходит по офлагу 11-А за номером 14387...</w:t>
                        </w:r>
                        <w:r w:rsidRPr="006803F0">
                          <w:br/>
                          <w:t>По офлагу 11-А проходит такой воин с относительно близким номером (12588):</w:t>
                        </w:r>
                        <w:r w:rsidRPr="006803F0">
                          <w:br/>
                        </w:r>
                        <w:r w:rsidRPr="006803F0">
                          <w:br/>
                          <w:t>272086994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Ощепков Добавить доп.информацию</w:t>
                        </w:r>
                        <w:r w:rsidRPr="006803F0">
                          <w:br/>
                          <w:t>Имя Аркадий Подсказка по вводу доп.информации</w:t>
                        </w:r>
                        <w:r w:rsidRPr="006803F0">
                          <w:br/>
                          <w:t>Отчество Федорович Добавить в избранное</w:t>
                        </w:r>
                        <w:r w:rsidRPr="006803F0">
                          <w:br/>
                          <w:t xml:space="preserve">Дата рождения/Возраст 30.01.1918 </w:t>
                        </w:r>
                        <w:r w:rsidRPr="006803F0">
                          <w:br/>
                          <w:t xml:space="preserve">Место рождения Молотовская обл., г. Молотов </w:t>
                        </w:r>
                        <w:r w:rsidRPr="006803F0">
                          <w:br/>
                          <w:t xml:space="preserve">Лагерный номер </w:t>
                        </w:r>
                        <w:r w:rsidRPr="006803F0">
                          <w:rPr>
                            <w:b/>
                            <w:bCs/>
                          </w:rPr>
                          <w:t>14387</w:t>
                        </w:r>
                        <w:r w:rsidRPr="006803F0">
                          <w:t xml:space="preserve"> </w:t>
                        </w:r>
                        <w:r w:rsidRPr="006803F0">
                          <w:br/>
                          <w:t xml:space="preserve">Дата пленения 28.05.1942 </w:t>
                        </w:r>
                        <w:r w:rsidRPr="006803F0">
                          <w:br/>
                          <w:t xml:space="preserve">Место пленения Петровск </w:t>
                        </w:r>
                        <w:r w:rsidRPr="006803F0">
                          <w:br/>
                          <w:t xml:space="preserve">Лагерь офлаг XI A </w:t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 xml:space="preserve">Судьба погиб в плену </w:t>
                        </w:r>
                        <w:r w:rsidRPr="006803F0">
                          <w:br/>
                          <w:t xml:space="preserve">Последнее место службы 473 ап </w:t>
                        </w:r>
                        <w:r w:rsidRPr="006803F0">
                          <w:br/>
                          <w:t xml:space="preserve">Воинское звание воентехник </w:t>
                        </w:r>
                        <w:r w:rsidRPr="006803F0">
                          <w:br/>
                          <w:t xml:space="preserve">Дата смерти 02.09.1944 </w:t>
                        </w:r>
                        <w:r w:rsidRPr="006803F0">
                          <w:br/>
                          <w:t xml:space="preserve">Название источника информации ЦАМО 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82" w:tgtFrame="_blank" w:tooltip="https://www.obd-memorial.ru/html/info.htm?id=272086994" w:history="1">
                          <w:r w:rsidRPr="006803F0">
                            <w:rPr>
                              <w:rStyle w:val="a3"/>
                            </w:rPr>
                            <w:t>https://www.obd-memorial.ru/html/info.htm?id=272086994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Поступил из Смелы 17.06.42.</w:t>
                        </w:r>
                        <w:r w:rsidRPr="006803F0">
                          <w:br/>
                        </w:r>
                        <w:r w:rsidRPr="006803F0">
                          <w:br/>
                          <w:t>Значит, Каитмасов мог поступить только позже...</w:t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И явно, что поступил он не в Офлаг 11-А...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1E0B065" wp14:editId="33DBE411">
                                    <wp:extent cx="806450" cy="171450"/>
                                    <wp:effectExtent l="0" t="0" r="0" b="0"/>
                                    <wp:docPr id="73" name="Рисунок 73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51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5C91DB2" wp14:editId="5F84EE02">
                                    <wp:extent cx="171450" cy="171450"/>
                                    <wp:effectExtent l="0" t="0" r="0" b="0"/>
                                    <wp:docPr id="74" name="Рисунок 74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52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83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10.13.23 | Сообщение # </w:t>
                        </w:r>
                        <w:bookmarkStart w:id="11" w:name="567938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1062</w:t>
                        </w:r>
                        <w:r w:rsidRPr="006803F0">
                          <w:fldChar w:fldCharType="end"/>
                        </w:r>
                        <w:bookmarkEnd w:id="11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ABB359" wp14:editId="1B0C1109">
                              <wp:extent cx="1828800" cy="381000"/>
                              <wp:effectExtent l="0" t="0" r="0" b="0"/>
                              <wp:docPr id="75" name="Рисунок 7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5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F6467C" wp14:editId="5AFAD012">
                              <wp:extent cx="368300" cy="476250"/>
                              <wp:effectExtent l="0" t="0" r="0" b="0"/>
                              <wp:docPr id="76" name="Рисунок 7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5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Татьяна_Т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30D3840" wp14:editId="0D33D6CE">
                              <wp:extent cx="247650" cy="171450"/>
                              <wp:effectExtent l="0" t="0" r="0" b="0"/>
                              <wp:docPr id="77" name="Рисунок 77" descr="http://sgvavia.ru/ikons_tems/lastpost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55" descr="http://sgvavia.ru/ikons_tems/lastpost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272130838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</w:r>
                        <w:r w:rsidRPr="006803F0">
                          <w:br/>
                          <w:t>Фамилия Злобов</w:t>
                        </w:r>
                        <w:r w:rsidRPr="006803F0">
                          <w:br/>
                          <w:t>Имя Михаил</w:t>
                        </w:r>
                        <w:r w:rsidRPr="006803F0">
                          <w:br/>
                          <w:t>Отчество Иванович</w:t>
                        </w:r>
                        <w:r w:rsidRPr="006803F0">
                          <w:br/>
                          <w:t>Дата рождения/Возраст __.__.1914</w:t>
                        </w:r>
                        <w:r w:rsidRPr="006803F0">
                          <w:br/>
                          <w:t>Место рождения Садчиковка</w:t>
                        </w:r>
                        <w:r w:rsidRPr="006803F0">
                          <w:br/>
                          <w:t>Лагерный номер 34735</w:t>
                        </w:r>
                        <w:r w:rsidRPr="006803F0">
                          <w:br/>
                          <w:t>Дата пленения 19.12.1942</w:t>
                        </w:r>
                        <w:r w:rsidRPr="006803F0">
                          <w:br/>
                          <w:t>Место пленения Котельниково </w:t>
                        </w:r>
                        <w:r w:rsidRPr="006803F0">
                          <w:br/>
                          <w:t>Лагерь офлаг XI A</w:t>
                        </w:r>
                        <w:r w:rsidRPr="006803F0">
                          <w:br/>
                          <w:t>Судьба попал в плен</w:t>
                        </w:r>
                        <w:r w:rsidRPr="006803F0">
                          <w:br/>
                          <w:t>Последнее место службы 54 сп</w:t>
                        </w:r>
                        <w:r w:rsidRPr="006803F0">
                          <w:br/>
                          <w:t>Воинское звание лейтенант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85" w:tgtFrame="_blank" w:tooltip="https://www.obd-memorial.ru/html/info.htm?id=272130838&amp;page=2" w:history="1">
                          <w:r w:rsidRPr="006803F0">
                            <w:rPr>
                              <w:rStyle w:val="a3"/>
                            </w:rPr>
                            <w:t>https://www.obd-memorial.ru/html/info.htm?id=272130838&amp;page=2</w:t>
                          </w:r>
                        </w:hyperlink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Татьяна_Т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8C4515D" wp14:editId="3E721CED">
                              <wp:extent cx="247650" cy="171450"/>
                              <wp:effectExtent l="0" t="0" r="0" b="0"/>
                              <wp:docPr id="78" name="Рисунок 78" descr="http://sgvavia.ru/ikons_tems/lastpost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56" descr="http://sgvavia.ru/ikons_tems/lastpost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lastRenderedPageBreak/>
                          <w:t>272177320 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</w:r>
                        <w:r w:rsidRPr="006803F0">
                          <w:br/>
                          <w:t>Фамилия Протоерейский </w:t>
                        </w:r>
                        <w:r w:rsidRPr="006803F0">
                          <w:br/>
                          <w:t>Имя Степан </w:t>
                        </w:r>
                        <w:r w:rsidRPr="006803F0">
                          <w:br/>
                          <w:t>Отчество Иванович </w:t>
                        </w:r>
                        <w:r w:rsidRPr="006803F0">
                          <w:br/>
                          <w:t>Дата рождения/Возраст __.__.1910 </w:t>
                        </w:r>
                        <w:r w:rsidRPr="006803F0">
                          <w:br/>
                          <w:t>Место рождения Крылья-Пустиш </w:t>
                        </w:r>
                        <w:r w:rsidRPr="006803F0">
                          <w:br/>
                          <w:t>Лагерный номер 34471 </w:t>
                        </w:r>
                        <w:r w:rsidRPr="006803F0">
                          <w:br/>
                          <w:t>Дата пленения 18.12.1942 </w:t>
                        </w:r>
                        <w:r w:rsidRPr="006803F0">
                          <w:br/>
                          <w:t>Место пленения Котельниково </w:t>
                        </w:r>
                        <w:r w:rsidRPr="006803F0">
                          <w:br/>
                          <w:t>Лагерь офлаг XI A </w:t>
                        </w:r>
                        <w:r w:rsidRPr="006803F0">
                          <w:br/>
                          <w:t>Судьба попал в плен </w:t>
                        </w:r>
                        <w:r w:rsidRPr="006803F0">
                          <w:br/>
                          <w:t>Последнее место службы 1743 кп </w:t>
                        </w:r>
                        <w:r w:rsidRPr="006803F0">
                          <w:br/>
                          <w:t>Воинское звание лейтенант </w:t>
                        </w:r>
                        <w:r w:rsidRPr="006803F0">
                          <w:br/>
                          <w:t>Название источника информации ЦАМО </w:t>
                        </w:r>
                        <w:r w:rsidRPr="006803F0">
                          <w:br/>
                          <w:t>Номер фонда источника информации Картотека военнопленных офицеров </w:t>
                        </w:r>
                        <w:r w:rsidRPr="006803F0">
                          <w:br/>
                        </w:r>
                        <w:hyperlink r:id="rId86" w:tgtFrame="_blank" w:tooltip="https://www.obd-memorial.ru/html/info.htm?id=272177320" w:history="1">
                          <w:r w:rsidRPr="006803F0">
                            <w:rPr>
                              <w:rStyle w:val="a3"/>
                            </w:rPr>
                            <w:t>https://www.obd-memorial.ru/html/info.htm?id=272177320</w:t>
                          </w:r>
                        </w:hyperlink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В обоих случаях здесь еще и шталаг 11-А наслоился...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ACC7628" wp14:editId="50DDB000">
                                    <wp:extent cx="806450" cy="171450"/>
                                    <wp:effectExtent l="0" t="0" r="0" b="0"/>
                                    <wp:docPr id="79" name="Рисунок 79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57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3B5D72D" wp14:editId="520CB7C2">
                                    <wp:extent cx="171450" cy="171450"/>
                                    <wp:effectExtent l="0" t="0" r="0" b="0"/>
                                    <wp:docPr id="80" name="Рисунок 80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58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8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Татьяна_Т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10.21.33 | Сообщение # </w:t>
                        </w:r>
                        <w:bookmarkStart w:id="12" w:name="567939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1063</w:t>
                        </w:r>
                        <w:r w:rsidRPr="006803F0">
                          <w:fldChar w:fldCharType="end"/>
                        </w:r>
                        <w:bookmarkEnd w:id="12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CF26238" wp14:editId="09AEE8E5">
                                    <wp:extent cx="1428750" cy="933450"/>
                                    <wp:effectExtent l="0" t="0" r="0" b="0"/>
                                    <wp:docPr id="81" name="Рисунок 81" descr="http://www.sgvavia.ru/avatar/50/1451-975750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59" descr="http://www.sgvavia.ru/avatar/50/1451-975750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933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</w:tbl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2957E9" wp14:editId="4B1E3A65">
                              <wp:extent cx="1828800" cy="381000"/>
                              <wp:effectExtent l="0" t="0" r="0" b="0"/>
                              <wp:docPr id="82" name="Рисунок 8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6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B309BC" wp14:editId="2C89515B">
                              <wp:extent cx="368300" cy="476250"/>
                              <wp:effectExtent l="0" t="0" r="0" b="0"/>
                              <wp:docPr id="83" name="Рисунок 8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6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Эксперт поиска</w:t>
                        </w:r>
                      </w:p>
                      <w:p w:rsidR="00F34E2A" w:rsidRPr="006803F0" w:rsidRDefault="00F34E2A" w:rsidP="00761716">
                        <w:r w:rsidRPr="006803F0">
                          <w:lastRenderedPageBreak/>
                          <w:t>Сообщений: 1725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B02E4A7" wp14:editId="290AB748">
                              <wp:extent cx="247650" cy="171450"/>
                              <wp:effectExtent l="0" t="0" r="0" b="0"/>
                              <wp:docPr id="84" name="Рисунок 84" descr="http://sgvavia.ru/ikons_tems/lastpost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62" descr="http://sgvavia.ru/ikons_tems/lastpost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В обоих случаях здесь еще и шталаг 11-А наслоился...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</w:r>
                        <w:hyperlink r:id="rId89" w:tgtFrame="_blank" w:tooltip="https://www.obd-memorial.ru/html/info.htm?id=272130838&amp;page=1" w:history="1">
                          <w:r w:rsidRPr="006803F0">
                            <w:rPr>
                              <w:rStyle w:val="a3"/>
                            </w:rPr>
                            <w:t>https://www.obd-memorial.ru/html/info.htm?id=272130838&amp;page=1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А где у Злобова шталаг указан? </w:t>
                        </w:r>
                      </w:p>
                      <w:p w:rsidR="00F34E2A" w:rsidRPr="006803F0" w:rsidRDefault="00F34E2A" w:rsidP="00761716">
                        <w:r>
                          <w:pict>
                            <v:rect id="_x0000_i1032" style="width:112.5pt;height:.75pt" o:hrpct="0" o:hrstd="t" o:hrnoshade="t" o:hr="t" fillcolor="#787878" stroked="f"/>
                          </w:pict>
                        </w:r>
                      </w:p>
                      <w:p w:rsidR="00F34E2A" w:rsidRPr="006803F0" w:rsidRDefault="00F34E2A" w:rsidP="00761716">
                        <w:r w:rsidRPr="006803F0">
                          <w:t>Татьяна </w:t>
                        </w:r>
                      </w:p>
                      <w:p w:rsidR="00F34E2A" w:rsidRPr="006803F0" w:rsidRDefault="00F34E2A" w:rsidP="00761716">
                        <w:r w:rsidRPr="006803F0">
                          <w:lastRenderedPageBreak/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Татьяна_Т</w:t>
                        </w:r>
                        <w:r w:rsidRPr="006803F0">
                          <w:t> - Четверг, 09 Июнь 2016, 10.25.22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B260C1E" wp14:editId="1DAB8EE7">
                                    <wp:extent cx="806450" cy="171450"/>
                                    <wp:effectExtent l="0" t="0" r="0" b="0"/>
                                    <wp:docPr id="85" name="Рисунок 85" descr="http://www.sgvavia.ru/.s/img/fr/bt/39/p_profile.gif">
                                      <a:hlinkClick xmlns:a="http://schemas.openxmlformats.org/drawingml/2006/main" r:id="rId8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64" descr="http://www.sgvavia.ru/.s/img/fr/bt/39/p_profile.gif">
                                              <a:hlinkClick r:id="rId8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995E9A4" wp14:editId="67311B7B">
                                    <wp:extent cx="622300" cy="171450"/>
                                    <wp:effectExtent l="0" t="0" r="6350" b="0"/>
                                    <wp:docPr id="86" name="Рисунок 86" descr="http://www.sgvavia.ru/.s/img/fr/bt/39/p_email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65" descr="http://www.sgvavia.ru/.s/img/fr/bt/39/p_email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1F834E5" wp14:editId="0A120EA9">
                                    <wp:extent cx="171450" cy="171450"/>
                                    <wp:effectExtent l="0" t="0" r="0" b="0"/>
                                    <wp:docPr id="87" name="Рисунок 8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66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9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11.15.14 | Сообщение # </w:t>
                        </w:r>
                        <w:bookmarkStart w:id="13" w:name="567940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1064</w:t>
                        </w:r>
                        <w:r w:rsidRPr="006803F0">
                          <w:fldChar w:fldCharType="end"/>
                        </w:r>
                        <w:bookmarkEnd w:id="13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C91839" wp14:editId="4AB330B4">
                              <wp:extent cx="1828800" cy="381000"/>
                              <wp:effectExtent l="0" t="0" r="0" b="0"/>
                              <wp:docPr id="88" name="Рисунок 8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6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76035BE" wp14:editId="20FA9763">
                              <wp:extent cx="368300" cy="476250"/>
                              <wp:effectExtent l="0" t="0" r="0" b="0"/>
                              <wp:docPr id="89" name="Рисунок 8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6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Татьяна_Т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88E70E1" wp14:editId="1B8D3F42">
                              <wp:extent cx="247650" cy="171450"/>
                              <wp:effectExtent l="0" t="0" r="0" b="0"/>
                              <wp:docPr id="90" name="Рисунок 90" descr="http://sgvavia.ru/ikons_tems/lastpost.gif">
                                <a:hlinkClick xmlns:a="http://schemas.openxmlformats.org/drawingml/2006/main" r:id="rId9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69" descr="http://sgvavia.ru/ikons_tems/lastpost.gif">
                                        <a:hlinkClick r:id="rId9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В обоих случаях здесь еще и шталаг 11-А наслоился...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hyperlink r:id="rId92" w:tgtFrame="_blank" w:tooltip="https://www.obd-memorial.ru/html/info.htm?id=272130838&amp;page=1" w:history="1">
                          <w:r w:rsidRPr="006803F0">
                            <w:rPr>
                              <w:rStyle w:val="a3"/>
                            </w:rPr>
                            <w:t>https://www.obd-memorial.ru/html/info.htm?id=272130838&amp;page=1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А где у Злобова шталаг указан?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  <w:t>См. запись от 27.05.1943 г.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4C08073" wp14:editId="380C7B78">
                                    <wp:extent cx="806450" cy="171450"/>
                                    <wp:effectExtent l="0" t="0" r="0" b="0"/>
                                    <wp:docPr id="91" name="Рисунок 91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70" descr="http://www.sgvavia.ru/.s/img/fr/bt/39/p_profile.gif">
                                              <a:hlinkClick r:id="rId8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1E96D34" wp14:editId="030F5017">
                                    <wp:extent cx="171450" cy="171450"/>
                                    <wp:effectExtent l="0" t="0" r="0" b="0"/>
                                    <wp:docPr id="92" name="Рисунок 9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71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93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11.35.07 | Сообщение # </w:t>
                        </w:r>
                        <w:bookmarkStart w:id="14" w:name="567941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1065</w:t>
                        </w:r>
                        <w:r w:rsidRPr="006803F0">
                          <w:fldChar w:fldCharType="end"/>
                        </w:r>
                        <w:bookmarkEnd w:id="14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8040EB" wp14:editId="3C476AEA">
                              <wp:extent cx="1828800" cy="381000"/>
                              <wp:effectExtent l="0" t="0" r="0" b="0"/>
                              <wp:docPr id="93" name="Рисунок 9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7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ADD6103" wp14:editId="39DF66F0">
                              <wp:extent cx="368300" cy="476250"/>
                              <wp:effectExtent l="0" t="0" r="0" b="0"/>
                              <wp:docPr id="94" name="Рисунок 9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7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t>Если исходить из того, что Каитманов и Манько были во В. Волынске, то за 4 месяца между датами их поступления в лагерь (ориентировочно, с 12.07.42г. по 12.11.42г.) через лагерь прошло порядка 18000 человек, или в среднем за месяц - 4500 человек...</w:t>
                        </w:r>
                        <w:r w:rsidRPr="006803F0">
                          <w:br/>
                        </w:r>
                        <w:r w:rsidRPr="006803F0">
                          <w:br/>
                          <w:t>Естественно, если у Каитмасова действительно был номер 14387 по офлагу 11-А... </w:t>
                        </w:r>
                      </w:p>
                      <w:p w:rsidR="00F34E2A" w:rsidRPr="006803F0" w:rsidRDefault="00F34E2A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Четверг, 09 Июнь 2016, 11.55.37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A7CDD87" wp14:editId="334B63CD">
                                    <wp:extent cx="806450" cy="171450"/>
                                    <wp:effectExtent l="0" t="0" r="0" b="0"/>
                                    <wp:docPr id="95" name="Рисунок 95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74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E408E8E" wp14:editId="3DA9CAAF">
                                    <wp:extent cx="171450" cy="171450"/>
                                    <wp:effectExtent l="0" t="0" r="0" b="0"/>
                                    <wp:docPr id="96" name="Рисунок 9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75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9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11.54.41 | Сообщение # </w:t>
                        </w:r>
                        <w:bookmarkStart w:id="15" w:name="567942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1066</w:t>
                        </w:r>
                        <w:r w:rsidRPr="006803F0">
                          <w:fldChar w:fldCharType="end"/>
                        </w:r>
                        <w:bookmarkEnd w:id="15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5D16109" wp14:editId="3C84585B">
                              <wp:extent cx="1828800" cy="381000"/>
                              <wp:effectExtent l="0" t="0" r="0" b="0"/>
                              <wp:docPr id="97" name="Рисунок 9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7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C3E7CD7" wp14:editId="44481F85">
                              <wp:extent cx="368300" cy="476250"/>
                              <wp:effectExtent l="0" t="0" r="0" b="0"/>
                              <wp:docPr id="98" name="Рисунок 9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7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t>272061931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Кукушкин Добавить доп.информацию</w:t>
                        </w:r>
                        <w:r w:rsidRPr="006803F0">
                          <w:br/>
                          <w:t>Имя Иван Подсказка по вводу доп.информации</w:t>
                        </w:r>
                        <w:r w:rsidRPr="006803F0">
                          <w:br/>
                          <w:t>Отчество Кузьмич Добавить в избранное</w:t>
                        </w:r>
                        <w:r w:rsidRPr="006803F0">
                          <w:br/>
                          <w:t>Дата рождения/Возраст 01.11.1913</w:t>
                        </w:r>
                        <w:r w:rsidRPr="006803F0">
                          <w:br/>
                          <w:t>Место рождения Ярославская обл.</w:t>
                        </w:r>
                        <w:r w:rsidRPr="006803F0">
                          <w:br/>
                          <w:t>Лагерный номер 30788</w:t>
                        </w:r>
                        <w:r w:rsidRPr="006803F0">
                          <w:br/>
                          <w:t>Дата пленения 22.08.1942</w:t>
                        </w:r>
                        <w:r w:rsidRPr="006803F0">
                          <w:br/>
                          <w:t>Место пленения Тингута</w:t>
                        </w:r>
                        <w:r w:rsidRPr="006803F0">
                          <w:br/>
                          <w:t>Судьба погиб в плену</w:t>
                        </w:r>
                        <w:r w:rsidRPr="006803F0">
                          <w:br/>
                          <w:t>Последнее место службы 77 сп</w:t>
                        </w:r>
                        <w:r w:rsidRPr="006803F0">
                          <w:br/>
                          <w:t>Воинское звание лейтенант</w:t>
                        </w:r>
                        <w:r w:rsidRPr="006803F0">
                          <w:br/>
                          <w:t>Дата смерти 24.07.1943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95" w:tgtFrame="_blank" w:tooltip="https://www.obd-memorial.ru/html/info.htm?id=272061931&amp;page=2" w:history="1">
                          <w:r w:rsidRPr="006803F0">
                            <w:rPr>
                              <w:rStyle w:val="a3"/>
                            </w:rPr>
                            <w:t>https://www.obd-memorial.ru/html/info.htm?id=272061931&amp;page=2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На примере этой ПК озвучу свою позицию:</w:t>
                        </w:r>
                        <w:r w:rsidRPr="006803F0">
                          <w:br/>
                        </w:r>
                        <w:r w:rsidRPr="006803F0">
                          <w:br/>
                          <w:t>По данной ПК мы видим, что 15.05.1943 года воин выбыл из шталага 365 (В. Волынский) в Ченстохову...</w:t>
                        </w:r>
                        <w:r w:rsidRPr="006803F0">
                          <w:br/>
                          <w:t>Значит, он действительно был в шталаге 365 минимум за сутки до отправки в Ченстохову..</w:t>
                        </w:r>
                        <w:r w:rsidRPr="006803F0">
                          <w:br/>
                          <w:t>Однако </w:t>
                        </w:r>
                        <w:r w:rsidRPr="006803F0">
                          <w:rPr>
                            <w:b/>
                            <w:bCs/>
                          </w:rPr>
                          <w:t>это никак не доказывает прибытия воина в шталаг 365 из Ясиноватой и именно 15.10.1942г...</w:t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И нахождение в нем с 15.10.42г. по 15.05.43г.</w:t>
                        </w:r>
                        <w:r w:rsidRPr="006803F0">
                          <w:br/>
                          <w:t>Вероятность есть, но утверждать это невозможно!...</w:t>
                        </w:r>
                        <w:r w:rsidRPr="006803F0">
                          <w:br/>
                          <w:t>А почему бы не допустить, что воин оказался сначала в Ровно (или в Луцке, Ковеле, Дубно и т.д. и т.п.), где просто забыли (как это часто встречается в ПК!) сделать запись о поступлении из Ясиноватой в один из перечисленных лагерей, рАвно как и о последующей отправке оттуда во В. Волынский? Причем, что возможно, и спустя значительное время после поступления...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 xml:space="preserve">То, что данный воин с данного этапа выбыл из В. Волынска в Ченстохову никак не означает, что все другие офицеры с этого этапа поступали первично из Ясиноватой именно во В. Волынский, именно в шталаг 365, именно 15.10.1942г., и что все они именно оттуда попали в Ченстохову... И что все они </w:t>
                        </w:r>
                        <w:r w:rsidRPr="006803F0">
                          <w:rPr>
                            <w:b/>
                            <w:bCs/>
                          </w:rPr>
                          <w:lastRenderedPageBreak/>
                          <w:t>получили свои регистрационные номера в шталаге 365...</w:t>
                        </w:r>
                        <w:r w:rsidRPr="006803F0">
                          <w:t> </w:t>
                        </w:r>
                      </w:p>
                      <w:p w:rsidR="00F34E2A" w:rsidRPr="006803F0" w:rsidRDefault="00F34E2A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Четверг, 09 Июнь 2016, 19.57.10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DEDFBDF" wp14:editId="4DE46996">
                                    <wp:extent cx="806450" cy="171450"/>
                                    <wp:effectExtent l="0" t="0" r="0" b="0"/>
                                    <wp:docPr id="99" name="Рисунок 99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78" descr="http://www.sgvavia.ru/.s/img/fr/bt/39/p_profile.gif">
                                              <a:hlinkClick r:id="rId8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EB37596" wp14:editId="55B2CA04">
                                    <wp:extent cx="171450" cy="171450"/>
                                    <wp:effectExtent l="0" t="0" r="0" b="0"/>
                                    <wp:docPr id="100" name="Рисунок 100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79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96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Фадлан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12.10.42 | Сообщение # </w:t>
                        </w:r>
                        <w:bookmarkStart w:id="16" w:name="567949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1067</w:t>
                        </w:r>
                        <w:r w:rsidRPr="006803F0">
                          <w:fldChar w:fldCharType="end"/>
                        </w:r>
                        <w:bookmarkEnd w:id="16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500"/>
                          <w:gridCol w:w="255"/>
                        </w:tblGrid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6FCE314" wp14:editId="6EA0581F">
                                    <wp:extent cx="946150" cy="1333500"/>
                                    <wp:effectExtent l="0" t="0" r="6350" b="0"/>
                                    <wp:docPr id="101" name="Рисунок 101" descr="http://www.sgvavia.ru/avatar/56/62043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80" descr="http://www.sgvavia.ru/avatar/56/62043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6150" cy="133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</w:tbl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617FA5" wp14:editId="6F6AA372">
                              <wp:extent cx="1828800" cy="381000"/>
                              <wp:effectExtent l="0" t="0" r="0" b="0"/>
                              <wp:docPr id="102" name="Рисунок 10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8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0D49B1" wp14:editId="3DD1001D">
                              <wp:extent cx="368300" cy="476250"/>
                              <wp:effectExtent l="0" t="0" r="0" b="0"/>
                              <wp:docPr id="103" name="Рисунок 10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8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Модератор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7012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5FE3932" wp14:editId="54E4F2C7">
                              <wp:extent cx="247650" cy="171450"/>
                              <wp:effectExtent l="0" t="0" r="0" b="0"/>
                              <wp:docPr id="104" name="Рисунок 104" descr="http://sgvavia.ru/ikons_tems/lastpost.gif">
                                <a:hlinkClick xmlns:a="http://schemas.openxmlformats.org/drawingml/2006/main" r:id="rId9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83" descr="http://sgvavia.ru/ikons_tems/lastpost.gif">
                                        <a:hlinkClick r:id="rId9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На примере этой ПК озвучу свою позицию:</w:t>
                        </w:r>
                        <w:r w:rsidRPr="006803F0">
                          <w:br/>
                        </w:r>
                        <w:r w:rsidRPr="006803F0">
                          <w:br/>
                          <w:t>По данной ПК мы видим, что 15.05.1943 года воин выбыл из шталага 365 в. Волынский в Ченстохову...</w:t>
                        </w:r>
                        <w:r w:rsidRPr="006803F0">
                          <w:br/>
                          <w:t>Значит, он был в шталаге 365 минимум за сутки до отправки в Ченстохову..</w:t>
                        </w:r>
                        <w:r w:rsidRPr="006803F0">
                          <w:br/>
                          <w:t>Однако это никак не доказывает прибытия воина в шталаг 365 из Ясиноватой именно 15.02.1942г...</w:t>
                        </w:r>
                        <w:r w:rsidRPr="006803F0">
                          <w:br/>
                          <w:t>Вероятность есть, но утверждать это невозможно!...</w:t>
                        </w:r>
                        <w:r w:rsidRPr="006803F0">
                          <w:br/>
                          <w:t>А почему бы не допустить, что воин оказался сначала в Ровно (или в Луцке, Ковеле, Дубно и т.д. и т.п.), где просто забыли (как это часто встречается в ПК!) сделать запись о поступлении из Ясиноватой в один из перечисленных лагерей, рАвно как и о последующей отправке оттуда во В. Волынский?</w:t>
                        </w:r>
                        <w:r w:rsidRPr="006803F0">
                          <w:br/>
                        </w:r>
                        <w:r w:rsidRPr="006803F0">
                          <w:br/>
                          <w:t>То, что данный воин с данного этапа выбыл из В. Волынска в Ченстохову никак не означает, что все другие офицеры с этого этапа поступали первично из Ясиноватой именно во В. Волынский, именно в шталаг 365, именно 15.02.1942г., и что все они именно оттуда попали в Ченстохову... И что все они получили свои регистрационные номера в шталаге 365...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  <w:t>1. Кукушкин И. К. был доставлен во Владимир - волынский лагерь </w:t>
                        </w:r>
                        <w:r w:rsidRPr="006803F0">
                          <w:rPr>
                            <w:b/>
                            <w:bCs/>
                          </w:rPr>
                          <w:t>15.10. 1942 г.</w:t>
                        </w:r>
                        <w:r w:rsidRPr="006803F0">
                          <w:br/>
                          <w:t>2. Смотрите ПК Бабухина Петра Даниловича</w:t>
                        </w:r>
                        <w:r w:rsidRPr="006803F0">
                          <w:br/>
                        </w:r>
                        <w:hyperlink r:id="rId99" w:tgtFrame="_blank" w:tooltip="https://www.obd-memorial.ru/html/info.htm?id=272026703&amp;page=2" w:history="1">
                          <w:r w:rsidRPr="006803F0">
                            <w:rPr>
                              <w:rStyle w:val="a3"/>
                            </w:rPr>
                            <w:t>https://www.obd-memorial.ru/html/info.htm?id=272026703&amp;page=2</w:t>
                          </w:r>
                        </w:hyperlink>
                        <w:r w:rsidRPr="006803F0">
                          <w:t> </w:t>
                        </w:r>
                      </w:p>
                      <w:p w:rsidR="00F34E2A" w:rsidRPr="006803F0" w:rsidRDefault="00F34E2A" w:rsidP="00761716">
                        <w:r>
                          <w:pict>
                            <v:rect id="_x0000_i1033" style="width:112.5pt;height:.75pt" o:hrpct="0" o:hrstd="t" o:hrnoshade="t" o:hr="t" fillcolor="#787878" stroked="f"/>
                          </w:pict>
                        </w:r>
                      </w:p>
                      <w:p w:rsidR="00F34E2A" w:rsidRPr="006803F0" w:rsidRDefault="00F34E2A" w:rsidP="00761716">
                        <w:r w:rsidRPr="006803F0">
                          <w:lastRenderedPageBreak/>
                          <w:t>Василий Иванович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E429E4C" wp14:editId="0CBFB9EE">
                                    <wp:extent cx="806450" cy="171450"/>
                                    <wp:effectExtent l="0" t="0" r="0" b="0"/>
                                    <wp:docPr id="105" name="Рисунок 105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85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24C9DBA" wp14:editId="404BC03D">
                                    <wp:extent cx="622300" cy="171450"/>
                                    <wp:effectExtent l="0" t="0" r="6350" b="0"/>
                                    <wp:docPr id="106" name="Рисунок 106" descr="http://www.sgvavia.ru/.s/img/fr/bt/39/p_email.gif">
                                      <a:hlinkClick xmlns:a="http://schemas.openxmlformats.org/drawingml/2006/main" r:id="rId8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86" descr="http://www.sgvavia.ru/.s/img/fr/bt/39/p_email.gif">
                                              <a:hlinkClick r:id="rId8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51AAB91" wp14:editId="5B34B77C">
                                    <wp:extent cx="171450" cy="171450"/>
                                    <wp:effectExtent l="0" t="0" r="0" b="0"/>
                                    <wp:docPr id="107" name="Рисунок 10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8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0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12.26.20 | Сообщение # </w:t>
                        </w:r>
                        <w:bookmarkStart w:id="17" w:name="567953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1068</w:t>
                        </w:r>
                        <w:r w:rsidRPr="006803F0">
                          <w:fldChar w:fldCharType="end"/>
                        </w:r>
                        <w:bookmarkEnd w:id="17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6FF9C6" wp14:editId="32CDDFB9">
                              <wp:extent cx="1828800" cy="381000"/>
                              <wp:effectExtent l="0" t="0" r="0" b="0"/>
                              <wp:docPr id="108" name="Рисунок 10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8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0C77ED" wp14:editId="3C619005">
                              <wp:extent cx="368300" cy="476250"/>
                              <wp:effectExtent l="0" t="0" r="0" b="0"/>
                              <wp:docPr id="109" name="Рисунок 10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8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hyperlink r:id="rId101" w:tgtFrame="_blank" w:history="1">
                          <w:r w:rsidRPr="006803F0">
                            <w:rPr>
                              <w:rStyle w:val="a3"/>
                            </w:rPr>
                            <w:t>http://www.sgvavia.ru/_fr/61/2467173.jpg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Какие мнения будут по ширине ж.д. колеи во В. Волынском!?</w:t>
                        </w:r>
                        <w:r w:rsidRPr="006803F0">
                          <w:br/>
                          <w:t>Лично я по европейской колее ни разу не ездил...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5DEF041" wp14:editId="54B39852">
                                    <wp:extent cx="806450" cy="171450"/>
                                    <wp:effectExtent l="0" t="0" r="0" b="0"/>
                                    <wp:docPr id="110" name="Рисунок 110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90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8E7702A" wp14:editId="31C69DBA">
                                    <wp:extent cx="171450" cy="171450"/>
                                    <wp:effectExtent l="0" t="0" r="0" b="0"/>
                                    <wp:docPr id="111" name="Рисунок 111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91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02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12.30.39 | Сообщение # </w:t>
                        </w:r>
                        <w:bookmarkStart w:id="18" w:name="567955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1069</w:t>
                        </w:r>
                        <w:r w:rsidRPr="006803F0">
                          <w:fldChar w:fldCharType="end"/>
                        </w:r>
                        <w:bookmarkEnd w:id="18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B9DB154" wp14:editId="5BA8A54D">
                              <wp:extent cx="1828800" cy="381000"/>
                              <wp:effectExtent l="0" t="0" r="0" b="0"/>
                              <wp:docPr id="112" name="Рисунок 11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9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DA673E" wp14:editId="28B7A16C">
                              <wp:extent cx="368300" cy="476250"/>
                              <wp:effectExtent l="0" t="0" r="0" b="0"/>
                              <wp:docPr id="113" name="Рисунок 11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9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Фадлан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7B8754B" wp14:editId="6A78758A">
                              <wp:extent cx="247650" cy="171450"/>
                              <wp:effectExtent l="0" t="0" r="0" b="0"/>
                              <wp:docPr id="114" name="Рисунок 114" descr="http://sgvavia.ru/ikons_tems/lastpost.gif">
                                <a:hlinkClick xmlns:a="http://schemas.openxmlformats.org/drawingml/2006/main" r:id="rId1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94" descr="http://sgvavia.ru/ikons_tems/lastpost.gif">
                                        <a:hlinkClick r:id="rId10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1. Кукушкин И. К. был доставлен во Владимир - волынский лагерь 15.10. 1942 г.</w:t>
                        </w:r>
                        <w:r w:rsidRPr="006803F0">
                          <w:br/>
                          <w:t>2. Смотрите ПК Бабухина Петра Даниловича</w:t>
                        </w:r>
                        <w:r w:rsidRPr="006803F0">
                          <w:br/>
                        </w:r>
                        <w:hyperlink r:id="rId104" w:tgtFrame="_blank" w:tooltip="https://www.obd-memorial.ru/html/info.htm?id=272026703&amp;page=2" w:history="1">
                          <w:r w:rsidRPr="006803F0">
                            <w:rPr>
                              <w:rStyle w:val="a3"/>
                            </w:rPr>
                            <w:t>https://www.obd-memorial.ru/html/info.htm?id=272026703&amp;page=2</w:t>
                          </w:r>
                        </w:hyperlink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  <w:t>Охотно поверю, если это будет доказано...</w:t>
                        </w:r>
                        <w:r w:rsidRPr="006803F0">
                          <w:br/>
                          <w:t>Что касается Бабухина: а как ГВК установил в 1995 году, что воин умер во В. Волынском?</w:t>
                        </w:r>
                        <w:r w:rsidRPr="006803F0">
                          <w:br/>
                          <w:t>И почему у Кукушкина номер есть, а у Бабухина - нет?</w:t>
                        </w:r>
                        <w:r w:rsidRPr="006803F0">
                          <w:br/>
                          <w:t>Потому что Бабухин умер и не попал в Ченстохову, где регистрировали (перерегистрировали)? </w:t>
                        </w:r>
                      </w:p>
                      <w:p w:rsidR="00F34E2A" w:rsidRPr="006803F0" w:rsidRDefault="00F34E2A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Четверг, 09 Июнь 2016, 13.24.28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A423149" wp14:editId="4869848D">
                                    <wp:extent cx="806450" cy="171450"/>
                                    <wp:effectExtent l="0" t="0" r="0" b="0"/>
                                    <wp:docPr id="115" name="Рисунок 115" descr="http://www.sgvavia.ru/.s/img/fr/bt/39/p_profile.gif">
                                      <a:hlinkClick xmlns:a="http://schemas.openxmlformats.org/drawingml/2006/main" r:id="rId8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95" descr="http://www.sgvavia.ru/.s/img/fr/bt/39/p_profile.gif">
                                              <a:hlinkClick r:id="rId8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30EF68F" wp14:editId="40157D8D">
                                    <wp:extent cx="171450" cy="171450"/>
                                    <wp:effectExtent l="0" t="0" r="0" b="0"/>
                                    <wp:docPr id="116" name="Рисунок 11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96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05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13.02.42 | Сообщение # </w:t>
                        </w:r>
                        <w:bookmarkStart w:id="19" w:name="567960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1070</w:t>
                        </w:r>
                        <w:r w:rsidRPr="006803F0">
                          <w:fldChar w:fldCharType="end"/>
                        </w:r>
                        <w:bookmarkEnd w:id="19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37E6D81" wp14:editId="743BBB30">
                                    <wp:extent cx="1250950" cy="1428750"/>
                                    <wp:effectExtent l="0" t="0" r="6350" b="0"/>
                                    <wp:docPr id="117" name="Рисунок 117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97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</w:tbl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890BA9" wp14:editId="4E912989">
                              <wp:extent cx="1828800" cy="381000"/>
                              <wp:effectExtent l="0" t="0" r="0" b="0"/>
                              <wp:docPr id="118" name="Рисунок 11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9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F35020" wp14:editId="5E55AFEB">
                              <wp:extent cx="368300" cy="476250"/>
                              <wp:effectExtent l="0" t="0" r="0" b="0"/>
                              <wp:docPr id="119" name="Рисунок 11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9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Эксперт поиска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15899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84AB17A" wp14:editId="04874667">
                              <wp:extent cx="247650" cy="171450"/>
                              <wp:effectExtent l="0" t="0" r="0" b="0"/>
                              <wp:docPr id="120" name="Рисунок 120" descr="http://sgvavia.ru/ikons_tems/lastpost.gif">
                                <a:hlinkClick xmlns:a="http://schemas.openxmlformats.org/drawingml/2006/main" r:id="rId10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00" descr="http://sgvavia.ru/ikons_tems/lastpost.gif">
                                        <a:hlinkClick r:id="rId10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http://denied.org.ua/wp-content/uploads/2012/07/3.jpg</w:t>
                        </w:r>
                        <w:r w:rsidRPr="006803F0">
                          <w:br/>
                        </w:r>
                        <w:r w:rsidRPr="006803F0">
                          <w:br/>
                          <w:t>Было ж.д. сообщение... Может, в тот конкретный момент с веткой что-то приключилось!?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  <w:t>На карте не указан год. Между тем:</w:t>
                        </w:r>
                        <w:r w:rsidRPr="006803F0">
                          <w:br/>
                        </w:r>
                        <w:r w:rsidRPr="006803F0">
                          <w:br/>
                          <w:t>Окончательно разобранные железные дороги</w:t>
                        </w:r>
                        <w:r w:rsidRPr="006803F0">
                          <w:br/>
                        </w:r>
                        <w:r w:rsidRPr="006803F0">
                          <w:br/>
                          <w:t>Владимир-Волынский - Войница (1435 мм) - Луцк; построена во время Первой Мировой войны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hyperlink r:id="rId107" w:tgtFrame="_blank" w:tooltip="http://parovoz.com/history/abandoned.php" w:history="1">
                          <w:r w:rsidRPr="006803F0">
                            <w:rPr>
                              <w:rStyle w:val="a3"/>
                            </w:rPr>
                            <w:t>http://parovoz.com/history/abandoned.php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В литературе и донесениях за 1941 г. никаких упоминаний о ж. д. В. В. - Луцк вообще нет.</w:t>
                        </w:r>
                        <w:r w:rsidRPr="006803F0">
                          <w:br/>
                        </w:r>
                        <w:r w:rsidRPr="006803F0">
                          <w:br/>
                          <w:t>Железнодорожный атлас 1943 года.</w:t>
                        </w:r>
                        <w:r w:rsidRPr="006803F0">
                          <w:br/>
                        </w:r>
                        <w:r w:rsidRPr="006803F0">
                          <w:br/>
                          <w:t>Показаны как действующие однопутные ветки вблизи границы: Стоянов - Иваниче 43км., Стоянов - Рокеты 30км., Сапежанка - Красне 31 км., Войница - Владимир-Волынский 26 км., строящаяся Войница-Луцк 48 км. В 1982 году всех этих линий не было.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hyperlink r:id="rId108" w:tgtFrame="_blank" w:tooltip="http://wap.zhistory.borda.ru/?1-4-0-00000234-000-0-0-1264110655" w:history="1">
                          <w:r w:rsidRPr="006803F0">
                            <w:rPr>
                              <w:rStyle w:val="a3"/>
                            </w:rPr>
                            <w:t>http://wap.zhistory.borda.ru/?1-4-0-00000234-000-0-0-1264110655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Оперативная сводка штаба 5-й армии № 3 к 6 часам 25 июня 1941 г. о боевых действиях войск армии </w:t>
                        </w:r>
                        <w:r w:rsidRPr="006803F0">
                          <w:br/>
                        </w:r>
                        <w:r w:rsidRPr="006803F0">
                          <w:br/>
                          <w:t xml:space="preserve">87-я стрелковая дивизия в результате трехдневных упорных боев с явно превосходящими силами противника понесла большие потери и к утру 25.6.41 г. своими двумя полками (96-м и 286-м1) ведет бой в окружении в районе Тростянка, Русов, Хотячев. Ее 16-й стрелковый полк 23.6.41 г. отошел в район Войница, откуда совместно со 135-й стрелковой </w:t>
                        </w:r>
                        <w:r w:rsidRPr="006803F0">
                          <w:lastRenderedPageBreak/>
                          <w:t>дивизией атаковал противники вдоль железной дороги Войница, Владимир-Волынский; 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hyperlink r:id="rId109" w:tgtFrame="_blank" w:tooltip="http://bdsa.ru/iyun-1941-arkhiv/133-25-194194/2474-5-3-6-25-1941" w:history="1">
                          <w:r w:rsidRPr="006803F0">
                            <w:rPr>
                              <w:rStyle w:val="a3"/>
                            </w:rPr>
                            <w:t>http://bdsa.ru/iyun-1941-arkhiv/133-25-194194/2474-5-3-6-25-1941</w:t>
                          </w:r>
                        </w:hyperlink>
                        <w:r w:rsidRPr="006803F0">
                          <w:t> </w:t>
                        </w:r>
                      </w:p>
                      <w:p w:rsidR="00F34E2A" w:rsidRPr="006803F0" w:rsidRDefault="00F34E2A" w:rsidP="00761716">
                        <w:r>
                          <w:pict>
                            <v:rect id="_x0000_i1034" style="width:112.5pt;height:.75pt" o:hrpct="0" o:hrstd="t" o:hrnoshade="t" o:hr="t" fillcolor="#787878" stroked="f"/>
                          </w:pict>
                        </w:r>
                      </w:p>
                      <w:p w:rsidR="00F34E2A" w:rsidRPr="006803F0" w:rsidRDefault="00F34E2A" w:rsidP="00761716">
                        <w:r w:rsidRPr="006803F0">
                          <w:t>Будьте здоровы! </w:t>
                        </w:r>
                      </w:p>
                      <w:p w:rsidR="00F34E2A" w:rsidRPr="006803F0" w:rsidRDefault="00F34E2A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Nestor</w:t>
                        </w:r>
                        <w:r w:rsidRPr="006803F0">
                          <w:t> - Четверг, 09 Июнь 2016, 13.24.30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4A48FEB" wp14:editId="4832148B">
                                    <wp:extent cx="806450" cy="171450"/>
                                    <wp:effectExtent l="0" t="0" r="0" b="0"/>
                                    <wp:docPr id="121" name="Рисунок 121" descr="http://www.sgvavia.ru/.s/img/fr/bt/39/p_profile.gif">
                                      <a:hlinkClick xmlns:a="http://schemas.openxmlformats.org/drawingml/2006/main" r:id="rId8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02" descr="http://www.sgvavia.ru/.s/img/fr/bt/39/p_profile.gif">
                                              <a:hlinkClick r:id="rId8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44B0119" wp14:editId="0C75E571">
                                    <wp:extent cx="171450" cy="171450"/>
                                    <wp:effectExtent l="0" t="0" r="0" b="0"/>
                                    <wp:docPr id="122" name="Рисунок 12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03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1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13.22.06 | Сообщение # </w:t>
                        </w:r>
                        <w:bookmarkStart w:id="20" w:name="567963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1071</w:t>
                        </w:r>
                        <w:r w:rsidRPr="006803F0">
                          <w:fldChar w:fldCharType="end"/>
                        </w:r>
                        <w:bookmarkEnd w:id="20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EFCCDC" wp14:editId="0792DF3B">
                              <wp:extent cx="1828800" cy="381000"/>
                              <wp:effectExtent l="0" t="0" r="0" b="0"/>
                              <wp:docPr id="123" name="Рисунок 12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0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8A7C9A" wp14:editId="63DAF330">
                              <wp:extent cx="368300" cy="476250"/>
                              <wp:effectExtent l="0" t="0" r="0" b="0"/>
                              <wp:docPr id="124" name="Рисунок 12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0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1B07112" wp14:editId="48EEAA50">
                              <wp:extent cx="247650" cy="171450"/>
                              <wp:effectExtent l="0" t="0" r="0" b="0"/>
                              <wp:docPr id="125" name="Рисунок 125" descr="http://sgvavia.ru/ikons_tems/lastpost.gif">
                                <a:hlinkClick xmlns:a="http://schemas.openxmlformats.org/drawingml/2006/main" r:id="rId1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06" descr="http://sgvavia.ru/ikons_tems/lastpost.gif">
                                        <a:hlinkClick r:id="rId1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На карте не указан год. Между тем:</w:t>
                        </w:r>
                        <w:r w:rsidRPr="006803F0">
                          <w:br/>
                        </w:r>
                        <w:r w:rsidRPr="006803F0">
                          <w:br/>
                          <w:t>Окончательно разобранные железные дороги</w:t>
                        </w:r>
                        <w:r w:rsidRPr="006803F0">
                          <w:br/>
                        </w:r>
                        <w:r w:rsidRPr="006803F0">
                          <w:br/>
                          <w:t>Владимир-Волынский - Войница (1435 мм) - Луцк; построена во время Первой Мировой войны 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hyperlink r:id="rId112" w:tgtFrame="_blank" w:tooltip="http://parovoz.com/history/abandoned.php" w:history="1">
                          <w:r w:rsidRPr="006803F0">
                            <w:rPr>
                              <w:rStyle w:val="a3"/>
                            </w:rPr>
                            <w:t>http://parovoz.com/history/abandoned.php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В литературе и донесениях за 1941 г. никаких упоминаний о ж. д. В. В. - Луцк вообще нет. 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  <w:t>Карта 1940 года: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hyperlink r:id="rId113" w:tgtFrame="_blank" w:tooltip="http://de.academic.ru/pictures/railway/Image1241.jpg" w:history="1">
                          <w:r w:rsidRPr="006803F0">
                            <w:rPr>
                              <w:rStyle w:val="a3"/>
                            </w:rPr>
                            <w:t>http://de.academic.ru/pictures/railway/Image1241.jpg</w:t>
                          </w:r>
                        </w:hyperlink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70892B0" wp14:editId="6EF01252">
                                    <wp:extent cx="806450" cy="171450"/>
                                    <wp:effectExtent l="0" t="0" r="0" b="0"/>
                                    <wp:docPr id="126" name="Рисунок 126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07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AFBD053" wp14:editId="7973AF6E">
                                    <wp:extent cx="171450" cy="171450"/>
                                    <wp:effectExtent l="0" t="0" r="0" b="0"/>
                                    <wp:docPr id="127" name="Рисунок 12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08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1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13.27.51 | Сообщение # </w:t>
                        </w:r>
                        <w:bookmarkStart w:id="21" w:name="567965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1072</w:t>
                        </w:r>
                        <w:r w:rsidRPr="006803F0">
                          <w:fldChar w:fldCharType="end"/>
                        </w:r>
                        <w:bookmarkEnd w:id="21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61E0066" wp14:editId="2802498F">
                                    <wp:extent cx="1250950" cy="1428750"/>
                                    <wp:effectExtent l="0" t="0" r="6350" b="0"/>
                                    <wp:docPr id="128" name="Рисунок 128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09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</w:tbl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CCBA21" wp14:editId="1B0D7342">
                              <wp:extent cx="1828800" cy="381000"/>
                              <wp:effectExtent l="0" t="0" r="0" b="0"/>
                              <wp:docPr id="129" name="Рисунок 12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1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0B7AC6" wp14:editId="4971E8ED">
                              <wp:extent cx="368300" cy="476250"/>
                              <wp:effectExtent l="0" t="0" r="0" b="0"/>
                              <wp:docPr id="130" name="Рисунок 13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1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Эксперт поиска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15899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201B4A0" wp14:editId="067B2084">
                              <wp:extent cx="247650" cy="171450"/>
                              <wp:effectExtent l="0" t="0" r="0" b="0"/>
                              <wp:docPr id="131" name="Рисунок 131" descr="http://sgvavia.ru/ikons_tems/lastpost.gif">
                                <a:hlinkClick xmlns:a="http://schemas.openxmlformats.org/drawingml/2006/main" r:id="rId1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12" descr="http://sgvavia.ru/ikons_tems/lastpost.gif">
                                        <a:hlinkClick r:id="rId1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lastRenderedPageBreak/>
                          <w:t>Карта 1940 года: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hyperlink r:id="rId116" w:tgtFrame="_blank" w:tooltip="http://de.academic.ru/pictures/railway/Image1241.jpg" w:history="1">
                          <w:r w:rsidRPr="006803F0">
                            <w:rPr>
                              <w:rStyle w:val="a3"/>
                            </w:rPr>
                            <w:t>http://de.academic.ru/pictures/railway/Image1241.jpg</w:t>
                          </w:r>
                        </w:hyperlink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  <w:t>Так и есть. Участок в 48 км Войница - Луцк не построен. Видимо, его разобрали после 1-й мировой. Правильно, и должны были разобрать, так как там была ненужная полякам широкая колея, а на переделку на узкую у них, видно, силенок не хватило (ломать не строить). </w:t>
                        </w:r>
                      </w:p>
                      <w:p w:rsidR="00F34E2A" w:rsidRPr="006803F0" w:rsidRDefault="00F34E2A" w:rsidP="00761716">
                        <w:r>
                          <w:pict>
                            <v:rect id="_x0000_i1035" style="width:112.5pt;height:.75pt" o:hrpct="0" o:hrstd="t" o:hrnoshade="t" o:hr="t" fillcolor="#787878" stroked="f"/>
                          </w:pict>
                        </w:r>
                      </w:p>
                      <w:p w:rsidR="00F34E2A" w:rsidRPr="006803F0" w:rsidRDefault="00F34E2A" w:rsidP="00761716">
                        <w:r w:rsidRPr="006803F0">
                          <w:t>Будьте здоровы! </w:t>
                        </w:r>
                      </w:p>
                      <w:p w:rsidR="00F34E2A" w:rsidRPr="006803F0" w:rsidRDefault="00F34E2A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Nestor</w:t>
                        </w:r>
                        <w:r w:rsidRPr="006803F0">
                          <w:t> - Четверг, 09 Июнь 2016, 13.31.51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C9B18E2" wp14:editId="25166108">
                                    <wp:extent cx="806450" cy="171450"/>
                                    <wp:effectExtent l="0" t="0" r="0" b="0"/>
                                    <wp:docPr id="132" name="Рисунок 132" descr="http://www.sgvavia.ru/.s/img/fr/bt/39/p_profile.gif">
                                      <a:hlinkClick xmlns:a="http://schemas.openxmlformats.org/drawingml/2006/main" r:id="rId8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14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6953BF5" wp14:editId="062A0DDC">
                                    <wp:extent cx="171450" cy="171450"/>
                                    <wp:effectExtent l="0" t="0" r="0" b="0"/>
                                    <wp:docPr id="133" name="Рисунок 133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15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1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13.52.02 | Сообщение # </w:t>
                        </w:r>
                        <w:bookmarkStart w:id="22" w:name="567969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1073</w:t>
                        </w:r>
                        <w:r w:rsidRPr="006803F0">
                          <w:fldChar w:fldCharType="end"/>
                        </w:r>
                        <w:bookmarkEnd w:id="22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625AF6" wp14:editId="56483F05">
                              <wp:extent cx="1828800" cy="381000"/>
                              <wp:effectExtent l="0" t="0" r="0" b="0"/>
                              <wp:docPr id="134" name="Рисунок 13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1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A690BD" wp14:editId="0D0B680C">
                              <wp:extent cx="368300" cy="476250"/>
                              <wp:effectExtent l="0" t="0" r="0" b="0"/>
                              <wp:docPr id="135" name="Рисунок 13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1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t>272203459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Солотинский Добавить доп.информацию</w:t>
                        </w:r>
                        <w:r w:rsidRPr="006803F0">
                          <w:br/>
                          <w:t>Имя Антон Подсказка по вводу доп.информации</w:t>
                        </w:r>
                        <w:r w:rsidRPr="006803F0">
                          <w:br/>
                          <w:t>Отчество Федорович Добавить в избранное</w:t>
                        </w:r>
                        <w:r w:rsidRPr="006803F0">
                          <w:br/>
                          <w:t>Дата рождения/Возраст __.__.1917</w:t>
                        </w:r>
                        <w:r w:rsidRPr="006803F0">
                          <w:br/>
                          <w:t>Место рождения Украинская ССР, Житомирская обл., г. Житомир</w:t>
                        </w:r>
                        <w:r w:rsidRPr="006803F0">
                          <w:br/>
                          <w:t>Лагерный номер 30976</w:t>
                        </w:r>
                        <w:r w:rsidRPr="006803F0">
                          <w:br/>
                          <w:t>Дата пленения 05.05.1942</w:t>
                        </w:r>
                        <w:r w:rsidRPr="006803F0">
                          <w:br/>
                          <w:t>Место пленения Керчь</w:t>
                        </w:r>
                        <w:r w:rsidRPr="006803F0">
                          <w:br/>
                          <w:t>Лагерь шталаг 367</w:t>
                        </w:r>
                        <w:r w:rsidRPr="006803F0">
                          <w:br/>
                          <w:t>Судьба погиб в плену</w:t>
                        </w:r>
                        <w:r w:rsidRPr="006803F0">
                          <w:br/>
                          <w:t>Последнее место службы 190 ап</w:t>
                        </w:r>
                        <w:r w:rsidRPr="006803F0">
                          <w:br/>
                          <w:t>Воинское звание интендант</w:t>
                        </w:r>
                        <w:r w:rsidRPr="006803F0">
                          <w:br/>
                          <w:t>Дата смерти 28.01.1944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118" w:tgtFrame="_blank" w:tooltip="https://www.obd-memorial.ru/html/info.htm?id=272203459&amp;page=2" w:history="1">
                          <w:r w:rsidRPr="006803F0">
                            <w:rPr>
                              <w:rStyle w:val="a3"/>
                            </w:rPr>
                            <w:t>https://www.obd-memorial.ru/html/info.htm?id=272203459&amp;page=2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Кто-то может объяснить, к какому лагерю относится и что означает оттиск датера "15.02.43!!?</w:t>
                        </w:r>
                        <w:r w:rsidRPr="006803F0">
                          <w:br/>
                          <w:t>Я так понимаю, что ни к Смеле, ни к шталагу 365, ни к Ченстохове он не относится...</w:t>
                        </w:r>
                        <w:r w:rsidRPr="006803F0">
                          <w:br/>
                          <w:t>Ведь не мог же он добираться из В. Волынского в Ченстохову почти 4 недели!?</w:t>
                        </w:r>
                        <w:r w:rsidRPr="006803F0">
                          <w:br/>
                          <w:t>Может, это перевод внутри лагерей города В. Волынский?</w:t>
                        </w:r>
                        <w:r w:rsidRPr="006803F0">
                          <w:br/>
                          <w:t>Спасибо! </w:t>
                        </w:r>
                      </w:p>
                      <w:p w:rsidR="00F34E2A" w:rsidRPr="006803F0" w:rsidRDefault="00F34E2A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Четверг, 09 Июнь 2016, 13.56.55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9A34F7B" wp14:editId="592CE139">
                                    <wp:extent cx="806450" cy="171450"/>
                                    <wp:effectExtent l="0" t="0" r="0" b="0"/>
                                    <wp:docPr id="136" name="Рисунок 136" descr="http://www.sgvavia.ru/.s/img/fr/bt/39/p_profile.gif">
                                      <a:hlinkClick xmlns:a="http://schemas.openxmlformats.org/drawingml/2006/main" r:id="rId8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18" descr="http://www.sgvavia.ru/.s/img/fr/bt/39/p_profile.gif">
                                              <a:hlinkClick r:id="rId8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9C922BF" wp14:editId="2446C777">
                                    <wp:extent cx="171450" cy="171450"/>
                                    <wp:effectExtent l="0" t="0" r="0" b="0"/>
                                    <wp:docPr id="137" name="Рисунок 13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19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19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16.16.57 | Сообщение # </w:t>
                        </w:r>
                        <w:bookmarkStart w:id="23" w:name="567982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1074</w:t>
                        </w:r>
                        <w:r w:rsidRPr="006803F0">
                          <w:fldChar w:fldCharType="end"/>
                        </w:r>
                        <w:bookmarkEnd w:id="23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A5EDE0C" wp14:editId="34794694">
                              <wp:extent cx="1828800" cy="381000"/>
                              <wp:effectExtent l="0" t="0" r="0" b="0"/>
                              <wp:docPr id="138" name="Рисунок 13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2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B957BE6" wp14:editId="20BF021F">
                              <wp:extent cx="368300" cy="476250"/>
                              <wp:effectExtent l="0" t="0" r="0" b="0"/>
                              <wp:docPr id="139" name="Рисунок 13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2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hyperlink r:id="rId120" w:tgtFrame="_blank" w:tooltip="http://freemap.com.ua/volynskaya-oblast/vladimir-volynskij-rajon" w:history="1">
                          <w:r w:rsidRPr="006803F0">
                            <w:rPr>
                              <w:rStyle w:val="a3"/>
                            </w:rPr>
                            <w:t>http://freemap.com.ua/volynskaya-oblast/vladimir-volynskij-rajon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Карты В. Волынского района разных годов, стран...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AC11163" wp14:editId="3BC4F0A9">
                                    <wp:extent cx="806450" cy="171450"/>
                                    <wp:effectExtent l="0" t="0" r="0" b="0"/>
                                    <wp:docPr id="140" name="Рисунок 140" descr="http://www.sgvavia.ru/.s/img/fr/bt/39/p_profile.gif">
                                      <a:hlinkClick xmlns:a="http://schemas.openxmlformats.org/drawingml/2006/main" r:id="rId8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22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D515A3D" wp14:editId="04FF9DA5">
                                    <wp:extent cx="171450" cy="171450"/>
                                    <wp:effectExtent l="0" t="0" r="0" b="0"/>
                                    <wp:docPr id="141" name="Рисунок 141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23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21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Татьяна_Т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17.10.41 | Сообщение # </w:t>
                        </w:r>
                        <w:bookmarkStart w:id="24" w:name="567989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1075</w:t>
                        </w:r>
                        <w:r w:rsidRPr="006803F0">
                          <w:fldChar w:fldCharType="end"/>
                        </w:r>
                        <w:bookmarkEnd w:id="24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D4F815B" wp14:editId="4E2265A9">
                                    <wp:extent cx="1428750" cy="933450"/>
                                    <wp:effectExtent l="0" t="0" r="0" b="0"/>
                                    <wp:docPr id="142" name="Рисунок 142" descr="http://www.sgvavia.ru/avatar/50/1451-975750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24" descr="http://www.sgvavia.ru/avatar/50/1451-975750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933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</w:tbl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A2E9ED" wp14:editId="3CF4E14B">
                              <wp:extent cx="1828800" cy="381000"/>
                              <wp:effectExtent l="0" t="0" r="0" b="0"/>
                              <wp:docPr id="143" name="Рисунок 14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2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73DCEE" wp14:editId="0CEF5268">
                              <wp:extent cx="368300" cy="476250"/>
                              <wp:effectExtent l="0" t="0" r="0" b="0"/>
                              <wp:docPr id="144" name="Рисунок 14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2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Эксперт поиска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1725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4391F3F" wp14:editId="2E7087F5">
                              <wp:extent cx="247650" cy="171450"/>
                              <wp:effectExtent l="0" t="0" r="0" b="0"/>
                              <wp:docPr id="145" name="Рисунок 145" descr="http://sgvavia.ru/ikons_tems/lastpost.gif">
                                <a:hlinkClick xmlns:a="http://schemas.openxmlformats.org/drawingml/2006/main" r:id="rId1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27" descr="http://sgvavia.ru/ikons_tems/lastpost.gif">
                                        <a:hlinkClick r:id="rId1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Кто-то может объяснить, к какому лагерю относится и что означает оттиск датера "</w:t>
                        </w:r>
                        <w:r w:rsidRPr="006803F0">
                          <w:rPr>
                            <w:b/>
                            <w:bCs/>
                          </w:rPr>
                          <w:t>15.02.43</w:t>
                        </w:r>
                        <w:r w:rsidRPr="006803F0">
                          <w:t>!!?Я так понимаю, что ни к Смеле, ни к шталагу 365, ни к Ченстохове он не относится...</w:t>
                        </w:r>
                      </w:p>
                      <w:p w:rsidR="00F34E2A" w:rsidRPr="006803F0" w:rsidRDefault="00F34E2A" w:rsidP="00761716">
                        <w:r w:rsidRPr="006803F0">
                          <w:lastRenderedPageBreak/>
                          <w:br/>
                        </w:r>
                        <w:r w:rsidRPr="006803F0">
                          <w:br/>
                        </w:r>
                        <w:hyperlink r:id="rId123" w:tgtFrame="_blank" w:tooltip="https://www.obd-memorial.ru/html/info.htm?id=272203459&amp;page=2" w:history="1">
                          <w:r w:rsidRPr="006803F0">
                            <w:rPr>
                              <w:rStyle w:val="a3"/>
                            </w:rPr>
                            <w:t>https://www.obd-memorial.ru/html/info.htm?id=272203459&amp;page=2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Дата прививки.</w:t>
                        </w:r>
                        <w:r w:rsidRPr="006803F0">
                          <w:br/>
                          <w:t>Думаю, прививка была сделана в шталаге 365. </w:t>
                        </w:r>
                      </w:p>
                      <w:p w:rsidR="00F34E2A" w:rsidRPr="006803F0" w:rsidRDefault="00F34E2A" w:rsidP="00761716">
                        <w:r>
                          <w:pict>
                            <v:rect id="_x0000_i1036" style="width:112.5pt;height:.75pt" o:hrpct="0" o:hrstd="t" o:hrnoshade="t" o:hr="t" fillcolor="#787878" stroked="f"/>
                          </w:pict>
                        </w:r>
                      </w:p>
                      <w:p w:rsidR="00F34E2A" w:rsidRPr="006803F0" w:rsidRDefault="00F34E2A" w:rsidP="00761716">
                        <w:r w:rsidRPr="006803F0">
                          <w:t>Татьяна </w:t>
                        </w:r>
                      </w:p>
                      <w:p w:rsidR="00F34E2A" w:rsidRPr="006803F0" w:rsidRDefault="00F34E2A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Татьяна_Т</w:t>
                        </w:r>
                        <w:r w:rsidRPr="006803F0">
                          <w:t> - Четверг, 09 Июнь 2016, 17.13.34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E1C9434" wp14:editId="196E4C56">
                                    <wp:extent cx="806450" cy="171450"/>
                                    <wp:effectExtent l="0" t="0" r="0" b="0"/>
                                    <wp:docPr id="146" name="Рисунок 146" descr="http://www.sgvavia.ru/.s/img/fr/bt/39/p_profile.gif">
                                      <a:hlinkClick xmlns:a="http://schemas.openxmlformats.org/drawingml/2006/main" r:id="rId10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29" descr="http://www.sgvavia.ru/.s/img/fr/bt/39/p_profile.gif">
                                              <a:hlinkClick r:id="rId10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773309F" wp14:editId="591D1223">
                                    <wp:extent cx="622300" cy="171450"/>
                                    <wp:effectExtent l="0" t="0" r="6350" b="0"/>
                                    <wp:docPr id="147" name="Рисунок 147" descr="http://www.sgvavia.ru/.s/img/fr/bt/39/p_email.gif">
                                      <a:hlinkClick xmlns:a="http://schemas.openxmlformats.org/drawingml/2006/main" r:id="rId10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30" descr="http://www.sgvavia.ru/.s/img/fr/bt/39/p_email.gif">
                                              <a:hlinkClick r:id="rId10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B4DA267" wp14:editId="7C5C3383">
                                    <wp:extent cx="171450" cy="171450"/>
                                    <wp:effectExtent l="0" t="0" r="0" b="0"/>
                                    <wp:docPr id="148" name="Рисунок 148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31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2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17.45.36 | Сообщение # </w:t>
                        </w:r>
                        <w:bookmarkStart w:id="25" w:name="567992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1076</w:t>
                        </w:r>
                        <w:r w:rsidRPr="006803F0">
                          <w:fldChar w:fldCharType="end"/>
                        </w:r>
                        <w:bookmarkEnd w:id="25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313095" wp14:editId="1221B80C">
                              <wp:extent cx="1828800" cy="381000"/>
                              <wp:effectExtent l="0" t="0" r="0" b="0"/>
                              <wp:docPr id="149" name="Рисунок 14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3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9E57D6" wp14:editId="7F9C7E69">
                              <wp:extent cx="368300" cy="476250"/>
                              <wp:effectExtent l="0" t="0" r="0" b="0"/>
                              <wp:docPr id="150" name="Рисунок 15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3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t>272116317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Гринюк Добавить доп.информацию</w:t>
                        </w:r>
                        <w:r w:rsidRPr="006803F0">
                          <w:br/>
                          <w:t>Имя Леонид Подсказка по вводу доп.информации</w:t>
                        </w:r>
                        <w:r w:rsidRPr="006803F0">
                          <w:br/>
                          <w:t>Отчество Авксентиевич Добавить в избранное</w:t>
                        </w:r>
                        <w:r w:rsidRPr="006803F0">
                          <w:br/>
                          <w:t>Дата рождения/Возраст 20.09.1915</w:t>
                        </w:r>
                        <w:r w:rsidRPr="006803F0">
                          <w:br/>
                          <w:t>Место рождения Украинская ССР, Киевская обл.</w:t>
                        </w:r>
                        <w:r w:rsidRPr="006803F0">
                          <w:br/>
                          <w:t>Лагерный номер 3</w:t>
                        </w:r>
                        <w:r w:rsidRPr="006803F0">
                          <w:br/>
                          <w:t>Дата пленения 07.08.1941</w:t>
                        </w:r>
                        <w:r w:rsidRPr="006803F0">
                          <w:br/>
                          <w:t>Место пленения Подвысокое</w:t>
                        </w:r>
                        <w:r w:rsidRPr="006803F0">
                          <w:br/>
                          <w:t>Лагерь офлаг XI A</w:t>
                        </w:r>
                        <w:r w:rsidRPr="006803F0">
                          <w:br/>
                          <w:t>Судьба погиб в плену</w:t>
                        </w:r>
                        <w:r w:rsidRPr="006803F0">
                          <w:br/>
                          <w:t>Последнее место службы 579 ап 2 див.</w:t>
                        </w:r>
                        <w:r w:rsidRPr="006803F0">
                          <w:br/>
                          <w:t>Воинское звание лейтенант</w:t>
                        </w:r>
                        <w:r w:rsidRPr="006803F0">
                          <w:br/>
                          <w:t>Дата смерти 22.04.1943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125" w:tgtFrame="_blank" w:tooltip="https://www.obd-memorial.ru/html/info.htm?id=272116317&amp;page=1" w:history="1">
                          <w:r w:rsidRPr="006803F0">
                            <w:rPr>
                              <w:rStyle w:val="a3"/>
                            </w:rPr>
                            <w:t>https://www.obd-memorial.ru/html/info.htm?id=272116317&amp;page=1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 xml:space="preserve">Тем, кто будет говорить, что это офицер прошел от </w:t>
                        </w:r>
                        <w:r w:rsidRPr="006803F0">
                          <w:lastRenderedPageBreak/>
                          <w:t>Подвысокого до Ченстоховы, не имея при этом персональной карты в течение почти года - рассмеюсь в лицо...</w:t>
                        </w:r>
                        <w:r w:rsidRPr="006803F0">
                          <w:br/>
                        </w:r>
                        <w:r w:rsidRPr="006803F0">
                          <w:br/>
                          <w:t>Регистрация в офлаге 11-А проводилась с самого начала его функционирования (т.е. с сентября 1941 года).</w:t>
                        </w:r>
                        <w:r w:rsidRPr="006803F0">
                          <w:br/>
                          <w:t>Воин поступил из шталага 360 Ровно 29.09.41г., т.е. вполне мог поступить в офлаг 11-А.</w:t>
                        </w:r>
                        <w:r w:rsidRPr="006803F0">
                          <w:br/>
                          <w:t>Сама запись в ПК о поступлении из Ровно нетипична (нестандартна) ни для В. Волынского, ни для Ченстоховы, и на этот счет имеется авторитетное мнение самого Геннадия.</w:t>
                        </w:r>
                        <w:r w:rsidRPr="006803F0">
                          <w:br/>
                          <w:t>Почерк, которым выполнена эта запись, существенно отличается от почерка, которым заполнена лицевая сторона ПК.</w:t>
                        </w:r>
                        <w:r w:rsidRPr="006803F0">
                          <w:br/>
                          <w:t>Воин прибыл в Ченстохову 31.07.42г., о чем свидетельствует "датер" под фото и на оборотной стороне ПК.</w:t>
                        </w:r>
                        <w:r w:rsidRPr="006803F0">
                          <w:br/>
                          <w:t>ПК имеет выходные типографские данные: 5115-39-2-D Din-476-A-4</w:t>
                        </w:r>
                        <w:r w:rsidRPr="006803F0">
                          <w:br/>
                          <w:t>Карандашные отметки (вес, старый, Офл. 11-А) действительно выполнены в Ченстохово.</w:t>
                        </w:r>
                        <w:r w:rsidRPr="006803F0">
                          <w:br/>
                          <w:t>Фото и отпечаток пальца выполнены в Ченстохово.</w:t>
                        </w:r>
                        <w:r w:rsidRPr="006803F0">
                          <w:br/>
                          <w:t>Плашка на фото подтверждает предыдущее нахождение воина именно в Офлаге 11-А.</w:t>
                        </w:r>
                        <w:r w:rsidRPr="006803F0">
                          <w:br/>
                          <w:t>Номер В-3 можно расшифровать, при желании, и так: регистрационный номер 3 по В.Волынскому лагерю (или, возможно, - по лагерю "Вест".</w:t>
                        </w:r>
                        <w:r w:rsidRPr="006803F0">
                          <w:br/>
                          <w:t>Машинописный номер 3 (в скобках) проставлен в Ченстохове, т.е. номер пленного был "принят" Ченстоховой.</w:t>
                        </w:r>
                        <w:r w:rsidRPr="006803F0">
                          <w:br/>
                        </w:r>
                        <w:r w:rsidRPr="006803F0">
                          <w:br/>
                          <w:t>Если бы эта ПК была полностью оформлена в Ченстохове, то она была бы оформлена, скорее всего, одним почерком и "на одном дыхании"...</w:t>
                        </w:r>
                        <w:r w:rsidRPr="006803F0">
                          <w:br/>
                          <w:t>А этого не наблюдается.</w:t>
                        </w:r>
                        <w:r w:rsidRPr="006803F0">
                          <w:br/>
                          <w:t>Кроме того, о прибытии из Ровно лагерю в Ченстохове вряд-ли могло быть вообще известно без наличия ПК, и тем более - с учетом неоспоримого пребывания воина во В. Волынском.</w:t>
                        </w:r>
                        <w:r w:rsidRPr="006803F0">
                          <w:br/>
                          <w:t>Понятно также, что воин не мог прибыть в Ченстохову из Ровно (потому что он прибыл из В.Волынского, где находился до конца июля 1942г.).</w:t>
                        </w:r>
                        <w:r w:rsidRPr="006803F0">
                          <w:br/>
                          <w:t>Фадлан нас убеждал, что ПК стали оформляться во В. Волынском лагере с 01.01.1942г..</w:t>
                        </w:r>
                        <w:r w:rsidRPr="006803F0">
                          <w:br/>
                          <w:t xml:space="preserve">И тогда опять возникает вопрос: почему на Гринюка Л.А. в течение более полугода не была заведена ПК? </w:t>
                        </w:r>
                        <w:r w:rsidRPr="006803F0">
                          <w:lastRenderedPageBreak/>
                          <w:t>Только потому, что не умер?</w:t>
                        </w:r>
                        <w:r w:rsidRPr="006803F0">
                          <w:br/>
                          <w:t>Лично мне представляется, что ПК была оформлена ранее фактического прибытия воина в Ченстохову.</w:t>
                        </w:r>
                        <w:r w:rsidRPr="006803F0">
                          <w:br/>
                        </w:r>
                        <w:r w:rsidRPr="006803F0">
                          <w:br/>
                          <w:t>Кроме того, еще один воин также зарегистрирован по шталагу 367 под номером 3 (правда, он не офицер):</w:t>
                        </w:r>
                        <w:r w:rsidRPr="006803F0">
                          <w:br/>
                        </w:r>
                        <w:r w:rsidRPr="006803F0">
                          <w:br/>
                          <w:t>300206033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Ялилов Добавить доп.информацию</w:t>
                        </w:r>
                        <w:r w:rsidRPr="006803F0">
                          <w:br/>
                          <w:t>Имя Батек Подсказка по вводу доп.информации</w:t>
                        </w:r>
                        <w:r w:rsidRPr="006803F0">
                          <w:br/>
                          <w:t>Отчество Талилович Добавить в избранное</w:t>
                        </w:r>
                        <w:r w:rsidRPr="006803F0">
                          <w:br/>
                          <w:t>Дата рождения/Возраст __.__.1909</w:t>
                        </w:r>
                        <w:r w:rsidRPr="006803F0">
                          <w:br/>
                          <w:t>Место рождения Башкирская АССР</w:t>
                        </w:r>
                        <w:r w:rsidRPr="006803F0">
                          <w:br/>
                          <w:t>Лагерный номер 3</w:t>
                        </w:r>
                        <w:r w:rsidRPr="006803F0">
                          <w:br/>
                          <w:t>Дата пленения 26.05.1942</w:t>
                        </w:r>
                        <w:r w:rsidRPr="006803F0">
                          <w:br/>
                          <w:t>Место пленения Харьков</w:t>
                        </w:r>
                        <w:r w:rsidRPr="006803F0">
                          <w:br/>
                          <w:t>Лагерь шталаг 367</w:t>
                        </w:r>
                        <w:r w:rsidRPr="006803F0">
                          <w:br/>
                          <w:t>Судьба Погиб в плену</w:t>
                        </w:r>
                        <w:r w:rsidRPr="006803F0">
                          <w:br/>
                          <w:t>Воинское звание красноармеец|рядовой</w:t>
                        </w:r>
                        <w:r w:rsidRPr="006803F0">
                          <w:br/>
                          <w:t>Дата смерти 09.03.1944</w:t>
                        </w:r>
                        <w:r w:rsidRPr="006803F0">
                          <w:br/>
                          <w:t>Фамилия на латинице Jalilow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58</w:t>
                        </w:r>
                        <w:r w:rsidRPr="006803F0">
                          <w:br/>
                          <w:t>Номер описи источника информации 977520</w:t>
                        </w:r>
                        <w:r w:rsidRPr="006803F0">
                          <w:br/>
                          <w:t>Номер дела источника информации 1937</w:t>
                        </w:r>
                        <w:r w:rsidRPr="006803F0">
                          <w:br/>
                        </w:r>
                        <w:hyperlink r:id="rId126" w:tgtFrame="_blank" w:tooltip="https://www.obd-memorial.ru/html/info.htm?id=300206033&amp;page=1" w:history="1">
                          <w:r w:rsidRPr="006803F0">
                            <w:rPr>
                              <w:rStyle w:val="a3"/>
                            </w:rPr>
                            <w:t>https://www.obd-memorial.ru/html/info.htm?id=300206033&amp;page=1</w:t>
                          </w:r>
                        </w:hyperlink>
                        <w:r w:rsidRPr="006803F0">
                          <w:t> </w:t>
                        </w:r>
                      </w:p>
                      <w:p w:rsidR="00F34E2A" w:rsidRPr="006803F0" w:rsidRDefault="00F34E2A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Четверг, 09 Июнь 2016, 20.02.08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1AA81E6" wp14:editId="754622DA">
                                    <wp:extent cx="806450" cy="171450"/>
                                    <wp:effectExtent l="0" t="0" r="0" b="0"/>
                                    <wp:docPr id="151" name="Рисунок 151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34" descr="http://www.sgvavia.ru/.s/img/fr/bt/39/p_profile.gif">
                                              <a:hlinkClick r:id="rId10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EB3FE48" wp14:editId="7A2ED802">
                                    <wp:extent cx="171450" cy="171450"/>
                                    <wp:effectExtent l="0" t="0" r="0" b="0"/>
                                    <wp:docPr id="152" name="Рисунок 15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35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2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17.51.29 | Сообщение # </w:t>
                        </w:r>
                        <w:bookmarkStart w:id="26" w:name="567993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1077</w:t>
                        </w:r>
                        <w:r w:rsidRPr="006803F0">
                          <w:fldChar w:fldCharType="end"/>
                        </w:r>
                        <w:bookmarkEnd w:id="26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21CC58" wp14:editId="15A9437B">
                              <wp:extent cx="1828800" cy="381000"/>
                              <wp:effectExtent l="0" t="0" r="0" b="0"/>
                              <wp:docPr id="153" name="Рисунок 15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3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8E94BC" wp14:editId="0DECBBFA">
                              <wp:extent cx="368300" cy="476250"/>
                              <wp:effectExtent l="0" t="0" r="0" b="0"/>
                              <wp:docPr id="154" name="Рисунок 15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3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Татьяна_Т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DF42AD4" wp14:editId="2B1BEC05">
                              <wp:extent cx="247650" cy="171450"/>
                              <wp:effectExtent l="0" t="0" r="0" b="0"/>
                              <wp:docPr id="155" name="Рисунок 155" descr="http://sgvavia.ru/ikons_tems/lastpost.gif">
                                <a:hlinkClick xmlns:a="http://schemas.openxmlformats.org/drawingml/2006/main" r:id="rId1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38" descr="http://sgvavia.ru/ikons_tems/lastpost.gif">
                                        <a:hlinkClick r:id="rId1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https://www.obd-memorial.ru/html/info.htm?id=272203459&amp;page=2 </w:t>
                        </w:r>
                        <w:r w:rsidRPr="006803F0">
                          <w:br/>
                        </w:r>
                        <w:r w:rsidRPr="006803F0">
                          <w:br/>
                          <w:t>Дата прививки.</w:t>
                        </w:r>
                        <w:r w:rsidRPr="006803F0">
                          <w:br/>
                          <w:t>Думаю, прививка была сделана в шталаге 365.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А прививка от дизентерии, например, была сделана 07.06.1943г., т.е. - в Ченстохово.</w:t>
                        </w:r>
                        <w:r w:rsidRPr="006803F0">
                          <w:br/>
                          <w:t>Других прививок не наблюдаю...</w:t>
                        </w:r>
                        <w:r w:rsidRPr="006803F0">
                          <w:br/>
                          <w:t>Кроме того, на следующий день после прибытия в Ченстохову воин залег в ревир, где находился с 12.03.43 по 05.08.43 по поводу туберкулеза...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93A4FF5" wp14:editId="7D1A6987">
                                    <wp:extent cx="806450" cy="171450"/>
                                    <wp:effectExtent l="0" t="0" r="0" b="0"/>
                                    <wp:docPr id="156" name="Рисунок 156" descr="http://www.sgvavia.ru/.s/img/fr/bt/39/p_profile.gif">
                                      <a:hlinkClick xmlns:a="http://schemas.openxmlformats.org/drawingml/2006/main" r:id="rId1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39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94F6616" wp14:editId="760C588B">
                                    <wp:extent cx="171450" cy="171450"/>
                                    <wp:effectExtent l="0" t="0" r="0" b="0"/>
                                    <wp:docPr id="157" name="Рисунок 15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4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29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Четверг, 09 Июнь 2016, 19.55.46 | Сообщение # </w:t>
                        </w:r>
                        <w:bookmarkStart w:id="27" w:name="568014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1078</w:t>
                        </w:r>
                        <w:r w:rsidRPr="006803F0">
                          <w:fldChar w:fldCharType="end"/>
                        </w:r>
                        <w:bookmarkEnd w:id="27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2ADC4C1" wp14:editId="6F620E7B">
                              <wp:extent cx="1828800" cy="381000"/>
                              <wp:effectExtent l="0" t="0" r="0" b="0"/>
                              <wp:docPr id="158" name="Рисунок 15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4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D273E1" wp14:editId="67B4477E">
                              <wp:extent cx="368300" cy="476250"/>
                              <wp:effectExtent l="0" t="0" r="0" b="0"/>
                              <wp:docPr id="159" name="Рисунок 15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4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Фадлан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A2794ED" wp14:editId="2B890E02">
                              <wp:extent cx="247650" cy="171450"/>
                              <wp:effectExtent l="0" t="0" r="0" b="0"/>
                              <wp:docPr id="160" name="Рисунок 160" descr="http://sgvavia.ru/ikons_tems/lastpost.gif">
                                <a:hlinkClick xmlns:a="http://schemas.openxmlformats.org/drawingml/2006/main" r:id="rId1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43" descr="http://sgvavia.ru/ikons_tems/lastpost.gif">
                                        <a:hlinkClick r:id="rId10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1. Кукушкин И. К. был доставлен во Владимир - волынский лагерь 15.10. 1942 г.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  <w:t>Извините, описка.</w:t>
                        </w:r>
                        <w:r w:rsidRPr="006803F0">
                          <w:br/>
                          <w:t>В исходном сообщении поправил...</w:t>
                        </w:r>
                        <w:r w:rsidRPr="006803F0">
                          <w:br/>
                          <w:t>Спасибо!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3EB2843" wp14:editId="2F745B65">
                                    <wp:extent cx="806450" cy="171450"/>
                                    <wp:effectExtent l="0" t="0" r="0" b="0"/>
                                    <wp:docPr id="161" name="Рисунок 161" descr="http://www.sgvavia.ru/.s/img/fr/bt/39/p_profile.gif">
                                      <a:hlinkClick xmlns:a="http://schemas.openxmlformats.org/drawingml/2006/main" r:id="rId10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44" descr="http://www.sgvavia.ru/.s/img/fr/bt/39/p_profile.gif">
                                              <a:hlinkClick r:id="rId10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DE30F5B" wp14:editId="2AD0CB7C">
                                    <wp:extent cx="171450" cy="171450"/>
                                    <wp:effectExtent l="0" t="0" r="0" b="0"/>
                                    <wp:docPr id="162" name="Рисунок 16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45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3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Фадлан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Пятница, 10 Июнь 2016, 05.01.13 | Сообщение # </w:t>
                        </w:r>
                        <w:bookmarkStart w:id="28" w:name="568050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1079</w:t>
                        </w:r>
                        <w:r w:rsidRPr="006803F0">
                          <w:fldChar w:fldCharType="end"/>
                        </w:r>
                        <w:bookmarkEnd w:id="28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500"/>
                          <w:gridCol w:w="255"/>
                        </w:tblGrid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71B1B15" wp14:editId="55EAAF99">
                                    <wp:extent cx="946150" cy="1333500"/>
                                    <wp:effectExtent l="0" t="0" r="6350" b="0"/>
                                    <wp:docPr id="163" name="Рисунок 163" descr="http://www.sgvavia.ru/avatar/56/62043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46" descr="http://www.sgvavia.ru/avatar/56/62043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6150" cy="133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  <w:tr w:rsidR="00F34E2A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</w:tr>
                      </w:tbl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5F588D" wp14:editId="0FD4D625">
                              <wp:extent cx="1828800" cy="381000"/>
                              <wp:effectExtent l="0" t="0" r="0" b="0"/>
                              <wp:docPr id="164" name="Рисунок 16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4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7327F067" wp14:editId="5E3E8AA4">
                              <wp:extent cx="368300" cy="476250"/>
                              <wp:effectExtent l="0" t="0" r="0" b="0"/>
                              <wp:docPr id="165" name="Рисунок 16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4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Модератор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7012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И.К. Кукушкин и П.Д. Бабухин были доставлены из Ясиноватой именно во Владимир - волынский лагерь. Это - ответ на вопрос, который Вы задавали.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i/>
                            <w:iCs/>
                          </w:rPr>
                          <w:t>По данной ПК мы видим, что 15.05.1943 года воин выбыл из шталага 365 в. Волынский в Ченстохову...</w:t>
                        </w:r>
                        <w:r w:rsidRPr="006803F0">
                          <w:rPr>
                            <w:i/>
                            <w:iCs/>
                          </w:rPr>
                          <w:br/>
                          <w:t>Значит, он был в шталаге 365 минимум за сутки до отправки в Ченстохову..</w:t>
                        </w:r>
                        <w:r w:rsidRPr="006803F0">
                          <w:rPr>
                            <w:i/>
                            <w:iCs/>
                          </w:rPr>
                          <w:br/>
                          <w:t>Однако это никак не доказывает прибытия воина в шталаг 365 из Ясиноватой именно 15.02.1942г...</w:t>
                        </w:r>
                        <w:r w:rsidRPr="006803F0">
                          <w:rPr>
                            <w:i/>
                            <w:iCs/>
                          </w:rPr>
                          <w:br/>
                          <w:t>Вероятность есть, но утверждать это невозможно!...</w:t>
                        </w:r>
                        <w:r w:rsidRPr="006803F0">
                          <w:rPr>
                            <w:i/>
                            <w:iCs/>
                          </w:rPr>
                          <w:br/>
                          <w:t xml:space="preserve">А почему бы не допустить, что воин оказался сначала в Ровно (или в Луцке, Ковеле, Дубно и т.д. и т.п.), где просто забыли (как это часто встречается в ПК!) сделать запись о поступлении из Ясиноватой в </w:t>
                        </w:r>
                        <w:r w:rsidRPr="006803F0">
                          <w:rPr>
                            <w:i/>
                            <w:iCs/>
                          </w:rPr>
                          <w:lastRenderedPageBreak/>
                          <w:t>один из перечисленных лагерей, рАвно как и о последующей отправке оттуда во В. Волынский?</w:t>
                        </w:r>
                        <w:r w:rsidRPr="006803F0">
                          <w:rPr>
                            <w:i/>
                            <w:iCs/>
                          </w:rPr>
                          <w:br/>
                        </w:r>
                      </w:p>
                      <w:p w:rsidR="00F34E2A" w:rsidRPr="006803F0" w:rsidRDefault="00F34E2A" w:rsidP="00761716">
                        <w:r>
                          <w:pict>
                            <v:rect id="_x0000_i1037" style="width:112.5pt;height:.75pt" o:hrpct="0" o:hrstd="t" o:hrnoshade="t" o:hr="t" fillcolor="#787878" stroked="f"/>
                          </w:pict>
                        </w:r>
                      </w:p>
                      <w:p w:rsidR="00F34E2A" w:rsidRPr="006803F0" w:rsidRDefault="00F34E2A" w:rsidP="00761716">
                        <w:r w:rsidRPr="006803F0">
                          <w:t>Василий Иванович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0598CB9" wp14:editId="26785233">
                                    <wp:extent cx="806450" cy="171450"/>
                                    <wp:effectExtent l="0" t="0" r="0" b="0"/>
                                    <wp:docPr id="166" name="Рисунок 166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50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0F642D2" wp14:editId="326E5964">
                                    <wp:extent cx="622300" cy="171450"/>
                                    <wp:effectExtent l="0" t="0" r="6350" b="0"/>
                                    <wp:docPr id="167" name="Рисунок 167" descr="http://www.sgvavia.ru/.s/img/fr/bt/39/p_email.gif">
                                      <a:hlinkClick xmlns:a="http://schemas.openxmlformats.org/drawingml/2006/main" r:id="rId10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51" descr="http://www.sgvavia.ru/.s/img/fr/bt/39/p_email.gif">
                                              <a:hlinkClick r:id="rId10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E6828C5" wp14:editId="0CF0E66F">
                                    <wp:extent cx="171450" cy="171450"/>
                                    <wp:effectExtent l="0" t="0" r="0" b="0"/>
                                    <wp:docPr id="168" name="Рисунок 168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52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F34E2A" w:rsidRPr="006803F0" w:rsidRDefault="00F34E2A" w:rsidP="00761716"/>
              </w:tc>
            </w:tr>
            <w:tr w:rsidR="00F34E2A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31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Дата: Пятница, 10 Июнь 2016, 08.17.11 | Сообщение # </w:t>
                        </w:r>
                        <w:bookmarkStart w:id="29" w:name="568052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1080</w:t>
                        </w:r>
                        <w:r w:rsidRPr="006803F0">
                          <w:fldChar w:fldCharType="end"/>
                        </w:r>
                        <w:bookmarkEnd w:id="29"/>
                      </w:p>
                    </w:tc>
                  </w:tr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C4F423" wp14:editId="6ED6A4F3">
                              <wp:extent cx="1828800" cy="381000"/>
                              <wp:effectExtent l="0" t="0" r="0" b="0"/>
                              <wp:docPr id="169" name="Рисунок 16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5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82EDFF" wp14:editId="28F122E2">
                              <wp:extent cx="368300" cy="476250"/>
                              <wp:effectExtent l="0" t="0" r="0" b="0"/>
                              <wp:docPr id="170" name="Рисунок 17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5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E2A" w:rsidRPr="006803F0" w:rsidRDefault="00F34E2A" w:rsidP="00761716">
                        <w:r w:rsidRPr="006803F0">
                          <w:t>Поиск</w:t>
                        </w:r>
                      </w:p>
                      <w:p w:rsidR="00F34E2A" w:rsidRPr="006803F0" w:rsidRDefault="00F34E2A" w:rsidP="00761716">
                        <w:r w:rsidRPr="006803F0">
                          <w:t>Сообщений: 8262</w:t>
                        </w:r>
                      </w:p>
                      <w:p w:rsidR="00F34E2A" w:rsidRPr="006803F0" w:rsidRDefault="00F34E2A" w:rsidP="00761716"/>
                      <w:p w:rsidR="00F34E2A" w:rsidRPr="006803F0" w:rsidRDefault="00F34E2A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Фадлан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5D40A5F" wp14:editId="729EC948">
                              <wp:extent cx="247650" cy="171450"/>
                              <wp:effectExtent l="0" t="0" r="0" b="0"/>
                              <wp:docPr id="171" name="Рисунок 171" descr="http://sgvavia.ru/ikons_tems/lastpost.gif">
                                <a:hlinkClick xmlns:a="http://schemas.openxmlformats.org/drawingml/2006/main" r:id="rId1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55" descr="http://sgvavia.ru/ikons_tems/lastpost.gif">
                                        <a:hlinkClick r:id="rId1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F34E2A" w:rsidRPr="006803F0" w:rsidRDefault="00F34E2A" w:rsidP="00761716">
                        <w:r w:rsidRPr="006803F0">
                          <w:t>И.К. Кукушкин и П.Д. Бабухин были доставлены из Ясиноватой именно во Владимир - волынский лагерь. Это - ответ на вопрос, который Вы задавали.</w:t>
                        </w:r>
                      </w:p>
                      <w:p w:rsidR="00F34E2A" w:rsidRPr="006803F0" w:rsidRDefault="00F34E2A" w:rsidP="00761716">
                        <w:r w:rsidRPr="006803F0">
                          <w:br/>
                        </w:r>
                        <w:r w:rsidRPr="006803F0">
                          <w:br/>
                          <w:t>Фадлан! Я ищу доказательства их (и других - тоже!) поступления из Ясиноватой во В. Волынский по документам, представленным в ОБД...</w:t>
                        </w:r>
                        <w:r w:rsidRPr="006803F0">
                          <w:br/>
                          <w:t>Допускаю, что могут быть и другие доказательства, мне не доступные.</w:t>
                        </w:r>
                        <w:r w:rsidRPr="006803F0">
                          <w:br/>
                          <w:t>Но при этом совершенно точно знаю, что оценка доказательств - дело тонкое и субъективное.</w:t>
                        </w:r>
                        <w:r w:rsidRPr="006803F0">
                          <w:br/>
                          <w:t>И тут все зависит от возможностей уже самого оценивающего.</w:t>
                        </w:r>
                        <w:r w:rsidRPr="006803F0">
                          <w:br/>
                          <w:t>Один сочете так, другой - иначе.</w:t>
                        </w:r>
                        <w:r w:rsidRPr="006803F0">
                          <w:br/>
                          <w:t>Мне просто очень интересно, а сами немцы по ПК этих пленных могли бы разобраться откуда, куда и когда прибыли и выбыли пленные!?</w:t>
                        </w:r>
                        <w:r w:rsidRPr="006803F0">
                          <w:br/>
                          <w:t>И тем более учитывая беспорядок в ведении ПК и учете пленных. </w:t>
                        </w:r>
                        <w:r w:rsidRPr="006803F0">
                          <w:br/>
                          <w:t>Поскольку Вы никаких объективных доказательств не представляете, поверить Вам на слово не могу, при всем уважении к Вам и к вашему титаническому труду. </w:t>
                        </w:r>
                        <w:r w:rsidRPr="006803F0">
                          <w:br/>
                        </w:r>
                        <w:r w:rsidRPr="006803F0">
                          <w:br/>
                          <w:t>Вы видите какие-либо логические пробелы в моем рассуждении, процитрованном Вами? </w:t>
                        </w:r>
                        <w:r w:rsidRPr="006803F0">
                          <w:br/>
                          <w:t>Если да, то в чем они заключаются!?</w:t>
                        </w:r>
                      </w:p>
                    </w:tc>
                  </w:tr>
                  <w:tr w:rsidR="00F34E2A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F34E2A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09CC924" wp14:editId="29DD38D4">
                                    <wp:extent cx="806450" cy="171450"/>
                                    <wp:effectExtent l="0" t="0" r="0" b="0"/>
                                    <wp:docPr id="172" name="Рисунок 172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56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F34E2A" w:rsidRPr="006803F0" w:rsidRDefault="00F34E2A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F34E2A" w:rsidRPr="006803F0" w:rsidRDefault="00F34E2A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6D9F32F" wp14:editId="12532792">
                                    <wp:extent cx="171450" cy="171450"/>
                                    <wp:effectExtent l="0" t="0" r="0" b="0"/>
                                    <wp:docPr id="173" name="Рисунок 173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5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4E2A" w:rsidRPr="006803F0" w:rsidRDefault="00F34E2A" w:rsidP="00761716"/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7"/>
                    <w:gridCol w:w="1128"/>
                  </w:tblGrid>
                  <w:tr w:rsidR="00F34E2A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hyperlink r:id="rId133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ВВС СГВ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» </w:t>
                        </w:r>
                        <w:hyperlink r:id="rId13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ВОЕННОПЛЕННЫЕ - ШТАЛАГИ, ОФЛАГИ, КОНЦЛАГЕРЯ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» </w:t>
                        </w:r>
                        <w:hyperlink r:id="rId135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» </w:t>
                        </w:r>
                        <w:hyperlink r:id="rId136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 ВЕРИТЬ 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</w:t>
                        </w:r>
                        <w:hyperlink r:id="rId13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 НЕЛЬЗЯ 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</w:t>
                        </w:r>
                        <w:hyperlink r:id="rId138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 СОМНЕВАТЬСЯ 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</w:t>
                        </w:r>
                        <w:r w:rsidRPr="006803F0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vanish/>
                          </w:rPr>
                        </w:pPr>
                        <w:r w:rsidRPr="006803F0">
                          <w:rPr>
                            <w:vanish/>
                          </w:rPr>
                          <w:t>Начало формы</w:t>
                        </w:r>
                      </w:p>
                      <w:p w:rsidR="00F34E2A" w:rsidRPr="006803F0" w:rsidRDefault="00F34E2A" w:rsidP="00761716">
                        <w:r w:rsidRPr="006803F0">
                          <w:object w:dxaOrig="1440" w:dyaOrig="1440">
                            <v:shape id="_x0000_i1069" type="#_x0000_t75" style="width:22.5pt;height:22.5pt" o:ole="">
                              <v:imagedata r:id="rId139" o:title=""/>
                            </v:shape>
                            <w:control r:id="rId140" w:name="DefaultOcxName217" w:shapeid="_x0000_i1069"/>
                          </w:object>
                        </w:r>
                        <w:r w:rsidRPr="006803F0">
                          <w:object w:dxaOrig="1440" w:dyaOrig="1440">
                            <v:shape id="_x0000_i1068" type="#_x0000_t75" style="width:53.5pt;height:18pt" o:ole="">
                              <v:imagedata r:id="rId36" o:title=""/>
                            </v:shape>
                            <w:control r:id="rId141" w:name="DefaultOcxName316" w:shapeid="_x0000_i1068"/>
                          </w:object>
                        </w:r>
                      </w:p>
                      <w:p w:rsidR="00F34E2A" w:rsidRPr="006803F0" w:rsidRDefault="00F34E2A" w:rsidP="00761716">
                        <w:pPr>
                          <w:rPr>
                            <w:vanish/>
                          </w:rPr>
                        </w:pPr>
                        <w:r w:rsidRPr="006803F0">
                          <w:rPr>
                            <w:vanish/>
                          </w:rPr>
                          <w:t>Конец формы</w:t>
                        </w:r>
                      </w:p>
                    </w:tc>
                  </w:tr>
                </w:tbl>
                <w:p w:rsidR="00F34E2A" w:rsidRPr="006803F0" w:rsidRDefault="00F34E2A" w:rsidP="00761716"/>
              </w:tc>
            </w:tr>
            <w:tr w:rsidR="00F34E2A" w:rsidRPr="006803F0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69"/>
                    <w:gridCol w:w="145"/>
                    <w:gridCol w:w="166"/>
                    <w:gridCol w:w="165"/>
                    <w:gridCol w:w="238"/>
                    <w:gridCol w:w="256"/>
                    <w:gridCol w:w="256"/>
                    <w:gridCol w:w="259"/>
                    <w:gridCol w:w="256"/>
                    <w:gridCol w:w="256"/>
                    <w:gridCol w:w="238"/>
                    <w:gridCol w:w="256"/>
                    <w:gridCol w:w="256"/>
                    <w:gridCol w:w="151"/>
                  </w:tblGrid>
                  <w:tr w:rsidR="00F34E2A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Страница 36 из 41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42" w:tooltip="Предыдущая" w:history="1">
                          <w:r w:rsidRPr="006803F0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43" w:history="1">
                          <w:r w:rsidRPr="006803F0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44" w:history="1">
                          <w:r w:rsidRPr="006803F0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45" w:history="1">
                          <w:r w:rsidRPr="006803F0">
                            <w:rPr>
                              <w:rStyle w:val="a3"/>
                            </w:rPr>
                            <w:t>34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46" w:history="1">
                          <w:r w:rsidRPr="006803F0">
                            <w:rPr>
                              <w:rStyle w:val="a3"/>
                            </w:rPr>
                            <w:t>35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F34E2A" w:rsidRPr="006803F0" w:rsidRDefault="00F34E2A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36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47" w:history="1">
                          <w:r w:rsidRPr="006803F0">
                            <w:rPr>
                              <w:rStyle w:val="a3"/>
                            </w:rPr>
                            <w:t>37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48" w:history="1">
                          <w:r w:rsidRPr="006803F0">
                            <w:rPr>
                              <w:rStyle w:val="a3"/>
                            </w:rPr>
                            <w:t>38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49" w:history="1">
                          <w:r w:rsidRPr="006803F0">
                            <w:rPr>
                              <w:rStyle w:val="a3"/>
                            </w:rPr>
                            <w:t>40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50" w:history="1">
                          <w:r w:rsidRPr="006803F0">
                            <w:rPr>
                              <w:rStyle w:val="a3"/>
                            </w:rPr>
                            <w:t>41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F34E2A" w:rsidRPr="006803F0" w:rsidRDefault="00F34E2A" w:rsidP="00761716">
                        <w:hyperlink r:id="rId151" w:tooltip="Следующая" w:history="1">
                          <w:r w:rsidRPr="006803F0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F34E2A" w:rsidRPr="006803F0" w:rsidRDefault="00F34E2A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34E2A" w:rsidRPr="006803F0" w:rsidRDefault="00F34E2A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88"/>
                  </w:tblGrid>
                  <w:tr w:rsidR="00F34E2A" w:rsidRPr="006803F0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object w:dxaOrig="1440" w:dyaOrig="1440">
                            <v:shape id="_x0000_i1067" type="#_x0000_t75" style="width:318pt;height:18pt" o:ole="">
                              <v:imagedata r:id="rId152" o:title=""/>
                            </v:shape>
                            <w:control r:id="rId153" w:name="DefaultOcxName414" w:shapeid="_x0000_i1067"/>
                          </w:object>
                        </w:r>
                        <w:r w:rsidRPr="006803F0">
                          <w:t> </w:t>
                        </w:r>
                      </w:p>
                    </w:tc>
                  </w:tr>
                </w:tbl>
                <w:p w:rsidR="00F34E2A" w:rsidRPr="006803F0" w:rsidRDefault="00F34E2A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  <w:p w:rsidR="00F34E2A" w:rsidRPr="006803F0" w:rsidRDefault="00F34E2A" w:rsidP="00761716"/>
              </w:tc>
            </w:tr>
            <w:tr w:rsidR="00F34E2A" w:rsidRPr="006803F0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4E2A" w:rsidRPr="006803F0" w:rsidRDefault="00F34E2A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F34E2A" w:rsidRPr="006803F0" w:rsidRDefault="00F34E2A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6"/>
                  </w:tblGrid>
                  <w:tr w:rsidR="00F34E2A" w:rsidRPr="006803F0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F34E2A" w:rsidRPr="006803F0" w:rsidRDefault="00F34E2A" w:rsidP="00761716">
                        <w:r w:rsidRPr="006803F0">
                          <w:t>Поиск: </w:t>
                        </w:r>
                        <w:r w:rsidRPr="006803F0">
                          <w:object w:dxaOrig="1440" w:dyaOrig="1440">
                            <v:shape id="_x0000_i1066" type="#_x0000_t75" style="width:87pt;height:18pt" o:ole="">
                              <v:imagedata r:id="rId154" o:title=""/>
                            </v:shape>
                            <w:control r:id="rId155" w:name="DefaultOcxName513" w:shapeid="_x0000_i1066"/>
                          </w:object>
                        </w:r>
                        <w:r w:rsidRPr="006803F0">
                          <w:t> </w:t>
                        </w:r>
                        <w:r w:rsidRPr="006803F0">
                          <w:object w:dxaOrig="1440" w:dyaOrig="1440">
                            <v:shape id="_x0000_i1065" type="#_x0000_t75" style="width:22.5pt;height:22.5pt" o:ole="">
                              <v:imagedata r:id="rId156" o:title=""/>
                            </v:shape>
                            <w:control r:id="rId157" w:name="DefaultOcxName613" w:shapeid="_x0000_i1065"/>
                          </w:object>
                        </w:r>
                      </w:p>
                    </w:tc>
                  </w:tr>
                </w:tbl>
                <w:p w:rsidR="00F34E2A" w:rsidRPr="006803F0" w:rsidRDefault="00F34E2A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  <w:p w:rsidR="00F34E2A" w:rsidRPr="006803F0" w:rsidRDefault="00F34E2A" w:rsidP="00761716"/>
              </w:tc>
            </w:tr>
          </w:tbl>
          <w:p w:rsidR="00F34E2A" w:rsidRPr="006803F0" w:rsidRDefault="00F34E2A" w:rsidP="00761716"/>
          <w:p w:rsidR="00F34E2A" w:rsidRPr="006803F0" w:rsidRDefault="00F34E2A" w:rsidP="00761716"/>
          <w:tbl>
            <w:tblPr>
              <w:tblW w:w="5000" w:type="pct"/>
              <w:jc w:val="center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34E2A" w:rsidRPr="006803F0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F34E2A" w:rsidRPr="006803F0" w:rsidRDefault="00F34E2A" w:rsidP="00761716">
                  <w:r w:rsidRPr="006803F0">
                    <w:t>SGVAVIA © 2008-2016</w:t>
                  </w:r>
                  <w:r w:rsidRPr="006803F0">
                    <w:br/>
                    <w:t>Хостинг от </w:t>
                  </w:r>
                  <w:hyperlink r:id="rId158" w:history="1">
                    <w:r w:rsidRPr="006803F0">
                      <w:rPr>
                        <w:rStyle w:val="a3"/>
                      </w:rPr>
                      <w:t>uCoz</w:t>
                    </w:r>
                  </w:hyperlink>
                </w:p>
              </w:tc>
            </w:tr>
          </w:tbl>
          <w:p w:rsidR="00F34E2A" w:rsidRPr="006803F0" w:rsidRDefault="00F34E2A" w:rsidP="00761716">
            <w:r w:rsidRPr="006803F0">
              <w:rPr>
                <w:noProof/>
                <w:lang w:eastAsia="ru-RU"/>
              </w:rPr>
              <w:drawing>
                <wp:inline distT="0" distB="0" distL="0" distR="0" wp14:anchorId="1B21C92F" wp14:editId="7A2FCBF0">
                  <wp:extent cx="838200" cy="298450"/>
                  <wp:effectExtent l="0" t="0" r="0" b="0"/>
                  <wp:docPr id="174" name="Рисунок 174" descr="http://www.sgvavia.ru/stat/1466129070">
                    <a:hlinkClick xmlns:a="http://schemas.openxmlformats.org/drawingml/2006/main" r:id="rId159" tgtFrame="&quot;_blank&quot;" tooltip="&quot;uCoz Counte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8" descr="http://www.sgvavia.ru/stat/1466129070">
                            <a:hlinkClick r:id="rId159" tgtFrame="&quot;_blank&quot;" tooltip="&quot;uCoz Counte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    </w:t>
            </w:r>
            <w:hyperlink r:id="rId161" w:tgtFrame="_blank" w:history="1">
              <w:r w:rsidRPr="006803F0">
                <w:rPr>
                  <w:rStyle w:val="a3"/>
                  <w:noProof/>
                  <w:lang w:eastAsia="ru-RU"/>
                </w:rPr>
                <w:drawing>
                  <wp:inline distT="0" distB="0" distL="0" distR="0" wp14:anchorId="16AFBB6A" wp14:editId="6EB5837C">
                    <wp:extent cx="838200" cy="298450"/>
                    <wp:effectExtent l="0" t="0" r="0" b="6350"/>
                    <wp:docPr id="175" name="Рисунок 175" descr="Счетчик PR-CY.Rank">
                      <a:hlinkClick xmlns:a="http://schemas.openxmlformats.org/drawingml/2006/main" r:id="rId161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959" descr="Счетчик PR-CY.Rank">
                              <a:hlinkClick r:id="rId161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38200" cy="29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6803F0">
                <w:rPr>
                  <w:rStyle w:val="a3"/>
                </w:rPr>
                <w:t> </w:t>
              </w:r>
            </w:hyperlink>
            <w:r w:rsidRPr="006803F0">
              <w:rPr>
                <w:noProof/>
                <w:lang w:eastAsia="ru-RU"/>
              </w:rPr>
              <w:drawing>
                <wp:inline distT="0" distB="0" distL="0" distR="0" wp14:anchorId="44820BCE" wp14:editId="4C0BBD12">
                  <wp:extent cx="838200" cy="298450"/>
                  <wp:effectExtent l="0" t="0" r="0" b="6350"/>
                  <wp:docPr id="176" name="Рисунок 176" descr="Яндекс.Метрика">
                    <a:hlinkClick xmlns:a="http://schemas.openxmlformats.org/drawingml/2006/main" r:id="rId16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0" descr="Яндекс.Метрика">
                            <a:hlinkClick r:id="rId16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83"/>
    <w:rsid w:val="00381804"/>
    <w:rsid w:val="00602083"/>
    <w:rsid w:val="00DD0169"/>
    <w:rsid w:val="00F3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31BBE-BD53-42AE-BEDE-86B198A3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F34E2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F34E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F34E2A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F34E2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F34E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F34E2A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F34E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4E2A"/>
    <w:rPr>
      <w:color w:val="800080"/>
      <w:u w:val="single"/>
    </w:rPr>
  </w:style>
  <w:style w:type="character" w:customStyle="1" w:styleId="apple-converted-space">
    <w:name w:val="apple-converted-space"/>
    <w:basedOn w:val="a0"/>
    <w:rsid w:val="00F34E2A"/>
  </w:style>
  <w:style w:type="character" w:customStyle="1" w:styleId="curpage">
    <w:name w:val="curpage"/>
    <w:basedOn w:val="a0"/>
    <w:rsid w:val="00F34E2A"/>
  </w:style>
  <w:style w:type="character" w:customStyle="1" w:styleId="numpages">
    <w:name w:val="numpages"/>
    <w:basedOn w:val="a0"/>
    <w:rsid w:val="00F34E2A"/>
  </w:style>
  <w:style w:type="character" w:customStyle="1" w:styleId="highlight">
    <w:name w:val="highlight"/>
    <w:basedOn w:val="a0"/>
    <w:rsid w:val="00F34E2A"/>
  </w:style>
  <w:style w:type="character" w:customStyle="1" w:styleId="thdescr">
    <w:name w:val="thdescr"/>
    <w:basedOn w:val="a0"/>
    <w:rsid w:val="00F34E2A"/>
  </w:style>
  <w:style w:type="character" w:customStyle="1" w:styleId="statusoffline">
    <w:name w:val="statusoffline"/>
    <w:basedOn w:val="a0"/>
    <w:rsid w:val="00F34E2A"/>
  </w:style>
  <w:style w:type="character" w:customStyle="1" w:styleId="ucoz-forum-post">
    <w:name w:val="ucoz-forum-post"/>
    <w:basedOn w:val="a0"/>
    <w:rsid w:val="00F34E2A"/>
  </w:style>
  <w:style w:type="character" w:customStyle="1" w:styleId="qname">
    <w:name w:val="qname"/>
    <w:basedOn w:val="a0"/>
    <w:rsid w:val="00F34E2A"/>
  </w:style>
  <w:style w:type="character" w:customStyle="1" w:styleId="qanchor">
    <w:name w:val="qanchor"/>
    <w:basedOn w:val="a0"/>
    <w:rsid w:val="00F34E2A"/>
  </w:style>
  <w:style w:type="character" w:customStyle="1" w:styleId="signatureview">
    <w:name w:val="signatureview"/>
    <w:basedOn w:val="a0"/>
    <w:rsid w:val="00F34E2A"/>
  </w:style>
  <w:style w:type="character" w:customStyle="1" w:styleId="editedby">
    <w:name w:val="editedby"/>
    <w:basedOn w:val="a0"/>
    <w:rsid w:val="00F34E2A"/>
  </w:style>
  <w:style w:type="character" w:customStyle="1" w:styleId="editedtime">
    <w:name w:val="editedtime"/>
    <w:basedOn w:val="a0"/>
    <w:rsid w:val="00F34E2A"/>
  </w:style>
  <w:style w:type="character" w:customStyle="1" w:styleId="entryattachsize">
    <w:name w:val="entryattachsize"/>
    <w:basedOn w:val="a0"/>
    <w:rsid w:val="00F34E2A"/>
  </w:style>
  <w:style w:type="character" w:customStyle="1" w:styleId="statusonline">
    <w:name w:val="statusonline"/>
    <w:basedOn w:val="a0"/>
    <w:rsid w:val="00F3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hyperlink" Target="javascript://" TargetMode="External"/><Relationship Id="rId21" Type="http://schemas.openxmlformats.org/officeDocument/2006/relationships/hyperlink" Target="http://www.sgvavia.ru/forum/259-6361-37" TargetMode="External"/><Relationship Id="rId42" Type="http://schemas.openxmlformats.org/officeDocument/2006/relationships/hyperlink" Target="http://www.sgvavia.ru/forum/259-6361-567898-16-1465447541" TargetMode="External"/><Relationship Id="rId47" Type="http://schemas.openxmlformats.org/officeDocument/2006/relationships/hyperlink" Target="javascript://" TargetMode="External"/><Relationship Id="rId63" Type="http://schemas.openxmlformats.org/officeDocument/2006/relationships/image" Target="media/image18.jpeg"/><Relationship Id="rId68" Type="http://schemas.openxmlformats.org/officeDocument/2006/relationships/hyperlink" Target="javascript://" TargetMode="External"/><Relationship Id="rId84" Type="http://schemas.openxmlformats.org/officeDocument/2006/relationships/hyperlink" Target="http://www.sgvavia.ru/forum/259-6361-567934-16-1465455167" TargetMode="External"/><Relationship Id="rId89" Type="http://schemas.openxmlformats.org/officeDocument/2006/relationships/hyperlink" Target="http://www.sgvavia.ru/go?https://www.obd-memorial.ru/html/info.htm?id=272130838&amp;page=1" TargetMode="External"/><Relationship Id="rId112" Type="http://schemas.openxmlformats.org/officeDocument/2006/relationships/hyperlink" Target="http://www.sgvavia.ru/go?http://parovoz.com/history/abandoned.php" TargetMode="External"/><Relationship Id="rId133" Type="http://schemas.openxmlformats.org/officeDocument/2006/relationships/hyperlink" Target="http://www.sgvavia.ru/forum/" TargetMode="External"/><Relationship Id="rId138" Type="http://schemas.openxmlformats.org/officeDocument/2006/relationships/hyperlink" Target="http://www.sgvavia.ru/forum/259-6361-1" TargetMode="External"/><Relationship Id="rId154" Type="http://schemas.openxmlformats.org/officeDocument/2006/relationships/image" Target="media/image22.wmf"/><Relationship Id="rId159" Type="http://schemas.openxmlformats.org/officeDocument/2006/relationships/hyperlink" Target="http://www.sgvavia.ru/panel/?a=ustat;u=sgv;d=0;il=ru" TargetMode="External"/><Relationship Id="rId16" Type="http://schemas.openxmlformats.org/officeDocument/2006/relationships/hyperlink" Target="http://www.sgvavia.ru/forum/259-6361-35" TargetMode="External"/><Relationship Id="rId107" Type="http://schemas.openxmlformats.org/officeDocument/2006/relationships/hyperlink" Target="http://www.sgvavia.ru/go?http://parovoz.com/history/abandoned.php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www.sgvavia.ru/forum/259-6361-1" TargetMode="External"/><Relationship Id="rId37" Type="http://schemas.openxmlformats.org/officeDocument/2006/relationships/control" Target="activeX/activeX2.xml"/><Relationship Id="rId53" Type="http://schemas.openxmlformats.org/officeDocument/2006/relationships/hyperlink" Target="http://www.sgvavia.ru/go?https://www.obd-memorial.ru/html/info.htm?id=272202339&amp;page=2" TargetMode="External"/><Relationship Id="rId58" Type="http://schemas.openxmlformats.org/officeDocument/2006/relationships/image" Target="media/image17.gif"/><Relationship Id="rId74" Type="http://schemas.openxmlformats.org/officeDocument/2006/relationships/hyperlink" Target="http://www.sgvavia.ru/go?https://www.obd-memorial.ru/html/info.htm?id=84863906272016239" TargetMode="External"/><Relationship Id="rId79" Type="http://schemas.openxmlformats.org/officeDocument/2006/relationships/hyperlink" Target="http://www.sgvavia.ru/go?https://www.obd-memorial.ru/html/info.htm?id=272130838&amp;page=2" TargetMode="External"/><Relationship Id="rId102" Type="http://schemas.openxmlformats.org/officeDocument/2006/relationships/hyperlink" Target="javascript://" TargetMode="External"/><Relationship Id="rId123" Type="http://schemas.openxmlformats.org/officeDocument/2006/relationships/hyperlink" Target="http://www.sgvavia.ru/go?https://www.obd-memorial.ru/html/info.htm?id=272203459&amp;page=2" TargetMode="External"/><Relationship Id="rId128" Type="http://schemas.openxmlformats.org/officeDocument/2006/relationships/hyperlink" Target="http://www.sgvavia.ru/forum/259-6361-567989-16-1465481441" TargetMode="External"/><Relationship Id="rId144" Type="http://schemas.openxmlformats.org/officeDocument/2006/relationships/hyperlink" Target="http://www.sgvavia.ru/forum/259-6361-2" TargetMode="External"/><Relationship Id="rId149" Type="http://schemas.openxmlformats.org/officeDocument/2006/relationships/hyperlink" Target="http://www.sgvavia.ru/forum/259-6361-40" TargetMode="External"/><Relationship Id="rId5" Type="http://schemas.openxmlformats.org/officeDocument/2006/relationships/image" Target="media/image1.gif"/><Relationship Id="rId90" Type="http://schemas.openxmlformats.org/officeDocument/2006/relationships/hyperlink" Target="javascript://" TargetMode="External"/><Relationship Id="rId95" Type="http://schemas.openxmlformats.org/officeDocument/2006/relationships/hyperlink" Target="http://www.sgvavia.ru/go?https://www.obd-memorial.ru/html/info.htm?id=272061931&amp;page=2" TargetMode="External"/><Relationship Id="rId160" Type="http://schemas.openxmlformats.org/officeDocument/2006/relationships/image" Target="media/image24.gif"/><Relationship Id="rId165" Type="http://schemas.openxmlformats.org/officeDocument/2006/relationships/fontTable" Target="fontTable.xm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43" Type="http://schemas.openxmlformats.org/officeDocument/2006/relationships/image" Target="media/image13.gif"/><Relationship Id="rId48" Type="http://schemas.openxmlformats.org/officeDocument/2006/relationships/hyperlink" Target="javascript://" TargetMode="External"/><Relationship Id="rId64" Type="http://schemas.openxmlformats.org/officeDocument/2006/relationships/hyperlink" Target="http://www.sgvavia.ru/forum/259-6361-567923-16-1465453421" TargetMode="External"/><Relationship Id="rId69" Type="http://schemas.openxmlformats.org/officeDocument/2006/relationships/hyperlink" Target="http://www.sgvavia.ru/go?https://www.obd-memorial.ru/html/info.htm?id=84863906" TargetMode="External"/><Relationship Id="rId113" Type="http://schemas.openxmlformats.org/officeDocument/2006/relationships/hyperlink" Target="http://www.sgvavia.ru/go?http://de.academic.ru/pictures/railway/Image1241.jpg" TargetMode="External"/><Relationship Id="rId118" Type="http://schemas.openxmlformats.org/officeDocument/2006/relationships/hyperlink" Target="http://www.sgvavia.ru/go?https://www.obd-memorial.ru/html/info.htm?id=272203459&amp;page=2" TargetMode="External"/><Relationship Id="rId134" Type="http://schemas.openxmlformats.org/officeDocument/2006/relationships/hyperlink" Target="http://www.sgvavia.ru/forum/73" TargetMode="External"/><Relationship Id="rId139" Type="http://schemas.openxmlformats.org/officeDocument/2006/relationships/image" Target="media/image20.wmf"/><Relationship Id="rId80" Type="http://schemas.openxmlformats.org/officeDocument/2006/relationships/hyperlink" Target="http://www.sgvavia.ru/go?https://www.obd-memorial.ru/html/info.htm?id=272177320" TargetMode="External"/><Relationship Id="rId85" Type="http://schemas.openxmlformats.org/officeDocument/2006/relationships/hyperlink" Target="http://www.sgvavia.ru/go?https://www.obd-memorial.ru/html/info.htm?id=272130838&amp;page=2" TargetMode="External"/><Relationship Id="rId150" Type="http://schemas.openxmlformats.org/officeDocument/2006/relationships/hyperlink" Target="http://www.sgvavia.ru/forum/259-6361-41" TargetMode="External"/><Relationship Id="rId155" Type="http://schemas.openxmlformats.org/officeDocument/2006/relationships/control" Target="activeX/activeX6.xml"/><Relationship Id="rId12" Type="http://schemas.openxmlformats.org/officeDocument/2006/relationships/hyperlink" Target="http://www.sgvavia.ru/forum/259-6361-35" TargetMode="External"/><Relationship Id="rId17" Type="http://schemas.openxmlformats.org/officeDocument/2006/relationships/hyperlink" Target="http://www.sgvavia.ru/forum/259-6361-37" TargetMode="External"/><Relationship Id="rId33" Type="http://schemas.openxmlformats.org/officeDocument/2006/relationships/hyperlink" Target="http://www.sgvavia.ru/forum/259-6361-1" TargetMode="External"/><Relationship Id="rId38" Type="http://schemas.openxmlformats.org/officeDocument/2006/relationships/hyperlink" Target="javascript://" TargetMode="External"/><Relationship Id="rId59" Type="http://schemas.openxmlformats.org/officeDocument/2006/relationships/hyperlink" Target="javascript://" TargetMode="External"/><Relationship Id="rId103" Type="http://schemas.openxmlformats.org/officeDocument/2006/relationships/hyperlink" Target="http://www.sgvavia.ru/forum/259-6361-567949-16-1465463442" TargetMode="External"/><Relationship Id="rId108" Type="http://schemas.openxmlformats.org/officeDocument/2006/relationships/hyperlink" Target="http://www.sgvavia.ru/go?http://wap.zhistory.borda.ru/?1-4-0-00000234-000-0-0-1264110655" TargetMode="External"/><Relationship Id="rId124" Type="http://schemas.openxmlformats.org/officeDocument/2006/relationships/hyperlink" Target="javascript://" TargetMode="External"/><Relationship Id="rId129" Type="http://schemas.openxmlformats.org/officeDocument/2006/relationships/hyperlink" Target="javascript://" TargetMode="External"/><Relationship Id="rId54" Type="http://schemas.openxmlformats.org/officeDocument/2006/relationships/hyperlink" Target="http://www.sgvavia.ru/go?https://www.obd-memorial.ru/html/info.htm?id=84863904" TargetMode="External"/><Relationship Id="rId70" Type="http://schemas.openxmlformats.org/officeDocument/2006/relationships/hyperlink" Target="http://www.sgvavia.ru/go?https://www.obd-memorial.ru/html/info.htm?id=272016239&amp;page=1" TargetMode="External"/><Relationship Id="rId75" Type="http://schemas.openxmlformats.org/officeDocument/2006/relationships/hyperlink" Target="javascript://" TargetMode="External"/><Relationship Id="rId91" Type="http://schemas.openxmlformats.org/officeDocument/2006/relationships/hyperlink" Target="http://www.sgvavia.ru/forum/259-6361-567939-16-1465456893" TargetMode="External"/><Relationship Id="rId96" Type="http://schemas.openxmlformats.org/officeDocument/2006/relationships/hyperlink" Target="javascript://" TargetMode="External"/><Relationship Id="rId140" Type="http://schemas.openxmlformats.org/officeDocument/2006/relationships/control" Target="activeX/activeX3.xml"/><Relationship Id="rId145" Type="http://schemas.openxmlformats.org/officeDocument/2006/relationships/hyperlink" Target="http://www.sgvavia.ru/forum/259-6361-34" TargetMode="External"/><Relationship Id="rId161" Type="http://schemas.openxmlformats.org/officeDocument/2006/relationships/hyperlink" Target="http://pr-cy.ru/a/www.sgvavia.ru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34" TargetMode="External"/><Relationship Id="rId23" Type="http://schemas.openxmlformats.org/officeDocument/2006/relationships/image" Target="media/image5.gif"/><Relationship Id="rId28" Type="http://schemas.openxmlformats.org/officeDocument/2006/relationships/hyperlink" Target="javascript://" TargetMode="External"/><Relationship Id="rId36" Type="http://schemas.openxmlformats.org/officeDocument/2006/relationships/image" Target="media/image9.wmf"/><Relationship Id="rId49" Type="http://schemas.openxmlformats.org/officeDocument/2006/relationships/image" Target="media/image16.jpeg"/><Relationship Id="rId57" Type="http://schemas.openxmlformats.org/officeDocument/2006/relationships/hyperlink" Target="http://www.sgvavia.ru/go?https://www.obd-memorial.ru/html/info.htm?id=272140967&amp;page=2" TargetMode="External"/><Relationship Id="rId106" Type="http://schemas.openxmlformats.org/officeDocument/2006/relationships/hyperlink" Target="http://www.sgvavia.ru/forum/259-6361-567924-16-1465453502" TargetMode="External"/><Relationship Id="rId114" Type="http://schemas.openxmlformats.org/officeDocument/2006/relationships/hyperlink" Target="javascript://" TargetMode="External"/><Relationship Id="rId119" Type="http://schemas.openxmlformats.org/officeDocument/2006/relationships/hyperlink" Target="javascript://" TargetMode="External"/><Relationship Id="rId127" Type="http://schemas.openxmlformats.org/officeDocument/2006/relationships/hyperlink" Target="javascript://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259" TargetMode="External"/><Relationship Id="rId44" Type="http://schemas.openxmlformats.org/officeDocument/2006/relationships/image" Target="media/image14.gif"/><Relationship Id="rId52" Type="http://schemas.openxmlformats.org/officeDocument/2006/relationships/hyperlink" Target="http://www.sgvavia.ru/go?https://www.obd-memorial.ru/html/info.htm?id=272202339" TargetMode="External"/><Relationship Id="rId60" Type="http://schemas.openxmlformats.org/officeDocument/2006/relationships/hyperlink" Target="http://www.sgvavia.ru/forum/259-6361-567912-16-1465451429" TargetMode="External"/><Relationship Id="rId65" Type="http://schemas.openxmlformats.org/officeDocument/2006/relationships/hyperlink" Target="http://www.sgvavia.ru/go?https://www.obd-memorial.ru/html/info.htm?id=272202339" TargetMode="External"/><Relationship Id="rId73" Type="http://schemas.openxmlformats.org/officeDocument/2006/relationships/hyperlink" Target="http://www.sgvavia.ru/forum/259-6361-567930-16-1465454331" TargetMode="External"/><Relationship Id="rId78" Type="http://schemas.openxmlformats.org/officeDocument/2006/relationships/hyperlink" Target="http://www.sgvavia.ru/forum/259-6361-567906-16-1465450555" TargetMode="External"/><Relationship Id="rId81" Type="http://schemas.openxmlformats.org/officeDocument/2006/relationships/hyperlink" Target="javascript://" TargetMode="External"/><Relationship Id="rId86" Type="http://schemas.openxmlformats.org/officeDocument/2006/relationships/hyperlink" Target="http://www.sgvavia.ru/go?https://www.obd-memorial.ru/html/info.htm?id=272177320" TargetMode="External"/><Relationship Id="rId94" Type="http://schemas.openxmlformats.org/officeDocument/2006/relationships/hyperlink" Target="javascript://" TargetMode="External"/><Relationship Id="rId99" Type="http://schemas.openxmlformats.org/officeDocument/2006/relationships/hyperlink" Target="http://www.sgvavia.ru/go?https://www.obd-memorial.ru/html/info.htm?id=272026703&amp;page=2" TargetMode="External"/><Relationship Id="rId101" Type="http://schemas.openxmlformats.org/officeDocument/2006/relationships/hyperlink" Target="http://www.sgvavia.ru/_fr/61/2467173.jpg" TargetMode="External"/><Relationship Id="rId122" Type="http://schemas.openxmlformats.org/officeDocument/2006/relationships/hyperlink" Target="http://www.sgvavia.ru/forum/259-6361-567969-16-1465469522" TargetMode="External"/><Relationship Id="rId130" Type="http://schemas.openxmlformats.org/officeDocument/2006/relationships/hyperlink" Target="javascript://" TargetMode="External"/><Relationship Id="rId135" Type="http://schemas.openxmlformats.org/officeDocument/2006/relationships/hyperlink" Target="http://www.sgvavia.ru/forum/259" TargetMode="External"/><Relationship Id="rId143" Type="http://schemas.openxmlformats.org/officeDocument/2006/relationships/hyperlink" Target="http://www.sgvavia.ru/forum/259-6361-1" TargetMode="External"/><Relationship Id="rId148" Type="http://schemas.openxmlformats.org/officeDocument/2006/relationships/hyperlink" Target="http://www.sgvavia.ru/forum/259-6361-38" TargetMode="External"/><Relationship Id="rId151" Type="http://schemas.openxmlformats.org/officeDocument/2006/relationships/hyperlink" Target="http://www.sgvavia.ru/forum/259-6361-37" TargetMode="External"/><Relationship Id="rId156" Type="http://schemas.openxmlformats.org/officeDocument/2006/relationships/image" Target="media/image23.wmf"/><Relationship Id="rId164" Type="http://schemas.openxmlformats.org/officeDocument/2006/relationships/image" Target="media/image26.png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38" TargetMode="External"/><Relationship Id="rId39" Type="http://schemas.openxmlformats.org/officeDocument/2006/relationships/image" Target="media/image10.jpeg"/><Relationship Id="rId109" Type="http://schemas.openxmlformats.org/officeDocument/2006/relationships/hyperlink" Target="http://www.sgvavia.ru/go?http://bdsa.ru/iyun-1941-arkhiv/133-25-194194/2474-5-3-6-25-1941" TargetMode="External"/><Relationship Id="rId34" Type="http://schemas.openxmlformats.org/officeDocument/2006/relationships/image" Target="media/image8.wmf"/><Relationship Id="rId50" Type="http://schemas.openxmlformats.org/officeDocument/2006/relationships/hyperlink" Target="http://www.sgvavia.ru/go?https://www.obd-memorial.ru/html/info.htm?id=84863907" TargetMode="External"/><Relationship Id="rId55" Type="http://schemas.openxmlformats.org/officeDocument/2006/relationships/hyperlink" Target="http://www.sgvavia.ru/go?https://www.obd-memorial.ru/html/info.htm?id=84862915" TargetMode="External"/><Relationship Id="rId76" Type="http://schemas.openxmlformats.org/officeDocument/2006/relationships/hyperlink" Target="http://www.sgvavia.ru/forum/259-6361-567932-16-1465454534" TargetMode="External"/><Relationship Id="rId97" Type="http://schemas.openxmlformats.org/officeDocument/2006/relationships/image" Target="media/image19.jpeg"/><Relationship Id="rId104" Type="http://schemas.openxmlformats.org/officeDocument/2006/relationships/hyperlink" Target="http://www.sgvavia.ru/go?https://www.obd-memorial.ru/html/info.htm?id=272026703&amp;page=2" TargetMode="External"/><Relationship Id="rId120" Type="http://schemas.openxmlformats.org/officeDocument/2006/relationships/hyperlink" Target="http://www.sgvavia.ru/go?http://freemap.com.ua/volynskaya-oblast/vladimir-volynskij-rajon" TargetMode="External"/><Relationship Id="rId125" Type="http://schemas.openxmlformats.org/officeDocument/2006/relationships/hyperlink" Target="http://www.sgvavia.ru/go?https://www.obd-memorial.ru/html/info.htm?id=272116317&amp;page=1" TargetMode="External"/><Relationship Id="rId141" Type="http://schemas.openxmlformats.org/officeDocument/2006/relationships/control" Target="activeX/activeX4.xml"/><Relationship Id="rId146" Type="http://schemas.openxmlformats.org/officeDocument/2006/relationships/hyperlink" Target="http://www.sgvavia.ru/forum/259-6361-35" TargetMode="External"/><Relationship Id="rId7" Type="http://schemas.openxmlformats.org/officeDocument/2006/relationships/image" Target="media/image2.gif"/><Relationship Id="rId71" Type="http://schemas.openxmlformats.org/officeDocument/2006/relationships/hyperlink" Target="http://www.sgvavia.ru/go?https://www.obd-memorial.ru/html/info.htm?id=272016239&amp;page=2" TargetMode="External"/><Relationship Id="rId92" Type="http://schemas.openxmlformats.org/officeDocument/2006/relationships/hyperlink" Target="http://www.sgvavia.ru/go?https://www.obd-memorial.ru/html/info.htm?id=272130838&amp;page=1" TargetMode="External"/><Relationship Id="rId162" Type="http://schemas.openxmlformats.org/officeDocument/2006/relationships/image" Target="media/image25.png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" TargetMode="External"/><Relationship Id="rId24" Type="http://schemas.openxmlformats.org/officeDocument/2006/relationships/image" Target="media/image6.gif"/><Relationship Id="rId40" Type="http://schemas.openxmlformats.org/officeDocument/2006/relationships/image" Target="media/image11.gif"/><Relationship Id="rId45" Type="http://schemas.openxmlformats.org/officeDocument/2006/relationships/hyperlink" Target="javascript:scroll(0,0);" TargetMode="External"/><Relationship Id="rId66" Type="http://schemas.openxmlformats.org/officeDocument/2006/relationships/hyperlink" Target="http://www.sgvavia.ru/go?https://www.obd-memorial.ru/html/info.htm?id=272202339&amp;page=2" TargetMode="External"/><Relationship Id="rId87" Type="http://schemas.openxmlformats.org/officeDocument/2006/relationships/hyperlink" Target="javascript://" TargetMode="External"/><Relationship Id="rId110" Type="http://schemas.openxmlformats.org/officeDocument/2006/relationships/hyperlink" Target="javascript://" TargetMode="External"/><Relationship Id="rId115" Type="http://schemas.openxmlformats.org/officeDocument/2006/relationships/hyperlink" Target="http://www.sgvavia.ru/forum/259-6361-567963-16-1465467726" TargetMode="External"/><Relationship Id="rId131" Type="http://schemas.openxmlformats.org/officeDocument/2006/relationships/hyperlink" Target="javascript://" TargetMode="External"/><Relationship Id="rId136" Type="http://schemas.openxmlformats.org/officeDocument/2006/relationships/hyperlink" Target="http://www.sgvavia.ru/forum/259-6361-1" TargetMode="External"/><Relationship Id="rId157" Type="http://schemas.openxmlformats.org/officeDocument/2006/relationships/control" Target="activeX/activeX7.xml"/><Relationship Id="rId61" Type="http://schemas.openxmlformats.org/officeDocument/2006/relationships/hyperlink" Target="http://www.sgvavia.ru/go?http://denied.org.ua/wp-content/uploads/2012/07/3.jpg" TargetMode="External"/><Relationship Id="rId82" Type="http://schemas.openxmlformats.org/officeDocument/2006/relationships/hyperlink" Target="http://www.sgvavia.ru/go?https://www.obd-memorial.ru/html/info.htm?id=272086994" TargetMode="External"/><Relationship Id="rId152" Type="http://schemas.openxmlformats.org/officeDocument/2006/relationships/image" Target="media/image21.wmf"/><Relationship Id="rId19" Type="http://schemas.openxmlformats.org/officeDocument/2006/relationships/hyperlink" Target="http://www.sgvavia.ru/forum/259-6361-40" TargetMode="External"/><Relationship Id="rId14" Type="http://schemas.openxmlformats.org/officeDocument/2006/relationships/hyperlink" Target="http://www.sgvavia.ru/forum/259-6361-2" TargetMode="External"/><Relationship Id="rId30" Type="http://schemas.openxmlformats.org/officeDocument/2006/relationships/hyperlink" Target="http://www.sgvavia.ru/forum/73" TargetMode="External"/><Relationship Id="rId35" Type="http://schemas.openxmlformats.org/officeDocument/2006/relationships/control" Target="activeX/activeX1.xml"/><Relationship Id="rId56" Type="http://schemas.openxmlformats.org/officeDocument/2006/relationships/hyperlink" Target="http://www.sgvavia.ru/go?https://www.obd-memorial.ru/html/info.htm?id=272140967&amp;page=1" TargetMode="External"/><Relationship Id="rId77" Type="http://schemas.openxmlformats.org/officeDocument/2006/relationships/hyperlink" Target="javascript://" TargetMode="External"/><Relationship Id="rId100" Type="http://schemas.openxmlformats.org/officeDocument/2006/relationships/hyperlink" Target="javascript://" TargetMode="External"/><Relationship Id="rId105" Type="http://schemas.openxmlformats.org/officeDocument/2006/relationships/hyperlink" Target="javascript://" TargetMode="External"/><Relationship Id="rId126" Type="http://schemas.openxmlformats.org/officeDocument/2006/relationships/hyperlink" Target="http://www.sgvavia.ru/go?https://www.obd-memorial.ru/html/info.htm?id=300206033&amp;page=1" TargetMode="External"/><Relationship Id="rId147" Type="http://schemas.openxmlformats.org/officeDocument/2006/relationships/hyperlink" Target="http://www.sgvavia.ru/forum/259-6361-37" TargetMode="Externa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http://www.sgvavia.ru/go?https://www.obd-memorial.ru/html/info.htm?id=84862918" TargetMode="External"/><Relationship Id="rId72" Type="http://schemas.openxmlformats.org/officeDocument/2006/relationships/hyperlink" Target="javascript://" TargetMode="External"/><Relationship Id="rId93" Type="http://schemas.openxmlformats.org/officeDocument/2006/relationships/hyperlink" Target="javascript://" TargetMode="External"/><Relationship Id="rId98" Type="http://schemas.openxmlformats.org/officeDocument/2006/relationships/hyperlink" Target="http://www.sgvavia.ru/forum/259-6361-567942-16-1465462481" TargetMode="External"/><Relationship Id="rId121" Type="http://schemas.openxmlformats.org/officeDocument/2006/relationships/hyperlink" Target="javascript://" TargetMode="External"/><Relationship Id="rId142" Type="http://schemas.openxmlformats.org/officeDocument/2006/relationships/hyperlink" Target="http://www.sgvavia.ru/forum/259-6361-35" TargetMode="External"/><Relationship Id="rId163" Type="http://schemas.openxmlformats.org/officeDocument/2006/relationships/hyperlink" Target="https://metrika.yandex.ru/stat/?id=1382347&amp;from=informer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7.gif"/><Relationship Id="rId46" Type="http://schemas.openxmlformats.org/officeDocument/2006/relationships/image" Target="media/image15.gif"/><Relationship Id="rId67" Type="http://schemas.openxmlformats.org/officeDocument/2006/relationships/hyperlink" Target="javascript://" TargetMode="External"/><Relationship Id="rId116" Type="http://schemas.openxmlformats.org/officeDocument/2006/relationships/hyperlink" Target="http://www.sgvavia.ru/go?http://de.academic.ru/pictures/railway/Image1241.jpg" TargetMode="External"/><Relationship Id="rId137" Type="http://schemas.openxmlformats.org/officeDocument/2006/relationships/hyperlink" Target="http://www.sgvavia.ru/forum/259-6361-1" TargetMode="External"/><Relationship Id="rId158" Type="http://schemas.openxmlformats.org/officeDocument/2006/relationships/hyperlink" Target="http://www.ucoz.ru/" TargetMode="External"/><Relationship Id="rId20" Type="http://schemas.openxmlformats.org/officeDocument/2006/relationships/hyperlink" Target="http://www.sgvavia.ru/forum/259-6361-41" TargetMode="External"/><Relationship Id="rId41" Type="http://schemas.openxmlformats.org/officeDocument/2006/relationships/image" Target="media/image12.gif"/><Relationship Id="rId62" Type="http://schemas.openxmlformats.org/officeDocument/2006/relationships/hyperlink" Target="javascript://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hyperlink" Target="http://www.sgvavia.ru/forum/259-6361-567938-16-1465456403" TargetMode="External"/><Relationship Id="rId111" Type="http://schemas.openxmlformats.org/officeDocument/2006/relationships/hyperlink" Target="http://www.sgvavia.ru/forum/259-6361-567960-16-1465466562" TargetMode="External"/><Relationship Id="rId132" Type="http://schemas.openxmlformats.org/officeDocument/2006/relationships/hyperlink" Target="http://www.sgvavia.ru/forum/259-6361-568050-16-1465524073" TargetMode="External"/><Relationship Id="rId153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6042</Words>
  <Characters>34444</Characters>
  <Application>Microsoft Office Word</Application>
  <DocSecurity>0</DocSecurity>
  <Lines>287</Lines>
  <Paragraphs>80</Paragraphs>
  <ScaleCrop>false</ScaleCrop>
  <Company/>
  <LinksUpToDate>false</LinksUpToDate>
  <CharactersWithSpaces>40406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2016-09-19T12:03:00Z</dcterms:created>
  <dcterms:modified xsi:type="dcterms:W3CDTF">2016-09-19T12:04:00Z</dcterms:modified>
</cp:coreProperties>
</file>