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7" w:type="dxa"/>
        <w:shd w:val="clear" w:color="auto" w:fill="0A8CD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7"/>
        <w:gridCol w:w="4788"/>
      </w:tblGrid>
      <w:tr w:rsidR="00E602C3" w:rsidRPr="006803F0" w:rsidTr="00A37C18">
        <w:trPr>
          <w:trHeight w:val="43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tcMar>
              <w:top w:w="30" w:type="dxa"/>
              <w:left w:w="255" w:type="dxa"/>
              <w:bottom w:w="30" w:type="dxa"/>
              <w:right w:w="30" w:type="dxa"/>
            </w:tcMar>
            <w:vAlign w:val="center"/>
            <w:hideMark/>
          </w:tcPr>
          <w:p w:rsidR="00E602C3" w:rsidRPr="006803F0" w:rsidRDefault="00E602C3" w:rsidP="00A37C18">
            <w:pPr>
              <w:rPr>
                <w:b/>
                <w:bCs/>
              </w:rPr>
            </w:pPr>
            <w:r w:rsidRPr="006803F0">
              <w:rPr>
                <w:b/>
                <w:bCs/>
              </w:rPr>
              <w:t> ВЕРИТЬ   НЕЛЬЗЯ   СОМНЕВАТЬСЯ </w:t>
            </w:r>
          </w:p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4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07.40.53 | Сообщение # </w:t>
                  </w:r>
                  <w:bookmarkStart w:id="0" w:name="56186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451</w:t>
                  </w:r>
                  <w:r w:rsidRPr="006803F0">
                    <w:fldChar w:fldCharType="end"/>
                  </w:r>
                  <w:bookmarkEnd w:id="0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BFAF82A" wp14:editId="560F2352">
                        <wp:extent cx="1828800" cy="381000"/>
                        <wp:effectExtent l="0" t="0" r="0" b="0"/>
                        <wp:docPr id="1" name="Рисунок 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DCAE63F" wp14:editId="0BEFB01E">
                        <wp:extent cx="368300" cy="476250"/>
                        <wp:effectExtent l="0" t="0" r="0" b="0"/>
                        <wp:docPr id="2" name="Рисунок 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Поиск</w:t>
                  </w:r>
                </w:p>
                <w:p w:rsidR="00E602C3" w:rsidRPr="006803F0" w:rsidRDefault="00E602C3" w:rsidP="00A37C18">
                  <w:r w:rsidRPr="006803F0">
                    <w:t>Сообщений: 8252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5442F57" wp14:editId="23D8D82D">
                        <wp:extent cx="247650" cy="171450"/>
                        <wp:effectExtent l="0" t="0" r="0" b="0"/>
                        <wp:docPr id="3" name="Рисунок 3" descr="http://sgvavia.ru/ikons_tems/lastpost.gif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28" descr="http://sgvavia.ru/ikons_tems/lastpost.gif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 xml:space="preserve">Цитата Аркадий1946 </w:t>
                  </w:r>
                  <w:proofErr w:type="gramStart"/>
                  <w:r w:rsidRPr="006803F0">
                    <w:t>()</w:t>
                  </w:r>
                  <w:r w:rsidRPr="006803F0">
                    <w:br/>
                    <w:t>Если</w:t>
                  </w:r>
                  <w:proofErr w:type="gramEnd"/>
                  <w:r w:rsidRPr="006803F0">
                    <w:t xml:space="preserve"> эта информация верна</w:t>
                  </w:r>
                  <w:r w:rsidRPr="006803F0">
                    <w:br/>
                  </w:r>
                  <w:r w:rsidRPr="006803F0">
                    <w:br/>
                    <w:t xml:space="preserve">А Вы проверьте. Найдите хоть один </w:t>
                  </w:r>
                  <w:proofErr w:type="gramStart"/>
                  <w:r w:rsidRPr="006803F0">
                    <w:t>документ ,на</w:t>
                  </w:r>
                  <w:proofErr w:type="gramEnd"/>
                  <w:r w:rsidRPr="006803F0">
                    <w:t xml:space="preserve"> котором указан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365/Z (Луцк, Украина) и сразу появится </w:t>
                  </w:r>
                  <w:proofErr w:type="spellStart"/>
                  <w:r w:rsidRPr="006803F0">
                    <w:t>локазательство</w:t>
                  </w:r>
                  <w:proofErr w:type="spellEnd"/>
                  <w:r w:rsidRPr="006803F0">
                    <w:t>.</w:t>
                  </w:r>
                  <w:r w:rsidRPr="006803F0">
                    <w:br/>
                    <w:t>А пока это ваши продолжающиеся фантазии основанные на таких же фантазиях из сети.</w:t>
                  </w:r>
                </w:p>
                <w:p w:rsidR="00E602C3" w:rsidRPr="006803F0" w:rsidRDefault="00E602C3" w:rsidP="00A37C18">
                  <w:r w:rsidRPr="006803F0">
                    <w:br/>
                  </w:r>
                  <w:r w:rsidRPr="006803F0">
                    <w:br/>
                    <w:t>Из-за какого-то одного месяца столько работы!?</w:t>
                  </w:r>
                  <w:r w:rsidRPr="006803F0">
                    <w:br/>
                  </w:r>
                  <w:r w:rsidRPr="006803F0">
                    <w:rPr>
                      <w:b/>
                      <w:bCs/>
                    </w:rPr>
                    <w:t xml:space="preserve">Пусть не с января, а с февраля 1942г. </w:t>
                  </w:r>
                  <w:proofErr w:type="spellStart"/>
                  <w:r w:rsidRPr="006803F0">
                    <w:rPr>
                      <w:b/>
                      <w:bCs/>
                    </w:rPr>
                    <w:t>офлаг</w:t>
                  </w:r>
                  <w:proofErr w:type="spellEnd"/>
                  <w:r w:rsidRPr="006803F0">
                    <w:rPr>
                      <w:b/>
                      <w:bCs/>
                    </w:rPr>
                    <w:t xml:space="preserve"> 11-А и </w:t>
                  </w:r>
                  <w:proofErr w:type="spellStart"/>
                  <w:r w:rsidRPr="006803F0">
                    <w:rPr>
                      <w:b/>
                      <w:bCs/>
                    </w:rPr>
                    <w:t>шталаг</w:t>
                  </w:r>
                  <w:proofErr w:type="spellEnd"/>
                  <w:r w:rsidRPr="006803F0">
                    <w:rPr>
                      <w:b/>
                      <w:bCs/>
                    </w:rPr>
                    <w:t xml:space="preserve"> 365 существовали параллельно...</w:t>
                  </w:r>
                  <w:r w:rsidRPr="006803F0">
                    <w:br/>
                    <w:t>Разница-то небольшая, а суть сказанного остается прежней... </w:t>
                  </w:r>
                </w:p>
                <w:p w:rsidR="00E602C3" w:rsidRPr="006803F0" w:rsidRDefault="00E602C3" w:rsidP="00A37C18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Суббота, 14 Май 2016, 08.07.07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E9F955" wp14:editId="3B0F1A8E">
                              <wp:extent cx="806450" cy="171450"/>
                              <wp:effectExtent l="0" t="0" r="0" b="0"/>
                              <wp:docPr id="4" name="Рисунок 4" descr="http://www.sgvavia.ru/.s/img/fr/bt/39/p_profile.gif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29" descr="http://www.sgvavia.ru/.s/img/fr/bt/39/p_profile.gif">
                                        <a:hlinkClick r:id="rId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7A89E9" wp14:editId="71097EB1">
                              <wp:extent cx="171450" cy="171450"/>
                              <wp:effectExtent l="0" t="0" r="0" b="0"/>
                              <wp:docPr id="5" name="Рисунок 5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0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12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08.08.41 | Сообщение # </w:t>
                  </w:r>
                  <w:bookmarkStart w:id="1" w:name="56187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452</w:t>
                  </w:r>
                  <w:r w:rsidRPr="006803F0">
                    <w:fldChar w:fldCharType="end"/>
                  </w:r>
                  <w:bookmarkEnd w:id="1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801EF8" wp14:editId="2E30F3F9">
                              <wp:extent cx="1428750" cy="1428750"/>
                              <wp:effectExtent l="0" t="0" r="0" b="0"/>
                              <wp:docPr id="6" name="Рисунок 6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1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70C762B" wp14:editId="241E19E1">
                        <wp:extent cx="1828800" cy="381000"/>
                        <wp:effectExtent l="0" t="0" r="0" b="0"/>
                        <wp:docPr id="7" name="Рисунок 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31D38071" wp14:editId="19F32F44">
                        <wp:extent cx="368300" cy="476250"/>
                        <wp:effectExtent l="0" t="0" r="0" b="0"/>
                        <wp:docPr id="8" name="Рисунок 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Админ</w:t>
                  </w:r>
                </w:p>
                <w:p w:rsidR="00E602C3" w:rsidRPr="006803F0" w:rsidRDefault="00E602C3" w:rsidP="00A37C18">
                  <w:r w:rsidRPr="006803F0">
                    <w:t>Сообщений: 65535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16910BB" wp14:editId="56B3A548">
                        <wp:extent cx="247650" cy="171450"/>
                        <wp:effectExtent l="0" t="0" r="0" b="0"/>
                        <wp:docPr id="9" name="Рисунок 9" descr="http://sgvavia.ru/ikons_tems/lastpost.gif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4" descr="http://sgvavia.ru/ikons_tems/lastpost.gif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>Из-за какого-то одного месяца столько работы!?</w:t>
                  </w:r>
                </w:p>
                <w:p w:rsidR="00E602C3" w:rsidRPr="006803F0" w:rsidRDefault="00E602C3" w:rsidP="00A37C18">
                  <w:r w:rsidRPr="006803F0">
                    <w:br/>
                    <w:t>Месяц тут не при чем. Нет доказательств о существовании филиала 365 в Луцке.</w:t>
                  </w:r>
                  <w:r w:rsidRPr="006803F0">
                    <w:br/>
                    <w:t xml:space="preserve">Есть </w:t>
                  </w:r>
                  <w:proofErr w:type="spellStart"/>
                  <w:r w:rsidRPr="006803F0">
                    <w:t>Stalag</w:t>
                  </w:r>
                  <w:proofErr w:type="spellEnd"/>
                  <w:r w:rsidRPr="006803F0">
                    <w:t xml:space="preserve"> 360/Z </w:t>
                  </w:r>
                  <w:proofErr w:type="spellStart"/>
                  <w:r w:rsidRPr="006803F0">
                    <w:t>Luck</w:t>
                  </w:r>
                  <w:proofErr w:type="spellEnd"/>
                  <w:r w:rsidRPr="006803F0">
                    <w:t xml:space="preserve"> и на этом точка. Всё остальное </w:t>
                  </w:r>
                  <w:proofErr w:type="gramStart"/>
                  <w:r w:rsidRPr="006803F0">
                    <w:t>фантазии</w:t>
                  </w:r>
                  <w:proofErr w:type="gramEnd"/>
                  <w:r w:rsidRPr="006803F0">
                    <w:t xml:space="preserve"> идущие от несуществующего филиала 365 в Луцке.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4D8A2B5" wp14:editId="45E6D4A4">
                              <wp:extent cx="806450" cy="171450"/>
                              <wp:effectExtent l="0" t="0" r="0" b="0"/>
                              <wp:docPr id="10" name="Рисунок 10" descr="http://www.sgvavia.ru/.s/img/fr/bt/39/p_profile.gif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5" descr="http://www.sgvavia.ru/.s/img/fr/bt/39/p_profile.gif">
                                        <a:hlinkClick r:id="rId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3787E15" wp14:editId="0089B1B1">
                              <wp:extent cx="171450" cy="171450"/>
                              <wp:effectExtent l="0" t="0" r="0" b="0"/>
                              <wp:docPr id="11" name="Рисунок 11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6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15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08.23.51 | Сообщение # </w:t>
                  </w:r>
                  <w:bookmarkStart w:id="2" w:name="56187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453</w:t>
                  </w:r>
                  <w:r w:rsidRPr="006803F0">
                    <w:fldChar w:fldCharType="end"/>
                  </w:r>
                  <w:bookmarkEnd w:id="2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A23CA9F" wp14:editId="1A20FBBF">
                        <wp:extent cx="1828800" cy="381000"/>
                        <wp:effectExtent l="0" t="0" r="0" b="0"/>
                        <wp:docPr id="12" name="Рисунок 1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E669AE3" wp14:editId="4150E1C3">
                        <wp:extent cx="368300" cy="476250"/>
                        <wp:effectExtent l="0" t="0" r="0" b="0"/>
                        <wp:docPr id="13" name="Рисунок 1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3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Поиск</w:t>
                  </w:r>
                </w:p>
                <w:p w:rsidR="00E602C3" w:rsidRPr="006803F0" w:rsidRDefault="00E602C3" w:rsidP="00A37C18">
                  <w:r w:rsidRPr="006803F0">
                    <w:t>Сообщений: 8252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hyperlink r:id="rId16" w:tgtFrame="_blank" w:tooltip="https://reibert.info/media/zhiton-shtalag-365-jpg.359028/" w:history="1">
                    <w:r w:rsidRPr="006803F0">
                      <w:rPr>
                        <w:rStyle w:val="a3"/>
                      </w:rPr>
                      <w:t>https://reibert.info/media/zhiton-shtalag-365-jpg.359028/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 xml:space="preserve">Если верить этой информации, то в </w:t>
                  </w:r>
                  <w:proofErr w:type="spellStart"/>
                  <w:r w:rsidRPr="006803F0">
                    <w:t>шталаге</w:t>
                  </w:r>
                  <w:proofErr w:type="spellEnd"/>
                  <w:r w:rsidRPr="006803F0">
                    <w:t xml:space="preserve"> 365 выдавали металлические жетоны.</w:t>
                  </w:r>
                  <w:r w:rsidRPr="006803F0">
                    <w:br/>
                    <w:t>По номеру пленного можно предположить, что это жетон доставленного в лагерь летом 1942</w:t>
                  </w:r>
                  <w:proofErr w:type="gramStart"/>
                  <w:r w:rsidRPr="006803F0">
                    <w:t>г...</w:t>
                  </w:r>
                  <w:proofErr w:type="gramEnd"/>
                  <w:r w:rsidRPr="006803F0">
                    <w:br/>
                    <w:t>Жетон найден на Украине.</w:t>
                  </w:r>
                  <w:r w:rsidRPr="006803F0">
                    <w:br/>
                  </w:r>
                  <w:hyperlink r:id="rId17" w:tgtFrame="_blank" w:tooltip="https://reibert.info/media/zhiton-shtalag-365-jpg.359028/" w:history="1">
                    <w:r w:rsidRPr="006803F0">
                      <w:rPr>
                        <w:rStyle w:val="a3"/>
                      </w:rPr>
                      <w:t>https://reibert.info/media/zhiton-shtalag-365-jpg.359028/</w:t>
                    </w:r>
                  </w:hyperlink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6F1D3E0" wp14:editId="165A10A5">
                              <wp:extent cx="806450" cy="171450"/>
                              <wp:effectExtent l="0" t="0" r="0" b="0"/>
                              <wp:docPr id="14" name="Рисунок 14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39" descr="http://www.sgvavia.ru/.s/img/fr/bt/39/p_profile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83D3C5F" wp14:editId="0041C55C">
                              <wp:extent cx="171450" cy="171450"/>
                              <wp:effectExtent l="0" t="0" r="0" b="0"/>
                              <wp:docPr id="15" name="Рисунок 15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40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18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08.38.25 | Сообщение # </w:t>
                  </w:r>
                  <w:bookmarkStart w:id="3" w:name="56188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454</w:t>
                  </w:r>
                  <w:r w:rsidRPr="006803F0">
                    <w:fldChar w:fldCharType="end"/>
                  </w:r>
                  <w:bookmarkEnd w:id="3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A6E2791" wp14:editId="3EF0A344">
                        <wp:extent cx="1828800" cy="381000"/>
                        <wp:effectExtent l="0" t="0" r="0" b="0"/>
                        <wp:docPr id="16" name="Рисунок 1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0B44D62" wp14:editId="10096EBD">
                        <wp:extent cx="368300" cy="476250"/>
                        <wp:effectExtent l="0" t="0" r="0" b="0"/>
                        <wp:docPr id="17" name="Рисунок 1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Поиск</w:t>
                  </w:r>
                </w:p>
                <w:p w:rsidR="00E602C3" w:rsidRPr="006803F0" w:rsidRDefault="00E602C3" w:rsidP="00A37C18">
                  <w:r w:rsidRPr="006803F0">
                    <w:t>Сообщений: 8252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4E9FCBC" wp14:editId="2F919B5A">
                        <wp:extent cx="247650" cy="171450"/>
                        <wp:effectExtent l="0" t="0" r="0" b="0"/>
                        <wp:docPr id="18" name="Рисунок 18" descr="http://sgvavia.ru/ikons_tems/lastpost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3" descr="http://sgvavia.ru/ikons_tems/lastpost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 xml:space="preserve">Есть </w:t>
                  </w:r>
                  <w:proofErr w:type="spellStart"/>
                  <w:r w:rsidRPr="006803F0">
                    <w:t>Stalag</w:t>
                  </w:r>
                  <w:proofErr w:type="spellEnd"/>
                  <w:r w:rsidRPr="006803F0">
                    <w:t xml:space="preserve"> 360/Z </w:t>
                  </w:r>
                  <w:proofErr w:type="spellStart"/>
                  <w:r w:rsidRPr="006803F0">
                    <w:t>Luck</w:t>
                  </w:r>
                  <w:proofErr w:type="spellEnd"/>
                  <w:r w:rsidRPr="006803F0">
                    <w:t xml:space="preserve"> и на этом точка.</w:t>
                  </w:r>
                </w:p>
                <w:p w:rsidR="00E602C3" w:rsidRPr="006803F0" w:rsidRDefault="00E602C3" w:rsidP="00A37C18">
                  <w:r w:rsidRPr="006803F0">
                    <w:br/>
                  </w:r>
                  <w:r w:rsidRPr="006803F0">
                    <w:br/>
                    <w:t xml:space="preserve">-Есть </w:t>
                  </w:r>
                  <w:proofErr w:type="spellStart"/>
                  <w:r w:rsidRPr="006803F0">
                    <w:t>небенлагерь</w:t>
                  </w:r>
                  <w:proofErr w:type="spellEnd"/>
                  <w:r w:rsidRPr="006803F0">
                    <w:t xml:space="preserve"> Луцк</w:t>
                  </w:r>
                  <w:r w:rsidRPr="006803F0">
                    <w:br/>
                    <w:t>-</w:t>
                  </w:r>
                  <w:proofErr w:type="gramStart"/>
                  <w:r w:rsidRPr="006803F0">
                    <w:t>Есть</w:t>
                  </w:r>
                  <w:proofErr w:type="gramEnd"/>
                  <w:r w:rsidRPr="006803F0">
                    <w:t xml:space="preserve"> лагерь-лазарет Луцк</w:t>
                  </w:r>
                  <w:r w:rsidRPr="006803F0">
                    <w:br/>
                    <w:t>-Есть лазарет Луцк (который и хоронил у Луцкой тюрьмы) </w:t>
                  </w:r>
                </w:p>
                <w:p w:rsidR="00E602C3" w:rsidRPr="006803F0" w:rsidRDefault="00E602C3" w:rsidP="00A37C18">
                  <w:r w:rsidRPr="006803F0">
                    <w:lastRenderedPageBreak/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Суббота, 14 Май 2016, 08.40.31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01AA7C" wp14:editId="5AF601E8">
                              <wp:extent cx="806450" cy="171450"/>
                              <wp:effectExtent l="0" t="0" r="0" b="0"/>
                              <wp:docPr id="19" name="Рисунок 19" descr="http://www.sgvavia.ru/.s/img/fr/bt/39/p_profile.gif">
                                <a:hlinkClick xmlns:a="http://schemas.openxmlformats.org/drawingml/2006/main" r:id="rId15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44" descr="http://www.sgvavia.ru/.s/img/fr/bt/39/p_profile.gif">
                                        <a:hlinkClick r:id="rId15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AB3F73A" wp14:editId="55203A85">
                              <wp:extent cx="171450" cy="171450"/>
                              <wp:effectExtent l="0" t="0" r="0" b="0"/>
                              <wp:docPr id="20" name="Рисунок 20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45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20" w:history="1">
                    <w:proofErr w:type="spellStart"/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08.40.01 | Сообщение # </w:t>
                  </w:r>
                  <w:bookmarkStart w:id="4" w:name="56188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455</w:t>
                  </w:r>
                  <w:r w:rsidRPr="006803F0">
                    <w:fldChar w:fldCharType="end"/>
                  </w:r>
                  <w:bookmarkEnd w:id="4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F368584" wp14:editId="49ACFC02">
                              <wp:extent cx="1250950" cy="1428750"/>
                              <wp:effectExtent l="0" t="0" r="6350" b="0"/>
                              <wp:docPr id="21" name="Рисунок 21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46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C4CB784" wp14:editId="7628EDCF">
                        <wp:extent cx="1828800" cy="381000"/>
                        <wp:effectExtent l="0" t="0" r="0" b="0"/>
                        <wp:docPr id="22" name="Рисунок 2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B381A82" wp14:editId="525DADE4">
                        <wp:extent cx="368300" cy="476250"/>
                        <wp:effectExtent l="0" t="0" r="0" b="0"/>
                        <wp:docPr id="23" name="Рисунок 2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Эксперт поиска</w:t>
                  </w:r>
                </w:p>
                <w:p w:rsidR="00E602C3" w:rsidRPr="006803F0" w:rsidRDefault="00E602C3" w:rsidP="00A37C18">
                  <w:r w:rsidRPr="006803F0">
                    <w:t>Сообщений: 15896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EE4D44C" wp14:editId="5BB16AF5">
                        <wp:extent cx="247650" cy="171450"/>
                        <wp:effectExtent l="0" t="0" r="0" b="0"/>
                        <wp:docPr id="24" name="Рисунок 24" descr="http://sgvavia.ru/ikons_tems/lastpost.gif">
                          <a:hlinkClick xmlns:a="http://schemas.openxmlformats.org/drawingml/2006/main" r:id="rId2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9" descr="http://sgvavia.ru/ikons_tems/lastpost.gif">
                                  <a:hlinkClick r:id="rId2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 xml:space="preserve">Отсюда может последовать вывод: раз </w:t>
                  </w:r>
                  <w:proofErr w:type="spellStart"/>
                  <w:r w:rsidRPr="006803F0">
                    <w:t>офлаг</w:t>
                  </w:r>
                  <w:proofErr w:type="spellEnd"/>
                  <w:r w:rsidRPr="006803F0">
                    <w:t xml:space="preserve"> 11-А и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365 с начала 1942 года существовали параллельно, то в обоих лагерях регистрация пленных могла быть автономной (независимой друг от друга).</w:t>
                  </w:r>
                </w:p>
                <w:p w:rsidR="00E602C3" w:rsidRPr="006803F0" w:rsidRDefault="00E602C3" w:rsidP="00A37C18">
                  <w:r w:rsidRPr="006803F0">
                    <w:br/>
                    <w:t>По факту этого нет. </w:t>
                  </w:r>
                </w:p>
                <w:p w:rsidR="00E602C3" w:rsidRPr="006803F0" w:rsidRDefault="00E602C3" w:rsidP="00A37C18">
                  <w:r>
                    <w:pict>
                      <v:rect id="_x0000_i1025" style="width:112.5pt;height:.75pt" o:hrpct="0" o:hrstd="t" o:hrnoshade="t" o:hr="t" fillcolor="#787878" stroked="f"/>
                    </w:pict>
                  </w:r>
                </w:p>
                <w:p w:rsidR="00E602C3" w:rsidRPr="006803F0" w:rsidRDefault="00E602C3" w:rsidP="00A37C18">
                  <w:r w:rsidRPr="006803F0">
                    <w:t>Будьте здоровы!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6122E1" wp14:editId="6983DE76">
                              <wp:extent cx="806450" cy="171450"/>
                              <wp:effectExtent l="0" t="0" r="0" b="0"/>
                              <wp:docPr id="25" name="Рисунок 25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51" descr="http://www.sgvavia.ru/.s/img/fr/bt/39/p_profile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2FA5513" wp14:editId="589E6536">
                              <wp:extent cx="171450" cy="171450"/>
                              <wp:effectExtent l="0" t="0" r="0" b="0"/>
                              <wp:docPr id="26" name="Рисунок 26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52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23" w:history="1">
                    <w:proofErr w:type="spellStart"/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08.40.59 | Сообщение # </w:t>
                  </w:r>
                  <w:bookmarkStart w:id="5" w:name="56188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456</w:t>
                  </w:r>
                  <w:r w:rsidRPr="006803F0">
                    <w:fldChar w:fldCharType="end"/>
                  </w:r>
                  <w:bookmarkEnd w:id="5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7FE3286" wp14:editId="5DE4FF1E">
                              <wp:extent cx="1250950" cy="1428750"/>
                              <wp:effectExtent l="0" t="0" r="6350" b="0"/>
                              <wp:docPr id="27" name="Рисунок 27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53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51C03D5" wp14:editId="0ECBC55E">
                        <wp:extent cx="1828800" cy="381000"/>
                        <wp:effectExtent l="0" t="0" r="0" b="0"/>
                        <wp:docPr id="28" name="Рисунок 2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A5F6976" wp14:editId="795DA430">
                        <wp:extent cx="368300" cy="476250"/>
                        <wp:effectExtent l="0" t="0" r="0" b="0"/>
                        <wp:docPr id="29" name="Рисунок 2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Эксперт поиска</w:t>
                  </w:r>
                </w:p>
                <w:p w:rsidR="00E602C3" w:rsidRPr="006803F0" w:rsidRDefault="00E602C3" w:rsidP="00A37C18">
                  <w:r w:rsidRPr="006803F0">
                    <w:t>Сообщений: 15896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870BADA" wp14:editId="37BD08F3">
                        <wp:extent cx="247650" cy="171450"/>
                        <wp:effectExtent l="0" t="0" r="0" b="0"/>
                        <wp:docPr id="30" name="Рисунок 30" descr="http://sgvavia.ru/ikons_tems/lastpost.gif">
                          <a:hlinkClick xmlns:a="http://schemas.openxmlformats.org/drawingml/2006/main" r:id="rId1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56" descr="http://sgvavia.ru/ikons_tems/lastpost.gif">
                                  <a:hlinkClick r:id="rId1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proofErr w:type="spellStart"/>
                  <w:r w:rsidRPr="006803F0">
                    <w:t>Stalag</w:t>
                  </w:r>
                  <w:proofErr w:type="spellEnd"/>
                  <w:r w:rsidRPr="006803F0">
                    <w:t xml:space="preserve"> 360/Z </w:t>
                  </w:r>
                  <w:proofErr w:type="spellStart"/>
                  <w:r w:rsidRPr="006803F0">
                    <w:t>Luck</w:t>
                  </w:r>
                  <w:proofErr w:type="spellEnd"/>
                  <w:r w:rsidRPr="006803F0">
                    <w:t xml:space="preserve"> и на этом точка.</w:t>
                  </w:r>
                </w:p>
                <w:p w:rsidR="00E602C3" w:rsidRPr="006803F0" w:rsidRDefault="00E602C3" w:rsidP="00A37C18">
                  <w:r w:rsidRPr="006803F0">
                    <w:br/>
                    <w:t>Это лазарет. Точно. </w:t>
                  </w:r>
                </w:p>
                <w:p w:rsidR="00E602C3" w:rsidRPr="006803F0" w:rsidRDefault="00E602C3" w:rsidP="00A37C18">
                  <w:r>
                    <w:lastRenderedPageBreak/>
                    <w:pict>
                      <v:rect id="_x0000_i1026" style="width:112.5pt;height:.75pt" o:hrpct="0" o:hrstd="t" o:hrnoshade="t" o:hr="t" fillcolor="#787878" stroked="f"/>
                    </w:pict>
                  </w:r>
                </w:p>
                <w:p w:rsidR="00E602C3" w:rsidRPr="006803F0" w:rsidRDefault="00E602C3" w:rsidP="00A37C18">
                  <w:r w:rsidRPr="006803F0">
                    <w:t>Будьте здоровы!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0D1E41" wp14:editId="144E8480">
                              <wp:extent cx="806450" cy="171450"/>
                              <wp:effectExtent l="0" t="0" r="0" b="0"/>
                              <wp:docPr id="31" name="Рисунок 31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58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3DD0A8" wp14:editId="157A92AD">
                              <wp:extent cx="171450" cy="171450"/>
                              <wp:effectExtent l="0" t="0" r="0" b="0"/>
                              <wp:docPr id="448" name="Рисунок 448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59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24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08.44.18 | Сообщение # </w:t>
                  </w:r>
                  <w:bookmarkStart w:id="6" w:name="56188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457</w:t>
                  </w:r>
                  <w:r w:rsidRPr="006803F0">
                    <w:fldChar w:fldCharType="end"/>
                  </w:r>
                  <w:bookmarkEnd w:id="6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0E693C" wp14:editId="2CE82972">
                              <wp:extent cx="1428750" cy="1428750"/>
                              <wp:effectExtent l="0" t="0" r="0" b="0"/>
                              <wp:docPr id="449" name="Рисунок 449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60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18ABD9F" wp14:editId="22997A58">
                        <wp:extent cx="1828800" cy="381000"/>
                        <wp:effectExtent l="0" t="0" r="0" b="0"/>
                        <wp:docPr id="450" name="Рисунок 450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4F745ED" wp14:editId="4D428BA2">
                        <wp:extent cx="368300" cy="476250"/>
                        <wp:effectExtent l="0" t="0" r="0" b="0"/>
                        <wp:docPr id="451" name="Рисунок 451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Админ</w:t>
                  </w:r>
                </w:p>
                <w:p w:rsidR="00E602C3" w:rsidRPr="006803F0" w:rsidRDefault="00E602C3" w:rsidP="00A37C18">
                  <w:r w:rsidRPr="006803F0">
                    <w:lastRenderedPageBreak/>
                    <w:t>Сообщений: 65535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CF3AD7B" wp14:editId="7B53032C">
                        <wp:extent cx="247650" cy="171450"/>
                        <wp:effectExtent l="0" t="0" r="0" b="0"/>
                        <wp:docPr id="452" name="Рисунок 452" descr="http://sgvavia.ru/ikons_tems/lastpost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3" descr="http://sgvavia.ru/ikons_tems/lastpost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br/>
                    <w:t xml:space="preserve">-Есть </w:t>
                  </w:r>
                  <w:proofErr w:type="spellStart"/>
                  <w:r w:rsidRPr="006803F0">
                    <w:t>небенлагерь</w:t>
                  </w:r>
                  <w:proofErr w:type="spellEnd"/>
                  <w:r w:rsidRPr="006803F0">
                    <w:t xml:space="preserve"> Луцк</w:t>
                  </w:r>
                  <w:r w:rsidRPr="006803F0">
                    <w:br/>
                    <w:t>-</w:t>
                  </w:r>
                  <w:proofErr w:type="gramStart"/>
                  <w:r w:rsidRPr="006803F0">
                    <w:t>Есть</w:t>
                  </w:r>
                  <w:proofErr w:type="gramEnd"/>
                  <w:r w:rsidRPr="006803F0">
                    <w:t xml:space="preserve"> лагерь-лазарет Луцк</w:t>
                  </w:r>
                  <w:r w:rsidRPr="006803F0">
                    <w:br/>
                    <w:t>-Есть лазарет Луцк (который и хоронил у Луцкой тюрьмы)</w:t>
                  </w:r>
                </w:p>
                <w:p w:rsidR="00E602C3" w:rsidRPr="006803F0" w:rsidRDefault="00E602C3" w:rsidP="00A37C18">
                  <w:r w:rsidRPr="006803F0">
                    <w:br/>
                    <w:t xml:space="preserve">Это всё от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360.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AADB7BB" wp14:editId="356E4771">
                              <wp:extent cx="806450" cy="171450"/>
                              <wp:effectExtent l="0" t="0" r="0" b="0"/>
                              <wp:docPr id="453" name="Рисунок 453" descr="http://www.sgvavia.ru/.s/img/fr/bt/39/p_profile.gif">
                                <a:hlinkClick xmlns:a="http://schemas.openxmlformats.org/drawingml/2006/main" r:id="rId2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64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2B790F7" wp14:editId="3741488B">
                              <wp:extent cx="171450" cy="171450"/>
                              <wp:effectExtent l="0" t="0" r="0" b="0"/>
                              <wp:docPr id="454" name="Рисунок 454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65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26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08.48.40 | Сообщение # </w:t>
                  </w:r>
                  <w:bookmarkStart w:id="7" w:name="56188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458</w:t>
                  </w:r>
                  <w:r w:rsidRPr="006803F0">
                    <w:fldChar w:fldCharType="end"/>
                  </w:r>
                  <w:bookmarkEnd w:id="7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1814EC4" wp14:editId="58B76CCC">
                              <wp:extent cx="1047750" cy="1416050"/>
                              <wp:effectExtent l="0" t="0" r="0" b="0"/>
                              <wp:docPr id="455" name="Рисунок 455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66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FD5C5C6" wp14:editId="1710FEF2">
                        <wp:extent cx="1828800" cy="381000"/>
                        <wp:effectExtent l="0" t="0" r="0" b="0"/>
                        <wp:docPr id="456" name="Рисунок 45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2113E5E" wp14:editId="6A925551">
                        <wp:extent cx="368300" cy="476250"/>
                        <wp:effectExtent l="0" t="0" r="0" b="0"/>
                        <wp:docPr id="457" name="Рисунок 45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6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Эксперт поиска</w:t>
                  </w:r>
                </w:p>
                <w:p w:rsidR="00E602C3" w:rsidRPr="006803F0" w:rsidRDefault="00E602C3" w:rsidP="00A37C18">
                  <w:r w:rsidRPr="006803F0">
                    <w:t>Сообщений: 2689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r w:rsidRPr="006803F0">
                    <w:t xml:space="preserve">По Лексикону Вермахта </w:t>
                  </w:r>
                  <w:proofErr w:type="spellStart"/>
                  <w:r w:rsidRPr="006803F0">
                    <w:t>Stalag</w:t>
                  </w:r>
                  <w:proofErr w:type="spellEnd"/>
                  <w:r w:rsidRPr="006803F0">
                    <w:t xml:space="preserve"> 365 Z находился в </w:t>
                  </w:r>
                  <w:proofErr w:type="gramStart"/>
                  <w:r w:rsidRPr="006803F0">
                    <w:t>Луцке.</w:t>
                  </w:r>
                  <w:r w:rsidRPr="006803F0">
                    <w:br/>
                  </w:r>
                  <w:r w:rsidRPr="006803F0">
                    <w:br/>
                  </w:r>
                  <w:hyperlink r:id="rId28" w:tgtFrame="_blank" w:tooltip="http://www.lexikon-der-wehrmacht.de/Gliederungen/Kriegsgefangenenlager/Stammlager.htm" w:history="1">
                    <w:r w:rsidRPr="006803F0">
                      <w:rPr>
                        <w:rStyle w:val="a3"/>
                      </w:rPr>
                      <w:t>http://www.lexikon-der-wehrmacht.de/Glieder....</w:t>
                    </w:r>
                    <w:proofErr w:type="gramEnd"/>
                    <w:r w:rsidRPr="006803F0">
                      <w:rPr>
                        <w:rStyle w:val="a3"/>
                      </w:rPr>
                      <w:t>ger.htm</w:t>
                    </w:r>
                  </w:hyperlink>
                  <w:r w:rsidRPr="006803F0">
                    <w:t> </w:t>
                  </w:r>
                </w:p>
                <w:p w:rsidR="00E602C3" w:rsidRPr="006803F0" w:rsidRDefault="00E602C3" w:rsidP="00A37C18">
                  <w:r>
                    <w:pict>
                      <v:rect id="_x0000_i1027" style="width:112.5pt;height:.75pt" o:hrpct="0" o:hrstd="t" o:hrnoshade="t" o:hr="t" fillcolor="#787878" stroked="f"/>
                    </w:pict>
                  </w:r>
                </w:p>
                <w:p w:rsidR="00E602C3" w:rsidRPr="006803F0" w:rsidRDefault="00E602C3" w:rsidP="00A37C18">
                  <w:r w:rsidRPr="006803F0"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DFF4F9" wp14:editId="4CC5B831">
                              <wp:extent cx="806450" cy="171450"/>
                              <wp:effectExtent l="0" t="0" r="0" b="0"/>
                              <wp:docPr id="458" name="Рисунок 458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0" descr="http://www.sgvavia.ru/.s/img/fr/bt/39/p_profile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838116E" wp14:editId="7A019CCC">
                              <wp:extent cx="622300" cy="171450"/>
                              <wp:effectExtent l="0" t="0" r="6350" b="0"/>
                              <wp:docPr id="459" name="Рисунок 459" descr="http://www.sgvavia.ru/.s/img/fr/bt/39/p_email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1" descr="http://www.sgvavia.ru/.s/img/fr/bt/39/p_email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AE93745" wp14:editId="4FFA20F7">
                              <wp:extent cx="171450" cy="171450"/>
                              <wp:effectExtent l="0" t="0" r="0" b="0"/>
                              <wp:docPr id="460" name="Рисунок 460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2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30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08.49.11 | Сообщение # </w:t>
                  </w:r>
                  <w:bookmarkStart w:id="8" w:name="56188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459</w:t>
                  </w:r>
                  <w:r w:rsidRPr="006803F0">
                    <w:fldChar w:fldCharType="end"/>
                  </w:r>
                  <w:bookmarkEnd w:id="8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8725973" wp14:editId="55DE8C55">
                        <wp:extent cx="1828800" cy="381000"/>
                        <wp:effectExtent l="0" t="0" r="0" b="0"/>
                        <wp:docPr id="461" name="Рисунок 46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55BA86F3" wp14:editId="6FD7EB98">
                        <wp:extent cx="368300" cy="476250"/>
                        <wp:effectExtent l="0" t="0" r="0" b="0"/>
                        <wp:docPr id="462" name="Рисунок 46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Поиск</w:t>
                  </w:r>
                </w:p>
                <w:p w:rsidR="00E602C3" w:rsidRPr="006803F0" w:rsidRDefault="00E602C3" w:rsidP="00A37C18">
                  <w:r w:rsidRPr="006803F0">
                    <w:t>Сообщений: 8252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</w:t>
                  </w:r>
                  <w:proofErr w:type="spellStart"/>
                  <w:r w:rsidRPr="006803F0">
                    <w:rPr>
                      <w:b/>
                      <w:bCs/>
                    </w:rPr>
                    <w:t>Nestor</w:t>
                  </w:r>
                  <w:proofErr w:type="spellEnd"/>
                  <w:r w:rsidRPr="006803F0">
                    <w:rPr>
                      <w:b/>
                      <w:bCs/>
                    </w:rPr>
                    <w:t>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97625D2" wp14:editId="5495D004">
                        <wp:extent cx="247650" cy="171450"/>
                        <wp:effectExtent l="0" t="0" r="0" b="0"/>
                        <wp:docPr id="463" name="Рисунок 463" descr="http://sgvavia.ru/ikons_tems/lastpost.gif">
                          <a:hlinkClick xmlns:a="http://schemas.openxmlformats.org/drawingml/2006/main" r:id="rId3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5" descr="http://sgvavia.ru/ikons_tems/lastpost.gif">
                                  <a:hlinkClick r:id="rId3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 xml:space="preserve">Цитата Аркадий1946 </w:t>
                  </w:r>
                  <w:proofErr w:type="gramStart"/>
                  <w:r w:rsidRPr="006803F0">
                    <w:t>()</w:t>
                  </w:r>
                  <w:r w:rsidRPr="006803F0">
                    <w:br/>
                    <w:t>Отсюда</w:t>
                  </w:r>
                  <w:proofErr w:type="gramEnd"/>
                  <w:r w:rsidRPr="006803F0">
                    <w:t xml:space="preserve"> может последовать вывод: раз </w:t>
                  </w:r>
                  <w:proofErr w:type="spellStart"/>
                  <w:r w:rsidRPr="006803F0">
                    <w:t>офлаг</w:t>
                  </w:r>
                  <w:proofErr w:type="spellEnd"/>
                  <w:r w:rsidRPr="006803F0">
                    <w:t xml:space="preserve"> 11-А и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365 с начала 1942 года существовали параллельно, то в обоих лагерях регистрация </w:t>
                  </w:r>
                  <w:r w:rsidRPr="006803F0">
                    <w:lastRenderedPageBreak/>
                    <w:t>пленных могла быть автономной (независимой друг от друга).</w:t>
                  </w:r>
                  <w:r w:rsidRPr="006803F0">
                    <w:br/>
                  </w:r>
                  <w:r w:rsidRPr="006803F0">
                    <w:br/>
                    <w:t>По факту этого нет. </w:t>
                  </w:r>
                </w:p>
                <w:p w:rsidR="00E602C3" w:rsidRPr="006803F0" w:rsidRDefault="00E602C3" w:rsidP="00A37C18">
                  <w:r w:rsidRPr="006803F0">
                    <w:br/>
                  </w:r>
                  <w:r w:rsidRPr="006803F0">
                    <w:br/>
                    <w:t>А как узнаешь, если номера затерты? И индексы лагеря не проставлялись...</w:t>
                  </w:r>
                  <w:r w:rsidRPr="006803F0">
                    <w:br/>
                    <w:t>Но у меня была другая цель: попытаться доказать, что никакой "смены вывески" не было.</w:t>
                  </w:r>
                  <w:r w:rsidRPr="006803F0">
                    <w:br/>
                    <w:t>Было два самостоятельных лагеря, один из которых (</w:t>
                  </w:r>
                  <w:proofErr w:type="spellStart"/>
                  <w:r w:rsidRPr="006803F0">
                    <w:t>офлаг</w:t>
                  </w:r>
                  <w:proofErr w:type="spellEnd"/>
                  <w:r w:rsidRPr="006803F0">
                    <w:t>) был ликвидирован в 1942г.</w:t>
                  </w:r>
                  <w:r w:rsidRPr="006803F0">
                    <w:br/>
                    <w:t>А другой (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365) продолжал существовать...</w:t>
                  </w:r>
                  <w:r w:rsidRPr="006803F0">
                    <w:br/>
                    <w:t xml:space="preserve">Не исключено, что при этом осуществлялась передача пленных из </w:t>
                  </w:r>
                  <w:proofErr w:type="spellStart"/>
                  <w:r w:rsidRPr="006803F0">
                    <w:t>офлага</w:t>
                  </w:r>
                  <w:proofErr w:type="spellEnd"/>
                  <w:r w:rsidRPr="006803F0">
                    <w:t xml:space="preserve"> в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365...</w:t>
                  </w:r>
                  <w:r w:rsidRPr="006803F0">
                    <w:br/>
                  </w:r>
                  <w:proofErr w:type="gramStart"/>
                  <w:r w:rsidRPr="006803F0">
                    <w:t>А</w:t>
                  </w:r>
                  <w:proofErr w:type="gramEnd"/>
                  <w:r w:rsidRPr="006803F0">
                    <w:t xml:space="preserve"> поэтому мы и видим на ряде ПК одновременно два индекса: </w:t>
                  </w:r>
                  <w:proofErr w:type="spellStart"/>
                  <w:r w:rsidRPr="006803F0">
                    <w:t>офл</w:t>
                  </w:r>
                  <w:proofErr w:type="spellEnd"/>
                  <w:r w:rsidRPr="006803F0">
                    <w:t xml:space="preserve">. 11-А (заключен в скобки) и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365 (через косую черту от которого проставлен регистрационный номер</w:t>
                  </w:r>
                  <w:proofErr w:type="gramStart"/>
                  <w:r w:rsidRPr="006803F0">
                    <w:t>).</w:t>
                  </w:r>
                  <w:r w:rsidRPr="006803F0">
                    <w:br/>
                    <w:t>Т.е.</w:t>
                  </w:r>
                  <w:proofErr w:type="gramEnd"/>
                  <w:r w:rsidRPr="006803F0">
                    <w:t xml:space="preserve"> наличие двух индексом на одной ПК - не есть безусловное доказательство смены вывески </w:t>
                  </w:r>
                  <w:proofErr w:type="spellStart"/>
                  <w:r w:rsidRPr="006803F0">
                    <w:t>офлагом</w:t>
                  </w:r>
                  <w:proofErr w:type="spellEnd"/>
                  <w:r w:rsidRPr="006803F0">
                    <w:t xml:space="preserve"> 11-А (на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365)....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25A046B" wp14:editId="226843FB">
                              <wp:extent cx="806450" cy="171450"/>
                              <wp:effectExtent l="0" t="0" r="0" b="0"/>
                              <wp:docPr id="464" name="Рисунок 464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6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504B620" wp14:editId="70CB971B">
                              <wp:extent cx="171450" cy="171450"/>
                              <wp:effectExtent l="0" t="0" r="0" b="0"/>
                              <wp:docPr id="465" name="Рисунок 465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77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32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08.49.48 | Сообщение # </w:t>
                  </w:r>
                  <w:bookmarkStart w:id="9" w:name="561888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460</w:t>
                  </w:r>
                  <w:r w:rsidRPr="006803F0">
                    <w:fldChar w:fldCharType="end"/>
                  </w:r>
                  <w:bookmarkEnd w:id="9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86E8FA1" wp14:editId="74891363">
                        <wp:extent cx="1828800" cy="381000"/>
                        <wp:effectExtent l="0" t="0" r="0" b="0"/>
                        <wp:docPr id="466" name="Рисунок 466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9B9BF7D" wp14:editId="75F4086E">
                        <wp:extent cx="368300" cy="476250"/>
                        <wp:effectExtent l="0" t="0" r="0" b="0"/>
                        <wp:docPr id="467" name="Рисунок 467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7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Поиск</w:t>
                  </w:r>
                </w:p>
                <w:p w:rsidR="00E602C3" w:rsidRPr="006803F0" w:rsidRDefault="00E602C3" w:rsidP="00A37C18">
                  <w:r w:rsidRPr="006803F0">
                    <w:t>Сообщений: 8252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DF464FD" wp14:editId="13D30FA9">
                        <wp:extent cx="247650" cy="171450"/>
                        <wp:effectExtent l="0" t="0" r="0" b="0"/>
                        <wp:docPr id="468" name="Рисунок 468" descr="http://sgvavia.ru/ikons_tems/lastpost.gif">
                          <a:hlinkClick xmlns:a="http://schemas.openxmlformats.org/drawingml/2006/main" r:id="rId3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0" descr="http://sgvavia.ru/ikons_tems/lastpost.gif">
                                  <a:hlinkClick r:id="rId3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 xml:space="preserve">Это всё от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360.</w:t>
                  </w:r>
                </w:p>
                <w:p w:rsidR="00E602C3" w:rsidRPr="006803F0" w:rsidRDefault="00E602C3" w:rsidP="00A37C18">
                  <w:r w:rsidRPr="006803F0">
                    <w:br/>
                    <w:t xml:space="preserve">Но все, скорее всего, разное по </w:t>
                  </w:r>
                  <w:proofErr w:type="gramStart"/>
                  <w:r w:rsidRPr="006803F0">
                    <w:t>сути!</w:t>
                  </w:r>
                  <w:r w:rsidRPr="006803F0">
                    <w:br/>
                  </w:r>
                  <w:r w:rsidRPr="006803F0">
                    <w:br/>
                    <w:t>А</w:t>
                  </w:r>
                  <w:proofErr w:type="gramEnd"/>
                  <w:r w:rsidRPr="006803F0">
                    <w:t xml:space="preserve"> у </w:t>
                  </w:r>
                  <w:proofErr w:type="spellStart"/>
                  <w:r w:rsidRPr="006803F0">
                    <w:t>Найдиса</w:t>
                  </w:r>
                  <w:proofErr w:type="spellEnd"/>
                  <w:r w:rsidRPr="006803F0">
                    <w:t xml:space="preserve"> написано: "прибыл </w:t>
                  </w:r>
                  <w:r w:rsidRPr="006803F0">
                    <w:rPr>
                      <w:b/>
                      <w:bCs/>
                    </w:rPr>
                    <w:t xml:space="preserve">из </w:t>
                  </w:r>
                  <w:proofErr w:type="spellStart"/>
                  <w:r w:rsidRPr="006803F0">
                    <w:rPr>
                      <w:b/>
                      <w:bCs/>
                    </w:rPr>
                    <w:t>шталага</w:t>
                  </w:r>
                  <w:proofErr w:type="spellEnd"/>
                  <w:r w:rsidRPr="006803F0">
                    <w:t> Луцк"</w:t>
                  </w:r>
                  <w:r w:rsidRPr="006803F0">
                    <w:br/>
                    <w:t xml:space="preserve">Какой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находился в Луцке?</w:t>
                  </w:r>
                  <w:r w:rsidRPr="006803F0">
                    <w:br/>
                    <w:t xml:space="preserve">Если бы подразумевался именно филиал Ровенского </w:t>
                  </w:r>
                  <w:proofErr w:type="spellStart"/>
                  <w:r w:rsidRPr="006803F0">
                    <w:t>шталага</w:t>
                  </w:r>
                  <w:proofErr w:type="spellEnd"/>
                  <w:r w:rsidRPr="006803F0">
                    <w:t xml:space="preserve"> 360/Z, так бы и написали.</w:t>
                  </w:r>
                  <w:r w:rsidRPr="006803F0">
                    <w:br/>
                    <w:t>Но написали - по иному... </w:t>
                  </w:r>
                  <w:r w:rsidRPr="006803F0">
                    <w:br/>
                    <w:t xml:space="preserve">А по Лексикону, как правильно заметил Виктор, находился именно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365\Z... </w:t>
                  </w:r>
                </w:p>
                <w:p w:rsidR="00E602C3" w:rsidRPr="006803F0" w:rsidRDefault="00E602C3" w:rsidP="00A37C18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Суббота, 14 Май 2016, 08.59.27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30C8064" wp14:editId="31A6466F">
                              <wp:extent cx="806450" cy="171450"/>
                              <wp:effectExtent l="0" t="0" r="0" b="0"/>
                              <wp:docPr id="469" name="Рисунок 469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1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2E8DC73" wp14:editId="4A5E1699">
                              <wp:extent cx="171450" cy="171450"/>
                              <wp:effectExtent l="0" t="0" r="0" b="0"/>
                              <wp:docPr id="470" name="Рисунок 470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2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34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08.54.54 | Сообщение # </w:t>
                  </w:r>
                  <w:bookmarkStart w:id="10" w:name="56188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461</w:t>
                  </w:r>
                  <w:r w:rsidRPr="006803F0">
                    <w:fldChar w:fldCharType="end"/>
                  </w:r>
                  <w:bookmarkEnd w:id="10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DAD0C6E" wp14:editId="02C2BC5F">
                              <wp:extent cx="1428750" cy="1428750"/>
                              <wp:effectExtent l="0" t="0" r="0" b="0"/>
                              <wp:docPr id="471" name="Рисунок 471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3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3C13061" wp14:editId="25699EA2">
                        <wp:extent cx="1828800" cy="381000"/>
                        <wp:effectExtent l="0" t="0" r="0" b="0"/>
                        <wp:docPr id="472" name="Рисунок 47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4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FF76975" wp14:editId="31959C70">
                        <wp:extent cx="368300" cy="476250"/>
                        <wp:effectExtent l="0" t="0" r="0" b="0"/>
                        <wp:docPr id="473" name="Рисунок 47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5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Админ</w:t>
                  </w:r>
                </w:p>
                <w:p w:rsidR="00E602C3" w:rsidRPr="006803F0" w:rsidRDefault="00E602C3" w:rsidP="00A37C18">
                  <w:r w:rsidRPr="006803F0">
                    <w:t>Сообщений: 65535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Viktor7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39F3846" wp14:editId="1E3EA921">
                        <wp:extent cx="247650" cy="171450"/>
                        <wp:effectExtent l="0" t="0" r="0" b="0"/>
                        <wp:docPr id="474" name="Рисунок 474" descr="http://sgvavia.ru/ikons_tems/lastpost.gif">
                          <a:hlinkClick xmlns:a="http://schemas.openxmlformats.org/drawingml/2006/main" r:id="rId3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6" descr="http://sgvavia.ru/ikons_tems/lastpost.gif">
                                  <a:hlinkClick r:id="rId3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 xml:space="preserve">По Лексикону Вермахта </w:t>
                  </w:r>
                  <w:proofErr w:type="spellStart"/>
                  <w:r w:rsidRPr="006803F0">
                    <w:t>Stalag</w:t>
                  </w:r>
                  <w:proofErr w:type="spellEnd"/>
                  <w:r w:rsidRPr="006803F0">
                    <w:t xml:space="preserve"> 365 Z находился в Луцке.</w:t>
                  </w:r>
                </w:p>
                <w:p w:rsidR="00E602C3" w:rsidRPr="006803F0" w:rsidRDefault="00E602C3" w:rsidP="00A37C18">
                  <w:r w:rsidRPr="006803F0">
                    <w:br/>
                    <w:t xml:space="preserve">Это давно </w:t>
                  </w:r>
                  <w:proofErr w:type="spellStart"/>
                  <w:r w:rsidRPr="006803F0">
                    <w:t>видели.Но</w:t>
                  </w:r>
                  <w:proofErr w:type="spellEnd"/>
                  <w:r w:rsidRPr="006803F0">
                    <w:t xml:space="preserve"> документы идут только по </w:t>
                  </w:r>
                  <w:proofErr w:type="spellStart"/>
                  <w:r w:rsidRPr="006803F0">
                    <w:t>шталагу</w:t>
                  </w:r>
                  <w:proofErr w:type="spellEnd"/>
                  <w:r w:rsidRPr="006803F0">
                    <w:t xml:space="preserve"> 360/Z в Луцке.</w:t>
                  </w:r>
                  <w:r w:rsidRPr="006803F0">
                    <w:br/>
                    <w:t xml:space="preserve">Там что станет в 43 году не рассматриваем. А до 43 года никаких в Луцке нет филиалов кроме филиалов от </w:t>
                  </w:r>
                  <w:proofErr w:type="spellStart"/>
                  <w:r w:rsidRPr="006803F0">
                    <w:t>шталага</w:t>
                  </w:r>
                  <w:proofErr w:type="spellEnd"/>
                  <w:r w:rsidRPr="006803F0">
                    <w:t xml:space="preserve"> 360.</w:t>
                  </w:r>
                  <w:r w:rsidRPr="006803F0">
                    <w:br/>
                    <w:t xml:space="preserve">Нет вообще никаких доказательств существования </w:t>
                  </w:r>
                  <w:proofErr w:type="spellStart"/>
                  <w:r w:rsidRPr="006803F0">
                    <w:t>шталага</w:t>
                  </w:r>
                  <w:proofErr w:type="spellEnd"/>
                  <w:r w:rsidRPr="006803F0">
                    <w:t xml:space="preserve"> 365 до осени 42 года. Их просто нет, потому что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365 организовался после ликвидации </w:t>
                  </w:r>
                  <w:proofErr w:type="spellStart"/>
                  <w:r w:rsidRPr="006803F0">
                    <w:t>офлага</w:t>
                  </w:r>
                  <w:proofErr w:type="spellEnd"/>
                  <w:r w:rsidRPr="006803F0">
                    <w:t xml:space="preserve"> во </w:t>
                  </w:r>
                  <w:proofErr w:type="spellStart"/>
                  <w:r w:rsidRPr="006803F0">
                    <w:t>Вл.Волынском</w:t>
                  </w:r>
                  <w:proofErr w:type="spellEnd"/>
                  <w:r w:rsidRPr="006803F0">
                    <w:t xml:space="preserve">, ни параллельно, ни перпендикулярно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365 не существовал с </w:t>
                  </w:r>
                  <w:proofErr w:type="spellStart"/>
                  <w:r w:rsidRPr="006803F0">
                    <w:t>офлагом</w:t>
                  </w:r>
                  <w:proofErr w:type="spellEnd"/>
                  <w:r w:rsidRPr="006803F0">
                    <w:t>.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EB0657" wp14:editId="275F3004">
                              <wp:extent cx="806450" cy="171450"/>
                              <wp:effectExtent l="0" t="0" r="0" b="0"/>
                              <wp:docPr id="475" name="Рисунок 475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7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C1DF53" wp14:editId="6DA12CC5">
                              <wp:extent cx="171450" cy="171450"/>
                              <wp:effectExtent l="0" t="0" r="0" b="0"/>
                              <wp:docPr id="476" name="Рисунок 476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88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36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09.02.15 | Сообщение # </w:t>
                  </w:r>
                  <w:bookmarkStart w:id="11" w:name="56189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462</w:t>
                  </w:r>
                  <w:r w:rsidRPr="006803F0">
                    <w:fldChar w:fldCharType="end"/>
                  </w:r>
                  <w:bookmarkEnd w:id="11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148DB8F" wp14:editId="231BC22F">
                        <wp:extent cx="1828800" cy="381000"/>
                        <wp:effectExtent l="0" t="0" r="0" b="0"/>
                        <wp:docPr id="478" name="Рисунок 47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89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AF5589E" wp14:editId="3155938B">
                        <wp:extent cx="368300" cy="476250"/>
                        <wp:effectExtent l="0" t="0" r="0" b="0"/>
                        <wp:docPr id="479" name="Рисунок 47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0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Поиск</w:t>
                  </w:r>
                </w:p>
                <w:p w:rsidR="00E602C3" w:rsidRPr="006803F0" w:rsidRDefault="00E602C3" w:rsidP="00A37C18">
                  <w:r w:rsidRPr="006803F0">
                    <w:t>Сообщений: 8252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lastRenderedPageBreak/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B0A15EF" wp14:editId="0CF854E2">
                        <wp:extent cx="247650" cy="171450"/>
                        <wp:effectExtent l="0" t="0" r="0" b="0"/>
                        <wp:docPr id="480" name="Рисунок 480" descr="http://sgvavia.ru/ikons_tems/lastpost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1" descr="http://sgvavia.ru/ikons_tems/lastpost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 xml:space="preserve">Нет вообще никаких доказательств существования </w:t>
                  </w:r>
                  <w:proofErr w:type="spellStart"/>
                  <w:r w:rsidRPr="006803F0">
                    <w:t>шталага</w:t>
                  </w:r>
                  <w:proofErr w:type="spellEnd"/>
                  <w:r w:rsidRPr="006803F0">
                    <w:t xml:space="preserve"> 365 до осени 42 </w:t>
                  </w:r>
                  <w:proofErr w:type="spellStart"/>
                  <w:r w:rsidRPr="006803F0">
                    <w:t>года.Их</w:t>
                  </w:r>
                  <w:proofErr w:type="spellEnd"/>
                  <w:r w:rsidRPr="006803F0">
                    <w:t xml:space="preserve"> просто нет, </w:t>
                  </w:r>
                  <w:proofErr w:type="spellStart"/>
                  <w:r w:rsidRPr="006803F0">
                    <w:t>потомц</w:t>
                  </w:r>
                  <w:proofErr w:type="spellEnd"/>
                  <w:r w:rsidRPr="006803F0">
                    <w:t xml:space="preserve"> что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365 организовался после ликвидации </w:t>
                  </w:r>
                  <w:proofErr w:type="spellStart"/>
                  <w:r w:rsidRPr="006803F0">
                    <w:t>офлага</w:t>
                  </w:r>
                  <w:proofErr w:type="spellEnd"/>
                  <w:r w:rsidRPr="006803F0">
                    <w:t xml:space="preserve"> во </w:t>
                  </w:r>
                  <w:proofErr w:type="spellStart"/>
                  <w:proofErr w:type="gramStart"/>
                  <w:r w:rsidRPr="006803F0">
                    <w:t>Вл.Волынском,ни</w:t>
                  </w:r>
                  <w:proofErr w:type="spellEnd"/>
                  <w:proofErr w:type="gramEnd"/>
                  <w:r w:rsidRPr="006803F0">
                    <w:t xml:space="preserve"> </w:t>
                  </w:r>
                  <w:proofErr w:type="spellStart"/>
                  <w:r w:rsidRPr="006803F0">
                    <w:t>параллельно,ни</w:t>
                  </w:r>
                  <w:proofErr w:type="spellEnd"/>
                  <w:r w:rsidRPr="006803F0">
                    <w:t xml:space="preserve"> перпендикулярно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365 не существовал с </w:t>
                  </w:r>
                  <w:proofErr w:type="spellStart"/>
                  <w:r w:rsidRPr="006803F0">
                    <w:t>офлагом</w:t>
                  </w:r>
                  <w:proofErr w:type="spellEnd"/>
                  <w:r w:rsidRPr="006803F0">
                    <w:t>.</w:t>
                  </w:r>
                </w:p>
                <w:p w:rsidR="00E602C3" w:rsidRPr="006803F0" w:rsidRDefault="00E602C3" w:rsidP="00A37C18">
                  <w:r w:rsidRPr="006803F0">
                    <w:lastRenderedPageBreak/>
                    <w:br/>
                  </w:r>
                  <w:r w:rsidRPr="006803F0">
                    <w:br/>
                    <w:t>А какие доказательства приведете?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DDD1A86" wp14:editId="164F57E8">
                              <wp:extent cx="806450" cy="171450"/>
                              <wp:effectExtent l="0" t="0" r="0" b="0"/>
                              <wp:docPr id="481" name="Рисунок 481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2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CEC0EDB" wp14:editId="0702F4E1">
                              <wp:extent cx="171450" cy="171450"/>
                              <wp:effectExtent l="0" t="0" r="0" b="0"/>
                              <wp:docPr id="482" name="Рисунок 482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3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38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09.03.28 | Сообщение # </w:t>
                  </w:r>
                  <w:bookmarkStart w:id="12" w:name="56189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463</w:t>
                  </w:r>
                  <w:r w:rsidRPr="006803F0">
                    <w:fldChar w:fldCharType="end"/>
                  </w:r>
                  <w:bookmarkEnd w:id="12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067F344" wp14:editId="1EEC578A">
                              <wp:extent cx="1428750" cy="1428750"/>
                              <wp:effectExtent l="0" t="0" r="0" b="0"/>
                              <wp:docPr id="483" name="Рисунок 483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4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BE708D2" wp14:editId="194A4944">
                        <wp:extent cx="1828800" cy="381000"/>
                        <wp:effectExtent l="0" t="0" r="0" b="0"/>
                        <wp:docPr id="484" name="Рисунок 48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51E97B9C" wp14:editId="0537FB93">
                        <wp:extent cx="368300" cy="476250"/>
                        <wp:effectExtent l="0" t="0" r="0" b="0"/>
                        <wp:docPr id="485" name="Рисунок 48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Админ</w:t>
                  </w:r>
                </w:p>
                <w:p w:rsidR="00E602C3" w:rsidRPr="006803F0" w:rsidRDefault="00E602C3" w:rsidP="00A37C18">
                  <w:r w:rsidRPr="006803F0">
                    <w:t>Сообщений: 65535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4FBAD918" wp14:editId="4E274B61">
                        <wp:extent cx="247650" cy="171450"/>
                        <wp:effectExtent l="0" t="0" r="0" b="0"/>
                        <wp:docPr id="486" name="Рисунок 486" descr="http://sgvavia.ru/ikons_tems/lastpost.gif">
                          <a:hlinkClick xmlns:a="http://schemas.openxmlformats.org/drawingml/2006/main" r:id="rId3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97" descr="http://sgvavia.ru/ikons_tems/lastpost.gif">
                                  <a:hlinkClick r:id="rId3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 xml:space="preserve">А у </w:t>
                  </w:r>
                  <w:proofErr w:type="spellStart"/>
                  <w:r w:rsidRPr="006803F0">
                    <w:t>Найдиса</w:t>
                  </w:r>
                  <w:proofErr w:type="spellEnd"/>
                  <w:r w:rsidRPr="006803F0">
                    <w:t xml:space="preserve"> написано: "прибыл из </w:t>
                  </w:r>
                  <w:proofErr w:type="spellStart"/>
                  <w:r w:rsidRPr="006803F0">
                    <w:t>шталага</w:t>
                  </w:r>
                  <w:proofErr w:type="spellEnd"/>
                  <w:r w:rsidRPr="006803F0">
                    <w:t xml:space="preserve"> Луцк"</w:t>
                  </w:r>
                  <w:r w:rsidRPr="006803F0">
                    <w:br/>
                    <w:t xml:space="preserve">Какой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находился в Луцке?</w:t>
                  </w:r>
                </w:p>
                <w:p w:rsidR="00E602C3" w:rsidRPr="006803F0" w:rsidRDefault="00E602C3" w:rsidP="00A37C18">
                  <w:r w:rsidRPr="006803F0">
                    <w:br/>
                    <w:t xml:space="preserve">Филиал </w:t>
                  </w:r>
                  <w:proofErr w:type="spellStart"/>
                  <w:r w:rsidRPr="006803F0">
                    <w:t>шталага</w:t>
                  </w:r>
                  <w:proofErr w:type="spellEnd"/>
                  <w:r w:rsidRPr="006803F0">
                    <w:t xml:space="preserve"> 360.</w:t>
                  </w:r>
                  <w:r w:rsidRPr="006803F0">
                    <w:br/>
                    <w:t xml:space="preserve">Немцы часто упускали слово филиал. Филиал, это отделение </w:t>
                  </w:r>
                  <w:proofErr w:type="spellStart"/>
                  <w:r w:rsidRPr="006803F0">
                    <w:t>шталага</w:t>
                  </w:r>
                  <w:proofErr w:type="spellEnd"/>
                  <w:r w:rsidRPr="006803F0">
                    <w:t xml:space="preserve">. Написав прибыл из </w:t>
                  </w:r>
                  <w:proofErr w:type="spellStart"/>
                  <w:r w:rsidRPr="006803F0">
                    <w:t>шталага</w:t>
                  </w:r>
                  <w:proofErr w:type="spellEnd"/>
                  <w:r w:rsidRPr="006803F0">
                    <w:t xml:space="preserve"> Луцк, это просто прибыл из филиала </w:t>
                  </w:r>
                  <w:proofErr w:type="spellStart"/>
                  <w:r w:rsidRPr="006803F0">
                    <w:t>шталага</w:t>
                  </w:r>
                  <w:proofErr w:type="spellEnd"/>
                  <w:r w:rsidRPr="006803F0">
                    <w:t xml:space="preserve"> 360 в Луцке.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483A406" wp14:editId="59386793">
                              <wp:extent cx="806450" cy="171450"/>
                              <wp:effectExtent l="0" t="0" r="0" b="0"/>
                              <wp:docPr id="487" name="Рисунок 487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8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EA53BB" wp14:editId="2F9B2B44">
                              <wp:extent cx="171450" cy="171450"/>
                              <wp:effectExtent l="0" t="0" r="0" b="0"/>
                              <wp:docPr id="488" name="Рисунок 488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99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40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09.05.45 | Сообщение # </w:t>
                  </w:r>
                  <w:bookmarkStart w:id="13" w:name="56189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464</w:t>
                  </w:r>
                  <w:r w:rsidRPr="006803F0">
                    <w:fldChar w:fldCharType="end"/>
                  </w:r>
                  <w:bookmarkEnd w:id="13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EF07AC8" wp14:editId="6AA34084">
                        <wp:extent cx="1828800" cy="381000"/>
                        <wp:effectExtent l="0" t="0" r="0" b="0"/>
                        <wp:docPr id="489" name="Рисунок 48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3EEFD85" wp14:editId="52808A91">
                        <wp:extent cx="368300" cy="476250"/>
                        <wp:effectExtent l="0" t="0" r="0" b="0"/>
                        <wp:docPr id="490" name="Рисунок 49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lastRenderedPageBreak/>
                    <w:t>Поиск</w:t>
                  </w:r>
                </w:p>
                <w:p w:rsidR="00E602C3" w:rsidRPr="006803F0" w:rsidRDefault="00E602C3" w:rsidP="00A37C18">
                  <w:r w:rsidRPr="006803F0">
                    <w:t>Сообщений: 8252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850BFCF" wp14:editId="3CDB2797">
                        <wp:extent cx="247650" cy="171450"/>
                        <wp:effectExtent l="0" t="0" r="0" b="0"/>
                        <wp:docPr id="491" name="Рисунок 491" descr="http://sgvavia.ru/ikons_tems/lastpost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2" descr="http://sgvavia.ru/ikons_tems/lastpost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 xml:space="preserve">Но документы идут только по </w:t>
                  </w:r>
                  <w:proofErr w:type="spellStart"/>
                  <w:r w:rsidRPr="006803F0">
                    <w:t>шталагу</w:t>
                  </w:r>
                  <w:proofErr w:type="spellEnd"/>
                  <w:r w:rsidRPr="006803F0">
                    <w:t xml:space="preserve"> 360/Z в Луцке.</w:t>
                  </w:r>
                </w:p>
                <w:p w:rsidR="00E602C3" w:rsidRPr="006803F0" w:rsidRDefault="00E602C3" w:rsidP="00A37C18">
                  <w:r w:rsidRPr="006803F0">
                    <w:br/>
                  </w:r>
                  <w:r w:rsidRPr="006803F0">
                    <w:br/>
                    <w:t xml:space="preserve">Ну, нету документов, и что? Все </w:t>
                  </w:r>
                  <w:proofErr w:type="gramStart"/>
                  <w:r w:rsidRPr="006803F0">
                    <w:t>отрицать?</w:t>
                  </w:r>
                  <w:r w:rsidRPr="006803F0">
                    <w:br/>
                  </w:r>
                  <w:r w:rsidRPr="006803F0">
                    <w:lastRenderedPageBreak/>
                    <w:t>Вы</w:t>
                  </w:r>
                  <w:proofErr w:type="gramEnd"/>
                  <w:r w:rsidRPr="006803F0">
                    <w:t xml:space="preserve"> лучше скажите, а что офицер </w:t>
                  </w:r>
                  <w:proofErr w:type="spellStart"/>
                  <w:r w:rsidRPr="006803F0">
                    <w:t>Найдис</w:t>
                  </w:r>
                  <w:proofErr w:type="spellEnd"/>
                  <w:r w:rsidRPr="006803F0">
                    <w:t xml:space="preserve"> вообще делал в Луцке?</w:t>
                  </w:r>
                  <w:r w:rsidRPr="006803F0">
                    <w:br/>
                    <w:t>Насколько я понимаю, лазареты в Луцке были заточены на рядовых...</w:t>
                  </w:r>
                  <w:r w:rsidRPr="006803F0">
                    <w:br/>
                    <w:t>А офицеру вместе с рядовыми находиться не положено.</w:t>
                  </w:r>
                  <w:r w:rsidRPr="006803F0">
                    <w:br/>
                    <w:t xml:space="preserve">Тогда где, в каком Луцком лагере (или лазарете?) находился </w:t>
                  </w:r>
                  <w:proofErr w:type="spellStart"/>
                  <w:r w:rsidRPr="006803F0">
                    <w:t>Найдис</w:t>
                  </w:r>
                  <w:proofErr w:type="spellEnd"/>
                  <w:r w:rsidRPr="006803F0">
                    <w:t xml:space="preserve"> до февраля 1942 года?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E8A98F5" wp14:editId="661AC552">
                              <wp:extent cx="806450" cy="171450"/>
                              <wp:effectExtent l="0" t="0" r="0" b="0"/>
                              <wp:docPr id="492" name="Рисунок 492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3" descr="http://www.sgvavia.ru/.s/img/fr/bt/39/p_profile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C10BE38" wp14:editId="195E459C">
                              <wp:extent cx="171450" cy="171450"/>
                              <wp:effectExtent l="0" t="0" r="0" b="0"/>
                              <wp:docPr id="493" name="Рисунок 493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4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41" w:history="1">
                    <w:r w:rsidRPr="006803F0">
                      <w:rPr>
                        <w:rStyle w:val="a3"/>
                        <w:b/>
                        <w:bCs/>
                      </w:rPr>
                      <w:t>Аркадий1946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09.08.34 | Сообщение # </w:t>
                  </w:r>
                  <w:bookmarkStart w:id="14" w:name="56189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465</w:t>
                  </w:r>
                  <w:r w:rsidRPr="006803F0">
                    <w:fldChar w:fldCharType="end"/>
                  </w:r>
                  <w:bookmarkEnd w:id="14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B4787E2" wp14:editId="0234D53A">
                        <wp:extent cx="1828800" cy="381000"/>
                        <wp:effectExtent l="0" t="0" r="0" b="0"/>
                        <wp:docPr id="494" name="Рисунок 49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FE4C9BE" wp14:editId="471C564B">
                        <wp:extent cx="368300" cy="476250"/>
                        <wp:effectExtent l="0" t="0" r="0" b="0"/>
                        <wp:docPr id="495" name="Рисунок 49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Поиск</w:t>
                  </w:r>
                </w:p>
                <w:p w:rsidR="00E602C3" w:rsidRPr="006803F0" w:rsidRDefault="00E602C3" w:rsidP="00A37C18">
                  <w:r w:rsidRPr="006803F0">
                    <w:t>Сообщений: 8252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Присутствует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52744AE" wp14:editId="6E827AFC">
                        <wp:extent cx="247650" cy="171450"/>
                        <wp:effectExtent l="0" t="0" r="0" b="0"/>
                        <wp:docPr id="496" name="Рисунок 496" descr="http://sgvavia.ru/ikons_tems/lastpost.gif">
                          <a:hlinkClick xmlns:a="http://schemas.openxmlformats.org/drawingml/2006/main" r:id="rId4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07" descr="http://sgvavia.ru/ikons_tems/lastpost.gif">
                                  <a:hlinkClick r:id="rId4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 xml:space="preserve">Написав прибыл из </w:t>
                  </w:r>
                  <w:proofErr w:type="spellStart"/>
                  <w:r w:rsidRPr="006803F0">
                    <w:t>шталага</w:t>
                  </w:r>
                  <w:proofErr w:type="spellEnd"/>
                  <w:r w:rsidRPr="006803F0">
                    <w:t xml:space="preserve"> Луцк, это просто прибыл из филиала </w:t>
                  </w:r>
                  <w:proofErr w:type="spellStart"/>
                  <w:r w:rsidRPr="006803F0">
                    <w:t>шталага</w:t>
                  </w:r>
                  <w:proofErr w:type="spellEnd"/>
                  <w:r w:rsidRPr="006803F0">
                    <w:t xml:space="preserve"> 360 в Луцке.</w:t>
                  </w:r>
                </w:p>
                <w:p w:rsidR="00E602C3" w:rsidRPr="006803F0" w:rsidRDefault="00E602C3" w:rsidP="00A37C18">
                  <w:r w:rsidRPr="006803F0">
                    <w:br/>
                  </w:r>
                  <w:r w:rsidRPr="006803F0">
                    <w:br/>
                    <w:t xml:space="preserve">Слишком вольно... Воин мог находиться. скажем в тюрьме, не имевшей никакого отношения ни к Ровно, ни к </w:t>
                  </w:r>
                  <w:proofErr w:type="spellStart"/>
                  <w:r w:rsidRPr="006803F0">
                    <w:t>шталагу</w:t>
                  </w:r>
                  <w:proofErr w:type="spellEnd"/>
                  <w:r w:rsidRPr="006803F0">
                    <w:t xml:space="preserve"> 360...</w:t>
                  </w:r>
                  <w:r w:rsidRPr="006803F0">
                    <w:br/>
                    <w:t>Если написано "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Луцк", то так и читаем, а не фантазируем... </w:t>
                  </w:r>
                </w:p>
                <w:p w:rsidR="00E602C3" w:rsidRPr="006803F0" w:rsidRDefault="00E602C3" w:rsidP="00A37C18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Аркадий1946</w:t>
                  </w:r>
                  <w:r w:rsidRPr="006803F0">
                    <w:t> - Суббота, 14 Май 2016, 09.09.11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EB50318" wp14:editId="214478C7">
                              <wp:extent cx="806450" cy="171450"/>
                              <wp:effectExtent l="0" t="0" r="0" b="0"/>
                              <wp:docPr id="497" name="Рисунок 497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8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ADA2197" wp14:editId="7D4779A4">
                              <wp:extent cx="171450" cy="171450"/>
                              <wp:effectExtent l="0" t="0" r="0" b="0"/>
                              <wp:docPr id="498" name="Рисунок 498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09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961"/>
              <w:gridCol w:w="636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43" w:history="1">
                    <w:r w:rsidRPr="006803F0">
                      <w:rPr>
                        <w:rStyle w:val="a3"/>
                        <w:b/>
                        <w:bCs/>
                      </w:rPr>
                      <w:t>Кудрявцев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09.14.19 | Сообщение # </w:t>
                  </w:r>
                  <w:bookmarkStart w:id="15" w:name="56189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466</w:t>
                  </w:r>
                  <w:r w:rsidRPr="006803F0">
                    <w:fldChar w:fldCharType="end"/>
                  </w:r>
                  <w:bookmarkEnd w:id="15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48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B9BF362" wp14:editId="78D4ABA6">
                                  <wp:extent cx="304800" cy="304800"/>
                                  <wp:effectExtent l="0" t="0" r="0" b="0"/>
                                  <wp:docPr id="477" name="Прямоугольник 477" descr="http://www.sgvavia.ru/avatar/97/6510-82140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48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72B76E2" id="Прямоугольник 477" o:spid="_x0000_s1026" alt="http://www.sgvavia.ru/avatar/97/6510-821402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1C9F03A" wp14:editId="0B118A5C">
                        <wp:extent cx="1828800" cy="381000"/>
                        <wp:effectExtent l="0" t="0" r="0" b="0"/>
                        <wp:docPr id="499" name="Рисунок 49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1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3AF5A21F" wp14:editId="7C5949AA">
                        <wp:extent cx="368300" cy="476250"/>
                        <wp:effectExtent l="0" t="0" r="0" b="0"/>
                        <wp:docPr id="500" name="Рисунок 50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2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Эксперт поиска</w:t>
                  </w:r>
                </w:p>
                <w:p w:rsidR="00E602C3" w:rsidRPr="006803F0" w:rsidRDefault="00E602C3" w:rsidP="00A37C18">
                  <w:r w:rsidRPr="006803F0">
                    <w:t>Сообщений: 1691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86BE6C3" wp14:editId="2E807ED0">
                        <wp:extent cx="247650" cy="171450"/>
                        <wp:effectExtent l="0" t="0" r="0" b="0"/>
                        <wp:docPr id="501" name="Рисунок 501" descr="http://sgvavia.ru/ikons_tems/lastpost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3" descr="http://sgvavia.ru/ikons_tems/lastpost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>Если написано "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Луцк", то так и читаем. а не фантазируем...</w:t>
                  </w:r>
                </w:p>
                <w:p w:rsidR="00E602C3" w:rsidRPr="006803F0" w:rsidRDefault="00E602C3" w:rsidP="00A37C18">
                  <w:r w:rsidRPr="006803F0">
                    <w:br/>
                  </w:r>
                  <w:r w:rsidRPr="006803F0">
                    <w:br/>
                    <w:t xml:space="preserve">Ну </w:t>
                  </w:r>
                  <w:proofErr w:type="spellStart"/>
                  <w:r w:rsidRPr="006803F0">
                    <w:t>дак</w:t>
                  </w:r>
                  <w:proofErr w:type="spellEnd"/>
                  <w:r w:rsidRPr="006803F0">
                    <w:t xml:space="preserve">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360 в итоге.</w:t>
                  </w:r>
                </w:p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128DBF57" wp14:editId="62F234E9">
                        <wp:extent cx="247650" cy="171450"/>
                        <wp:effectExtent l="0" t="0" r="0" b="0"/>
                        <wp:docPr id="502" name="Рисунок 502" descr="http://sgvavia.ru/ikons_tems/lastpost.gif">
                          <a:hlinkClick xmlns:a="http://schemas.openxmlformats.org/drawingml/2006/main" r:id="rId2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4" descr="http://sgvavia.ru/ikons_tems/lastpost.gif">
                                  <a:hlinkClick r:id="rId2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lastRenderedPageBreak/>
                    <w:t xml:space="preserve">-Есть </w:t>
                  </w:r>
                  <w:proofErr w:type="spellStart"/>
                  <w:r w:rsidRPr="006803F0">
                    <w:t>небенлагерь</w:t>
                  </w:r>
                  <w:proofErr w:type="spellEnd"/>
                  <w:r w:rsidRPr="006803F0">
                    <w:t xml:space="preserve"> Луцк</w:t>
                  </w:r>
                </w:p>
                <w:p w:rsidR="00E602C3" w:rsidRPr="006803F0" w:rsidRDefault="00E602C3" w:rsidP="00A37C18">
                  <w:r w:rsidRPr="006803F0">
                    <w:br/>
                  </w:r>
                  <w:r w:rsidRPr="006803F0">
                    <w:br/>
                  </w:r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0E4B35A" wp14:editId="60C13BF7">
                        <wp:extent cx="3956050" cy="1371600"/>
                        <wp:effectExtent l="0" t="0" r="6350" b="0"/>
                        <wp:docPr id="503" name="Рисунок 503" descr="http://s017.radikal.ru/i421/1605/62/e56f5af817d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15" descr="http://s017.radikal.ru/i421/1605/62/e56f5af817d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56050" cy="137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br/>
                  </w:r>
                  <w:r w:rsidRPr="006803F0">
                    <w:br/>
                  </w:r>
                  <w:hyperlink r:id="rId46" w:tgtFrame="_blank" w:tooltip="https://www.obd-memorial.ru/html/info.htm?id=301007069" w:history="1">
                    <w:proofErr w:type="gramStart"/>
                    <w:r w:rsidRPr="006803F0">
                      <w:rPr>
                        <w:rStyle w:val="a3"/>
                      </w:rPr>
                      <w:t>https://www.obd-memorial.ru/html/info.htm?id=301007069</w:t>
                    </w:r>
                  </w:hyperlink>
                  <w:r w:rsidRPr="006803F0">
                    <w:t> ,</w:t>
                  </w:r>
                  <w:proofErr w:type="gramEnd"/>
                  <w:r w:rsidRPr="006803F0">
                    <w:t xml:space="preserve"> а примеры остального по </w:t>
                  </w:r>
                  <w:proofErr w:type="spellStart"/>
                  <w:r w:rsidRPr="006803F0">
                    <w:t>шталагу</w:t>
                  </w:r>
                  <w:proofErr w:type="spellEnd"/>
                  <w:r w:rsidRPr="006803F0">
                    <w:t xml:space="preserve"> 360 можете сами легко найти. Но попробуйте найти документы по 365/z Луцк. </w:t>
                  </w:r>
                </w:p>
                <w:p w:rsidR="00E602C3" w:rsidRPr="006803F0" w:rsidRDefault="00E602C3" w:rsidP="00A37C18">
                  <w:r w:rsidRPr="006803F0">
                    <w:t>Сообщение отредактировал </w:t>
                  </w:r>
                  <w:r w:rsidRPr="006803F0">
                    <w:rPr>
                      <w:b/>
                      <w:bCs/>
                    </w:rPr>
                    <w:t>Кудрявцев</w:t>
                  </w:r>
                  <w:r w:rsidRPr="006803F0">
                    <w:t> - Суббота, 14 Май 2016, 09.14.48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71"/>
                    <w:gridCol w:w="544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265C61" wp14:editId="0AB2DEE4">
                              <wp:extent cx="806450" cy="171450"/>
                              <wp:effectExtent l="0" t="0" r="0" b="0"/>
                              <wp:docPr id="504" name="Рисунок 504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6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1D88CE" wp14:editId="0715EE41">
                              <wp:extent cx="622300" cy="171450"/>
                              <wp:effectExtent l="0" t="0" r="6350" b="0"/>
                              <wp:docPr id="505" name="Рисунок 505" descr="http://www.sgvavia.ru/.s/img/fr/bt/39/p_email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7" descr="http://www.sgvavia.ru/.s/img/fr/bt/39/p_email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F61D58E" wp14:editId="174A8D4B">
                              <wp:extent cx="171450" cy="171450"/>
                              <wp:effectExtent l="0" t="0" r="0" b="0"/>
                              <wp:docPr id="506" name="Рисунок 506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8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47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09.23.55 | Сообщение # </w:t>
                  </w:r>
                  <w:bookmarkStart w:id="16" w:name="561904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467</w:t>
                  </w:r>
                  <w:r w:rsidRPr="006803F0">
                    <w:fldChar w:fldCharType="end"/>
                  </w:r>
                  <w:bookmarkEnd w:id="16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102E11" wp14:editId="35C3FEF2">
                              <wp:extent cx="1428750" cy="1428750"/>
                              <wp:effectExtent l="0" t="0" r="0" b="0"/>
                              <wp:docPr id="507" name="Рисунок 507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19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B18494E" wp14:editId="2DC10270">
                        <wp:extent cx="1828800" cy="381000"/>
                        <wp:effectExtent l="0" t="0" r="0" b="0"/>
                        <wp:docPr id="508" name="Рисунок 50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0875901" wp14:editId="436E5ECB">
                        <wp:extent cx="368300" cy="476250"/>
                        <wp:effectExtent l="0" t="0" r="0" b="0"/>
                        <wp:docPr id="509" name="Рисунок 50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Админ</w:t>
                  </w:r>
                </w:p>
                <w:p w:rsidR="00E602C3" w:rsidRPr="006803F0" w:rsidRDefault="00E602C3" w:rsidP="00A37C18">
                  <w:r w:rsidRPr="006803F0">
                    <w:t>Сообщений: 65535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lastRenderedPageBreak/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C376D01" wp14:editId="755DC8B4">
                        <wp:extent cx="247650" cy="171450"/>
                        <wp:effectExtent l="0" t="0" r="0" b="0"/>
                        <wp:docPr id="510" name="Рисунок 510" descr="http://sgvavia.ru/ikons_tems/lastpost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2" descr="http://sgvavia.ru/ikons_tems/lastpost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 xml:space="preserve">Слишком </w:t>
                  </w:r>
                  <w:proofErr w:type="gramStart"/>
                  <w:r w:rsidRPr="006803F0">
                    <w:t>вольно..</w:t>
                  </w:r>
                  <w:proofErr w:type="gramEnd"/>
                </w:p>
                <w:p w:rsidR="00E602C3" w:rsidRPr="006803F0" w:rsidRDefault="00E602C3" w:rsidP="00A37C18">
                  <w:r w:rsidRPr="006803F0">
                    <w:br/>
                  </w:r>
                  <w:r w:rsidRPr="006803F0">
                    <w:br/>
                  </w:r>
                  <w:proofErr w:type="spellStart"/>
                  <w:proofErr w:type="gramStart"/>
                  <w:r w:rsidRPr="006803F0">
                    <w:t>Вольно,это</w:t>
                  </w:r>
                  <w:proofErr w:type="spellEnd"/>
                  <w:proofErr w:type="gramEnd"/>
                  <w:r w:rsidRPr="006803F0">
                    <w:t xml:space="preserve"> у Вас получается, а у нас всё основано на многолетнем изучении документов и их ежедневного сопоставления.</w:t>
                  </w:r>
                  <w:r w:rsidRPr="006803F0">
                    <w:br/>
                    <w:t>Если пишем , значит знаем что пишем и не играем в придумки от безделья пенсионного, абы ляпать, а там трава не расти и ответственности за ахинею не знать.</w:t>
                  </w:r>
                </w:p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Аркадий1946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9E99FA5" wp14:editId="029E5955">
                        <wp:extent cx="247650" cy="171450"/>
                        <wp:effectExtent l="0" t="0" r="0" b="0"/>
                        <wp:docPr id="511" name="Рисунок 511" descr="http://sgvavia.ru/ikons_tems/lastpost.gif">
                          <a:hlinkClick xmlns:a="http://schemas.openxmlformats.org/drawingml/2006/main" r:id="rId4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3" descr="http://sgvavia.ru/ikons_tems/lastpost.gif">
                                  <a:hlinkClick r:id="rId4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>Если написано "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Луцк", то так и читаем, а не фантазируем</w:t>
                  </w:r>
                </w:p>
                <w:p w:rsidR="00E602C3" w:rsidRPr="006803F0" w:rsidRDefault="00E602C3" w:rsidP="00A37C18">
                  <w:r w:rsidRPr="006803F0">
                    <w:br/>
                    <w:t>Читали бы тогда молчком и не смешили народ своей неграмотностью полной по лагерям.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FD5C3EF" wp14:editId="16CA6831">
                              <wp:extent cx="806450" cy="171450"/>
                              <wp:effectExtent l="0" t="0" r="0" b="0"/>
                              <wp:docPr id="512" name="Рисунок 512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24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0BEB67" wp14:editId="5A52B2D2">
                              <wp:extent cx="171450" cy="171450"/>
                              <wp:effectExtent l="0" t="0" r="0" b="0"/>
                              <wp:docPr id="513" name="Рисунок 513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25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16"/>
              <w:gridCol w:w="6311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48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10.26.23 | Сообщение # </w:t>
                  </w:r>
                  <w:bookmarkStart w:id="17" w:name="56194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468</w:t>
                  </w:r>
                  <w:r w:rsidRPr="006803F0">
                    <w:fldChar w:fldCharType="end"/>
                  </w:r>
                  <w:bookmarkEnd w:id="17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FEAFF5C" wp14:editId="7553698D">
                              <wp:extent cx="1047750" cy="1416050"/>
                              <wp:effectExtent l="0" t="0" r="0" b="0"/>
                              <wp:docPr id="514" name="Рисунок 514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26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C052D40" wp14:editId="0DA5C0CD">
                        <wp:extent cx="1828800" cy="381000"/>
                        <wp:effectExtent l="0" t="0" r="0" b="0"/>
                        <wp:docPr id="515" name="Рисунок 51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AE23611" wp14:editId="4340E97E">
                        <wp:extent cx="368300" cy="476250"/>
                        <wp:effectExtent l="0" t="0" r="0" b="0"/>
                        <wp:docPr id="516" name="Рисунок 51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Эксперт поиска</w:t>
                  </w:r>
                </w:p>
                <w:p w:rsidR="00E602C3" w:rsidRPr="006803F0" w:rsidRDefault="00E602C3" w:rsidP="00A37C18">
                  <w:r w:rsidRPr="006803F0">
                    <w:t>Сообщений: 2689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C4A4CE8" wp14:editId="39753AB8">
                        <wp:extent cx="247650" cy="171450"/>
                        <wp:effectExtent l="0" t="0" r="0" b="0"/>
                        <wp:docPr id="517" name="Рисунок 517" descr="http://sgvavia.ru/ikons_tems/lastpost.gif">
                          <a:hlinkClick xmlns:a="http://schemas.openxmlformats.org/drawingml/2006/main" r:id="rId3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29" descr="http://sgvavia.ru/ikons_tems/lastpost.gif">
                                  <a:hlinkClick r:id="rId3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 xml:space="preserve">Цитата Viktor7 </w:t>
                  </w:r>
                  <w:proofErr w:type="gramStart"/>
                  <w:r w:rsidRPr="006803F0">
                    <w:t>()</w:t>
                  </w:r>
                  <w:r w:rsidRPr="006803F0">
                    <w:br/>
                    <w:t>По</w:t>
                  </w:r>
                  <w:proofErr w:type="gramEnd"/>
                  <w:r w:rsidRPr="006803F0">
                    <w:t xml:space="preserve"> Лексикону Вермахта </w:t>
                  </w:r>
                  <w:proofErr w:type="spellStart"/>
                  <w:r w:rsidRPr="006803F0">
                    <w:t>Stalag</w:t>
                  </w:r>
                  <w:proofErr w:type="spellEnd"/>
                  <w:r w:rsidRPr="006803F0">
                    <w:t xml:space="preserve"> 365 Z находился в Луцке.</w:t>
                  </w:r>
                  <w:r w:rsidRPr="006803F0">
                    <w:br/>
                  </w:r>
                  <w:r w:rsidRPr="006803F0">
                    <w:br/>
                    <w:t>Это давно видели</w:t>
                  </w:r>
                </w:p>
                <w:p w:rsidR="00E602C3" w:rsidRPr="006803F0" w:rsidRDefault="00E602C3" w:rsidP="00A37C18">
                  <w:r w:rsidRPr="006803F0">
                    <w:br/>
                  </w:r>
                  <w:r w:rsidRPr="006803F0">
                    <w:br/>
                    <w:t>Я думаю, они все не из пальца информацию высасывали...</w:t>
                  </w:r>
                  <w:r w:rsidRPr="006803F0">
                    <w:br/>
                  </w:r>
                  <w:r w:rsidRPr="006803F0">
                    <w:br/>
                  </w:r>
                  <w:hyperlink r:id="rId49" w:tgtFrame="_blank" w:tooltip="http://www.12tharmoredmuseum.com/pow_camps.asp" w:history="1">
                    <w:r w:rsidRPr="006803F0">
                      <w:rPr>
                        <w:rStyle w:val="a3"/>
                      </w:rPr>
                      <w:t>http://www.12tharmoredmuseum.com/pow_camps.asp</w:t>
                    </w:r>
                  </w:hyperlink>
                  <w:r w:rsidRPr="006803F0">
                    <w:t> </w:t>
                  </w:r>
                </w:p>
                <w:p w:rsidR="00E602C3" w:rsidRPr="006803F0" w:rsidRDefault="00E602C3" w:rsidP="00A37C18">
                  <w:r>
                    <w:pict>
                      <v:rect id="_x0000_i1028" style="width:112.5pt;height:.75pt" o:hrpct="0" o:hrstd="t" o:hrnoshade="t" o:hr="t" fillcolor="#787878" stroked="f"/>
                    </w:pict>
                  </w:r>
                </w:p>
                <w:p w:rsidR="00E602C3" w:rsidRPr="006803F0" w:rsidRDefault="00E602C3" w:rsidP="00A37C18">
                  <w:r w:rsidRPr="006803F0"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421"/>
                    <w:gridCol w:w="539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15A87E6" wp14:editId="691C6156">
                              <wp:extent cx="806450" cy="171450"/>
                              <wp:effectExtent l="0" t="0" r="0" b="0"/>
                              <wp:docPr id="518" name="Рисунок 518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1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0CF17D5" wp14:editId="23D1F5F6">
                              <wp:extent cx="622300" cy="171450"/>
                              <wp:effectExtent l="0" t="0" r="6350" b="0"/>
                              <wp:docPr id="519" name="Рисунок 519" descr="http://www.sgvavia.ru/.s/img/fr/bt/39/p_email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2" descr="http://www.sgvavia.ru/.s/img/fr/bt/39/p_email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8D59EF5" wp14:editId="463FF203">
                              <wp:extent cx="171450" cy="171450"/>
                              <wp:effectExtent l="0" t="0" r="0" b="0"/>
                              <wp:docPr id="520" name="Рисунок 520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3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50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10.27.54 | Сообщение # </w:t>
                  </w:r>
                  <w:bookmarkStart w:id="18" w:name="561943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469</w:t>
                  </w:r>
                  <w:r w:rsidRPr="006803F0">
                    <w:fldChar w:fldCharType="end"/>
                  </w:r>
                  <w:bookmarkEnd w:id="18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D15C9BF" wp14:editId="37E96F51">
                              <wp:extent cx="1047750" cy="1416050"/>
                              <wp:effectExtent l="0" t="0" r="0" b="0"/>
                              <wp:docPr id="521" name="Рисунок 521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4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160427B" wp14:editId="34E32A2C">
                        <wp:extent cx="1828800" cy="381000"/>
                        <wp:effectExtent l="0" t="0" r="0" b="0"/>
                        <wp:docPr id="522" name="Рисунок 52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5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9D5AA63" wp14:editId="64F6479E">
                        <wp:extent cx="368300" cy="476250"/>
                        <wp:effectExtent l="0" t="0" r="0" b="0"/>
                        <wp:docPr id="523" name="Рисунок 52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36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Эксперт поиска</w:t>
                  </w:r>
                </w:p>
                <w:p w:rsidR="00E602C3" w:rsidRPr="006803F0" w:rsidRDefault="00E602C3" w:rsidP="00A37C18">
                  <w:r w:rsidRPr="006803F0">
                    <w:t>Сообщений: 2689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r w:rsidRPr="006803F0">
                    <w:lastRenderedPageBreak/>
                    <w:t xml:space="preserve">"В </w:t>
                  </w:r>
                  <w:proofErr w:type="spellStart"/>
                  <w:r w:rsidRPr="006803F0">
                    <w:t>Луцьку</w:t>
                  </w:r>
                  <w:proofErr w:type="spellEnd"/>
                  <w:r w:rsidRPr="006803F0">
                    <w:t xml:space="preserve"> </w:t>
                  </w:r>
                  <w:proofErr w:type="spellStart"/>
                  <w:r w:rsidRPr="006803F0">
                    <w:t>було</w:t>
                  </w:r>
                  <w:proofErr w:type="spellEnd"/>
                  <w:r w:rsidRPr="006803F0">
                    <w:t xml:space="preserve"> два </w:t>
                  </w:r>
                  <w:proofErr w:type="spellStart"/>
                  <w:r w:rsidRPr="006803F0">
                    <w:t>шталаги</w:t>
                  </w:r>
                  <w:proofErr w:type="spellEnd"/>
                  <w:r w:rsidRPr="006803F0">
                    <w:t xml:space="preserve"> – </w:t>
                  </w:r>
                  <w:proofErr w:type="spellStart"/>
                  <w:r w:rsidRPr="006803F0">
                    <w:t>Stalag</w:t>
                  </w:r>
                  <w:proofErr w:type="spellEnd"/>
                  <w:r w:rsidRPr="006803F0">
                    <w:t xml:space="preserve"> 360/Z (у </w:t>
                  </w:r>
                  <w:proofErr w:type="spellStart"/>
                  <w:r w:rsidRPr="006803F0">
                    <w:t>бригіток</w:t>
                  </w:r>
                  <w:proofErr w:type="spellEnd"/>
                  <w:r w:rsidRPr="006803F0">
                    <w:t xml:space="preserve">) і </w:t>
                  </w:r>
                  <w:proofErr w:type="spellStart"/>
                  <w:r w:rsidRPr="006803F0">
                    <w:t>Stalag</w:t>
                  </w:r>
                  <w:proofErr w:type="spellEnd"/>
                  <w:r w:rsidRPr="006803F0">
                    <w:t xml:space="preserve"> 365/Z (</w:t>
                  </w:r>
                  <w:proofErr w:type="gramStart"/>
                  <w:r w:rsidRPr="006803F0">
                    <w:t>у замку</w:t>
                  </w:r>
                  <w:proofErr w:type="gramEnd"/>
                  <w:r w:rsidRPr="006803F0">
                    <w:t>)."</w:t>
                  </w:r>
                  <w:r w:rsidRPr="006803F0">
                    <w:br/>
                  </w:r>
                  <w:r w:rsidRPr="006803F0">
                    <w:br/>
                  </w:r>
                  <w:hyperlink r:id="rId51" w:tgtFrame="_blank" w:tooltip="http://catholic.volyn.ua/index.php/ua/lutsk-katolytskyi/112-monastyr-bryhitok-vul-kafedralna-16" w:history="1">
                    <w:r w:rsidRPr="006803F0">
                      <w:rPr>
                        <w:rStyle w:val="a3"/>
                      </w:rPr>
                      <w:t>http://catholic.volyn.ua/index.p....alna-16</w:t>
                    </w:r>
                  </w:hyperlink>
                  <w:r w:rsidRPr="006803F0">
                    <w:t> </w:t>
                  </w:r>
                </w:p>
                <w:p w:rsidR="00E602C3" w:rsidRPr="006803F0" w:rsidRDefault="00E602C3" w:rsidP="00A37C18">
                  <w:r>
                    <w:pict>
                      <v:rect id="_x0000_i1029" style="width:112.5pt;height:.75pt" o:hrpct="0" o:hrstd="t" o:hrnoshade="t" o:hr="t" fillcolor="#787878" stroked="f"/>
                    </w:pict>
                  </w:r>
                </w:p>
                <w:p w:rsidR="00E602C3" w:rsidRPr="006803F0" w:rsidRDefault="00E602C3" w:rsidP="00A37C18">
                  <w:r w:rsidRPr="006803F0"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7266651" wp14:editId="77301D2B">
                              <wp:extent cx="806450" cy="171450"/>
                              <wp:effectExtent l="0" t="0" r="0" b="0"/>
                              <wp:docPr id="524" name="Рисунок 524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8" descr="http://www.sgvavia.ru/.s/img/fr/bt/39/p_profile.gif">
                                        <a:hlinkClick r:id="rId1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BDC0278" wp14:editId="12577536">
                              <wp:extent cx="622300" cy="171450"/>
                              <wp:effectExtent l="0" t="0" r="6350" b="0"/>
                              <wp:docPr id="525" name="Рисунок 525" descr="http://www.sgvavia.ru/.s/img/fr/bt/39/p_email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39" descr="http://www.sgvavia.ru/.s/img/fr/bt/39/p_email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0385443" wp14:editId="4C05584B">
                              <wp:extent cx="171450" cy="171450"/>
                              <wp:effectExtent l="0" t="0" r="0" b="0"/>
                              <wp:docPr id="526" name="Рисунок 526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40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52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10.37.54 | Сообщение # </w:t>
                  </w:r>
                  <w:bookmarkStart w:id="19" w:name="561945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470</w:t>
                  </w:r>
                  <w:r w:rsidRPr="006803F0">
                    <w:fldChar w:fldCharType="end"/>
                  </w:r>
                  <w:bookmarkEnd w:id="19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3C41E4D" wp14:editId="75CB5C5A">
                              <wp:extent cx="1428750" cy="1428750"/>
                              <wp:effectExtent l="0" t="0" r="0" b="0"/>
                              <wp:docPr id="527" name="Рисунок 527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41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5A2F244" wp14:editId="2734E110">
                        <wp:extent cx="1828800" cy="381000"/>
                        <wp:effectExtent l="0" t="0" r="0" b="0"/>
                        <wp:docPr id="528" name="Рисунок 52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2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2AAEBCB" wp14:editId="6224A170">
                        <wp:extent cx="368300" cy="476250"/>
                        <wp:effectExtent l="0" t="0" r="0" b="0"/>
                        <wp:docPr id="529" name="Рисунок 52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3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Админ</w:t>
                  </w:r>
                </w:p>
                <w:p w:rsidR="00E602C3" w:rsidRPr="006803F0" w:rsidRDefault="00E602C3" w:rsidP="00A37C18">
                  <w:r w:rsidRPr="006803F0">
                    <w:lastRenderedPageBreak/>
                    <w:t>Сообщений: 65535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Viktor7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32522599" wp14:editId="1479253E">
                        <wp:extent cx="247650" cy="171450"/>
                        <wp:effectExtent l="0" t="0" r="0" b="0"/>
                        <wp:docPr id="530" name="Рисунок 530" descr="http://sgvavia.ru/ikons_tems/lastpost.gif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4" descr="http://sgvavia.ru/ikons_tems/lastpost.gif">
                                  <a:hlinkClick r:id="rId53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 xml:space="preserve">і </w:t>
                  </w:r>
                  <w:proofErr w:type="spellStart"/>
                  <w:r w:rsidRPr="006803F0">
                    <w:t>Stalag</w:t>
                  </w:r>
                  <w:proofErr w:type="spellEnd"/>
                  <w:r w:rsidRPr="006803F0">
                    <w:t xml:space="preserve"> 365/Z (</w:t>
                  </w:r>
                  <w:proofErr w:type="gramStart"/>
                  <w:r w:rsidRPr="006803F0">
                    <w:t>у замку</w:t>
                  </w:r>
                  <w:proofErr w:type="gramEnd"/>
                  <w:r w:rsidRPr="006803F0">
                    <w:t>)."</w:t>
                  </w:r>
                </w:p>
                <w:p w:rsidR="00E602C3" w:rsidRPr="006803F0" w:rsidRDefault="00E602C3" w:rsidP="00A37C18">
                  <w:r w:rsidRPr="006803F0">
                    <w:br/>
                    <w:t>Фантазия это голая.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6967A04" wp14:editId="55D3B1A9">
                              <wp:extent cx="806450" cy="171450"/>
                              <wp:effectExtent l="0" t="0" r="0" b="0"/>
                              <wp:docPr id="531" name="Рисунок 531" descr="http://www.sgvavia.ru/.s/img/fr/bt/39/p_profile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45" descr="http://www.sgvavia.ru/.s/img/fr/bt/39/p_profile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55381CD" wp14:editId="5FA77468">
                              <wp:extent cx="171450" cy="171450"/>
                              <wp:effectExtent l="0" t="0" r="0" b="0"/>
                              <wp:docPr id="532" name="Рисунок 532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46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54" w:history="1">
                    <w:r w:rsidRPr="006803F0">
                      <w:rPr>
                        <w:rStyle w:val="a3"/>
                        <w:b/>
                        <w:bCs/>
                      </w:rPr>
                      <w:t>Viktor7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10.42.50 | Сообщение # </w:t>
                  </w:r>
                  <w:bookmarkStart w:id="20" w:name="56195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471</w:t>
                  </w:r>
                  <w:r w:rsidRPr="006803F0">
                    <w:fldChar w:fldCharType="end"/>
                  </w:r>
                  <w:bookmarkEnd w:id="20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65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E8AB272" wp14:editId="59ECAFE1">
                              <wp:extent cx="1047750" cy="1416050"/>
                              <wp:effectExtent l="0" t="0" r="0" b="0"/>
                              <wp:docPr id="533" name="Рисунок 533" descr="http://www.sgvavia.ru/avatar/29/396213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47" descr="http://www.sgvavia.ru/avatar/29/396213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47750" cy="141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8243D4D" wp14:editId="5150A8C2">
                        <wp:extent cx="1828800" cy="381000"/>
                        <wp:effectExtent l="0" t="0" r="0" b="0"/>
                        <wp:docPr id="534" name="Рисунок 53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E670900" wp14:editId="71D0F567">
                        <wp:extent cx="368300" cy="476250"/>
                        <wp:effectExtent l="0" t="0" r="0" b="0"/>
                        <wp:docPr id="535" name="Рисунок 53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49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Эксперт поиска</w:t>
                  </w:r>
                </w:p>
                <w:p w:rsidR="00E602C3" w:rsidRPr="006803F0" w:rsidRDefault="00E602C3" w:rsidP="00A37C18">
                  <w:r w:rsidRPr="006803F0">
                    <w:t>Сообщений: 2689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863574B" wp14:editId="1618C139">
                        <wp:extent cx="247650" cy="171450"/>
                        <wp:effectExtent l="0" t="0" r="0" b="0"/>
                        <wp:docPr id="536" name="Рисунок 536" descr="http://sgvavia.ru/ikons_tems/lastpost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0" descr="http://sgvavia.ru/ikons_tems/lastpost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>Фантазия это голая.</w:t>
                  </w:r>
                </w:p>
                <w:p w:rsidR="00E602C3" w:rsidRPr="006803F0" w:rsidRDefault="00E602C3" w:rsidP="00A37C18">
                  <w:r w:rsidRPr="006803F0">
                    <w:br/>
                    <w:t xml:space="preserve">Не знаю изменил ли </w:t>
                  </w:r>
                  <w:proofErr w:type="spellStart"/>
                  <w:r w:rsidRPr="006803F0">
                    <w:t>Иваныч</w:t>
                  </w:r>
                  <w:proofErr w:type="spellEnd"/>
                  <w:r w:rsidRPr="006803F0">
                    <w:t xml:space="preserve"> своё мнение, но три года назад он писал:</w:t>
                  </w:r>
                  <w:r w:rsidRPr="006803F0">
                    <w:br/>
                    <w:t xml:space="preserve">"Насчет Луцка я знаю: там было "госпитальное" отделение </w:t>
                  </w:r>
                  <w:proofErr w:type="spellStart"/>
                  <w:r w:rsidRPr="006803F0">
                    <w:t>Офлага</w:t>
                  </w:r>
                  <w:proofErr w:type="spellEnd"/>
                  <w:r w:rsidRPr="006803F0">
                    <w:t>. Индекс Z как раз указывает на его госпитальный характер. Приведу выдержку из соответствующей главы своего опуса: </w:t>
                  </w:r>
                  <w:r w:rsidRPr="006803F0">
                    <w:br/>
                    <w:t xml:space="preserve">" И, насколько можно судить, силами XI Ганноверского военного округа в рамках полученного от Г. Рейнеке задания был развернут еще один лагерь для советских военнопленных - для раненых офицеров, расположенный поблизости от Владимира - Волынского - в г. Луцке. Этому лагерю был присвоен </w:t>
                  </w:r>
                  <w:proofErr w:type="spellStart"/>
                  <w:r w:rsidRPr="006803F0">
                    <w:t>присвоен</w:t>
                  </w:r>
                  <w:proofErr w:type="spellEnd"/>
                  <w:r w:rsidRPr="006803F0">
                    <w:t xml:space="preserve"> индекс «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365/ Z» (буква Z указывалась на госпитальный профиль лагеря, а цифра - подчиненность головному лагерю с этим индексом). На примере некоторых офицеров, плененных в Уманском котле», видно, что некоторые раненые вначале направлялись на излечение в луцкий лагерь, а затем, по выздоровлении, переводились во Владимир - Волынский."</w:t>
                  </w:r>
                  <w:r w:rsidRPr="006803F0">
                    <w:br/>
                  </w:r>
                  <w:hyperlink r:id="rId56" w:tgtFrame="_blank" w:tooltip="http://grunt.ucoz.ru/forum/46-49-22" w:history="1">
                    <w:r w:rsidRPr="006803F0">
                      <w:rPr>
                        <w:rStyle w:val="a3"/>
                      </w:rPr>
                      <w:t>http://grunt.ucoz.ru/forum/46-49-22</w:t>
                    </w:r>
                  </w:hyperlink>
                  <w:r w:rsidRPr="006803F0">
                    <w:t> </w:t>
                  </w:r>
                </w:p>
                <w:p w:rsidR="00E602C3" w:rsidRPr="006803F0" w:rsidRDefault="00E602C3" w:rsidP="00A37C18">
                  <w:r>
                    <w:pict>
                      <v:rect id="_x0000_i1030" style="width:112.5pt;height:.75pt" o:hrpct="0" o:hrstd="t" o:hrnoshade="t" o:hr="t" fillcolor="#787878" stroked="f"/>
                    </w:pict>
                  </w:r>
                </w:p>
                <w:p w:rsidR="00E602C3" w:rsidRPr="006803F0" w:rsidRDefault="00E602C3" w:rsidP="00A37C18">
                  <w:r w:rsidRPr="006803F0">
                    <w:t>С уважением </w:t>
                  </w:r>
                  <w:r w:rsidRPr="006803F0">
                    <w:br/>
                    <w:t>Виктор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89"/>
                    <w:gridCol w:w="536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EB96D9D" wp14:editId="3AAF0BEF">
                              <wp:extent cx="806450" cy="171450"/>
                              <wp:effectExtent l="0" t="0" r="0" b="0"/>
                              <wp:docPr id="537" name="Рисунок 537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52" descr="http://www.sgvavia.ru/.s/img/fr/bt/39/p_profile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803F0">
                          <w:t> </w:t>
                        </w:r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86998E1" wp14:editId="361ACD66">
                              <wp:extent cx="622300" cy="171450"/>
                              <wp:effectExtent l="0" t="0" r="6350" b="0"/>
                              <wp:docPr id="538" name="Рисунок 538" descr="http://www.sgvavia.ru/.s/img/fr/bt/39/p_email.gif">
                                <a:hlinkClick xmlns:a="http://schemas.openxmlformats.org/drawingml/2006/main" r:id="rId3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53" descr="http://www.sgvavia.ru/.s/img/fr/bt/39/p_email.gif">
                                        <a:hlinkClick r:id="rId38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2230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D469DD8" wp14:editId="59222E80">
                              <wp:extent cx="171450" cy="171450"/>
                              <wp:effectExtent l="0" t="0" r="0" b="0"/>
                              <wp:docPr id="539" name="Рисунок 539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54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57" w:history="1">
                    <w:proofErr w:type="spellStart"/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19.06.57 | Сообщение # </w:t>
                  </w:r>
                  <w:bookmarkStart w:id="21" w:name="562087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472</w:t>
                  </w:r>
                  <w:r w:rsidRPr="006803F0">
                    <w:fldChar w:fldCharType="end"/>
                  </w:r>
                  <w:bookmarkEnd w:id="21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4215082" wp14:editId="7D1A4D4F">
                              <wp:extent cx="1250950" cy="1428750"/>
                              <wp:effectExtent l="0" t="0" r="6350" b="0"/>
                              <wp:docPr id="540" name="Рисунок 540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55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514D7D7" wp14:editId="3BA954F5">
                        <wp:extent cx="1828800" cy="381000"/>
                        <wp:effectExtent l="0" t="0" r="0" b="0"/>
                        <wp:docPr id="541" name="Рисунок 541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A2D0C99" wp14:editId="5D49425D">
                        <wp:extent cx="368300" cy="476250"/>
                        <wp:effectExtent l="0" t="0" r="0" b="0"/>
                        <wp:docPr id="542" name="Рисунок 542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Эксперт поиска</w:t>
                  </w:r>
                </w:p>
                <w:p w:rsidR="00E602C3" w:rsidRPr="006803F0" w:rsidRDefault="00E602C3" w:rsidP="00A37C18">
                  <w:r w:rsidRPr="006803F0">
                    <w:t>Сообщений: 15896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Кудрявцев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E83E27E" wp14:editId="0494ED85">
                        <wp:extent cx="247650" cy="171450"/>
                        <wp:effectExtent l="0" t="0" r="0" b="0"/>
                        <wp:docPr id="543" name="Рисунок 543" descr="http://sgvavia.ru/ikons_tems/lastpost.gif">
                          <a:hlinkClick xmlns:a="http://schemas.openxmlformats.org/drawingml/2006/main" r:id="rId5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58" descr="http://sgvavia.ru/ikons_tems/lastpost.gif">
                                  <a:hlinkClick r:id="rId5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 xml:space="preserve">Ну </w:t>
                  </w:r>
                  <w:proofErr w:type="spellStart"/>
                  <w:r w:rsidRPr="006803F0">
                    <w:t>дак</w:t>
                  </w:r>
                  <w:proofErr w:type="spellEnd"/>
                  <w:r w:rsidRPr="006803F0">
                    <w:t xml:space="preserve"> </w:t>
                  </w:r>
                  <w:proofErr w:type="spellStart"/>
                  <w:r w:rsidRPr="006803F0">
                    <w:t>шталаг</w:t>
                  </w:r>
                  <w:proofErr w:type="spellEnd"/>
                  <w:r w:rsidRPr="006803F0">
                    <w:t xml:space="preserve"> 360 в итоге.</w:t>
                  </w:r>
                </w:p>
                <w:p w:rsidR="00E602C3" w:rsidRPr="006803F0" w:rsidRDefault="00E602C3" w:rsidP="00A37C18">
                  <w:r w:rsidRPr="006803F0">
                    <w:br/>
                    <w:t>Здесь дата нужна. В. И. давно привел немецкий приказ, по которому во второй половине 1943 г. 365 со всеми своими филиалами передавался 360. </w:t>
                  </w:r>
                </w:p>
                <w:p w:rsidR="00E602C3" w:rsidRPr="006803F0" w:rsidRDefault="00E602C3" w:rsidP="00A37C18">
                  <w:r>
                    <w:pict>
                      <v:rect id="_x0000_i1031" style="width:112.5pt;height:.75pt" o:hrpct="0" o:hrstd="t" o:hrnoshade="t" o:hr="t" fillcolor="#787878" stroked="f"/>
                    </w:pict>
                  </w:r>
                </w:p>
                <w:p w:rsidR="00E602C3" w:rsidRPr="006803F0" w:rsidRDefault="00E602C3" w:rsidP="00A37C18">
                  <w:r w:rsidRPr="006803F0">
                    <w:t>Будьте здоровы!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068B073" wp14:editId="2B462144">
                              <wp:extent cx="806450" cy="171450"/>
                              <wp:effectExtent l="0" t="0" r="0" b="0"/>
                              <wp:docPr id="544" name="Рисунок 544" descr="http://www.sgvavia.ru/.s/img/fr/bt/39/p_profile.gif">
                                <a:hlinkClick xmlns:a="http://schemas.openxmlformats.org/drawingml/2006/main" r:id="rId1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0" descr="http://www.sgvavia.ru/.s/img/fr/bt/39/p_profile.gif">
                                        <a:hlinkClick r:id="rId1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C770059" wp14:editId="3C553D95">
                              <wp:extent cx="171450" cy="171450"/>
                              <wp:effectExtent l="0" t="0" r="0" b="0"/>
                              <wp:docPr id="545" name="Рисунок 545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1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59" w:history="1">
                    <w:proofErr w:type="spellStart"/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19.09.38 | Сообщение # </w:t>
                  </w:r>
                  <w:bookmarkStart w:id="22" w:name="56208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473</w:t>
                  </w:r>
                  <w:r w:rsidRPr="006803F0">
                    <w:fldChar w:fldCharType="end"/>
                  </w:r>
                  <w:bookmarkEnd w:id="22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9FE101F" wp14:editId="52BD723E">
                              <wp:extent cx="1250950" cy="1428750"/>
                              <wp:effectExtent l="0" t="0" r="6350" b="0"/>
                              <wp:docPr id="546" name="Рисунок 546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2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8D48D77" wp14:editId="1D43D903">
                        <wp:extent cx="1828800" cy="381000"/>
                        <wp:effectExtent l="0" t="0" r="0" b="0"/>
                        <wp:docPr id="547" name="Рисунок 547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lastRenderedPageBreak/>
                    <w:drawing>
                      <wp:inline distT="0" distB="0" distL="0" distR="0" wp14:anchorId="4EE90634" wp14:editId="5C9FE8FB">
                        <wp:extent cx="368300" cy="476250"/>
                        <wp:effectExtent l="0" t="0" r="0" b="0"/>
                        <wp:docPr id="548" name="Рисунок 548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Эксперт поиска</w:t>
                  </w:r>
                </w:p>
                <w:p w:rsidR="00E602C3" w:rsidRPr="006803F0" w:rsidRDefault="00E602C3" w:rsidP="00A37C18">
                  <w:r w:rsidRPr="006803F0">
                    <w:t>Сообщений: 15896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DB9DB31" wp14:editId="5E1AEA39">
                        <wp:extent cx="247650" cy="171450"/>
                        <wp:effectExtent l="0" t="0" r="0" b="0"/>
                        <wp:docPr id="549" name="Рисунок 549" descr="http://sgvavia.ru/ikons_tems/lastpost.gif">
                          <a:hlinkClick xmlns:a="http://schemas.openxmlformats.org/drawingml/2006/main" r:id="rId5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65" descr="http://sgvavia.ru/ikons_tems/lastpost.gif">
                                  <a:hlinkClick r:id="rId5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>Фантазия это голая.</w:t>
                  </w:r>
                </w:p>
                <w:p w:rsidR="00E602C3" w:rsidRPr="006803F0" w:rsidRDefault="00E602C3" w:rsidP="00A37C18">
                  <w:r w:rsidRPr="006803F0">
                    <w:br/>
                    <w:t>Хорошая фантазия. Там уже который год подряд эксгумации и перезахоронения ведутся. </w:t>
                  </w:r>
                </w:p>
                <w:p w:rsidR="00E602C3" w:rsidRPr="006803F0" w:rsidRDefault="00E602C3" w:rsidP="00A37C18">
                  <w:r>
                    <w:pict>
                      <v:rect id="_x0000_i1032" style="width:112.5pt;height:.75pt" o:hrpct="0" o:hrstd="t" o:hrnoshade="t" o:hr="t" fillcolor="#787878" stroked="f"/>
                    </w:pict>
                  </w:r>
                </w:p>
                <w:p w:rsidR="00E602C3" w:rsidRPr="006803F0" w:rsidRDefault="00E602C3" w:rsidP="00A37C18">
                  <w:r w:rsidRPr="006803F0">
                    <w:t>Будьте здоровы!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9987DA0" wp14:editId="7A1832B2">
                              <wp:extent cx="806450" cy="171450"/>
                              <wp:effectExtent l="0" t="0" r="0" b="0"/>
                              <wp:docPr id="550" name="Рисунок 550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7" descr="http://www.sgvavia.ru/.s/img/fr/bt/39/p_profile.gif">
                                        <a:hlinkClick r:id="rId47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D5DD320" wp14:editId="63791ADC">
                              <wp:extent cx="171450" cy="171450"/>
                              <wp:effectExtent l="0" t="0" r="0" b="0"/>
                              <wp:docPr id="551" name="Рисунок 551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8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60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19.12.54 | Сообщение # </w:t>
                  </w:r>
                  <w:bookmarkStart w:id="23" w:name="562090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474</w:t>
                  </w:r>
                  <w:r w:rsidRPr="006803F0">
                    <w:fldChar w:fldCharType="end"/>
                  </w:r>
                  <w:bookmarkEnd w:id="23"/>
                </w:p>
              </w:tc>
            </w:tr>
            <w:tr w:rsidR="00E602C3" w:rsidRPr="006C3C45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403F8DC" wp14:editId="076F026B">
                              <wp:extent cx="1428750" cy="1428750"/>
                              <wp:effectExtent l="0" t="0" r="0" b="0"/>
                              <wp:docPr id="552" name="Рисунок 552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69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8BC64F7" wp14:editId="7E7A2401">
                        <wp:extent cx="1828800" cy="381000"/>
                        <wp:effectExtent l="0" t="0" r="0" b="0"/>
                        <wp:docPr id="553" name="Рисунок 553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EC4371F" wp14:editId="3883645F">
                        <wp:extent cx="368300" cy="476250"/>
                        <wp:effectExtent l="0" t="0" r="0" b="0"/>
                        <wp:docPr id="554" name="Рисунок 554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Админ</w:t>
                  </w:r>
                </w:p>
                <w:p w:rsidR="00E602C3" w:rsidRPr="006803F0" w:rsidRDefault="00E602C3" w:rsidP="00A37C18">
                  <w:r w:rsidRPr="006803F0">
                    <w:t>Сообщений: 65535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</w:t>
                  </w:r>
                  <w:proofErr w:type="spellStart"/>
                  <w:r w:rsidRPr="006803F0">
                    <w:rPr>
                      <w:b/>
                      <w:bCs/>
                    </w:rPr>
                    <w:t>Nestor</w:t>
                  </w:r>
                  <w:proofErr w:type="spellEnd"/>
                  <w:r w:rsidRPr="006803F0">
                    <w:rPr>
                      <w:b/>
                      <w:bCs/>
                    </w:rPr>
                    <w:t>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3AE6EA0" wp14:editId="75D6A8FE">
                        <wp:extent cx="247650" cy="171450"/>
                        <wp:effectExtent l="0" t="0" r="0" b="0"/>
                        <wp:docPr id="555" name="Рисунок 555" descr="http://sgvavia.ru/ikons_tems/lastpost.gif">
                          <a:hlinkClick xmlns:a="http://schemas.openxmlformats.org/drawingml/2006/main" r:id="rId6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2" descr="http://sgvavia.ru/ikons_tems/lastpost.gif">
                                  <a:hlinkClick r:id="rId6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br/>
                    <w:t>Хорошая фантазия. Там уже который год подряд эксгумации и перезахоронения ведутся.</w:t>
                  </w:r>
                </w:p>
                <w:p w:rsidR="00E602C3" w:rsidRPr="006803F0" w:rsidRDefault="00E602C3" w:rsidP="00A37C18">
                  <w:pPr>
                    <w:rPr>
                      <w:lang w:val="en-US"/>
                    </w:rPr>
                  </w:pPr>
                  <w:r w:rsidRPr="006803F0">
                    <w:br/>
                    <w:t xml:space="preserve">Ведутся. Там филиалы </w:t>
                  </w:r>
                  <w:proofErr w:type="spellStart"/>
                  <w:r w:rsidRPr="006803F0">
                    <w:t>шталага</w:t>
                  </w:r>
                  <w:proofErr w:type="spellEnd"/>
                  <w:r w:rsidRPr="006803F0">
                    <w:t xml:space="preserve"> 360 хоронили.</w:t>
                  </w:r>
                  <w:r w:rsidRPr="006803F0">
                    <w:br/>
                  </w:r>
                  <w:r w:rsidRPr="006803F0">
                    <w:br/>
                  </w:r>
                  <w:proofErr w:type="spellStart"/>
                  <w:r w:rsidRPr="006803F0">
                    <w:rPr>
                      <w:lang w:val="en-US"/>
                    </w:rPr>
                    <w:t>Stalag</w:t>
                  </w:r>
                  <w:proofErr w:type="spellEnd"/>
                  <w:r w:rsidRPr="006803F0">
                    <w:rPr>
                      <w:lang w:val="en-US"/>
                    </w:rPr>
                    <w:t xml:space="preserve"> 360/Z Luck</w:t>
                  </w:r>
                  <w:r w:rsidRPr="006803F0">
                    <w:rPr>
                      <w:lang w:val="en-US"/>
                    </w:rPr>
                    <w:br/>
                  </w:r>
                  <w:hyperlink r:id="rId62" w:tgtFrame="_blank" w:history="1">
                    <w:r w:rsidRPr="006803F0">
                      <w:rPr>
                        <w:rStyle w:val="a3"/>
                        <w:lang w:val="en-US"/>
                      </w:rPr>
                      <w:t>http://www.sgvavia.ru/forum/79-1235-1</w:t>
                    </w:r>
                  </w:hyperlink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pPr>
                    <w:rPr>
                      <w:lang w:val="en-US"/>
                    </w:rPr>
                  </w:pPr>
                  <w:r w:rsidRPr="006803F0">
                    <w:rPr>
                      <w:lang w:val="en-US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71E134E" wp14:editId="67D77B10">
                              <wp:extent cx="806450" cy="171450"/>
                              <wp:effectExtent l="0" t="0" r="0" b="0"/>
                              <wp:docPr id="556" name="Рисунок 556" descr="http://www.sgvavia.ru/.s/img/fr/bt/39/p_profile.gif">
                                <a:hlinkClick xmlns:a="http://schemas.openxmlformats.org/drawingml/2006/main" r:id="rId18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73" descr="http://www.sgvavia.ru/.s/img/fr/bt/39/p_profile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990BF3" wp14:editId="1A6C3BC7">
                              <wp:extent cx="171450" cy="171450"/>
                              <wp:effectExtent l="0" t="0" r="0" b="0"/>
                              <wp:docPr id="557" name="Рисунок 557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74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63" w:history="1">
                    <w:proofErr w:type="spellStart"/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19.48.14 | Сообщение # </w:t>
                  </w:r>
                  <w:bookmarkStart w:id="24" w:name="56209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475</w:t>
                  </w:r>
                  <w:r w:rsidRPr="006803F0">
                    <w:fldChar w:fldCharType="end"/>
                  </w:r>
                  <w:bookmarkEnd w:id="24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FD87824" wp14:editId="1E85D7D2">
                              <wp:extent cx="1250950" cy="1428750"/>
                              <wp:effectExtent l="0" t="0" r="6350" b="0"/>
                              <wp:docPr id="558" name="Рисунок 558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75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FB5457F" wp14:editId="3837C113">
                        <wp:extent cx="1828800" cy="381000"/>
                        <wp:effectExtent l="0" t="0" r="0" b="0"/>
                        <wp:docPr id="559" name="Рисунок 559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6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4DF6C89F" wp14:editId="0F7B69FC">
                        <wp:extent cx="368300" cy="476250"/>
                        <wp:effectExtent l="0" t="0" r="0" b="0"/>
                        <wp:docPr id="560" name="Рисунок 560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7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Эксперт поиска</w:t>
                  </w:r>
                </w:p>
                <w:p w:rsidR="00E602C3" w:rsidRPr="006803F0" w:rsidRDefault="00E602C3" w:rsidP="00A37C18">
                  <w:r w:rsidRPr="006803F0">
                    <w:t>Сообщений: 15896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0C9DA372" wp14:editId="1693F70D">
                        <wp:extent cx="247650" cy="171450"/>
                        <wp:effectExtent l="0" t="0" r="0" b="0"/>
                        <wp:docPr id="561" name="Рисунок 561" descr="http://sgvavia.ru/ikons_tems/lastpost.gif">
                          <a:hlinkClick xmlns:a="http://schemas.openxmlformats.org/drawingml/2006/main" r:id="rId6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78" descr="http://sgvavia.ru/ikons_tems/lastpost.gif">
                                  <a:hlinkClick r:id="rId6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proofErr w:type="spellStart"/>
                  <w:r w:rsidRPr="006803F0">
                    <w:t>Stalag</w:t>
                  </w:r>
                  <w:proofErr w:type="spellEnd"/>
                  <w:r w:rsidRPr="006803F0">
                    <w:t xml:space="preserve"> 360/Z </w:t>
                  </w:r>
                  <w:proofErr w:type="spellStart"/>
                  <w:r w:rsidRPr="006803F0">
                    <w:t>Luck</w:t>
                  </w:r>
                  <w:proofErr w:type="spellEnd"/>
                </w:p>
                <w:p w:rsidR="00E602C3" w:rsidRPr="006803F0" w:rsidRDefault="00E602C3" w:rsidP="00A37C18">
                  <w:r w:rsidRPr="006803F0">
                    <w:br/>
                    <w:t xml:space="preserve">Тут уже повторялось сто раз: перевели богадельню из В. В. в Луцк и обозвали ее 360 Z. История ликвидации лагеря в </w:t>
                  </w:r>
                  <w:proofErr w:type="spellStart"/>
                  <w:r w:rsidRPr="006803F0">
                    <w:t>В</w:t>
                  </w:r>
                  <w:proofErr w:type="spellEnd"/>
                  <w:r w:rsidRPr="006803F0">
                    <w:t>. В. уже до косточек обглодана. А до ликвидации / эвакуации в Луцке имелся лазарет 365 /z. </w:t>
                  </w:r>
                </w:p>
                <w:p w:rsidR="00E602C3" w:rsidRPr="006803F0" w:rsidRDefault="00E602C3" w:rsidP="00A37C18">
                  <w:r>
                    <w:pict>
                      <v:rect id="_x0000_i1033" style="width:112.5pt;height:.75pt" o:hrpct="0" o:hrstd="t" o:hrnoshade="t" o:hr="t" fillcolor="#787878" stroked="f"/>
                    </w:pict>
                  </w:r>
                </w:p>
                <w:p w:rsidR="00E602C3" w:rsidRPr="006803F0" w:rsidRDefault="00E602C3" w:rsidP="00A37C18">
                  <w:r w:rsidRPr="006803F0">
                    <w:t>Будьте здоровы! </w:t>
                  </w:r>
                </w:p>
                <w:p w:rsidR="00E602C3" w:rsidRPr="006803F0" w:rsidRDefault="00E602C3" w:rsidP="00A37C18">
                  <w:r w:rsidRPr="006803F0">
                    <w:t>Сообщение отредактировал </w:t>
                  </w:r>
                  <w:proofErr w:type="spellStart"/>
                  <w:r w:rsidRPr="006803F0">
                    <w:rPr>
                      <w:b/>
                      <w:bCs/>
                    </w:rPr>
                    <w:t>Nestor</w:t>
                  </w:r>
                  <w:proofErr w:type="spellEnd"/>
                  <w:r w:rsidRPr="006803F0">
                    <w:t> - Суббота, 14 Май 2016, 19.52.04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5796EC3" wp14:editId="5E9AFBCA">
                              <wp:extent cx="806450" cy="171450"/>
                              <wp:effectExtent l="0" t="0" r="0" b="0"/>
                              <wp:docPr id="562" name="Рисунок 562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0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ABA6320" wp14:editId="5B79AE4C">
                              <wp:extent cx="171450" cy="171450"/>
                              <wp:effectExtent l="0" t="0" r="0" b="0"/>
                              <wp:docPr id="563" name="Рисунок 563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1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65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20.22.05 | Сообщение # </w:t>
                  </w:r>
                  <w:bookmarkStart w:id="25" w:name="56210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476</w:t>
                  </w:r>
                  <w:r w:rsidRPr="006803F0">
                    <w:fldChar w:fldCharType="end"/>
                  </w:r>
                  <w:bookmarkEnd w:id="25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D97DFF4" wp14:editId="46778A67">
                              <wp:extent cx="1428750" cy="1428750"/>
                              <wp:effectExtent l="0" t="0" r="0" b="0"/>
                              <wp:docPr id="564" name="Рисунок 564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2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3056782" wp14:editId="3160DB1E">
                        <wp:extent cx="1828800" cy="381000"/>
                        <wp:effectExtent l="0" t="0" r="0" b="0"/>
                        <wp:docPr id="565" name="Рисунок 565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BC2CF29" wp14:editId="2B9239C1">
                        <wp:extent cx="368300" cy="476250"/>
                        <wp:effectExtent l="0" t="0" r="0" b="0"/>
                        <wp:docPr id="566" name="Рисунок 566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lastRenderedPageBreak/>
                    <w:t>Админ</w:t>
                  </w:r>
                </w:p>
                <w:p w:rsidR="00E602C3" w:rsidRPr="006803F0" w:rsidRDefault="00E602C3" w:rsidP="00A37C18">
                  <w:r w:rsidRPr="006803F0">
                    <w:t>Сообщений: 65535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</w:t>
                  </w:r>
                  <w:proofErr w:type="spellStart"/>
                  <w:r w:rsidRPr="006803F0">
                    <w:rPr>
                      <w:b/>
                      <w:bCs/>
                    </w:rPr>
                    <w:t>Nestor</w:t>
                  </w:r>
                  <w:proofErr w:type="spellEnd"/>
                  <w:r w:rsidRPr="006803F0">
                    <w:rPr>
                      <w:b/>
                      <w:bCs/>
                    </w:rPr>
                    <w:t>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23BE5D48" wp14:editId="590D6786">
                        <wp:extent cx="247650" cy="171450"/>
                        <wp:effectExtent l="0" t="0" r="0" b="0"/>
                        <wp:docPr id="567" name="Рисунок 567" descr="http://sgvavia.ru/ikons_tems/lastpost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5" descr="http://sgvavia.ru/ikons_tems/lastpost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>уже до косточек обглодана.</w:t>
                  </w:r>
                </w:p>
                <w:p w:rsidR="00E602C3" w:rsidRPr="006803F0" w:rsidRDefault="00E602C3" w:rsidP="00A37C18">
                  <w:r w:rsidRPr="006803F0">
                    <w:br/>
                    <w:t>Осталось дождаться от вас документальных доказательств, а не фантазий на свободные темы.</w:t>
                  </w:r>
                </w:p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</w:t>
                  </w:r>
                  <w:proofErr w:type="spellStart"/>
                  <w:r w:rsidRPr="006803F0">
                    <w:rPr>
                      <w:b/>
                      <w:bCs/>
                    </w:rPr>
                    <w:t>Nestor</w:t>
                  </w:r>
                  <w:proofErr w:type="spellEnd"/>
                  <w:r w:rsidRPr="006803F0">
                    <w:rPr>
                      <w:b/>
                      <w:bCs/>
                    </w:rPr>
                    <w:t>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72496DBF" wp14:editId="06043213">
                        <wp:extent cx="247650" cy="171450"/>
                        <wp:effectExtent l="0" t="0" r="0" b="0"/>
                        <wp:docPr id="568" name="Рисунок 568" descr="http://sgvavia.ru/ikons_tems/lastpost.gif">
                          <a:hlinkClick xmlns:a="http://schemas.openxmlformats.org/drawingml/2006/main" r:id="rId6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86" descr="http://sgvavia.ru/ikons_tems/lastpost.gif">
                                  <a:hlinkClick r:id="rId6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>А до ликвидации / эвакуации в Луцке имелся лазарет 365 /z.</w:t>
                  </w:r>
                </w:p>
                <w:p w:rsidR="00E602C3" w:rsidRPr="006803F0" w:rsidRDefault="00E602C3" w:rsidP="00A37C18">
                  <w:r w:rsidRPr="006803F0">
                    <w:br/>
                  </w:r>
                  <w:r w:rsidRPr="006803F0">
                    <w:br/>
                    <w:t>Вот и покажите хоть один док для доказательства этого вашего умозаключения.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6A01B5C7" wp14:editId="5EA779F1">
                              <wp:extent cx="806450" cy="171450"/>
                              <wp:effectExtent l="0" t="0" r="0" b="0"/>
                              <wp:docPr id="569" name="Рисунок 569" descr="http://www.sgvavia.ru/.s/img/fr/bt/39/p_profile.gif">
                                <a:hlinkClick xmlns:a="http://schemas.openxmlformats.org/drawingml/2006/main" r:id="rId2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7" descr="http://www.sgvavia.ru/.s/img/fr/bt/39/p_profile.gif">
                                        <a:hlinkClick r:id="rId2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9FE0CE8" wp14:editId="024211E0">
                              <wp:extent cx="171450" cy="171450"/>
                              <wp:effectExtent l="0" t="0" r="0" b="0"/>
                              <wp:docPr id="570" name="Рисунок 570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8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67" w:history="1">
                    <w:proofErr w:type="spellStart"/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21.23.24 | Сообщение # </w:t>
                  </w:r>
                  <w:bookmarkStart w:id="26" w:name="562119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477</w:t>
                  </w:r>
                  <w:r w:rsidRPr="006803F0">
                    <w:fldChar w:fldCharType="end"/>
                  </w:r>
                  <w:bookmarkEnd w:id="26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8C05A1A" wp14:editId="564D51D0">
                              <wp:extent cx="1250950" cy="1428750"/>
                              <wp:effectExtent l="0" t="0" r="6350" b="0"/>
                              <wp:docPr id="571" name="Рисунок 571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89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F488581" wp14:editId="4C36AA1C">
                        <wp:extent cx="1828800" cy="381000"/>
                        <wp:effectExtent l="0" t="0" r="0" b="0"/>
                        <wp:docPr id="572" name="Рисунок 572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0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6828E4F0" wp14:editId="03E3B331">
                        <wp:extent cx="368300" cy="476250"/>
                        <wp:effectExtent l="0" t="0" r="0" b="0"/>
                        <wp:docPr id="573" name="Рисунок 573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1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Эксперт поиска</w:t>
                  </w:r>
                </w:p>
                <w:p w:rsidR="00E602C3" w:rsidRPr="006803F0" w:rsidRDefault="00E602C3" w:rsidP="00A37C18">
                  <w:r w:rsidRPr="006803F0">
                    <w:t>Сообщений: 15896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Цитата Саня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515E16C6" wp14:editId="219C77B5">
                        <wp:extent cx="247650" cy="171450"/>
                        <wp:effectExtent l="0" t="0" r="0" b="0"/>
                        <wp:docPr id="574" name="Рисунок 574" descr="http://sgvavia.ru/ikons_tems/lastpost.gif">
                          <a:hlinkClick xmlns:a="http://schemas.openxmlformats.org/drawingml/2006/main" r:id="rId6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2" descr="http://sgvavia.ru/ikons_tems/lastpost.gif">
                                  <a:hlinkClick r:id="rId6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>Вот и покажите хоть один док для доказательства этого вашего умозаключения.</w:t>
                  </w:r>
                </w:p>
                <w:p w:rsidR="00E602C3" w:rsidRPr="006803F0" w:rsidRDefault="00E602C3" w:rsidP="00A37C18">
                  <w:r w:rsidRPr="006803F0">
                    <w:br/>
                    <w:t>Читайте внимательней тему. В. И. приводил соответствующий приказ. </w:t>
                  </w:r>
                </w:p>
                <w:p w:rsidR="00E602C3" w:rsidRPr="006803F0" w:rsidRDefault="00E602C3" w:rsidP="00A37C18">
                  <w:r>
                    <w:pict>
                      <v:rect id="_x0000_i1034" style="width:112.5pt;height:.75pt" o:hrpct="0" o:hrstd="t" o:hrnoshade="t" o:hr="t" fillcolor="#787878" stroked="f"/>
                    </w:pict>
                  </w:r>
                </w:p>
                <w:p w:rsidR="00E602C3" w:rsidRPr="006803F0" w:rsidRDefault="00E602C3" w:rsidP="00A37C18">
                  <w:r w:rsidRPr="006803F0">
                    <w:t>Будьте здоровы! </w:t>
                  </w:r>
                </w:p>
                <w:p w:rsidR="00E602C3" w:rsidRPr="006803F0" w:rsidRDefault="00E602C3" w:rsidP="00A37C18">
                  <w:r w:rsidRPr="006803F0">
                    <w:t>Сообщение отредактировал </w:t>
                  </w:r>
                  <w:proofErr w:type="spellStart"/>
                  <w:r w:rsidRPr="006803F0">
                    <w:rPr>
                      <w:b/>
                      <w:bCs/>
                    </w:rPr>
                    <w:t>Nestor</w:t>
                  </w:r>
                  <w:proofErr w:type="spellEnd"/>
                  <w:r w:rsidRPr="006803F0">
                    <w:t> - Суббота, 14 Май 2016, 21.23.39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AA92310" wp14:editId="15B2DB28">
                              <wp:extent cx="806450" cy="171450"/>
                              <wp:effectExtent l="0" t="0" r="0" b="0"/>
                              <wp:docPr id="575" name="Рисунок 575" descr="http://www.sgvavia.ru/.s/img/fr/bt/39/p_profile.gif">
                                <a:hlinkClick xmlns:a="http://schemas.openxmlformats.org/drawingml/2006/main" r:id="rId5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4" descr="http://www.sgvavia.ru/.s/img/fr/bt/39/p_profile.gif">
                                        <a:hlinkClick r:id="rId63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98E45CE" wp14:editId="3218B31F">
                              <wp:extent cx="171450" cy="171450"/>
                              <wp:effectExtent l="0" t="0" r="0" b="0"/>
                              <wp:docPr id="576" name="Рисунок 576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5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69" w:history="1">
                    <w:r w:rsidRPr="006803F0">
                      <w:rPr>
                        <w:rStyle w:val="a3"/>
                        <w:b/>
                        <w:bCs/>
                      </w:rPr>
                      <w:t>Саня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Суббота, 14 Май 2016, 22.43.20 | Сообщение # </w:t>
                  </w:r>
                  <w:bookmarkStart w:id="27" w:name="562161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478</w:t>
                  </w:r>
                  <w:r w:rsidRPr="006803F0">
                    <w:fldChar w:fldCharType="end"/>
                  </w:r>
                  <w:bookmarkEnd w:id="27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225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1C87AD7C" wp14:editId="1C17232C">
                              <wp:extent cx="1428750" cy="1428750"/>
                              <wp:effectExtent l="0" t="0" r="0" b="0"/>
                              <wp:docPr id="577" name="Рисунок 577" descr="http://www.sgvavia.ru/avatar/65/17240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96" descr="http://www.sgvavia.ru/avatar/65/172403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EAD2082" wp14:editId="12C4E6AF">
                        <wp:extent cx="1828800" cy="381000"/>
                        <wp:effectExtent l="0" t="0" r="0" b="0"/>
                        <wp:docPr id="578" name="Рисунок 57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7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26D277AE" wp14:editId="73461936">
                        <wp:extent cx="368300" cy="476250"/>
                        <wp:effectExtent l="0" t="0" r="0" b="0"/>
                        <wp:docPr id="579" name="Рисунок 579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8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Админ</w:t>
                  </w:r>
                </w:p>
                <w:p w:rsidR="00E602C3" w:rsidRPr="006803F0" w:rsidRDefault="00E602C3" w:rsidP="00A37C18">
                  <w:r w:rsidRPr="006803F0">
                    <w:t>Сообщений: 65535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lastRenderedPageBreak/>
                    <w:t>Цитата </w:t>
                  </w:r>
                  <w:proofErr w:type="spellStart"/>
                  <w:r w:rsidRPr="006803F0">
                    <w:rPr>
                      <w:b/>
                      <w:bCs/>
                    </w:rPr>
                    <w:t>Nestor</w:t>
                  </w:r>
                  <w:proofErr w:type="spellEnd"/>
                  <w:r w:rsidRPr="006803F0">
                    <w:rPr>
                      <w:b/>
                      <w:bCs/>
                    </w:rPr>
                    <w:t> (</w:t>
                  </w:r>
                  <w:r w:rsidRPr="006803F0">
                    <w:rPr>
                      <w:b/>
                      <w:bCs/>
                      <w:noProof/>
                      <w:lang w:eastAsia="ru-RU"/>
                    </w:rPr>
                    <w:drawing>
                      <wp:inline distT="0" distB="0" distL="0" distR="0" wp14:anchorId="63422600" wp14:editId="7BB8B1BA">
                        <wp:extent cx="247650" cy="171450"/>
                        <wp:effectExtent l="0" t="0" r="0" b="0"/>
                        <wp:docPr id="580" name="Рисунок 580" descr="http://sgvavia.ru/ikons_tems/lastpost.gif">
                          <a:hlinkClick xmlns:a="http://schemas.openxmlformats.org/drawingml/2006/main" r:id="rId7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99" descr="http://sgvavia.ru/ikons_tems/lastpost.gif">
                                  <a:hlinkClick r:id="rId7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17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803F0">
                    <w:rPr>
                      <w:b/>
                      <w:bCs/>
                    </w:rPr>
                    <w:t>)</w:t>
                  </w:r>
                </w:p>
                <w:p w:rsidR="00E602C3" w:rsidRPr="006803F0" w:rsidRDefault="00E602C3" w:rsidP="00A37C18">
                  <w:r w:rsidRPr="006803F0">
                    <w:t>Читайте внимательней тему. В. И. приводил соответствующий приказ.</w:t>
                  </w:r>
                </w:p>
                <w:p w:rsidR="00E602C3" w:rsidRPr="006803F0" w:rsidRDefault="00E602C3" w:rsidP="00A37C18">
                  <w:r w:rsidRPr="006803F0">
                    <w:lastRenderedPageBreak/>
                    <w:br/>
                    <w:t>Показывайте карты пленных с записями в подтверждение.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78723B4" wp14:editId="1671A967">
                              <wp:extent cx="806450" cy="171450"/>
                              <wp:effectExtent l="0" t="0" r="0" b="0"/>
                              <wp:docPr id="581" name="Рисунок 581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0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217C9562" wp14:editId="437B9696">
                              <wp:extent cx="171450" cy="171450"/>
                              <wp:effectExtent l="0" t="0" r="0" b="0"/>
                              <wp:docPr id="582" name="Рисунок 582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1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1F2F3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71" w:history="1">
                    <w:proofErr w:type="spellStart"/>
                    <w:r w:rsidRPr="006803F0">
                      <w:rPr>
                        <w:rStyle w:val="a3"/>
                        <w:b/>
                        <w:bCs/>
                      </w:rPr>
                      <w:t>Nestor</w:t>
                    </w:r>
                    <w:proofErr w:type="spellEnd"/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Воскресенье, 15 Май 2016, 03.28.40 | Сообщение # </w:t>
                  </w:r>
                  <w:bookmarkStart w:id="28" w:name="562206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479</w:t>
                  </w:r>
                  <w:r w:rsidRPr="006803F0">
                    <w:fldChar w:fldCharType="end"/>
                  </w:r>
                  <w:bookmarkEnd w:id="28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tbl>
                  <w:tblPr>
                    <w:tblW w:w="0" w:type="auto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5"/>
                    <w:gridCol w:w="1980"/>
                    <w:gridCol w:w="255"/>
                  </w:tblGrid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4FD06F65" wp14:editId="0A4E63B1">
                              <wp:extent cx="1250950" cy="1428750"/>
                              <wp:effectExtent l="0" t="0" r="6350" b="0"/>
                              <wp:docPr id="583" name="Рисунок 583" descr="http://www.sgvavia.ru/avatar/40/935439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2" descr="http://www.sgvavia.ru/avatar/40/935439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50950" cy="14287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  <w:tr w:rsidR="00E602C3" w:rsidRPr="006803F0" w:rsidTr="00A37C18">
                    <w:trPr>
                      <w:trHeight w:val="255"/>
                      <w:tblCellSpacing w:w="0" w:type="dxa"/>
                      <w:jc w:val="center"/>
                    </w:trPr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255" w:type="dxa"/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</w:tr>
                </w:tbl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7C532349" wp14:editId="1C7DAB3F">
                        <wp:extent cx="1828800" cy="381000"/>
                        <wp:effectExtent l="0" t="0" r="0" b="0"/>
                        <wp:docPr id="584" name="Рисунок 584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3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1C1F4FF4" wp14:editId="784B02BA">
                        <wp:extent cx="368300" cy="476250"/>
                        <wp:effectExtent l="0" t="0" r="0" b="0"/>
                        <wp:docPr id="585" name="Рисунок 585" descr="http://www.sgvavia.ru/ikons_tems/georgievskaja_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4" descr="http://www.sgvavia.ru/ikons_tems/georgievskaja_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8300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Эксперт поиска</w:t>
                  </w:r>
                </w:p>
                <w:p w:rsidR="00E602C3" w:rsidRPr="006803F0" w:rsidRDefault="00E602C3" w:rsidP="00A37C18">
                  <w:r w:rsidRPr="006803F0">
                    <w:lastRenderedPageBreak/>
                    <w:t>Сообщений: 15896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r w:rsidRPr="006803F0">
                    <w:lastRenderedPageBreak/>
                    <w:t>В картах любая путаница может быть. А в приказах путаницы не бывает. </w:t>
                  </w:r>
                </w:p>
                <w:p w:rsidR="00E602C3" w:rsidRPr="006803F0" w:rsidRDefault="00E602C3" w:rsidP="00A37C18">
                  <w:r>
                    <w:pict>
                      <v:rect id="_x0000_i1035" style="width:112.5pt;height:.75pt" o:hrpct="0" o:hrstd="t" o:hrnoshade="t" o:hr="t" fillcolor="#787878" stroked="f"/>
                    </w:pict>
                  </w:r>
                </w:p>
                <w:p w:rsidR="00E602C3" w:rsidRPr="006803F0" w:rsidRDefault="00E602C3" w:rsidP="00A37C18">
                  <w:r w:rsidRPr="006803F0">
                    <w:t>Будьте здоровы!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70B49786" wp14:editId="5B25D68E">
                              <wp:extent cx="806450" cy="171450"/>
                              <wp:effectExtent l="0" t="0" r="0" b="0"/>
                              <wp:docPr id="586" name="Рисунок 586" descr="http://www.sgvavia.ru/.s/img/fr/bt/39/p_profile.gif">
                                <a:hlinkClick xmlns:a="http://schemas.openxmlformats.org/drawingml/2006/main" r:id="rId7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6" descr="http://www.sgvavia.ru/.s/img/fr/bt/39/p_profile.gif">
                                        <a:hlinkClick r:id="rId2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5A4EE8F" wp14:editId="3360D026">
                              <wp:extent cx="171450" cy="171450"/>
                              <wp:effectExtent l="0" t="0" r="0" b="0"/>
                              <wp:docPr id="587" name="Рисунок 587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07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rPr>
          <w:trHeight w:val="45"/>
          <w:tblCellSpacing w:w="7" w:type="dxa"/>
          <w:jc w:val="center"/>
        </w:trPr>
        <w:tc>
          <w:tcPr>
            <w:tcW w:w="0" w:type="auto"/>
            <w:gridSpan w:val="2"/>
            <w:shd w:val="clear" w:color="auto" w:fill="0B9DF1"/>
            <w:vAlign w:val="center"/>
            <w:hideMark/>
          </w:tcPr>
          <w:p w:rsidR="00E602C3" w:rsidRPr="006803F0" w:rsidRDefault="00E602C3" w:rsidP="00A37C18"/>
        </w:tc>
      </w:tr>
      <w:tr w:rsidR="00E602C3" w:rsidRPr="006803F0" w:rsidTr="00A37C18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8F9FA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3051"/>
              <w:gridCol w:w="6276"/>
            </w:tblGrid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1150" w:type="pct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hyperlink r:id="rId72" w:history="1">
                    <w:r w:rsidRPr="006803F0">
                      <w:rPr>
                        <w:rStyle w:val="a3"/>
                        <w:b/>
                        <w:bCs/>
                      </w:rPr>
                      <w:t>001Andreiy</w:t>
                    </w:r>
                  </w:hyperlink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Дата: Воскресенье, 15 Май 2016, 05.18.57 | Сообщение # </w:t>
                  </w:r>
                  <w:bookmarkStart w:id="29" w:name="562212"/>
                  <w:r w:rsidRPr="006803F0">
                    <w:fldChar w:fldCharType="begin"/>
                  </w:r>
                  <w:r w:rsidRPr="006803F0">
                    <w:instrText xml:space="preserve"> HYPERLINK "javascript://" </w:instrText>
                  </w:r>
                  <w:r w:rsidRPr="006803F0">
                    <w:fldChar w:fldCharType="separate"/>
                  </w:r>
                  <w:r w:rsidRPr="006803F0">
                    <w:rPr>
                      <w:rStyle w:val="a3"/>
                    </w:rPr>
                    <w:t>480</w:t>
                  </w:r>
                  <w:r w:rsidRPr="006803F0">
                    <w:fldChar w:fldCharType="end"/>
                  </w:r>
                  <w:bookmarkEnd w:id="29"/>
                </w:p>
              </w:tc>
            </w:tr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04DD30C8" wp14:editId="34A516D0">
                        <wp:extent cx="1828800" cy="381000"/>
                        <wp:effectExtent l="0" t="0" r="0" b="0"/>
                        <wp:docPr id="588" name="Рисунок 588" descr="http://www.sgvavia.ru/lenta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8" descr="http://www.sgvavia.ru/lenta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rPr>
                      <w:noProof/>
                      <w:lang w:eastAsia="ru-RU"/>
                    </w:rPr>
                    <w:drawing>
                      <wp:inline distT="0" distB="0" distL="0" distR="0" wp14:anchorId="3C68FF35" wp14:editId="23135F56">
                        <wp:extent cx="406400" cy="260350"/>
                        <wp:effectExtent l="0" t="0" r="0" b="6350"/>
                        <wp:docPr id="589" name="Рисунок 589" descr="http://www.sgvavia.ru/Knopki/polizovatel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09" descr="http://www.sgvavia.ru/Knopki/polizovatel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6400" cy="26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602C3" w:rsidRPr="006803F0" w:rsidRDefault="00E602C3" w:rsidP="00A37C18">
                  <w:r w:rsidRPr="006803F0">
                    <w:t>Друзья СГВ</w:t>
                  </w:r>
                </w:p>
                <w:p w:rsidR="00E602C3" w:rsidRPr="006803F0" w:rsidRDefault="00E602C3" w:rsidP="00A37C18">
                  <w:r w:rsidRPr="006803F0">
                    <w:t>Сообщений: 5</w:t>
                  </w:r>
                </w:p>
                <w:p w:rsidR="00E602C3" w:rsidRPr="006803F0" w:rsidRDefault="00E602C3" w:rsidP="00A37C18"/>
                <w:p w:rsidR="00E602C3" w:rsidRPr="006803F0" w:rsidRDefault="00E602C3" w:rsidP="00A37C18">
                  <w:r w:rsidRPr="006803F0">
                    <w:t>Отсутствует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hideMark/>
                </w:tcPr>
                <w:p w:rsidR="00E602C3" w:rsidRPr="006803F0" w:rsidRDefault="00E602C3" w:rsidP="00A37C18">
                  <w:r w:rsidRPr="006803F0">
                    <w:t>300579648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 xml:space="preserve">Фамилия Григорьев Добавить </w:t>
                  </w:r>
                  <w:proofErr w:type="spellStart"/>
                  <w:r w:rsidRPr="006803F0">
                    <w:t>доп.информацию</w:t>
                  </w:r>
                  <w:proofErr w:type="spellEnd"/>
                  <w:r w:rsidRPr="006803F0">
                    <w:br/>
                    <w:t xml:space="preserve">Имя Иван Подсказка по вводу </w:t>
                  </w:r>
                  <w:proofErr w:type="spellStart"/>
                  <w:r w:rsidRPr="006803F0">
                    <w:t>доп.информации</w:t>
                  </w:r>
                  <w:proofErr w:type="spellEnd"/>
                  <w:r w:rsidRPr="006803F0">
                    <w:br/>
                    <w:t>Отчество Иванович Добавить в избранное</w:t>
                  </w:r>
                  <w:r w:rsidRPr="006803F0">
                    <w:br/>
                    <w:t xml:space="preserve">Дата рождения/Возраст 20.06.1922 </w:t>
                  </w:r>
                  <w:r w:rsidRPr="006803F0">
                    <w:br/>
                    <w:t xml:space="preserve">Место рождения Улан-Удэ </w:t>
                  </w:r>
                  <w:r w:rsidRPr="006803F0">
                    <w:br/>
                    <w:t xml:space="preserve">Дата пленения 10.08.1942 </w:t>
                  </w:r>
                  <w:r w:rsidRPr="006803F0">
                    <w:br/>
                    <w:t xml:space="preserve">Место пленения Сталинград </w:t>
                  </w:r>
                  <w:r w:rsidRPr="006803F0">
                    <w:br/>
                    <w:t xml:space="preserve">Судьба Погиб в плену </w:t>
                  </w:r>
                  <w:r w:rsidRPr="006803F0">
                    <w:br/>
                    <w:t xml:space="preserve">Воинское звание </w:t>
                  </w:r>
                  <w:proofErr w:type="spellStart"/>
                  <w:r w:rsidRPr="006803F0">
                    <w:t>красноармеец|рядовой</w:t>
                  </w:r>
                  <w:proofErr w:type="spellEnd"/>
                  <w:r w:rsidRPr="006803F0">
                    <w:t xml:space="preserve"> </w:t>
                  </w:r>
                  <w:r w:rsidRPr="006803F0">
                    <w:br/>
                    <w:t xml:space="preserve">Дата смерти 25.04.1943 </w:t>
                  </w:r>
                  <w:r w:rsidRPr="006803F0">
                    <w:br/>
                    <w:t xml:space="preserve">Место захоронения Владимир-Волынский </w:t>
                  </w:r>
                  <w:r w:rsidRPr="006803F0">
                    <w:br/>
                    <w:t xml:space="preserve">Фамилия на латинице </w:t>
                  </w:r>
                  <w:proofErr w:type="spellStart"/>
                  <w:r w:rsidRPr="006803F0">
                    <w:t>Grigorew</w:t>
                  </w:r>
                  <w:proofErr w:type="spellEnd"/>
                  <w:r w:rsidRPr="006803F0">
                    <w:t xml:space="preserve"> </w:t>
                  </w:r>
                  <w:r w:rsidRPr="006803F0">
                    <w:br/>
                    <w:t xml:space="preserve">Название источника информации ЦАМО </w:t>
                  </w:r>
                  <w:r w:rsidRPr="006803F0">
                    <w:br/>
                    <w:t xml:space="preserve">Номер фонда источника информации 58 </w:t>
                  </w:r>
                  <w:r w:rsidRPr="006803F0">
                    <w:br/>
                    <w:t xml:space="preserve">Номер описи источника информации 977521 </w:t>
                  </w:r>
                  <w:r w:rsidRPr="006803F0">
                    <w:br/>
                    <w:t>Номер дела источника информации 1226</w:t>
                  </w:r>
                  <w:r w:rsidRPr="006803F0">
                    <w:br/>
                  </w:r>
                  <w:hyperlink r:id="rId74" w:tgtFrame="_blank" w:tooltip="https://www.obd-memorial.ru/html/info.htm?id=300579648&amp;page=2" w:history="1">
                    <w:r w:rsidRPr="006803F0">
                      <w:rPr>
                        <w:rStyle w:val="a3"/>
                      </w:rPr>
                      <w:t>https://www.obd-memorial.ru/html/info.htm?id=300579648&amp;page=2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Этап из Смелы 23.11.42.</w:t>
                  </w:r>
                  <w:r w:rsidRPr="006803F0">
                    <w:br/>
                    <w:t>Номер пленного можно прочитать - он пятизначный и начинается с цифры "5"</w:t>
                  </w:r>
                  <w:r w:rsidRPr="006803F0">
                    <w:br/>
                    <w:t>Инвалид. </w:t>
                  </w:r>
                  <w:r w:rsidRPr="006803F0">
                    <w:br/>
                  </w:r>
                  <w:r w:rsidRPr="006803F0">
                    <w:br/>
                    <w:t>300272887</w:t>
                  </w:r>
                  <w:r w:rsidRPr="006803F0">
                    <w:br/>
                    <w:t>Информация о военнопленном</w:t>
                  </w:r>
                  <w:r w:rsidRPr="006803F0">
                    <w:br/>
                    <w:t xml:space="preserve">Фамилия </w:t>
                  </w:r>
                  <w:proofErr w:type="spellStart"/>
                  <w:r w:rsidRPr="006803F0">
                    <w:t>Билебасян</w:t>
                  </w:r>
                  <w:proofErr w:type="spellEnd"/>
                  <w:r w:rsidRPr="006803F0">
                    <w:t xml:space="preserve"> Добавить </w:t>
                  </w:r>
                  <w:proofErr w:type="spellStart"/>
                  <w:r w:rsidRPr="006803F0">
                    <w:t>доп.информацию</w:t>
                  </w:r>
                  <w:proofErr w:type="spellEnd"/>
                  <w:r w:rsidRPr="006803F0">
                    <w:br/>
                    <w:t xml:space="preserve">Имя Арсен Подсказка по вводу </w:t>
                  </w:r>
                  <w:proofErr w:type="spellStart"/>
                  <w:r w:rsidRPr="006803F0">
                    <w:t>доп.информации</w:t>
                  </w:r>
                  <w:proofErr w:type="spellEnd"/>
                  <w:r w:rsidRPr="006803F0">
                    <w:br/>
                    <w:t>Отчество Григорьевич Добавить в избранное</w:t>
                  </w:r>
                  <w:r w:rsidRPr="006803F0">
                    <w:br/>
                    <w:t xml:space="preserve">Дата рождения/Возраст __.__.1906 </w:t>
                  </w:r>
                  <w:r w:rsidRPr="006803F0">
                    <w:br/>
                    <w:t xml:space="preserve">Место рождения Армянская ССР </w:t>
                  </w:r>
                  <w:r w:rsidRPr="006803F0">
                    <w:br/>
                    <w:t xml:space="preserve">Лагерный номер 51670 </w:t>
                  </w:r>
                  <w:r w:rsidRPr="006803F0">
                    <w:br/>
                    <w:t xml:space="preserve">Дата пленения 09.05.1942 </w:t>
                  </w:r>
                  <w:r w:rsidRPr="006803F0">
                    <w:br/>
                    <w:t xml:space="preserve">Место пленения Крым </w:t>
                  </w:r>
                  <w:r w:rsidRPr="006803F0">
                    <w:br/>
                  </w:r>
                  <w:r w:rsidRPr="006803F0">
                    <w:lastRenderedPageBreak/>
                    <w:t xml:space="preserve">Судьба Погиб в плену </w:t>
                  </w:r>
                  <w:r w:rsidRPr="006803F0">
                    <w:br/>
                    <w:t xml:space="preserve">Воинское звание </w:t>
                  </w:r>
                  <w:proofErr w:type="spellStart"/>
                  <w:r w:rsidRPr="006803F0">
                    <w:t>красноармеец|рядовой</w:t>
                  </w:r>
                  <w:proofErr w:type="spellEnd"/>
                  <w:r w:rsidRPr="006803F0">
                    <w:t xml:space="preserve"> </w:t>
                  </w:r>
                  <w:r w:rsidRPr="006803F0">
                    <w:br/>
                    <w:t xml:space="preserve">Дата смерти 13.02.1944 </w:t>
                  </w:r>
                  <w:r w:rsidRPr="006803F0">
                    <w:br/>
                    <w:t xml:space="preserve">Место захоронения </w:t>
                  </w:r>
                  <w:proofErr w:type="spellStart"/>
                  <w:r w:rsidRPr="006803F0">
                    <w:t>Цайтхайн</w:t>
                  </w:r>
                  <w:proofErr w:type="spellEnd"/>
                  <w:r w:rsidRPr="006803F0">
                    <w:t xml:space="preserve"> (кладбище III) </w:t>
                  </w:r>
                  <w:r w:rsidRPr="006803F0">
                    <w:br/>
                    <w:t xml:space="preserve">Могила участок 58, блок I, ряд 14 </w:t>
                  </w:r>
                  <w:r w:rsidRPr="006803F0">
                    <w:br/>
                    <w:t xml:space="preserve">Фамилия на латинице </w:t>
                  </w:r>
                  <w:proofErr w:type="spellStart"/>
                  <w:r w:rsidRPr="006803F0">
                    <w:t>Bilebassjan</w:t>
                  </w:r>
                  <w:proofErr w:type="spellEnd"/>
                  <w:r w:rsidRPr="006803F0">
                    <w:t xml:space="preserve"> </w:t>
                  </w:r>
                  <w:r w:rsidRPr="006803F0">
                    <w:br/>
                    <w:t xml:space="preserve">Название источника информации ЦАМО </w:t>
                  </w:r>
                  <w:r w:rsidRPr="006803F0">
                    <w:br/>
                    <w:t xml:space="preserve">Номер фонда источника информации 58 </w:t>
                  </w:r>
                  <w:r w:rsidRPr="006803F0">
                    <w:br/>
                    <w:t xml:space="preserve">Номер описи источника информации 977520 </w:t>
                  </w:r>
                  <w:r w:rsidRPr="006803F0">
                    <w:br/>
                    <w:t>Номер дела источника информации 2173</w:t>
                  </w:r>
                  <w:r w:rsidRPr="006803F0">
                    <w:br/>
                  </w:r>
                  <w:hyperlink r:id="rId75" w:tgtFrame="_blank" w:tooltip="https://www.obd-memorial.ru/html/info.htm?id=300272887&amp;page=2" w:history="1">
                    <w:r w:rsidRPr="006803F0">
                      <w:rPr>
                        <w:rStyle w:val="a3"/>
                      </w:rPr>
                      <w:t>https://www.obd-memorial.ru/html/info.htm?id=300272887&amp;page=2</w:t>
                    </w:r>
                  </w:hyperlink>
                  <w:r w:rsidRPr="006803F0">
                    <w:t> </w:t>
                  </w:r>
                  <w:r w:rsidRPr="006803F0">
                    <w:br/>
                  </w:r>
                  <w:r w:rsidRPr="006803F0">
                    <w:br/>
                    <w:t>Этап из Смелы 23.11.42.</w:t>
                  </w:r>
                  <w:r w:rsidRPr="006803F0">
                    <w:br/>
                    <w:t>Номер пленного 51670</w:t>
                  </w:r>
                  <w:r w:rsidRPr="006803F0">
                    <w:br/>
                    <w:t>Инвалид. </w:t>
                  </w:r>
                  <w:r w:rsidRPr="006803F0">
                    <w:br/>
                  </w:r>
                  <w:r w:rsidRPr="006803F0">
                    <w:br/>
                    <w:t>Можно считать, что оба этих инвалида 23.11.42г. прибыли в один и тот же лагерь. </w:t>
                  </w:r>
                  <w:r w:rsidRPr="006803F0">
                    <w:br/>
                    <w:t xml:space="preserve">Не может ли быть так, что запись о смерти Григорьева (и всех ему подобных) относится именно к </w:t>
                  </w:r>
                  <w:proofErr w:type="spellStart"/>
                  <w:r w:rsidRPr="006803F0">
                    <w:t>Зейтхайну</w:t>
                  </w:r>
                  <w:proofErr w:type="spellEnd"/>
                  <w:r w:rsidRPr="006803F0">
                    <w:t xml:space="preserve">, а не к В. </w:t>
                  </w:r>
                  <w:proofErr w:type="spellStart"/>
                  <w:r w:rsidRPr="006803F0">
                    <w:t>Волынску</w:t>
                  </w:r>
                  <w:proofErr w:type="spellEnd"/>
                  <w:r w:rsidRPr="006803F0">
                    <w:t>?</w:t>
                  </w:r>
                  <w:r w:rsidRPr="006803F0">
                    <w:br/>
                    <w:t xml:space="preserve">Какой смысл был направлять </w:t>
                  </w:r>
                  <w:proofErr w:type="spellStart"/>
                  <w:r w:rsidRPr="006803F0">
                    <w:t>Билебасяна</w:t>
                  </w:r>
                  <w:proofErr w:type="spellEnd"/>
                  <w:r w:rsidRPr="006803F0">
                    <w:t xml:space="preserve"> во В. В., чтобы в день прибытия он умер в резервном лазарете лагеря в\пленных </w:t>
                  </w:r>
                  <w:proofErr w:type="spellStart"/>
                  <w:r w:rsidRPr="006803F0">
                    <w:t>Зейтхайна</w:t>
                  </w:r>
                  <w:proofErr w:type="spellEnd"/>
                  <w:r w:rsidRPr="006803F0">
                    <w:t>?</w:t>
                  </w:r>
                </w:p>
              </w:tc>
            </w:tr>
            <w:tr w:rsidR="00E602C3" w:rsidRPr="006803F0" w:rsidTr="00A37C18">
              <w:trPr>
                <w:trHeight w:val="300"/>
                <w:tblCellSpacing w:w="7" w:type="dxa"/>
              </w:trPr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lastRenderedPageBreak/>
                    <w:t> </w:t>
                  </w:r>
                </w:p>
              </w:tc>
              <w:tc>
                <w:tcPr>
                  <w:tcW w:w="0" w:type="auto"/>
                  <w:shd w:val="clear" w:color="auto" w:fill="E0E0E0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013"/>
                    <w:gridCol w:w="912"/>
                    <w:gridCol w:w="270"/>
                  </w:tblGrid>
                  <w:tr w:rsidR="00E602C3" w:rsidRPr="006803F0" w:rsidTr="00A37C18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393D19DE" wp14:editId="78163941">
                              <wp:extent cx="806450" cy="171450"/>
                              <wp:effectExtent l="0" t="0" r="0" b="0"/>
                              <wp:docPr id="590" name="Рисунок 590" descr="http://www.sgvavia.ru/.s/img/fr/bt/39/p_profile.gif">
                                <a:hlinkClick xmlns:a="http://schemas.openxmlformats.org/drawingml/2006/main" r:id="rId3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0" descr="http://www.sgvavia.ru/.s/img/fr/bt/39/p_profile.gif">
                                        <a:hlinkClick r:id="rId3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06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225" w:type="dxa"/>
                        </w:tcMar>
                        <w:vAlign w:val="center"/>
                        <w:hideMark/>
                      </w:tcPr>
                      <w:p w:rsidR="00E602C3" w:rsidRPr="006803F0" w:rsidRDefault="00E602C3" w:rsidP="00A37C18"/>
                    </w:tc>
                    <w:tc>
                      <w:tcPr>
                        <w:tcW w:w="100" w:type="pct"/>
                        <w:noWrap/>
                        <w:vAlign w:val="center"/>
                        <w:hideMark/>
                      </w:tcPr>
                      <w:p w:rsidR="00E602C3" w:rsidRPr="006803F0" w:rsidRDefault="00E602C3" w:rsidP="00A37C18">
                        <w:r w:rsidRPr="006803F0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079F6A21" wp14:editId="09B71CAE">
                              <wp:extent cx="171450" cy="171450"/>
                              <wp:effectExtent l="0" t="0" r="0" b="0"/>
                              <wp:docPr id="591" name="Рисунок 591" descr="http://www.sgvavia.ru/.s/img/fr/bt/39/p_up.gif">
                                <a:hlinkClick xmlns:a="http://schemas.openxmlformats.org/drawingml/2006/main" r:id="rId10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11" descr="http://www.sgvavia.ru/.s/img/fr/bt/39/p_up.gif">
                                        <a:hlinkClick r:id="rId10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71450" cy="1714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E602C3" w:rsidRPr="006803F0" w:rsidRDefault="00E602C3" w:rsidP="00A37C18"/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0" w:type="auto"/>
            <w:gridSpan w:val="2"/>
            <w:tcMar>
              <w:top w:w="3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7"/>
              <w:gridCol w:w="1128"/>
            </w:tblGrid>
            <w:tr w:rsidR="00E602C3" w:rsidRPr="006803F0" w:rsidTr="00A37C18">
              <w:trPr>
                <w:tblCellSpacing w:w="0" w:type="dxa"/>
              </w:trPr>
              <w:tc>
                <w:tcPr>
                  <w:tcW w:w="0" w:type="auto"/>
                  <w:tcMar>
                    <w:top w:w="4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hyperlink r:id="rId76" w:history="1">
                    <w:r w:rsidRPr="006803F0">
                      <w:rPr>
                        <w:rStyle w:val="a3"/>
                        <w:b/>
                        <w:bCs/>
                      </w:rPr>
                      <w:t xml:space="preserve">ВВС </w:t>
                    </w:r>
                    <w:proofErr w:type="gramStart"/>
                    <w:r w:rsidRPr="006803F0">
                      <w:rPr>
                        <w:rStyle w:val="a3"/>
                        <w:b/>
                        <w:bCs/>
                      </w:rPr>
                      <w:t>СГВ</w:t>
                    </w:r>
                  </w:hyperlink>
                  <w:r w:rsidRPr="006803F0">
                    <w:rPr>
                      <w:b/>
                      <w:bCs/>
                    </w:rPr>
                    <w:t> »</w:t>
                  </w:r>
                  <w:proofErr w:type="gramEnd"/>
                  <w:r w:rsidRPr="006803F0">
                    <w:rPr>
                      <w:b/>
                      <w:bCs/>
                    </w:rPr>
                    <w:t> </w:t>
                  </w:r>
                  <w:hyperlink r:id="rId77" w:history="1">
                    <w:r w:rsidRPr="006803F0">
                      <w:rPr>
                        <w:rStyle w:val="a3"/>
                        <w:b/>
                        <w:bCs/>
                      </w:rPr>
                      <w:t>ВОЕННОПЛЕННЫЕ - ШТАЛАГИ, ОФЛАГИ, КОНЦЛАГЕРЯ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hyperlink r:id="rId78" w:history="1">
                    <w:r w:rsidRPr="006803F0">
                      <w:rPr>
                        <w:rStyle w:val="a3"/>
                        <w:b/>
                        <w:bCs/>
                      </w:rPr>
                      <w:t>СВОБОДНЫЕ ИССЛЕДОВАНИЯ НА ТЕМЫ ПЛЕНА</w:t>
                    </w:r>
                  </w:hyperlink>
                  <w:r w:rsidRPr="006803F0">
                    <w:rPr>
                      <w:b/>
                      <w:bCs/>
                    </w:rPr>
                    <w:t> » </w:t>
                  </w:r>
                  <w:bookmarkStart w:id="30" w:name="YANDEX_6"/>
                  <w:bookmarkEnd w:id="30"/>
                  <w:r w:rsidRPr="006803F0">
                    <w:rPr>
                      <w:b/>
                      <w:bCs/>
                    </w:rPr>
                    <w:fldChar w:fldCharType="begin"/>
                  </w:r>
                  <w:r w:rsidRPr="006803F0">
                    <w:rPr>
                      <w:b/>
                      <w:bCs/>
                    </w:rPr>
                    <w:instrText xml:space="preserve"> HYPERLINK "http://www.sgvavia.ru/forum/259-6361-1" </w:instrText>
                  </w:r>
                  <w:r w:rsidRPr="006803F0">
                    <w:rPr>
                      <w:b/>
                      <w:bCs/>
                    </w:rPr>
                    <w:fldChar w:fldCharType="separate"/>
                  </w:r>
                  <w:r w:rsidRPr="006803F0">
                    <w:rPr>
                      <w:rStyle w:val="a3"/>
                      <w:b/>
                      <w:bCs/>
                    </w:rPr>
                    <w:t> ВЕРИТЬ </w:t>
                  </w:r>
                  <w:r w:rsidRPr="006803F0">
                    <w:fldChar w:fldCharType="end"/>
                  </w:r>
                  <w:r w:rsidRPr="006803F0">
                    <w:rPr>
                      <w:b/>
                      <w:bCs/>
                    </w:rPr>
                    <w:t> </w:t>
                  </w:r>
                  <w:bookmarkStart w:id="31" w:name="YANDEX_7"/>
                  <w:bookmarkEnd w:id="31"/>
                  <w:r w:rsidRPr="006803F0">
                    <w:rPr>
                      <w:b/>
                      <w:bCs/>
                    </w:rPr>
                    <w:fldChar w:fldCharType="begin"/>
                  </w:r>
                  <w:r w:rsidRPr="006803F0">
                    <w:rPr>
                      <w:b/>
                      <w:bCs/>
                    </w:rPr>
                    <w:instrText xml:space="preserve"> HYPERLINK "http://www.sgvavia.ru/forum/259-6361-1" </w:instrText>
                  </w:r>
                  <w:r w:rsidRPr="006803F0">
                    <w:rPr>
                      <w:b/>
                      <w:bCs/>
                    </w:rPr>
                    <w:fldChar w:fldCharType="separate"/>
                  </w:r>
                  <w:r w:rsidRPr="006803F0">
                    <w:rPr>
                      <w:rStyle w:val="a3"/>
                      <w:b/>
                      <w:bCs/>
                    </w:rPr>
                    <w:t> НЕЛЬЗЯ </w:t>
                  </w:r>
                  <w:r w:rsidRPr="006803F0">
                    <w:fldChar w:fldCharType="end"/>
                  </w:r>
                  <w:r w:rsidRPr="006803F0">
                    <w:rPr>
                      <w:b/>
                      <w:bCs/>
                    </w:rPr>
                    <w:t> </w:t>
                  </w:r>
                  <w:bookmarkStart w:id="32" w:name="YANDEX_8"/>
                  <w:bookmarkEnd w:id="32"/>
                  <w:r w:rsidRPr="006803F0">
                    <w:rPr>
                      <w:b/>
                      <w:bCs/>
                    </w:rPr>
                    <w:fldChar w:fldCharType="begin"/>
                  </w:r>
                  <w:r w:rsidRPr="006803F0">
                    <w:rPr>
                      <w:b/>
                      <w:bCs/>
                    </w:rPr>
                    <w:instrText xml:space="preserve"> HYPERLINK "http://www.sgvavia.ru/forum/259-6361-1" </w:instrText>
                  </w:r>
                  <w:r w:rsidRPr="006803F0">
                    <w:rPr>
                      <w:b/>
                      <w:bCs/>
                    </w:rPr>
                    <w:fldChar w:fldCharType="separate"/>
                  </w:r>
                  <w:r w:rsidRPr="006803F0">
                    <w:rPr>
                      <w:rStyle w:val="a3"/>
                      <w:b/>
                      <w:bCs/>
                    </w:rPr>
                    <w:t> СОМНЕВАТЬСЯ </w:t>
                  </w:r>
                  <w:r w:rsidRPr="006803F0">
                    <w:fldChar w:fldCharType="end"/>
                  </w:r>
                  <w:bookmarkStart w:id="33" w:name="YANDEX_LAST"/>
                  <w:bookmarkEnd w:id="33"/>
                  <w:r w:rsidRPr="006803F0">
                    <w:rPr>
                      <w:b/>
                      <w:bCs/>
                    </w:rPr>
                    <w:t> </w:t>
                  </w:r>
                  <w:r w:rsidRPr="006803F0">
                    <w:t>(Советские военнопленные во Владимире-Волынском)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602C3" w:rsidRPr="006803F0" w:rsidRDefault="00E602C3" w:rsidP="00A37C18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Начало формы</w:t>
                  </w:r>
                </w:p>
                <w:p w:rsidR="00E602C3" w:rsidRPr="006803F0" w:rsidRDefault="00E602C3" w:rsidP="00A37C18">
                  <w:r w:rsidRPr="006803F0">
                    <w:object w:dxaOrig="2250" w:dyaOrig="1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55" type="#_x0000_t75" style="width:22.5pt;height:22.5pt" o:ole="">
                        <v:imagedata r:id="rId79" o:title=""/>
                      </v:shape>
                      <w:control r:id="rId80" w:name="DefaultOcxName2" w:shapeid="_x0000_i1055"/>
                    </w:object>
                  </w:r>
                  <w:r w:rsidRPr="006803F0">
                    <w:object w:dxaOrig="2250" w:dyaOrig="15">
                      <v:shape id="_x0000_i1054" type="#_x0000_t75" style="width:53.5pt;height:18pt" o:ole="">
                        <v:imagedata r:id="rId81" o:title=""/>
                      </v:shape>
                      <w:control r:id="rId82" w:name="DefaultOcxName3" w:shapeid="_x0000_i1054"/>
                    </w:object>
                  </w:r>
                </w:p>
                <w:p w:rsidR="00E602C3" w:rsidRPr="006803F0" w:rsidRDefault="00E602C3" w:rsidP="00A37C18">
                  <w:pPr>
                    <w:rPr>
                      <w:vanish/>
                    </w:rPr>
                  </w:pPr>
                  <w:r w:rsidRPr="006803F0">
                    <w:rPr>
                      <w:vanish/>
                    </w:rPr>
                    <w:t>Конец формы</w:t>
                  </w:r>
                </w:p>
              </w:tc>
            </w:tr>
          </w:tbl>
          <w:p w:rsidR="00E602C3" w:rsidRPr="006803F0" w:rsidRDefault="00E602C3" w:rsidP="00A37C18"/>
        </w:tc>
      </w:tr>
      <w:tr w:rsidR="00E602C3" w:rsidRPr="006803F0" w:rsidTr="00A37C18">
        <w:tblPrEx>
          <w:tblCellSpacing w:w="0" w:type="dxa"/>
          <w:shd w:val="clear" w:color="auto" w:fill="auto"/>
        </w:tblPrEx>
        <w:trPr>
          <w:tblCellSpacing w:w="0" w:type="dxa"/>
          <w:jc w:val="center"/>
        </w:trPr>
        <w:tc>
          <w:tcPr>
            <w:tcW w:w="2500" w:type="pct"/>
            <w:vAlign w:val="center"/>
            <w:hideMark/>
          </w:tcPr>
          <w:tbl>
            <w:tblPr>
              <w:tblW w:w="0" w:type="auto"/>
              <w:tblCellSpacing w:w="7" w:type="dxa"/>
              <w:shd w:val="clear" w:color="auto" w:fill="DCDAD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145"/>
              <w:gridCol w:w="166"/>
              <w:gridCol w:w="165"/>
              <w:gridCol w:w="238"/>
              <w:gridCol w:w="256"/>
              <w:gridCol w:w="256"/>
              <w:gridCol w:w="259"/>
              <w:gridCol w:w="256"/>
              <w:gridCol w:w="256"/>
              <w:gridCol w:w="238"/>
              <w:gridCol w:w="256"/>
              <w:gridCol w:w="256"/>
              <w:gridCol w:w="151"/>
            </w:tblGrid>
            <w:tr w:rsidR="00E602C3" w:rsidRPr="006803F0" w:rsidTr="00A37C18">
              <w:trPr>
                <w:tblCellSpacing w:w="7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Страница 16 из 41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E602C3" w:rsidRPr="006803F0" w:rsidRDefault="00E602C3" w:rsidP="00A37C18">
                  <w:hyperlink r:id="rId83" w:tooltip="Предыдущая" w:history="1">
                    <w:r w:rsidRPr="006803F0">
                      <w:rPr>
                        <w:rStyle w:val="a3"/>
                      </w:rPr>
                      <w:t>«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E602C3" w:rsidRPr="006803F0" w:rsidRDefault="00E602C3" w:rsidP="00A37C18">
                  <w:hyperlink r:id="rId84" w:history="1">
                    <w:r w:rsidRPr="006803F0">
                      <w:rPr>
                        <w:rStyle w:val="a3"/>
                      </w:rPr>
                      <w:t>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E602C3" w:rsidRPr="006803F0" w:rsidRDefault="00E602C3" w:rsidP="00A37C18">
                  <w:hyperlink r:id="rId85" w:history="1">
                    <w:r w:rsidRPr="006803F0">
                      <w:rPr>
                        <w:rStyle w:val="a3"/>
                      </w:rPr>
                      <w:t>2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E602C3" w:rsidRPr="006803F0" w:rsidRDefault="00E602C3" w:rsidP="00A37C18">
                  <w:hyperlink r:id="rId86" w:history="1">
                    <w:r w:rsidRPr="006803F0">
                      <w:rPr>
                        <w:rStyle w:val="a3"/>
                      </w:rPr>
                      <w:t>14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E602C3" w:rsidRPr="006803F0" w:rsidRDefault="00E602C3" w:rsidP="00A37C18">
                  <w:hyperlink r:id="rId87" w:history="1">
                    <w:r w:rsidRPr="006803F0">
                      <w:rPr>
                        <w:rStyle w:val="a3"/>
                      </w:rPr>
                      <w:t>15</w:t>
                    </w:r>
                  </w:hyperlink>
                </w:p>
              </w:tc>
              <w:tc>
                <w:tcPr>
                  <w:tcW w:w="225" w:type="dxa"/>
                  <w:shd w:val="clear" w:color="auto" w:fill="0B9DF1"/>
                  <w:vAlign w:val="center"/>
                  <w:hideMark/>
                </w:tcPr>
                <w:p w:rsidR="00E602C3" w:rsidRPr="006803F0" w:rsidRDefault="00E602C3" w:rsidP="00A37C18">
                  <w:pPr>
                    <w:rPr>
                      <w:b/>
                      <w:bCs/>
                    </w:rPr>
                  </w:pPr>
                  <w:r w:rsidRPr="006803F0">
                    <w:rPr>
                      <w:b/>
                      <w:bCs/>
                    </w:rPr>
                    <w:t>16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E602C3" w:rsidRPr="006803F0" w:rsidRDefault="00E602C3" w:rsidP="00A37C18">
                  <w:hyperlink r:id="rId88" w:history="1">
                    <w:r w:rsidRPr="006803F0">
                      <w:rPr>
                        <w:rStyle w:val="a3"/>
                      </w:rPr>
                      <w:t>17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E602C3" w:rsidRPr="006803F0" w:rsidRDefault="00E602C3" w:rsidP="00A37C18">
                  <w:hyperlink r:id="rId89" w:history="1">
                    <w:r w:rsidRPr="006803F0">
                      <w:rPr>
                        <w:rStyle w:val="a3"/>
                      </w:rPr>
                      <w:t>18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t>…</w:t>
                  </w:r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E602C3" w:rsidRPr="006803F0" w:rsidRDefault="00E602C3" w:rsidP="00A37C18">
                  <w:hyperlink r:id="rId90" w:history="1">
                    <w:r w:rsidRPr="006803F0">
                      <w:rPr>
                        <w:rStyle w:val="a3"/>
                      </w:rPr>
                      <w:t>40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E602C3" w:rsidRPr="006803F0" w:rsidRDefault="00E602C3" w:rsidP="00A37C18">
                  <w:hyperlink r:id="rId91" w:history="1">
                    <w:r w:rsidRPr="006803F0">
                      <w:rPr>
                        <w:rStyle w:val="a3"/>
                      </w:rPr>
                      <w:t>41</w:t>
                    </w:r>
                  </w:hyperlink>
                </w:p>
              </w:tc>
              <w:tc>
                <w:tcPr>
                  <w:tcW w:w="225" w:type="dxa"/>
                  <w:shd w:val="clear" w:color="auto" w:fill="FFFFFF"/>
                  <w:vAlign w:val="center"/>
                  <w:hideMark/>
                </w:tcPr>
                <w:p w:rsidR="00E602C3" w:rsidRPr="006803F0" w:rsidRDefault="00E602C3" w:rsidP="00A37C18">
                  <w:hyperlink r:id="rId92" w:tooltip="Следующая" w:history="1">
                    <w:r w:rsidRPr="006803F0">
                      <w:rPr>
                        <w:rStyle w:val="a3"/>
                      </w:rPr>
                      <w:t>»</w:t>
                    </w:r>
                  </w:hyperlink>
                </w:p>
              </w:tc>
            </w:tr>
          </w:tbl>
          <w:p w:rsidR="00E602C3" w:rsidRPr="006803F0" w:rsidRDefault="00E602C3" w:rsidP="00A37C18"/>
        </w:tc>
        <w:tc>
          <w:tcPr>
            <w:tcW w:w="0" w:type="auto"/>
            <w:noWrap/>
            <w:vAlign w:val="center"/>
            <w:hideMark/>
          </w:tcPr>
          <w:p w:rsidR="00E602C3" w:rsidRPr="006803F0" w:rsidRDefault="00E602C3" w:rsidP="00A37C18">
            <w:pPr>
              <w:rPr>
                <w:vanish/>
              </w:rPr>
            </w:pPr>
            <w:r w:rsidRPr="006803F0">
              <w:rPr>
                <w:vanish/>
              </w:rPr>
              <w:t>Начало формы</w:t>
            </w:r>
          </w:p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8"/>
            </w:tblGrid>
            <w:tr w:rsidR="00E602C3" w:rsidRPr="006803F0" w:rsidTr="00A37C18">
              <w:trPr>
                <w:tblCellSpacing w:w="0" w:type="dxa"/>
                <w:jc w:val="right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75" w:type="dxa"/>
                    <w:right w:w="0" w:type="dxa"/>
                  </w:tcMar>
                  <w:vAlign w:val="center"/>
                  <w:hideMark/>
                </w:tcPr>
                <w:p w:rsidR="00E602C3" w:rsidRPr="006803F0" w:rsidRDefault="00E602C3" w:rsidP="00A37C18">
                  <w:r w:rsidRPr="006803F0">
                    <w:object w:dxaOrig="2250" w:dyaOrig="15">
                      <v:shape id="_x0000_i1053" type="#_x0000_t75" style="width:318pt;height:18pt" o:ole="">
                        <v:imagedata r:id="rId93" o:title=""/>
                      </v:shape>
                      <w:control r:id="rId94" w:name="DefaultOcxName4" w:shapeid="_x0000_i1053"/>
                    </w:object>
                  </w:r>
                  <w:r w:rsidRPr="006803F0">
                    <w:t> </w:t>
                  </w:r>
                </w:p>
              </w:tc>
            </w:tr>
          </w:tbl>
          <w:p w:rsidR="00E602C3" w:rsidRPr="006803F0" w:rsidRDefault="00E602C3" w:rsidP="00A37C18">
            <w:pPr>
              <w:rPr>
                <w:vanish/>
              </w:rPr>
            </w:pPr>
            <w:r w:rsidRPr="006803F0">
              <w:rPr>
                <w:vanish/>
              </w:rPr>
              <w:t>Конец формы</w:t>
            </w:r>
          </w:p>
          <w:p w:rsidR="00E602C3" w:rsidRPr="006803F0" w:rsidRDefault="00E602C3" w:rsidP="00A37C18"/>
        </w:tc>
      </w:tr>
    </w:tbl>
    <w:p w:rsidR="00381804" w:rsidRDefault="00381804">
      <w:bookmarkStart w:id="34" w:name="_GoBack"/>
      <w:bookmarkEnd w:id="34"/>
    </w:p>
    <w:sectPr w:rsidR="00381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AB"/>
    <w:rsid w:val="00381804"/>
    <w:rsid w:val="006200AB"/>
    <w:rsid w:val="00DD0169"/>
    <w:rsid w:val="00E6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D77B7-E67A-402C-BCBE-7C208169F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">
    <w:name w:val="z-Начало формы Знак"/>
    <w:basedOn w:val="a0"/>
    <w:link w:val="z-0"/>
    <w:uiPriority w:val="99"/>
    <w:semiHidden/>
    <w:rsid w:val="00E602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0">
    <w:name w:val="HTML Top of Form"/>
    <w:basedOn w:val="a"/>
    <w:next w:val="a"/>
    <w:link w:val="z-"/>
    <w:hidden/>
    <w:uiPriority w:val="99"/>
    <w:semiHidden/>
    <w:unhideWhenUsed/>
    <w:rsid w:val="00E602C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">
    <w:name w:val="z-Начало формы Знак1"/>
    <w:basedOn w:val="a0"/>
    <w:uiPriority w:val="99"/>
    <w:semiHidden/>
    <w:rsid w:val="00E602C3"/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3"/>
    <w:uiPriority w:val="99"/>
    <w:semiHidden/>
    <w:rsid w:val="00E602C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3">
    <w:name w:val="HTML Bottom of Form"/>
    <w:basedOn w:val="a"/>
    <w:next w:val="a"/>
    <w:link w:val="z-2"/>
    <w:hidden/>
    <w:uiPriority w:val="99"/>
    <w:semiHidden/>
    <w:unhideWhenUsed/>
    <w:rsid w:val="00E602C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a0"/>
    <w:uiPriority w:val="99"/>
    <w:semiHidden/>
    <w:rsid w:val="00E602C3"/>
    <w:rPr>
      <w:rFonts w:ascii="Arial" w:hAnsi="Arial" w:cs="Arial"/>
      <w:vanish/>
      <w:sz w:val="16"/>
      <w:szCs w:val="16"/>
    </w:rPr>
  </w:style>
  <w:style w:type="character" w:styleId="a3">
    <w:name w:val="Hyperlink"/>
    <w:basedOn w:val="a0"/>
    <w:uiPriority w:val="99"/>
    <w:unhideWhenUsed/>
    <w:rsid w:val="00E602C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602C3"/>
    <w:rPr>
      <w:color w:val="800080"/>
      <w:u w:val="single"/>
    </w:rPr>
  </w:style>
  <w:style w:type="character" w:customStyle="1" w:styleId="apple-converted-space">
    <w:name w:val="apple-converted-space"/>
    <w:basedOn w:val="a0"/>
    <w:rsid w:val="00E602C3"/>
  </w:style>
  <w:style w:type="character" w:customStyle="1" w:styleId="curpage">
    <w:name w:val="curpage"/>
    <w:basedOn w:val="a0"/>
    <w:rsid w:val="00E602C3"/>
  </w:style>
  <w:style w:type="character" w:customStyle="1" w:styleId="numpages">
    <w:name w:val="numpages"/>
    <w:basedOn w:val="a0"/>
    <w:rsid w:val="00E602C3"/>
  </w:style>
  <w:style w:type="character" w:customStyle="1" w:styleId="highlight">
    <w:name w:val="highlight"/>
    <w:basedOn w:val="a0"/>
    <w:rsid w:val="00E602C3"/>
  </w:style>
  <w:style w:type="character" w:customStyle="1" w:styleId="thdescr">
    <w:name w:val="thdescr"/>
    <w:basedOn w:val="a0"/>
    <w:rsid w:val="00E602C3"/>
  </w:style>
  <w:style w:type="character" w:customStyle="1" w:styleId="statusoffline">
    <w:name w:val="statusoffline"/>
    <w:basedOn w:val="a0"/>
    <w:rsid w:val="00E602C3"/>
  </w:style>
  <w:style w:type="character" w:customStyle="1" w:styleId="ucoz-forum-post">
    <w:name w:val="ucoz-forum-post"/>
    <w:basedOn w:val="a0"/>
    <w:rsid w:val="00E602C3"/>
  </w:style>
  <w:style w:type="character" w:customStyle="1" w:styleId="qname">
    <w:name w:val="qname"/>
    <w:basedOn w:val="a0"/>
    <w:rsid w:val="00E602C3"/>
  </w:style>
  <w:style w:type="character" w:customStyle="1" w:styleId="qanchor">
    <w:name w:val="qanchor"/>
    <w:basedOn w:val="a0"/>
    <w:rsid w:val="00E602C3"/>
  </w:style>
  <w:style w:type="character" w:customStyle="1" w:styleId="signatureview">
    <w:name w:val="signatureview"/>
    <w:basedOn w:val="a0"/>
    <w:rsid w:val="00E602C3"/>
  </w:style>
  <w:style w:type="character" w:customStyle="1" w:styleId="editedby">
    <w:name w:val="editedby"/>
    <w:basedOn w:val="a0"/>
    <w:rsid w:val="00E602C3"/>
  </w:style>
  <w:style w:type="character" w:customStyle="1" w:styleId="editedtime">
    <w:name w:val="editedtime"/>
    <w:basedOn w:val="a0"/>
    <w:rsid w:val="00E602C3"/>
  </w:style>
  <w:style w:type="character" w:customStyle="1" w:styleId="entryattachsize">
    <w:name w:val="entryattachsize"/>
    <w:basedOn w:val="a0"/>
    <w:rsid w:val="00E602C3"/>
  </w:style>
  <w:style w:type="character" w:customStyle="1" w:styleId="statusonline">
    <w:name w:val="statusonline"/>
    <w:basedOn w:val="a0"/>
    <w:rsid w:val="00E6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hyperlink" Target="javascript://" TargetMode="External"/><Relationship Id="rId26" Type="http://schemas.openxmlformats.org/officeDocument/2006/relationships/hyperlink" Target="javascript://" TargetMode="External"/><Relationship Id="rId39" Type="http://schemas.openxmlformats.org/officeDocument/2006/relationships/hyperlink" Target="http://www.sgvavia.ru/forum/259-6361-561888-16-1463204988" TargetMode="External"/><Relationship Id="rId21" Type="http://schemas.openxmlformats.org/officeDocument/2006/relationships/image" Target="media/image7.jpeg"/><Relationship Id="rId34" Type="http://schemas.openxmlformats.org/officeDocument/2006/relationships/hyperlink" Target="javascript://" TargetMode="External"/><Relationship Id="rId42" Type="http://schemas.openxmlformats.org/officeDocument/2006/relationships/hyperlink" Target="http://www.sgvavia.ru/forum/259-6361-561892-16-1463205808" TargetMode="External"/><Relationship Id="rId47" Type="http://schemas.openxmlformats.org/officeDocument/2006/relationships/hyperlink" Target="javascript://" TargetMode="External"/><Relationship Id="rId50" Type="http://schemas.openxmlformats.org/officeDocument/2006/relationships/hyperlink" Target="javascript://" TargetMode="External"/><Relationship Id="rId55" Type="http://schemas.openxmlformats.org/officeDocument/2006/relationships/hyperlink" Target="http://www.sgvavia.ru/forum/259-6361-561945-16-1463211474" TargetMode="External"/><Relationship Id="rId63" Type="http://schemas.openxmlformats.org/officeDocument/2006/relationships/hyperlink" Target="javascript://" TargetMode="External"/><Relationship Id="rId68" Type="http://schemas.openxmlformats.org/officeDocument/2006/relationships/hyperlink" Target="http://www.sgvavia.ru/forum/259-6361-562102-16-1463246525" TargetMode="External"/><Relationship Id="rId76" Type="http://schemas.openxmlformats.org/officeDocument/2006/relationships/hyperlink" Target="http://www.sgvavia.ru/forum/" TargetMode="External"/><Relationship Id="rId84" Type="http://schemas.openxmlformats.org/officeDocument/2006/relationships/hyperlink" Target="http://www.sgvavia.ru/forum/259-6361-1" TargetMode="External"/><Relationship Id="rId89" Type="http://schemas.openxmlformats.org/officeDocument/2006/relationships/hyperlink" Target="http://www.sgvavia.ru/forum/259-6361-18" TargetMode="External"/><Relationship Id="rId7" Type="http://schemas.openxmlformats.org/officeDocument/2006/relationships/hyperlink" Target="http://www.sgvavia.ru/forum/259-6361-561858-16-1463199061" TargetMode="External"/><Relationship Id="rId71" Type="http://schemas.openxmlformats.org/officeDocument/2006/relationships/hyperlink" Target="javascript://" TargetMode="External"/><Relationship Id="rId92" Type="http://schemas.openxmlformats.org/officeDocument/2006/relationships/hyperlink" Target="http://www.sgvavia.ru/forum/259-6361-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gvavia.ru/go?https://reibert.info/media/zhiton-shtalag-365-jpg.359028/" TargetMode="External"/><Relationship Id="rId29" Type="http://schemas.openxmlformats.org/officeDocument/2006/relationships/image" Target="media/image9.gif"/><Relationship Id="rId11" Type="http://schemas.openxmlformats.org/officeDocument/2006/relationships/image" Target="media/image5.gif"/><Relationship Id="rId24" Type="http://schemas.openxmlformats.org/officeDocument/2006/relationships/hyperlink" Target="javascript://" TargetMode="External"/><Relationship Id="rId32" Type="http://schemas.openxmlformats.org/officeDocument/2006/relationships/hyperlink" Target="javascript://" TargetMode="External"/><Relationship Id="rId37" Type="http://schemas.openxmlformats.org/officeDocument/2006/relationships/hyperlink" Target="http://www.sgvavia.ru/forum/259-6361-561889-16-1463205294" TargetMode="External"/><Relationship Id="rId40" Type="http://schemas.openxmlformats.org/officeDocument/2006/relationships/hyperlink" Target="javascript://" TargetMode="External"/><Relationship Id="rId45" Type="http://schemas.openxmlformats.org/officeDocument/2006/relationships/image" Target="media/image10.jpeg"/><Relationship Id="rId53" Type="http://schemas.openxmlformats.org/officeDocument/2006/relationships/hyperlink" Target="http://www.sgvavia.ru/forum/259-6361-561943-16-1463210874" TargetMode="External"/><Relationship Id="rId58" Type="http://schemas.openxmlformats.org/officeDocument/2006/relationships/hyperlink" Target="http://www.sgvavia.ru/forum/259-6361-561899-16-1463206459" TargetMode="External"/><Relationship Id="rId66" Type="http://schemas.openxmlformats.org/officeDocument/2006/relationships/hyperlink" Target="http://www.sgvavia.ru/forum/259-6361-562096-16-1463244494" TargetMode="External"/><Relationship Id="rId74" Type="http://schemas.openxmlformats.org/officeDocument/2006/relationships/hyperlink" Target="http://www.sgvavia.ru/go?https://www.obd-memorial.ru/html/info.htm?id=300579648&amp;page=2" TargetMode="External"/><Relationship Id="rId79" Type="http://schemas.openxmlformats.org/officeDocument/2006/relationships/image" Target="media/image12.wmf"/><Relationship Id="rId87" Type="http://schemas.openxmlformats.org/officeDocument/2006/relationships/hyperlink" Target="http://www.sgvavia.ru/forum/259-6361-15" TargetMode="External"/><Relationship Id="rId5" Type="http://schemas.openxmlformats.org/officeDocument/2006/relationships/image" Target="media/image1.gif"/><Relationship Id="rId61" Type="http://schemas.openxmlformats.org/officeDocument/2006/relationships/hyperlink" Target="http://www.sgvavia.ru/forum/259-6361-562089-16-1463242178" TargetMode="External"/><Relationship Id="rId82" Type="http://schemas.openxmlformats.org/officeDocument/2006/relationships/control" Target="activeX/activeX2.xml"/><Relationship Id="rId90" Type="http://schemas.openxmlformats.org/officeDocument/2006/relationships/hyperlink" Target="http://www.sgvavia.ru/forum/259-6361-40" TargetMode="External"/><Relationship Id="rId95" Type="http://schemas.openxmlformats.org/officeDocument/2006/relationships/fontTable" Target="fontTable.xml"/><Relationship Id="rId19" Type="http://schemas.openxmlformats.org/officeDocument/2006/relationships/hyperlink" Target="http://www.sgvavia.ru/forum/259-6361-561876-16-1463202521" TargetMode="External"/><Relationship Id="rId14" Type="http://schemas.openxmlformats.org/officeDocument/2006/relationships/hyperlink" Target="http://www.sgvavia.ru/forum/259-6361-561867-16-1463200853" TargetMode="External"/><Relationship Id="rId22" Type="http://schemas.openxmlformats.org/officeDocument/2006/relationships/hyperlink" Target="http://www.sgvavia.ru/forum/259-6361-561859-16-1463199066" TargetMode="External"/><Relationship Id="rId27" Type="http://schemas.openxmlformats.org/officeDocument/2006/relationships/image" Target="media/image8.jpeg"/><Relationship Id="rId30" Type="http://schemas.openxmlformats.org/officeDocument/2006/relationships/hyperlink" Target="javascript://" TargetMode="External"/><Relationship Id="rId35" Type="http://schemas.openxmlformats.org/officeDocument/2006/relationships/hyperlink" Target="http://www.sgvavia.ru/forum/259-6361-561886-16-1463204920" TargetMode="External"/><Relationship Id="rId43" Type="http://schemas.openxmlformats.org/officeDocument/2006/relationships/hyperlink" Target="javascript://" TargetMode="External"/><Relationship Id="rId48" Type="http://schemas.openxmlformats.org/officeDocument/2006/relationships/hyperlink" Target="javascript://" TargetMode="External"/><Relationship Id="rId56" Type="http://schemas.openxmlformats.org/officeDocument/2006/relationships/hyperlink" Target="http://www.sgvavia.ru/go?http://grunt.ucoz.ru/forum/46-49-22" TargetMode="External"/><Relationship Id="rId64" Type="http://schemas.openxmlformats.org/officeDocument/2006/relationships/hyperlink" Target="http://www.sgvavia.ru/forum/259-6361-562090-16-1463242374" TargetMode="External"/><Relationship Id="rId69" Type="http://schemas.openxmlformats.org/officeDocument/2006/relationships/hyperlink" Target="javascript://" TargetMode="External"/><Relationship Id="rId77" Type="http://schemas.openxmlformats.org/officeDocument/2006/relationships/hyperlink" Target="http://www.sgvavia.ru/forum/73" TargetMode="External"/><Relationship Id="rId8" Type="http://schemas.openxmlformats.org/officeDocument/2006/relationships/image" Target="media/image3.gif"/><Relationship Id="rId51" Type="http://schemas.openxmlformats.org/officeDocument/2006/relationships/hyperlink" Target="http://www.sgvavia.ru/go?http://catholic.volyn.ua/index.php/ua/lutsk-katolytskyi/112-monastyr-bryhitok-vul-kafedralna-16" TargetMode="External"/><Relationship Id="rId72" Type="http://schemas.openxmlformats.org/officeDocument/2006/relationships/hyperlink" Target="javascript://" TargetMode="External"/><Relationship Id="rId80" Type="http://schemas.openxmlformats.org/officeDocument/2006/relationships/control" Target="activeX/activeX1.xml"/><Relationship Id="rId85" Type="http://schemas.openxmlformats.org/officeDocument/2006/relationships/hyperlink" Target="http://www.sgvavia.ru/forum/259-6361-2" TargetMode="External"/><Relationship Id="rId93" Type="http://schemas.openxmlformats.org/officeDocument/2006/relationships/image" Target="media/image14.wmf"/><Relationship Id="rId3" Type="http://schemas.openxmlformats.org/officeDocument/2006/relationships/webSettings" Target="webSettings.xml"/><Relationship Id="rId12" Type="http://schemas.openxmlformats.org/officeDocument/2006/relationships/hyperlink" Target="javascript://" TargetMode="External"/><Relationship Id="rId17" Type="http://schemas.openxmlformats.org/officeDocument/2006/relationships/hyperlink" Target="http://www.sgvavia.ru/go?https://reibert.info/media/zhiton-shtalag-365-jpg.359028/" TargetMode="External"/><Relationship Id="rId25" Type="http://schemas.openxmlformats.org/officeDocument/2006/relationships/hyperlink" Target="http://www.sgvavia.ru/forum/259-6361-561882-16-1463204305" TargetMode="External"/><Relationship Id="rId33" Type="http://schemas.openxmlformats.org/officeDocument/2006/relationships/hyperlink" Target="http://www.sgvavia.ru/forum/259-6361-561885-16-1463204658" TargetMode="External"/><Relationship Id="rId38" Type="http://schemas.openxmlformats.org/officeDocument/2006/relationships/hyperlink" Target="javascript://" TargetMode="External"/><Relationship Id="rId46" Type="http://schemas.openxmlformats.org/officeDocument/2006/relationships/hyperlink" Target="http://www.sgvavia.ru/go?https://www.obd-memorial.ru/html/info.htm?id=301007069" TargetMode="External"/><Relationship Id="rId59" Type="http://schemas.openxmlformats.org/officeDocument/2006/relationships/hyperlink" Target="javascript://" TargetMode="External"/><Relationship Id="rId67" Type="http://schemas.openxmlformats.org/officeDocument/2006/relationships/hyperlink" Target="javascript://" TargetMode="External"/><Relationship Id="rId20" Type="http://schemas.openxmlformats.org/officeDocument/2006/relationships/hyperlink" Target="javascript://" TargetMode="External"/><Relationship Id="rId41" Type="http://schemas.openxmlformats.org/officeDocument/2006/relationships/hyperlink" Target="javascript://" TargetMode="External"/><Relationship Id="rId54" Type="http://schemas.openxmlformats.org/officeDocument/2006/relationships/hyperlink" Target="javascript://" TargetMode="External"/><Relationship Id="rId62" Type="http://schemas.openxmlformats.org/officeDocument/2006/relationships/hyperlink" Target="http://www.sgvavia.ru/forum/79-1235-1" TargetMode="External"/><Relationship Id="rId70" Type="http://schemas.openxmlformats.org/officeDocument/2006/relationships/hyperlink" Target="http://www.sgvavia.ru/forum/259-6361-562119-16-1463250204" TargetMode="External"/><Relationship Id="rId75" Type="http://schemas.openxmlformats.org/officeDocument/2006/relationships/hyperlink" Target="http://www.sgvavia.ru/go?https://www.obd-memorial.ru/html/info.htm?id=300272887&amp;page=2" TargetMode="External"/><Relationship Id="rId83" Type="http://schemas.openxmlformats.org/officeDocument/2006/relationships/hyperlink" Target="http://www.sgvavia.ru/forum/259-6361-15" TargetMode="External"/><Relationship Id="rId88" Type="http://schemas.openxmlformats.org/officeDocument/2006/relationships/hyperlink" Target="http://www.sgvavia.ru/forum/259-6361-17" TargetMode="External"/><Relationship Id="rId91" Type="http://schemas.openxmlformats.org/officeDocument/2006/relationships/hyperlink" Target="http://www.sgvavia.ru/forum/259-6361-41" TargetMode="Externa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5" Type="http://schemas.openxmlformats.org/officeDocument/2006/relationships/hyperlink" Target="javascript://" TargetMode="External"/><Relationship Id="rId23" Type="http://schemas.openxmlformats.org/officeDocument/2006/relationships/hyperlink" Target="javascript://" TargetMode="External"/><Relationship Id="rId28" Type="http://schemas.openxmlformats.org/officeDocument/2006/relationships/hyperlink" Target="http://www.sgvavia.ru/go?http://www.lexikon-der-wehrmacht.de/Gliederungen/Kriegsgefangenenlager/Stammlager.htm" TargetMode="External"/><Relationship Id="rId36" Type="http://schemas.openxmlformats.org/officeDocument/2006/relationships/hyperlink" Target="javascript://" TargetMode="External"/><Relationship Id="rId49" Type="http://schemas.openxmlformats.org/officeDocument/2006/relationships/hyperlink" Target="http://www.sgvavia.ru/go?http://www.12tharmoredmuseum.com/pow_camps.asp" TargetMode="External"/><Relationship Id="rId57" Type="http://schemas.openxmlformats.org/officeDocument/2006/relationships/hyperlink" Target="javascript://" TargetMode="External"/><Relationship Id="rId10" Type="http://schemas.openxmlformats.org/officeDocument/2006/relationships/hyperlink" Target="javascript:scroll(0,0);" TargetMode="External"/><Relationship Id="rId31" Type="http://schemas.openxmlformats.org/officeDocument/2006/relationships/hyperlink" Target="http://www.sgvavia.ru/forum/259-6361-561883-16-1463204401" TargetMode="External"/><Relationship Id="rId44" Type="http://schemas.openxmlformats.org/officeDocument/2006/relationships/hyperlink" Target="http://www.sgvavia.ru/forum/259-6361-561895-16-1463206114" TargetMode="External"/><Relationship Id="rId52" Type="http://schemas.openxmlformats.org/officeDocument/2006/relationships/hyperlink" Target="javascript://" TargetMode="External"/><Relationship Id="rId60" Type="http://schemas.openxmlformats.org/officeDocument/2006/relationships/hyperlink" Target="javascript://" TargetMode="External"/><Relationship Id="rId65" Type="http://schemas.openxmlformats.org/officeDocument/2006/relationships/hyperlink" Target="javascript://" TargetMode="External"/><Relationship Id="rId73" Type="http://schemas.openxmlformats.org/officeDocument/2006/relationships/image" Target="media/image11.gif"/><Relationship Id="rId78" Type="http://schemas.openxmlformats.org/officeDocument/2006/relationships/hyperlink" Target="http://www.sgvavia.ru/forum/259" TargetMode="External"/><Relationship Id="rId81" Type="http://schemas.openxmlformats.org/officeDocument/2006/relationships/image" Target="media/image13.wmf"/><Relationship Id="rId86" Type="http://schemas.openxmlformats.org/officeDocument/2006/relationships/hyperlink" Target="http://www.sgvavia.ru/forum/259-6361-14" TargetMode="External"/><Relationship Id="rId94" Type="http://schemas.openxmlformats.org/officeDocument/2006/relationships/control" Target="activeX/activeX3.xml"/><Relationship Id="rId4" Type="http://schemas.openxmlformats.org/officeDocument/2006/relationships/hyperlink" Target="javascript://" TargetMode="External"/><Relationship Id="rId9" Type="http://schemas.openxmlformats.org/officeDocument/2006/relationships/image" Target="media/image4.gi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Углубление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2941</Words>
  <Characters>16768</Characters>
  <Application>Microsoft Office Word</Application>
  <DocSecurity>0</DocSecurity>
  <Lines>139</Lines>
  <Paragraphs>39</Paragraphs>
  <ScaleCrop>false</ScaleCrop>
  <Company/>
  <LinksUpToDate>false</LinksUpToDate>
  <CharactersWithSpaces>19670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Аркадий Серебров</dc:creator>
  <cp:keywords/>
  <dc:description/>
  <cp:lastModifiedBy>Аркадий Серебров</cp:lastModifiedBy>
  <cp:revision>2</cp:revision>
  <dcterms:created xsi:type="dcterms:W3CDTF">2016-09-19T09:47:00Z</dcterms:created>
  <dcterms:modified xsi:type="dcterms:W3CDTF">2016-09-19T09:48:00Z</dcterms:modified>
</cp:coreProperties>
</file>