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C4B" w:rsidRPr="00DF5E75" w:rsidRDefault="003B6C4B" w:rsidP="003B6C4B">
      <w:r w:rsidRPr="00DF5E75">
        <w:rPr>
          <w:noProof/>
          <w:lang w:eastAsia="ru-RU"/>
        </w:rPr>
        <w:drawing>
          <wp:inline distT="0" distB="0" distL="0" distR="0" wp14:anchorId="54300ECD" wp14:editId="52B4B0B4">
            <wp:extent cx="1238250" cy="285750"/>
            <wp:effectExtent l="0" t="0" r="0" b="0"/>
            <wp:docPr id="1" name="Рисунок 1" descr="Список всех тем">
              <a:hlinkClick xmlns:a="http://schemas.openxmlformats.org/drawingml/2006/main" r:id="rId4" tooltip="&quot;Список всех тем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68" descr="Список всех тем">
                      <a:hlinkClick r:id="rId4" tooltip="&quot;Список всех тем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5E75">
        <w:t> </w:t>
      </w:r>
      <w:r w:rsidRPr="00DF5E75">
        <w:rPr>
          <w:noProof/>
          <w:lang w:eastAsia="ru-RU"/>
        </w:rPr>
        <w:drawing>
          <wp:inline distT="0" distB="0" distL="0" distR="0" wp14:anchorId="78EBC83F" wp14:editId="086E1772">
            <wp:extent cx="1238250" cy="285750"/>
            <wp:effectExtent l="0" t="0" r="0" b="0"/>
            <wp:docPr id="2" name="Рисунок 2" descr="Правила форума">
              <a:hlinkClick xmlns:a="http://schemas.openxmlformats.org/drawingml/2006/main" r:id="rId6" tooltip="&quot;Правила форум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69" descr="Правила форума">
                      <a:hlinkClick r:id="rId6" tooltip="&quot;Правила форум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5E75">
        <w:t> </w:t>
      </w:r>
      <w:r w:rsidRPr="00DF5E75">
        <w:rPr>
          <w:noProof/>
          <w:lang w:eastAsia="ru-RU"/>
        </w:rPr>
        <w:drawing>
          <wp:inline distT="0" distB="0" distL="0" distR="0" wp14:anchorId="02861BF4" wp14:editId="6DEB0135">
            <wp:extent cx="1238250" cy="285750"/>
            <wp:effectExtent l="0" t="0" r="0" b="0"/>
            <wp:docPr id="3" name="Рисунок 3" descr="Поиск">
              <a:hlinkClick xmlns:a="http://schemas.openxmlformats.org/drawingml/2006/main" r:id="rId8" tooltip="&quot;Поиск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70" descr="Поиск">
                      <a:hlinkClick r:id="rId8" tooltip="&quot;Поиск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5E75">
        <w:t> </w:t>
      </w:r>
      <w:r w:rsidRPr="00DF5E75">
        <w:rPr>
          <w:noProof/>
          <w:lang w:eastAsia="ru-RU"/>
        </w:rPr>
        <w:drawing>
          <wp:inline distT="0" distB="0" distL="0" distR="0" wp14:anchorId="6B9A367B" wp14:editId="1628F091">
            <wp:extent cx="1238250" cy="285750"/>
            <wp:effectExtent l="0" t="0" r="0" b="0"/>
            <wp:docPr id="4" name="Рисунок 4" descr="Лента RSS">
              <a:hlinkClick xmlns:a="http://schemas.openxmlformats.org/drawingml/2006/main" r:id="rId10" tooltip="&quot;RSS лент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71" descr="Лента RSS">
                      <a:hlinkClick r:id="rId10" tooltip="&quot;RSS лент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5E75">
        <w:t> 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2"/>
        <w:gridCol w:w="4313"/>
      </w:tblGrid>
      <w:tr w:rsidR="003B6C4B" w:rsidRPr="00DF5E75" w:rsidTr="00761716">
        <w:trPr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tbl>
            <w:tblPr>
              <w:tblW w:w="0" w:type="auto"/>
              <w:tblCellSpacing w:w="7" w:type="dxa"/>
              <w:shd w:val="clear" w:color="auto" w:fill="DCDAD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878"/>
              <w:gridCol w:w="155"/>
              <w:gridCol w:w="178"/>
              <w:gridCol w:w="178"/>
              <w:gridCol w:w="261"/>
              <w:gridCol w:w="281"/>
              <w:gridCol w:w="281"/>
              <w:gridCol w:w="284"/>
              <w:gridCol w:w="281"/>
              <w:gridCol w:w="281"/>
              <w:gridCol w:w="261"/>
              <w:gridCol w:w="281"/>
              <w:gridCol w:w="281"/>
              <w:gridCol w:w="161"/>
            </w:tblGrid>
            <w:tr w:rsidR="003B6C4B" w:rsidRPr="00DF5E75" w:rsidTr="00761716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vAlign w:val="center"/>
                  <w:hideMark/>
                </w:tcPr>
                <w:p w:rsidR="003B6C4B" w:rsidRPr="00DF5E75" w:rsidRDefault="003B6C4B" w:rsidP="00761716">
                  <w:r w:rsidRPr="00DF5E75">
                    <w:t>Страница 33 из 38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3B6C4B" w:rsidRPr="00DF5E75" w:rsidRDefault="003B6C4B" w:rsidP="00761716">
                  <w:hyperlink r:id="rId12" w:tooltip="Предыдущая" w:history="1">
                    <w:r w:rsidRPr="00DF5E75">
                      <w:rPr>
                        <w:rStyle w:val="a3"/>
                      </w:rPr>
                      <w:t>«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3B6C4B" w:rsidRPr="00DF5E75" w:rsidRDefault="003B6C4B" w:rsidP="00761716">
                  <w:hyperlink r:id="rId13" w:history="1">
                    <w:r w:rsidRPr="00DF5E75">
                      <w:rPr>
                        <w:rStyle w:val="a3"/>
                      </w:rPr>
                      <w:t>1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3B6C4B" w:rsidRPr="00DF5E75" w:rsidRDefault="003B6C4B" w:rsidP="00761716">
                  <w:hyperlink r:id="rId14" w:history="1">
                    <w:r w:rsidRPr="00DF5E75">
                      <w:rPr>
                        <w:rStyle w:val="a3"/>
                      </w:rPr>
                      <w:t>2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3B6C4B" w:rsidRPr="00DF5E75" w:rsidRDefault="003B6C4B" w:rsidP="00761716">
                  <w:r w:rsidRPr="00DF5E75">
                    <w:t>…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3B6C4B" w:rsidRPr="00DF5E75" w:rsidRDefault="003B6C4B" w:rsidP="00761716">
                  <w:hyperlink r:id="rId15" w:history="1">
                    <w:r w:rsidRPr="00DF5E75">
                      <w:rPr>
                        <w:rStyle w:val="a3"/>
                      </w:rPr>
                      <w:t>31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3B6C4B" w:rsidRPr="00DF5E75" w:rsidRDefault="003B6C4B" w:rsidP="00761716">
                  <w:hyperlink r:id="rId16" w:history="1">
                    <w:r w:rsidRPr="00DF5E75">
                      <w:rPr>
                        <w:rStyle w:val="a3"/>
                      </w:rPr>
                      <w:t>32</w:t>
                    </w:r>
                  </w:hyperlink>
                </w:p>
              </w:tc>
              <w:tc>
                <w:tcPr>
                  <w:tcW w:w="225" w:type="dxa"/>
                  <w:shd w:val="clear" w:color="auto" w:fill="0B9DF1"/>
                  <w:vAlign w:val="center"/>
                  <w:hideMark/>
                </w:tcPr>
                <w:p w:rsidR="003B6C4B" w:rsidRPr="00DF5E75" w:rsidRDefault="003B6C4B" w:rsidP="00761716">
                  <w:pPr>
                    <w:rPr>
                      <w:b/>
                      <w:bCs/>
                    </w:rPr>
                  </w:pPr>
                  <w:r w:rsidRPr="00DF5E75">
                    <w:rPr>
                      <w:b/>
                      <w:bCs/>
                    </w:rPr>
                    <w:t>33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3B6C4B" w:rsidRPr="00DF5E75" w:rsidRDefault="003B6C4B" w:rsidP="00761716">
                  <w:hyperlink r:id="rId17" w:history="1">
                    <w:r w:rsidRPr="00DF5E75">
                      <w:rPr>
                        <w:rStyle w:val="a3"/>
                      </w:rPr>
                      <w:t>34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3B6C4B" w:rsidRPr="00DF5E75" w:rsidRDefault="003B6C4B" w:rsidP="00761716">
                  <w:hyperlink r:id="rId18" w:history="1">
                    <w:r w:rsidRPr="00DF5E75">
                      <w:rPr>
                        <w:rStyle w:val="a3"/>
                      </w:rPr>
                      <w:t>35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3B6C4B" w:rsidRPr="00DF5E75" w:rsidRDefault="003B6C4B" w:rsidP="00761716">
                  <w:r w:rsidRPr="00DF5E75">
                    <w:t>…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3B6C4B" w:rsidRPr="00DF5E75" w:rsidRDefault="003B6C4B" w:rsidP="00761716">
                  <w:hyperlink r:id="rId19" w:history="1">
                    <w:r w:rsidRPr="00DF5E75">
                      <w:rPr>
                        <w:rStyle w:val="a3"/>
                      </w:rPr>
                      <w:t>37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3B6C4B" w:rsidRPr="00DF5E75" w:rsidRDefault="003B6C4B" w:rsidP="00761716">
                  <w:hyperlink r:id="rId20" w:history="1">
                    <w:r w:rsidRPr="00DF5E75">
                      <w:rPr>
                        <w:rStyle w:val="a3"/>
                      </w:rPr>
                      <w:t>38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3B6C4B" w:rsidRPr="00DF5E75" w:rsidRDefault="003B6C4B" w:rsidP="00761716">
                  <w:hyperlink r:id="rId21" w:tooltip="Следующая" w:history="1">
                    <w:r w:rsidRPr="00DF5E75">
                      <w:rPr>
                        <w:rStyle w:val="a3"/>
                      </w:rPr>
                      <w:t>»</w:t>
                    </w:r>
                  </w:hyperlink>
                </w:p>
              </w:tc>
            </w:tr>
          </w:tbl>
          <w:p w:rsidR="003B6C4B" w:rsidRPr="00DF5E75" w:rsidRDefault="003B6C4B" w:rsidP="00761716"/>
        </w:tc>
        <w:tc>
          <w:tcPr>
            <w:tcW w:w="0" w:type="auto"/>
            <w:vAlign w:val="center"/>
            <w:hideMark/>
          </w:tcPr>
          <w:p w:rsidR="003B6C4B" w:rsidRPr="00DF5E75" w:rsidRDefault="003B6C4B" w:rsidP="00761716">
            <w:r w:rsidRPr="00DF5E75">
              <w:rPr>
                <w:noProof/>
                <w:lang w:eastAsia="ru-RU"/>
              </w:rPr>
              <w:drawing>
                <wp:inline distT="0" distB="0" distL="0" distR="0" wp14:anchorId="3BA1A319" wp14:editId="42FAC74E">
                  <wp:extent cx="965200" cy="228600"/>
                  <wp:effectExtent l="0" t="0" r="6350" b="0"/>
                  <wp:docPr id="5" name="Рисунок 5" descr="http://www.sgvavia.ru/.s/img/fr/bt/39/t_reply.gif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72" descr="http://www.sgvavia.ru/.s/img/fr/bt/39/t_reply.gif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5E75">
              <w:t> </w:t>
            </w:r>
            <w:r w:rsidRPr="00DF5E75">
              <w:rPr>
                <w:noProof/>
                <w:lang w:eastAsia="ru-RU"/>
              </w:rPr>
              <w:drawing>
                <wp:inline distT="0" distB="0" distL="0" distR="0" wp14:anchorId="29BCD148" wp14:editId="4BB577BE">
                  <wp:extent cx="1085850" cy="228600"/>
                  <wp:effectExtent l="0" t="0" r="0" b="0"/>
                  <wp:docPr id="6" name="Рисунок 6" descr="http://www.sgvavia.ru/.s/img/fr/bt/39/t_new.gif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73" descr="http://www.sgvavia.ru/.s/img/fr/bt/39/t_new.gif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5E75">
              <w:t> </w:t>
            </w:r>
            <w:r w:rsidRPr="00DF5E75">
              <w:rPr>
                <w:noProof/>
                <w:lang w:eastAsia="ru-RU"/>
              </w:rPr>
              <w:drawing>
                <wp:inline distT="0" distB="0" distL="0" distR="0" wp14:anchorId="0BBFA3E5" wp14:editId="51FF42EF">
                  <wp:extent cx="1085850" cy="228600"/>
                  <wp:effectExtent l="0" t="0" r="0" b="0"/>
                  <wp:docPr id="7" name="Рисунок 7" descr="http://www.sgvavia.ru/.s/img/fr/bt/39/t_poll.gif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74" descr="http://www.sgvavia.ru/.s/img/fr/bt/39/t_poll.gif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6C4B" w:rsidRPr="00DF5E75" w:rsidTr="0076171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6C4B" w:rsidRPr="00DF5E75" w:rsidRDefault="003B6C4B" w:rsidP="00761716">
            <w:r w:rsidRPr="00DF5E75">
              <w:t>Модератор форума: </w:t>
            </w:r>
            <w:hyperlink r:id="rId26" w:history="1">
              <w:r w:rsidRPr="00DF5E75">
                <w:rPr>
                  <w:rStyle w:val="a3"/>
                </w:rPr>
                <w:t>Саня</w:t>
              </w:r>
            </w:hyperlink>
            <w:r w:rsidRPr="00DF5E75">
              <w:t>, </w:t>
            </w:r>
            <w:proofErr w:type="spellStart"/>
            <w:r>
              <w:fldChar w:fldCharType="begin"/>
            </w:r>
            <w:r>
              <w:instrText xml:space="preserve"> HYPERLINK "javascript://" </w:instrText>
            </w:r>
            <w:r>
              <w:fldChar w:fldCharType="separate"/>
            </w:r>
            <w:r w:rsidRPr="00DF5E75">
              <w:rPr>
                <w:rStyle w:val="a3"/>
              </w:rPr>
              <w:t>doc_by</w:t>
            </w:r>
            <w:proofErr w:type="spellEnd"/>
            <w:r>
              <w:rPr>
                <w:rStyle w:val="a3"/>
              </w:rPr>
              <w:fldChar w:fldCharType="end"/>
            </w:r>
            <w:r w:rsidRPr="00DF5E75">
              <w:t>, </w:t>
            </w:r>
            <w:hyperlink r:id="rId27" w:history="1">
              <w:r w:rsidRPr="00DF5E75">
                <w:rPr>
                  <w:rStyle w:val="a3"/>
                </w:rPr>
                <w:t>Геннадий_</w:t>
              </w:r>
            </w:hyperlink>
          </w:p>
        </w:tc>
        <w:tc>
          <w:tcPr>
            <w:tcW w:w="0" w:type="auto"/>
            <w:vAlign w:val="center"/>
            <w:hideMark/>
          </w:tcPr>
          <w:p w:rsidR="003B6C4B" w:rsidRPr="00DF5E75" w:rsidRDefault="003B6C4B" w:rsidP="00761716">
            <w:r w:rsidRPr="00DF5E75">
              <w:t> </w:t>
            </w:r>
          </w:p>
        </w:tc>
      </w:tr>
    </w:tbl>
    <w:p w:rsidR="003B6C4B" w:rsidRPr="00DF5E75" w:rsidRDefault="003B6C4B" w:rsidP="003B6C4B">
      <w:pPr>
        <w:rPr>
          <w:vanish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7"/>
        <w:gridCol w:w="1128"/>
      </w:tblGrid>
      <w:tr w:rsidR="003B6C4B" w:rsidRPr="00DF5E75" w:rsidTr="00761716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3B6C4B" w:rsidRPr="00DF5E75" w:rsidRDefault="003B6C4B" w:rsidP="00761716">
            <w:pPr>
              <w:rPr>
                <w:b/>
                <w:bCs/>
              </w:rPr>
            </w:pPr>
            <w:hyperlink r:id="rId28" w:history="1">
              <w:r w:rsidRPr="00DF5E75">
                <w:rPr>
                  <w:rStyle w:val="a3"/>
                  <w:b/>
                  <w:bCs/>
                </w:rPr>
                <w:t xml:space="preserve">ВВС </w:t>
              </w:r>
              <w:proofErr w:type="gramStart"/>
              <w:r w:rsidRPr="00DF5E75">
                <w:rPr>
                  <w:rStyle w:val="a3"/>
                  <w:b/>
                  <w:bCs/>
                </w:rPr>
                <w:t>СГВ</w:t>
              </w:r>
            </w:hyperlink>
            <w:r w:rsidRPr="00DF5E75">
              <w:rPr>
                <w:b/>
                <w:bCs/>
              </w:rPr>
              <w:t> »</w:t>
            </w:r>
            <w:proofErr w:type="gramEnd"/>
            <w:r w:rsidRPr="00DF5E75">
              <w:rPr>
                <w:b/>
                <w:bCs/>
              </w:rPr>
              <w:t> </w:t>
            </w:r>
            <w:hyperlink r:id="rId29" w:history="1">
              <w:r w:rsidRPr="00DF5E75">
                <w:rPr>
                  <w:rStyle w:val="a3"/>
                  <w:b/>
                  <w:bCs/>
                </w:rPr>
                <w:t>ВОЕННОПЛЕННЫЕ - </w:t>
              </w:r>
            </w:hyperlink>
            <w:r w:rsidRPr="00DF5E75">
              <w:rPr>
                <w:b/>
                <w:bCs/>
              </w:rPr>
              <w:t>  ШТАЛАГИ , ОФЛАГИ, КОНЦЛАГЕРЯ » </w:t>
            </w:r>
            <w:hyperlink r:id="rId30" w:history="1">
              <w:r w:rsidRPr="00DF5E75">
                <w:rPr>
                  <w:rStyle w:val="a3"/>
                  <w:b/>
                  <w:bCs/>
                </w:rPr>
                <w:t>СВОБОДНЫЕ ИССЛЕДОВАНИЯ НА ТЕМЫ ПЛЕНА</w:t>
              </w:r>
            </w:hyperlink>
            <w:r w:rsidRPr="00DF5E75">
              <w:rPr>
                <w:b/>
                <w:bCs/>
              </w:rPr>
              <w:t> » </w:t>
            </w:r>
            <w:hyperlink r:id="rId31" w:history="1">
              <w:r w:rsidRPr="00DF5E75">
                <w:rPr>
                  <w:rStyle w:val="a3"/>
                  <w:b/>
                  <w:bCs/>
                </w:rPr>
                <w:t> ВЕРИТЬ </w:t>
              </w:r>
            </w:hyperlink>
            <w:r w:rsidRPr="00DF5E75">
              <w:rPr>
                <w:b/>
                <w:bCs/>
              </w:rPr>
              <w:t> </w:t>
            </w:r>
            <w:hyperlink r:id="rId32" w:history="1">
              <w:r w:rsidRPr="00DF5E75">
                <w:rPr>
                  <w:rStyle w:val="a3"/>
                  <w:b/>
                  <w:bCs/>
                </w:rPr>
                <w:t> НЕЛЬЗЯ </w:t>
              </w:r>
            </w:hyperlink>
            <w:r w:rsidRPr="00DF5E75">
              <w:rPr>
                <w:b/>
                <w:bCs/>
              </w:rPr>
              <w:t> </w:t>
            </w:r>
            <w:hyperlink r:id="rId33" w:history="1">
              <w:r w:rsidRPr="00DF5E75">
                <w:rPr>
                  <w:rStyle w:val="a3"/>
                  <w:b/>
                  <w:bCs/>
                </w:rPr>
                <w:t> СОМНЕВАТЬСЯ </w:t>
              </w:r>
            </w:hyperlink>
            <w:r w:rsidRPr="00DF5E75">
              <w:rPr>
                <w:b/>
                <w:bCs/>
              </w:rPr>
              <w:t> </w:t>
            </w:r>
            <w:r w:rsidRPr="00DF5E75">
              <w:t>(Советские военнопленные во Владимире-Волынском)</w:t>
            </w:r>
          </w:p>
        </w:tc>
        <w:tc>
          <w:tcPr>
            <w:tcW w:w="0" w:type="auto"/>
            <w:vAlign w:val="center"/>
            <w:hideMark/>
          </w:tcPr>
          <w:p w:rsidR="003B6C4B" w:rsidRPr="00DF5E75" w:rsidRDefault="003B6C4B" w:rsidP="00761716">
            <w:pPr>
              <w:rPr>
                <w:vanish/>
              </w:rPr>
            </w:pPr>
            <w:r w:rsidRPr="00DF5E75">
              <w:rPr>
                <w:vanish/>
              </w:rPr>
              <w:t>Начало формы</w:t>
            </w:r>
          </w:p>
          <w:p w:rsidR="003B6C4B" w:rsidRPr="00DF5E75" w:rsidRDefault="003B6C4B" w:rsidP="00761716">
            <w:r w:rsidRPr="00DF5E75">
              <w:object w:dxaOrig="2250" w:dyaOrig="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3" type="#_x0000_t75" style="width:22.5pt;height:22.5pt" o:ole="">
                  <v:imagedata r:id="rId34" o:title=""/>
                </v:shape>
                <w:control r:id="rId35" w:name="DefaultOcxName88" w:shapeid="_x0000_i1073"/>
              </w:object>
            </w:r>
            <w:r w:rsidRPr="00DF5E75">
              <w:object w:dxaOrig="2250" w:dyaOrig="15">
                <v:shape id="_x0000_i1072" type="#_x0000_t75" style="width:53.5pt;height:18pt" o:ole="">
                  <v:imagedata r:id="rId36" o:title=""/>
                </v:shape>
                <w:control r:id="rId37" w:name="DefaultOcxName136" w:shapeid="_x0000_i1072"/>
              </w:object>
            </w:r>
          </w:p>
          <w:p w:rsidR="003B6C4B" w:rsidRPr="00DF5E75" w:rsidRDefault="003B6C4B" w:rsidP="00761716">
            <w:pPr>
              <w:rPr>
                <w:vanish/>
              </w:rPr>
            </w:pPr>
            <w:r w:rsidRPr="00DF5E75">
              <w:rPr>
                <w:vanish/>
              </w:rPr>
              <w:t>Конец формы</w:t>
            </w:r>
          </w:p>
        </w:tc>
      </w:tr>
    </w:tbl>
    <w:p w:rsidR="003B6C4B" w:rsidRPr="00DF5E75" w:rsidRDefault="003B6C4B" w:rsidP="003B6C4B">
      <w:pPr>
        <w:rPr>
          <w:vanish/>
        </w:rPr>
      </w:pPr>
    </w:p>
    <w:tbl>
      <w:tblPr>
        <w:tblW w:w="5000" w:type="pct"/>
        <w:jc w:val="center"/>
        <w:tblCellSpacing w:w="7" w:type="dxa"/>
        <w:shd w:val="clear" w:color="auto" w:fill="0A8CD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7"/>
        <w:gridCol w:w="4788"/>
      </w:tblGrid>
      <w:tr w:rsidR="003B6C4B" w:rsidRPr="00DF5E75" w:rsidTr="00761716">
        <w:trPr>
          <w:trHeight w:val="43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tcMar>
              <w:top w:w="30" w:type="dxa"/>
              <w:left w:w="255" w:type="dxa"/>
              <w:bottom w:w="30" w:type="dxa"/>
              <w:right w:w="30" w:type="dxa"/>
            </w:tcMar>
            <w:vAlign w:val="center"/>
            <w:hideMark/>
          </w:tcPr>
          <w:p w:rsidR="003B6C4B" w:rsidRPr="00DF5E75" w:rsidRDefault="003B6C4B" w:rsidP="00761716">
            <w:pPr>
              <w:rPr>
                <w:b/>
                <w:bCs/>
              </w:rPr>
            </w:pPr>
            <w:r w:rsidRPr="00DF5E75">
              <w:rPr>
                <w:b/>
                <w:bCs/>
              </w:rPr>
              <w:t> ВЕРИТЬ   </w:t>
            </w:r>
            <w:proofErr w:type="gramStart"/>
            <w:r w:rsidRPr="00DF5E75">
              <w:rPr>
                <w:b/>
                <w:bCs/>
              </w:rPr>
              <w:t>НЕЛЬЗЯ  СОМНЕВАТЬСЯ</w:t>
            </w:r>
            <w:proofErr w:type="gramEnd"/>
          </w:p>
        </w:tc>
      </w:tr>
      <w:tr w:rsidR="003B6C4B" w:rsidRPr="00DF5E75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3B6C4B" w:rsidRPr="00DF5E75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hyperlink r:id="rId38" w:history="1">
                    <w:r w:rsidRPr="00DF5E75">
                      <w:rPr>
                        <w:rStyle w:val="a3"/>
                        <w:b/>
                        <w:bCs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r w:rsidRPr="00DF5E75">
                    <w:t>Дата: Четверг, 02 Июнь 2016, 12.45.41 | Сообщение # </w:t>
                  </w:r>
                  <w:hyperlink r:id="rId39" w:history="1">
                    <w:r w:rsidRPr="00DF5E75">
                      <w:rPr>
                        <w:rStyle w:val="a3"/>
                      </w:rPr>
                      <w:t>961</w:t>
                    </w:r>
                  </w:hyperlink>
                </w:p>
              </w:tc>
            </w:tr>
            <w:tr w:rsidR="003B6C4B" w:rsidRPr="00DF5E75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160"/>
                    <w:gridCol w:w="255"/>
                  </w:tblGrid>
                  <w:tr w:rsidR="003B6C4B" w:rsidRPr="00DF5E75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</w:tr>
                  <w:tr w:rsidR="003B6C4B" w:rsidRPr="00DF5E75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B6C4B" w:rsidRPr="00DF5E75" w:rsidRDefault="003B6C4B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8B7B440" wp14:editId="4A8AC488">
                              <wp:extent cx="1371600" cy="1428750"/>
                              <wp:effectExtent l="0" t="0" r="0" b="0"/>
                              <wp:docPr id="8" name="Рисунок 8" descr="http://www.sgvavia.ru/avatar/23/3964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275" descr="http://www.sgvavia.ru/avatar/23/3964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</w:tr>
                  <w:tr w:rsidR="003B6C4B" w:rsidRPr="00DF5E75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</w:tr>
                </w:tbl>
                <w:p w:rsidR="003B6C4B" w:rsidRPr="00DF5E75" w:rsidRDefault="003B6C4B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48A2619C" wp14:editId="18876D19">
                        <wp:extent cx="1828800" cy="381000"/>
                        <wp:effectExtent l="0" t="0" r="0" b="0"/>
                        <wp:docPr id="9" name="Рисунок 9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276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6C4B" w:rsidRPr="00DF5E75" w:rsidRDefault="003B6C4B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1E71203E" wp14:editId="74EE9AED">
                        <wp:extent cx="368300" cy="476250"/>
                        <wp:effectExtent l="0" t="0" r="0" b="0"/>
                        <wp:docPr id="10" name="Рисунок 10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277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6C4B" w:rsidRPr="00DF5E75" w:rsidRDefault="003B6C4B" w:rsidP="00761716">
                  <w:r w:rsidRPr="00DF5E75">
                    <w:t>Модератор</w:t>
                  </w:r>
                </w:p>
                <w:p w:rsidR="003B6C4B" w:rsidRPr="00DF5E75" w:rsidRDefault="003B6C4B" w:rsidP="00761716">
                  <w:r w:rsidRPr="00DF5E75">
                    <w:t>Сообщений: 18586</w:t>
                  </w:r>
                </w:p>
                <w:p w:rsidR="003B6C4B" w:rsidRPr="00DF5E75" w:rsidRDefault="003B6C4B" w:rsidP="00761716"/>
                <w:p w:rsidR="003B6C4B" w:rsidRPr="00DF5E75" w:rsidRDefault="003B6C4B" w:rsidP="00761716">
                  <w:r w:rsidRPr="00DF5E75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3B6C4B" w:rsidRPr="00DF5E75" w:rsidRDefault="003B6C4B" w:rsidP="00761716">
                  <w:pPr>
                    <w:rPr>
                      <w:b/>
                      <w:bCs/>
                    </w:rPr>
                  </w:pPr>
                  <w:r w:rsidRPr="00DF5E75">
                    <w:rPr>
                      <w:b/>
                      <w:bCs/>
                    </w:rPr>
                    <w:t>Цитата Аркадий1946 (</w:t>
                  </w:r>
                  <w:r w:rsidRPr="00DF5E75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00BA5CFA" wp14:editId="088DA56F">
                        <wp:extent cx="247650" cy="171450"/>
                        <wp:effectExtent l="0" t="0" r="0" b="0"/>
                        <wp:docPr id="11" name="Рисунок 11" descr="http://sgvavia.ru/ikons_tems/lastpost.gif">
                          <a:hlinkClick xmlns:a="http://schemas.openxmlformats.org/drawingml/2006/main" r:id="rId4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278" descr="http://sgvavia.ru/ikons_tems/lastpost.gif">
                                  <a:hlinkClick r:id="rId4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5E75">
                    <w:rPr>
                      <w:b/>
                      <w:bCs/>
                    </w:rPr>
                    <w:t>)</w:t>
                  </w:r>
                </w:p>
                <w:p w:rsidR="003B6C4B" w:rsidRPr="00DF5E75" w:rsidRDefault="003B6C4B" w:rsidP="00761716">
                  <w:r w:rsidRPr="00DF5E75">
                    <w:t xml:space="preserve">Цитата Геннадий_ </w:t>
                  </w:r>
                  <w:proofErr w:type="gramStart"/>
                  <w:r w:rsidRPr="00DF5E75">
                    <w:t>()</w:t>
                  </w:r>
                  <w:r w:rsidRPr="00DF5E75">
                    <w:br/>
                    <w:t>Цитата</w:t>
                  </w:r>
                  <w:proofErr w:type="gramEnd"/>
                  <w:r w:rsidRPr="00DF5E75">
                    <w:t xml:space="preserve"> Аркадий1946 ()</w:t>
                  </w:r>
                  <w:r w:rsidRPr="00DF5E75">
                    <w:br/>
                    <w:t xml:space="preserve">4. К какому лагерю относилась рабочая команда 804, в которой воин состоял на </w:t>
                  </w:r>
                  <w:proofErr w:type="gramStart"/>
                  <w:r w:rsidRPr="00DF5E75">
                    <w:t>03.06.1943г...</w:t>
                  </w:r>
                  <w:proofErr w:type="gramEnd"/>
                  <w:r w:rsidRPr="00DF5E75">
                    <w:br/>
                  </w:r>
                  <w:r w:rsidRPr="00DF5E75">
                    <w:br/>
                    <w:t xml:space="preserve">С твоими оговорками это может быть даже </w:t>
                  </w:r>
                  <w:proofErr w:type="spellStart"/>
                  <w:r w:rsidRPr="00DF5E75">
                    <w:t>Хаммельбург</w:t>
                  </w:r>
                  <w:proofErr w:type="spellEnd"/>
                  <w:r w:rsidRPr="00DF5E75">
                    <w:t xml:space="preserve">. Или </w:t>
                  </w:r>
                  <w:proofErr w:type="gramStart"/>
                  <w:r w:rsidRPr="00DF5E75">
                    <w:t>любой  </w:t>
                  </w:r>
                  <w:proofErr w:type="spellStart"/>
                  <w:r w:rsidRPr="00DF5E75">
                    <w:t>шталаг</w:t>
                  </w:r>
                  <w:proofErr w:type="spellEnd"/>
                  <w:proofErr w:type="gramEnd"/>
                  <w:r w:rsidRPr="00DF5E75">
                    <w:t>  вермахта. </w:t>
                  </w:r>
                  <w:r w:rsidRPr="00DF5E75">
                    <w:br/>
                  </w:r>
                  <w:r w:rsidRPr="00DF5E75">
                    <w:br/>
                    <w:t>Я так понимаю, что ответа не будет!?</w:t>
                  </w:r>
                  <w:r w:rsidRPr="00DF5E75">
                    <w:br/>
                    <w:t>Нет ответа, или нет желания дать ответ?</w:t>
                  </w:r>
                </w:p>
                <w:p w:rsidR="003B6C4B" w:rsidRPr="00DF5E75" w:rsidRDefault="003B6C4B" w:rsidP="00761716">
                  <w:r w:rsidRPr="00DF5E75">
                    <w:br/>
                    <w:t>Ты карту видишь? Так в ней ВСЁ написано! </w:t>
                  </w:r>
                </w:p>
                <w:p w:rsidR="003B6C4B" w:rsidRPr="00DF5E75" w:rsidRDefault="003B6C4B" w:rsidP="00761716">
                  <w:r>
                    <w:pict>
                      <v:rect id="_x0000_i1025" style="width:112.5pt;height:.75pt" o:hrpct="0" o:hrstd="t" o:hrnoshade="t" o:hr="t" fillcolor="#787878" stroked="f"/>
                    </w:pict>
                  </w:r>
                </w:p>
                <w:p w:rsidR="003B6C4B" w:rsidRPr="00DF5E75" w:rsidRDefault="003B6C4B" w:rsidP="00761716">
                  <w:r w:rsidRPr="00DF5E75">
                    <w:t>С уважением, </w:t>
                  </w:r>
                  <w:r w:rsidRPr="00DF5E75">
                    <w:br/>
                    <w:t>Геннадий </w:t>
                  </w:r>
                  <w:r w:rsidRPr="00DF5E75">
                    <w:br/>
                    <w:t>Буду благодарен за информацию о побегах советских военнопленных </w:t>
                  </w:r>
                  <w:r w:rsidRPr="00DF5E75">
                    <w:br/>
                  </w:r>
                  <w:proofErr w:type="spellStart"/>
                  <w:r w:rsidRPr="00DF5E75">
                    <w:t>Suche</w:t>
                  </w:r>
                  <w:proofErr w:type="spellEnd"/>
                  <w:r w:rsidRPr="00DF5E75">
                    <w:t xml:space="preserve"> </w:t>
                  </w:r>
                  <w:proofErr w:type="spellStart"/>
                  <w:r w:rsidRPr="00DF5E75">
                    <w:t>alles</w:t>
                  </w:r>
                  <w:proofErr w:type="spellEnd"/>
                  <w:r w:rsidRPr="00DF5E75">
                    <w:t xml:space="preserve"> </w:t>
                  </w:r>
                  <w:proofErr w:type="spellStart"/>
                  <w:r w:rsidRPr="00DF5E75">
                    <w:t>über</w:t>
                  </w:r>
                  <w:proofErr w:type="spellEnd"/>
                  <w:r w:rsidRPr="00DF5E75">
                    <w:t xml:space="preserve"> </w:t>
                  </w:r>
                  <w:proofErr w:type="spellStart"/>
                  <w:r w:rsidRPr="00DF5E75">
                    <w:t>Fluchtversuche</w:t>
                  </w:r>
                  <w:proofErr w:type="spellEnd"/>
                  <w:r w:rsidRPr="00DF5E75">
                    <w:t xml:space="preserve"> </w:t>
                  </w:r>
                  <w:proofErr w:type="spellStart"/>
                  <w:r w:rsidRPr="00DF5E75">
                    <w:t>von</w:t>
                  </w:r>
                  <w:proofErr w:type="spellEnd"/>
                  <w:r w:rsidRPr="00DF5E75">
                    <w:t xml:space="preserve"> </w:t>
                  </w:r>
                  <w:proofErr w:type="spellStart"/>
                  <w:r w:rsidRPr="00DF5E75">
                    <w:t>russischen</w:t>
                  </w:r>
                  <w:proofErr w:type="spellEnd"/>
                  <w:r w:rsidRPr="00DF5E75">
                    <w:t xml:space="preserve"> </w:t>
                  </w:r>
                  <w:proofErr w:type="spellStart"/>
                  <w:r w:rsidRPr="00DF5E75">
                    <w:t>Kriegsgefangenen</w:t>
                  </w:r>
                  <w:proofErr w:type="spellEnd"/>
                  <w:r w:rsidRPr="00DF5E75">
                    <w:t>.</w:t>
                  </w:r>
                </w:p>
              </w:tc>
            </w:tr>
            <w:tr w:rsidR="003B6C4B" w:rsidRPr="00DF5E75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r w:rsidRPr="00DF5E75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3B6C4B" w:rsidRPr="00DF5E75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B6C4B" w:rsidRPr="00DF5E75" w:rsidRDefault="003B6C4B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D105929" wp14:editId="373943F6">
                              <wp:extent cx="806450" cy="171450"/>
                              <wp:effectExtent l="0" t="0" r="0" b="0"/>
                              <wp:docPr id="12" name="Рисунок 12" descr="http://www.sgvavia.ru/.s/img/fr/bt/39/p_profile.gif">
                                <a:hlinkClick xmlns:a="http://schemas.openxmlformats.org/drawingml/2006/main" r:id="rId2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280" descr="http://www.sgvavia.ru/.s/img/fr/bt/39/p_profile.gif">
                                        <a:hlinkClick r:id="rId2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5E75">
                          <w:t> </w:t>
                        </w:r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AF1103B" wp14:editId="7D08756E">
                              <wp:extent cx="622300" cy="171450"/>
                              <wp:effectExtent l="0" t="0" r="6350" b="0"/>
                              <wp:docPr id="13" name="Рисунок 13" descr="http://www.sgvavia.ru/.s/img/fr/bt/39/p_email.gif">
                                <a:hlinkClick xmlns:a="http://schemas.openxmlformats.org/drawingml/2006/main" r:id="rId3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281" descr="http://www.sgvavia.ru/.s/img/fr/bt/39/p_email.gif">
                                        <a:hlinkClick r:id="rId3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3B6C4B" w:rsidRPr="00DF5E75" w:rsidRDefault="003B6C4B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88E0089" wp14:editId="0AB7601D">
                              <wp:extent cx="171450" cy="171450"/>
                              <wp:effectExtent l="0" t="0" r="0" b="0"/>
                              <wp:docPr id="14" name="Рисунок 14" descr="http://www.sgvavia.ru/.s/img/fr/bt/39/p_up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282" descr="http://www.sgvavia.ru/.s/img/fr/bt/39/p_up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B6C4B" w:rsidRPr="00DF5E75" w:rsidRDefault="003B6C4B" w:rsidP="00761716"/>
              </w:tc>
            </w:tr>
          </w:tbl>
          <w:p w:rsidR="003B6C4B" w:rsidRPr="00DF5E75" w:rsidRDefault="003B6C4B" w:rsidP="00761716"/>
        </w:tc>
      </w:tr>
      <w:tr w:rsidR="003B6C4B" w:rsidRPr="00DF5E75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3B6C4B" w:rsidRPr="00DF5E75" w:rsidRDefault="003B6C4B" w:rsidP="00761716"/>
        </w:tc>
      </w:tr>
      <w:tr w:rsidR="003B6C4B" w:rsidRPr="00DF5E75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3B6C4B" w:rsidRPr="00DF5E75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hyperlink r:id="rId49" w:history="1">
                    <w:r w:rsidRPr="00DF5E75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r w:rsidRPr="00DF5E75">
                    <w:t>Дата: Четверг, 02 Июнь 2016, 12.51.30 | Сообщение # </w:t>
                  </w:r>
                  <w:hyperlink r:id="rId50" w:history="1">
                    <w:r w:rsidRPr="00DF5E75">
                      <w:rPr>
                        <w:rStyle w:val="a3"/>
                      </w:rPr>
                      <w:t>962</w:t>
                    </w:r>
                  </w:hyperlink>
                </w:p>
              </w:tc>
            </w:tr>
            <w:tr w:rsidR="003B6C4B" w:rsidRPr="00DF5E75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B6C4B" w:rsidRPr="00DF5E75" w:rsidRDefault="003B6C4B" w:rsidP="00761716">
                  <w:r w:rsidRPr="00DF5E75"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37EEF1EE" wp14:editId="64C4168B">
                        <wp:extent cx="1828800" cy="381000"/>
                        <wp:effectExtent l="0" t="0" r="0" b="0"/>
                        <wp:docPr id="15" name="Рисунок 15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283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6C4B" w:rsidRPr="00DF5E75" w:rsidRDefault="003B6C4B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51A1BF97" wp14:editId="453FEFAD">
                        <wp:extent cx="368300" cy="476250"/>
                        <wp:effectExtent l="0" t="0" r="0" b="0"/>
                        <wp:docPr id="16" name="Рисунок 16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284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6C4B" w:rsidRPr="00DF5E75" w:rsidRDefault="003B6C4B" w:rsidP="00761716">
                  <w:r w:rsidRPr="00DF5E75">
                    <w:t>Поиск</w:t>
                  </w:r>
                </w:p>
                <w:p w:rsidR="003B6C4B" w:rsidRPr="00DF5E75" w:rsidRDefault="003B6C4B" w:rsidP="00761716">
                  <w:r w:rsidRPr="00DF5E75">
                    <w:t>Сообщений: 8212</w:t>
                  </w:r>
                </w:p>
                <w:p w:rsidR="003B6C4B" w:rsidRPr="00DF5E75" w:rsidRDefault="003B6C4B" w:rsidP="00761716"/>
                <w:p w:rsidR="003B6C4B" w:rsidRPr="00DF5E75" w:rsidRDefault="003B6C4B" w:rsidP="00761716">
                  <w:r w:rsidRPr="00DF5E75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3B6C4B" w:rsidRPr="00DF5E75" w:rsidRDefault="003B6C4B" w:rsidP="00761716">
                  <w:pPr>
                    <w:rPr>
                      <w:b/>
                      <w:bCs/>
                    </w:rPr>
                  </w:pPr>
                  <w:r w:rsidRPr="00DF5E75">
                    <w:rPr>
                      <w:b/>
                      <w:bCs/>
                    </w:rPr>
                    <w:t>Цитата Геннадий_ (</w:t>
                  </w:r>
                  <w:r w:rsidRPr="00DF5E75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40DAA84C" wp14:editId="1F774D65">
                        <wp:extent cx="247650" cy="171450"/>
                        <wp:effectExtent l="0" t="0" r="0" b="0"/>
                        <wp:docPr id="17" name="Рисунок 17" descr="http://sgvavia.ru/ikons_tems/lastpost.gif">
                          <a:hlinkClick xmlns:a="http://schemas.openxmlformats.org/drawingml/2006/main" r:id="rId5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285" descr="http://sgvavia.ru/ikons_tems/lastpost.gif">
                                  <a:hlinkClick r:id="rId5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5E75">
                    <w:rPr>
                      <w:b/>
                      <w:bCs/>
                    </w:rPr>
                    <w:t>)</w:t>
                  </w:r>
                </w:p>
                <w:p w:rsidR="003B6C4B" w:rsidRPr="00DF5E75" w:rsidRDefault="003B6C4B" w:rsidP="00761716">
                  <w:r w:rsidRPr="00DF5E75">
                    <w:t>ы карту видишь? Так в ней ВСЁ написано!</w:t>
                  </w:r>
                </w:p>
                <w:p w:rsidR="003B6C4B" w:rsidRPr="00DF5E75" w:rsidRDefault="003B6C4B" w:rsidP="00761716">
                  <w:r w:rsidRPr="00DF5E75">
                    <w:br/>
                  </w:r>
                  <w:r w:rsidRPr="00DF5E75">
                    <w:br/>
                    <w:t>Не написано... Хотя вижу не меньше, чем ты...</w:t>
                  </w:r>
                </w:p>
              </w:tc>
            </w:tr>
            <w:tr w:rsidR="003B6C4B" w:rsidRPr="00DF5E75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r w:rsidRPr="00DF5E75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3B6C4B" w:rsidRPr="00DF5E75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B6C4B" w:rsidRPr="00DF5E75" w:rsidRDefault="003B6C4B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EE0D0BE" wp14:editId="51B4D394">
                              <wp:extent cx="806450" cy="171450"/>
                              <wp:effectExtent l="0" t="0" r="0" b="0"/>
                              <wp:docPr id="18" name="Рисунок 18" descr="http://www.sgvavia.ru/.s/img/fr/bt/39/p_profile.gif">
                                <a:hlinkClick xmlns:a="http://schemas.openxmlformats.org/drawingml/2006/main" r:id="rId3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286" descr="http://www.sgvavia.ru/.s/img/fr/bt/39/p_profile.gif">
                                        <a:hlinkClick r:id="rId3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3B6C4B" w:rsidRPr="00DF5E75" w:rsidRDefault="003B6C4B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125A457" wp14:editId="3C1E73B3">
                              <wp:extent cx="171450" cy="171450"/>
                              <wp:effectExtent l="0" t="0" r="0" b="0"/>
                              <wp:docPr id="19" name="Рисунок 19" descr="http://www.sgvavia.ru/.s/img/fr/bt/39/p_up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287" descr="http://www.sgvavia.ru/.s/img/fr/bt/39/p_up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B6C4B" w:rsidRPr="00DF5E75" w:rsidRDefault="003B6C4B" w:rsidP="00761716"/>
              </w:tc>
            </w:tr>
          </w:tbl>
          <w:p w:rsidR="003B6C4B" w:rsidRPr="00DF5E75" w:rsidRDefault="003B6C4B" w:rsidP="00761716"/>
        </w:tc>
      </w:tr>
      <w:tr w:rsidR="003B6C4B" w:rsidRPr="00DF5E75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3B6C4B" w:rsidRPr="00DF5E75" w:rsidRDefault="003B6C4B" w:rsidP="00761716"/>
        </w:tc>
      </w:tr>
      <w:tr w:rsidR="003B6C4B" w:rsidRPr="00DF5E75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3B6C4B" w:rsidRPr="00DF5E75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hyperlink r:id="rId52" w:history="1">
                    <w:r w:rsidRPr="00DF5E75">
                      <w:rPr>
                        <w:rStyle w:val="a3"/>
                        <w:b/>
                        <w:bCs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r w:rsidRPr="00DF5E75">
                    <w:t>Дата: Четверг, 02 Июнь 2016, 12.58.45 | Сообщение # </w:t>
                  </w:r>
                  <w:hyperlink r:id="rId53" w:history="1">
                    <w:r w:rsidRPr="00DF5E75">
                      <w:rPr>
                        <w:rStyle w:val="a3"/>
                      </w:rPr>
                      <w:t>963</w:t>
                    </w:r>
                  </w:hyperlink>
                </w:p>
              </w:tc>
            </w:tr>
            <w:tr w:rsidR="003B6C4B" w:rsidRPr="00DF5E75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160"/>
                    <w:gridCol w:w="255"/>
                  </w:tblGrid>
                  <w:tr w:rsidR="003B6C4B" w:rsidRPr="00DF5E75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</w:tr>
                  <w:tr w:rsidR="003B6C4B" w:rsidRPr="00DF5E75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B6C4B" w:rsidRPr="00DF5E75" w:rsidRDefault="003B6C4B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749688D" wp14:editId="563CD0D9">
                              <wp:extent cx="1371600" cy="1428750"/>
                              <wp:effectExtent l="0" t="0" r="0" b="0"/>
                              <wp:docPr id="20" name="Рисунок 20" descr="http://www.sgvavia.ru/avatar/23/3964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288" descr="http://www.sgvavia.ru/avatar/23/3964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</w:tr>
                  <w:tr w:rsidR="003B6C4B" w:rsidRPr="00DF5E75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</w:tr>
                </w:tbl>
                <w:p w:rsidR="003B6C4B" w:rsidRPr="00DF5E75" w:rsidRDefault="003B6C4B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7624F6C3" wp14:editId="031B8031">
                        <wp:extent cx="1828800" cy="381000"/>
                        <wp:effectExtent l="0" t="0" r="0" b="0"/>
                        <wp:docPr id="21" name="Рисунок 21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289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6C4B" w:rsidRPr="00DF5E75" w:rsidRDefault="003B6C4B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51119A43" wp14:editId="2B57DA9B">
                        <wp:extent cx="368300" cy="476250"/>
                        <wp:effectExtent l="0" t="0" r="0" b="0"/>
                        <wp:docPr id="22" name="Рисунок 22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290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6C4B" w:rsidRPr="00DF5E75" w:rsidRDefault="003B6C4B" w:rsidP="00761716">
                  <w:r w:rsidRPr="00DF5E75">
                    <w:t>Модератор</w:t>
                  </w:r>
                </w:p>
                <w:p w:rsidR="003B6C4B" w:rsidRPr="00DF5E75" w:rsidRDefault="003B6C4B" w:rsidP="00761716">
                  <w:r w:rsidRPr="00DF5E75">
                    <w:t>Сообщений: 18586</w:t>
                  </w:r>
                </w:p>
                <w:p w:rsidR="003B6C4B" w:rsidRPr="00DF5E75" w:rsidRDefault="003B6C4B" w:rsidP="00761716"/>
                <w:p w:rsidR="003B6C4B" w:rsidRPr="00DF5E75" w:rsidRDefault="003B6C4B" w:rsidP="00761716">
                  <w:r w:rsidRPr="00DF5E75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3B6C4B" w:rsidRPr="00DF5E75" w:rsidRDefault="003B6C4B" w:rsidP="00761716">
                  <w:pPr>
                    <w:rPr>
                      <w:b/>
                      <w:bCs/>
                    </w:rPr>
                  </w:pPr>
                  <w:r w:rsidRPr="00DF5E75">
                    <w:rPr>
                      <w:b/>
                      <w:bCs/>
                    </w:rPr>
                    <w:t>Цитата Аркадий1946 (</w:t>
                  </w:r>
                  <w:r w:rsidRPr="00DF5E75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646A23C1" wp14:editId="56EA8CD6">
                        <wp:extent cx="247650" cy="171450"/>
                        <wp:effectExtent l="0" t="0" r="0" b="0"/>
                        <wp:docPr id="23" name="Рисунок 23" descr="http://sgvavia.ru/ikons_tems/lastpost.gif">
                          <a:hlinkClick xmlns:a="http://schemas.openxmlformats.org/drawingml/2006/main" r:id="rId5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291" descr="http://sgvavia.ru/ikons_tems/lastpost.gif">
                                  <a:hlinkClick r:id="rId5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5E75">
                    <w:rPr>
                      <w:b/>
                      <w:bCs/>
                    </w:rPr>
                    <w:t>)</w:t>
                  </w:r>
                </w:p>
                <w:p w:rsidR="003B6C4B" w:rsidRPr="00DF5E75" w:rsidRDefault="003B6C4B" w:rsidP="00761716">
                  <w:r w:rsidRPr="00DF5E75">
                    <w:t xml:space="preserve">Цитата Геннадий_ </w:t>
                  </w:r>
                  <w:proofErr w:type="gramStart"/>
                  <w:r w:rsidRPr="00DF5E75">
                    <w:t>()</w:t>
                  </w:r>
                  <w:r w:rsidRPr="00DF5E75">
                    <w:br/>
                    <w:t>Цитата</w:t>
                  </w:r>
                  <w:proofErr w:type="gramEnd"/>
                  <w:r w:rsidRPr="00DF5E75">
                    <w:t xml:space="preserve"> Аркадий1946 ()</w:t>
                  </w:r>
                  <w:r w:rsidRPr="00DF5E75">
                    <w:br/>
                    <w:t>Все та же команда 804...</w:t>
                  </w:r>
                  <w:r w:rsidRPr="00DF5E75">
                    <w:br/>
                    <w:t>Правда, перевод несколько иной...</w:t>
                  </w:r>
                  <w:r w:rsidRPr="00DF5E75">
                    <w:br/>
                  </w:r>
                  <w:r w:rsidRPr="00DF5E75">
                    <w:br/>
                    <w:t xml:space="preserve">И тоже не имеет никакого отношения ни к В.-В., ни к </w:t>
                  </w:r>
                  <w:proofErr w:type="spellStart"/>
                  <w:r w:rsidRPr="00DF5E75">
                    <w:t>легионерству</w:t>
                  </w:r>
                  <w:proofErr w:type="spellEnd"/>
                  <w:r w:rsidRPr="00DF5E75">
                    <w:t xml:space="preserve">. Рабочая команда </w:t>
                  </w:r>
                  <w:proofErr w:type="gramStart"/>
                  <w:r w:rsidRPr="00DF5E75">
                    <w:t>от  </w:t>
                  </w:r>
                  <w:proofErr w:type="spellStart"/>
                  <w:r w:rsidRPr="00DF5E75">
                    <w:t>шталага</w:t>
                  </w:r>
                  <w:proofErr w:type="spellEnd"/>
                  <w:proofErr w:type="gramEnd"/>
                  <w:r w:rsidRPr="00DF5E75">
                    <w:t>   367 . </w:t>
                  </w:r>
                  <w:r w:rsidRPr="00DF5E75">
                    <w:br/>
                  </w:r>
                  <w:r w:rsidRPr="00DF5E75">
                    <w:br/>
                    <w:t>Я поверю, если последуют четкие ответы на мои четкие вопросы:</w:t>
                  </w:r>
                  <w:r w:rsidRPr="00DF5E75">
                    <w:br/>
                  </w:r>
                  <w:r w:rsidRPr="00DF5E75">
                    <w:br/>
                    <w:t xml:space="preserve">1. В какой лагерь прибыл воин 9.05.43г. из </w:t>
                  </w:r>
                  <w:proofErr w:type="spellStart"/>
                  <w:r w:rsidRPr="00DF5E75">
                    <w:t>Сталино</w:t>
                  </w:r>
                  <w:proofErr w:type="spellEnd"/>
                  <w:r w:rsidRPr="00DF5E75">
                    <w:t>?</w:t>
                  </w:r>
                </w:p>
                <w:p w:rsidR="003B6C4B" w:rsidRPr="00DF5E75" w:rsidRDefault="003B6C4B" w:rsidP="00761716">
                  <w:r w:rsidRPr="00DF5E75">
                    <w:br/>
                    <w:t xml:space="preserve">Ты какую карту смотришь? </w:t>
                  </w:r>
                  <w:proofErr w:type="gramStart"/>
                  <w:r w:rsidRPr="00DF5E75">
                    <w:t>Эту?</w:t>
                  </w:r>
                  <w:r w:rsidRPr="00DF5E75">
                    <w:br/>
                  </w:r>
                  <w:hyperlink r:id="rId55" w:tgtFrame="_blank" w:tooltip="https://www.obd-memorial.ru/html/info.htm?id=272103233&amp;page=2" w:history="1">
                    <w:r w:rsidRPr="00DF5E75">
                      <w:rPr>
                        <w:rStyle w:val="a3"/>
                      </w:rPr>
                      <w:t>https://www.obd-memorial.ru/html/info.htm?id=272103233&amp;page=2</w:t>
                    </w:r>
                    <w:proofErr w:type="gramEnd"/>
                  </w:hyperlink>
                  <w:r w:rsidRPr="00DF5E75">
                    <w:t> </w:t>
                  </w:r>
                </w:p>
                <w:p w:rsidR="003B6C4B" w:rsidRPr="00DF5E75" w:rsidRDefault="003B6C4B" w:rsidP="00761716">
                  <w:r>
                    <w:pict>
                      <v:rect id="_x0000_i1026" style="width:112.5pt;height:.75pt" o:hrpct="0" o:hrstd="t" o:hrnoshade="t" o:hr="t" fillcolor="#787878" stroked="f"/>
                    </w:pict>
                  </w:r>
                </w:p>
                <w:p w:rsidR="003B6C4B" w:rsidRPr="00DF5E75" w:rsidRDefault="003B6C4B" w:rsidP="00761716">
                  <w:r w:rsidRPr="00DF5E75">
                    <w:t>С уважением, </w:t>
                  </w:r>
                  <w:r w:rsidRPr="00DF5E75">
                    <w:br/>
                    <w:t>Геннадий </w:t>
                  </w:r>
                  <w:r w:rsidRPr="00DF5E75">
                    <w:br/>
                    <w:t>Буду благодарен за информацию о побегах советских военнопленных </w:t>
                  </w:r>
                  <w:r w:rsidRPr="00DF5E75">
                    <w:br/>
                  </w:r>
                  <w:proofErr w:type="spellStart"/>
                  <w:r w:rsidRPr="00DF5E75">
                    <w:t>Suche</w:t>
                  </w:r>
                  <w:proofErr w:type="spellEnd"/>
                  <w:r w:rsidRPr="00DF5E75">
                    <w:t xml:space="preserve"> </w:t>
                  </w:r>
                  <w:proofErr w:type="spellStart"/>
                  <w:r w:rsidRPr="00DF5E75">
                    <w:t>alles</w:t>
                  </w:r>
                  <w:proofErr w:type="spellEnd"/>
                  <w:r w:rsidRPr="00DF5E75">
                    <w:t xml:space="preserve"> </w:t>
                  </w:r>
                  <w:proofErr w:type="spellStart"/>
                  <w:r w:rsidRPr="00DF5E75">
                    <w:t>über</w:t>
                  </w:r>
                  <w:proofErr w:type="spellEnd"/>
                  <w:r w:rsidRPr="00DF5E75">
                    <w:t xml:space="preserve"> </w:t>
                  </w:r>
                  <w:proofErr w:type="spellStart"/>
                  <w:r w:rsidRPr="00DF5E75">
                    <w:t>Fluchtversuche</w:t>
                  </w:r>
                  <w:proofErr w:type="spellEnd"/>
                  <w:r w:rsidRPr="00DF5E75">
                    <w:t xml:space="preserve"> </w:t>
                  </w:r>
                  <w:proofErr w:type="spellStart"/>
                  <w:r w:rsidRPr="00DF5E75">
                    <w:t>von</w:t>
                  </w:r>
                  <w:proofErr w:type="spellEnd"/>
                  <w:r w:rsidRPr="00DF5E75">
                    <w:t xml:space="preserve"> </w:t>
                  </w:r>
                  <w:proofErr w:type="spellStart"/>
                  <w:r w:rsidRPr="00DF5E75">
                    <w:t>russischen</w:t>
                  </w:r>
                  <w:proofErr w:type="spellEnd"/>
                  <w:r w:rsidRPr="00DF5E75">
                    <w:t xml:space="preserve"> </w:t>
                  </w:r>
                  <w:proofErr w:type="spellStart"/>
                  <w:r w:rsidRPr="00DF5E75">
                    <w:t>Kriegsgefangenen</w:t>
                  </w:r>
                  <w:proofErr w:type="spellEnd"/>
                  <w:r w:rsidRPr="00DF5E75">
                    <w:t>.</w:t>
                  </w:r>
                </w:p>
              </w:tc>
            </w:tr>
            <w:tr w:rsidR="003B6C4B" w:rsidRPr="00DF5E75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r w:rsidRPr="00DF5E75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3B6C4B" w:rsidRPr="00DF5E75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B6C4B" w:rsidRPr="00DF5E75" w:rsidRDefault="003B6C4B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F29D2E4" wp14:editId="028C7D47">
                              <wp:extent cx="806450" cy="171450"/>
                              <wp:effectExtent l="0" t="0" r="0" b="0"/>
                              <wp:docPr id="24" name="Рисунок 24" descr="http://www.sgvavia.ru/.s/img/fr/bt/39/p_profile.gif">
                                <a:hlinkClick xmlns:a="http://schemas.openxmlformats.org/drawingml/2006/main" r:id="rId3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293" descr="http://www.sgvavia.ru/.s/img/fr/bt/39/p_profile.gif">
                                        <a:hlinkClick r:id="rId3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5E75">
                          <w:t> </w:t>
                        </w:r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2AEB76D" wp14:editId="63BFB800">
                              <wp:extent cx="622300" cy="171450"/>
                              <wp:effectExtent l="0" t="0" r="6350" b="0"/>
                              <wp:docPr id="25" name="Рисунок 25" descr="http://www.sgvavia.ru/.s/img/fr/bt/39/p_email.gif">
                                <a:hlinkClick xmlns:a="http://schemas.openxmlformats.org/drawingml/2006/main" r:id="rId3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294" descr="http://www.sgvavia.ru/.s/img/fr/bt/39/p_email.gif">
                                        <a:hlinkClick r:id="rId3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3B6C4B" w:rsidRPr="00DF5E75" w:rsidRDefault="003B6C4B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D02BBF4" wp14:editId="7CF16551">
                              <wp:extent cx="171450" cy="171450"/>
                              <wp:effectExtent l="0" t="0" r="0" b="0"/>
                              <wp:docPr id="26" name="Рисунок 26" descr="http://www.sgvavia.ru/.s/img/fr/bt/39/p_up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295" descr="http://www.sgvavia.ru/.s/img/fr/bt/39/p_up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B6C4B" w:rsidRPr="00DF5E75" w:rsidRDefault="003B6C4B" w:rsidP="00761716"/>
              </w:tc>
            </w:tr>
          </w:tbl>
          <w:p w:rsidR="003B6C4B" w:rsidRPr="00DF5E75" w:rsidRDefault="003B6C4B" w:rsidP="00761716"/>
        </w:tc>
      </w:tr>
      <w:tr w:rsidR="003B6C4B" w:rsidRPr="00DF5E75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3B6C4B" w:rsidRPr="00DF5E75" w:rsidRDefault="003B6C4B" w:rsidP="00761716"/>
        </w:tc>
      </w:tr>
      <w:tr w:rsidR="003B6C4B" w:rsidRPr="00DF5E75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3B6C4B" w:rsidRPr="00DF5E75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hyperlink r:id="rId56" w:history="1">
                    <w:r w:rsidRPr="00DF5E75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r w:rsidRPr="00DF5E75">
                    <w:t>Дата: Четверг, 02 Июнь 2016, 13.00.11 | Сообщение # </w:t>
                  </w:r>
                  <w:hyperlink r:id="rId57" w:history="1">
                    <w:r w:rsidRPr="00DF5E75">
                      <w:rPr>
                        <w:rStyle w:val="a3"/>
                      </w:rPr>
                      <w:t>964</w:t>
                    </w:r>
                  </w:hyperlink>
                </w:p>
              </w:tc>
            </w:tr>
            <w:tr w:rsidR="003B6C4B" w:rsidRPr="00DF5E75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B6C4B" w:rsidRPr="00DF5E75" w:rsidRDefault="003B6C4B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53C8C0EC" wp14:editId="579DF82C">
                        <wp:extent cx="1828800" cy="381000"/>
                        <wp:effectExtent l="0" t="0" r="0" b="0"/>
                        <wp:docPr id="27" name="Рисунок 27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296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6C4B" w:rsidRPr="00DF5E75" w:rsidRDefault="003B6C4B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6246930A" wp14:editId="4883C56B">
                        <wp:extent cx="368300" cy="476250"/>
                        <wp:effectExtent l="0" t="0" r="0" b="0"/>
                        <wp:docPr id="28" name="Рисунок 28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297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6C4B" w:rsidRPr="00DF5E75" w:rsidRDefault="003B6C4B" w:rsidP="00761716">
                  <w:r w:rsidRPr="00DF5E75">
                    <w:t>Поиск</w:t>
                  </w:r>
                </w:p>
                <w:p w:rsidR="003B6C4B" w:rsidRPr="00DF5E75" w:rsidRDefault="003B6C4B" w:rsidP="00761716">
                  <w:r w:rsidRPr="00DF5E75">
                    <w:t>Сообщений: 8212</w:t>
                  </w:r>
                </w:p>
                <w:p w:rsidR="003B6C4B" w:rsidRPr="00DF5E75" w:rsidRDefault="003B6C4B" w:rsidP="00761716"/>
                <w:p w:rsidR="003B6C4B" w:rsidRPr="00DF5E75" w:rsidRDefault="003B6C4B" w:rsidP="00761716">
                  <w:r w:rsidRPr="00DF5E75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3B6C4B" w:rsidRPr="00DF5E75" w:rsidRDefault="003B6C4B" w:rsidP="00761716">
                  <w:r w:rsidRPr="00DF5E75">
                    <w:t>272090199</w:t>
                  </w:r>
                  <w:r w:rsidRPr="00DF5E75">
                    <w:br/>
                    <w:t>Информация о военнопленном</w:t>
                  </w:r>
                  <w:r w:rsidRPr="00DF5E75">
                    <w:br/>
                    <w:t xml:space="preserve">Фамилия Гончаров Добавить </w:t>
                  </w:r>
                  <w:proofErr w:type="spellStart"/>
                  <w:r w:rsidRPr="00DF5E75">
                    <w:t>доп.информацию</w:t>
                  </w:r>
                  <w:proofErr w:type="spellEnd"/>
                  <w:r w:rsidRPr="00DF5E75">
                    <w:br/>
                    <w:t xml:space="preserve">Имя Николай Подсказка по вводу </w:t>
                  </w:r>
                  <w:proofErr w:type="spellStart"/>
                  <w:r w:rsidRPr="00DF5E75">
                    <w:t>доп.информации</w:t>
                  </w:r>
                  <w:proofErr w:type="spellEnd"/>
                  <w:r w:rsidRPr="00DF5E75">
                    <w:br/>
                    <w:t>Отчество Михайлович Добавить в избранное</w:t>
                  </w:r>
                  <w:r w:rsidRPr="00DF5E75">
                    <w:br/>
                    <w:t xml:space="preserve">Дата рождения/Возраст __.__.1905 </w:t>
                  </w:r>
                  <w:r w:rsidRPr="00DF5E75">
                    <w:br/>
                    <w:t xml:space="preserve">Место рождения </w:t>
                  </w:r>
                  <w:proofErr w:type="spellStart"/>
                  <w:r w:rsidRPr="00DF5E75">
                    <w:t>Люстдорф</w:t>
                  </w:r>
                  <w:proofErr w:type="spellEnd"/>
                  <w:r w:rsidRPr="00DF5E75">
                    <w:t xml:space="preserve"> </w:t>
                  </w:r>
                  <w:r w:rsidRPr="00DF5E75">
                    <w:br/>
                    <w:t xml:space="preserve">Лагерный номер 28054 </w:t>
                  </w:r>
                  <w:r w:rsidRPr="00DF5E75">
                    <w:br/>
                    <w:t xml:space="preserve">Дата пленения 11.08.1942 </w:t>
                  </w:r>
                  <w:r w:rsidRPr="00DF5E75">
                    <w:br/>
                    <w:t xml:space="preserve">Место пленения Дон </w:t>
                  </w:r>
                  <w:r w:rsidRPr="00DF5E75">
                    <w:br/>
                    <w:t>Лагерь  </w:t>
                  </w:r>
                  <w:proofErr w:type="spellStart"/>
                  <w:r w:rsidRPr="00DF5E75">
                    <w:t>шталаг</w:t>
                  </w:r>
                  <w:proofErr w:type="spellEnd"/>
                  <w:r w:rsidRPr="00DF5E75">
                    <w:t xml:space="preserve">   367  </w:t>
                  </w:r>
                  <w:r w:rsidRPr="00DF5E75">
                    <w:br/>
                    <w:t xml:space="preserve">Судьба погиб в плену </w:t>
                  </w:r>
                  <w:r w:rsidRPr="00DF5E75">
                    <w:br/>
                    <w:t xml:space="preserve">Последнее место службы </w:t>
                  </w:r>
                  <w:proofErr w:type="spellStart"/>
                  <w:r w:rsidRPr="00DF5E75">
                    <w:t>пех</w:t>
                  </w:r>
                  <w:proofErr w:type="spellEnd"/>
                  <w:r w:rsidRPr="00DF5E75">
                    <w:t xml:space="preserve">. </w:t>
                  </w:r>
                  <w:r w:rsidRPr="00DF5E75">
                    <w:br/>
                    <w:t xml:space="preserve">Воинское звание капитан </w:t>
                  </w:r>
                  <w:r w:rsidRPr="00DF5E75">
                    <w:br/>
                    <w:t xml:space="preserve">Дата смерти 17.02.1944 </w:t>
                  </w:r>
                  <w:r w:rsidRPr="00DF5E75">
                    <w:br/>
                    <w:t xml:space="preserve">Название источника информации ЦАМО </w:t>
                  </w:r>
                  <w:r w:rsidRPr="00DF5E75">
                    <w:br/>
                    <w:t>Номер фонда источника информации Картотека военнопленных офицеров</w:t>
                  </w:r>
                  <w:r w:rsidRPr="00DF5E75">
                    <w:br/>
                  </w:r>
                  <w:hyperlink r:id="rId58" w:tgtFrame="_blank" w:tooltip="https://www.obd-memorial.ru/html/info.htm?id=272090199&amp;page=2" w:history="1">
                    <w:r w:rsidRPr="00DF5E75">
                      <w:rPr>
                        <w:rStyle w:val="a3"/>
                      </w:rPr>
                      <w:t>https://www.obd-memorial.ru/html/info.htm?id=272090199&amp;page=2</w:t>
                    </w:r>
                  </w:hyperlink>
                  <w:r w:rsidRPr="00DF5E75">
                    <w:t> </w:t>
                  </w:r>
                  <w:r w:rsidRPr="00DF5E75">
                    <w:br/>
                  </w:r>
                  <w:r w:rsidRPr="00DF5E75">
                    <w:br/>
                    <w:t>В каком лагере был воин?</w:t>
                  </w:r>
                  <w:r w:rsidRPr="00DF5E75">
                    <w:br/>
                    <w:t>Из какого лагеря выбыл?</w:t>
                  </w:r>
                  <w:r w:rsidRPr="00DF5E75">
                    <w:br/>
                    <w:t>Откуда прибыл?</w:t>
                  </w:r>
                  <w:r w:rsidRPr="00DF5E75">
                    <w:br/>
                  </w:r>
                  <w:r w:rsidRPr="00DF5E75">
                    <w:br/>
                    <w:t>Эти неудобные вопросы ранее отсеивались некоторыми исследователями напрочь...</w:t>
                  </w:r>
                </w:p>
              </w:tc>
            </w:tr>
            <w:tr w:rsidR="003B6C4B" w:rsidRPr="00DF5E75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r w:rsidRPr="00DF5E75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3B6C4B" w:rsidRPr="00DF5E75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B6C4B" w:rsidRPr="00DF5E75" w:rsidRDefault="003B6C4B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2396B19" wp14:editId="6FCE4DA9">
                              <wp:extent cx="806450" cy="171450"/>
                              <wp:effectExtent l="0" t="0" r="0" b="0"/>
                              <wp:docPr id="29" name="Рисунок 29" descr="http://www.sgvavia.ru/.s/img/fr/bt/39/p_profile.gif">
                                <a:hlinkClick xmlns:a="http://schemas.openxmlformats.org/drawingml/2006/main" r:id="rId5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298" descr="http://www.sgvavia.ru/.s/img/fr/bt/39/p_profile.gif">
                                        <a:hlinkClick r:id="rId5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3B6C4B" w:rsidRPr="00DF5E75" w:rsidRDefault="003B6C4B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8863359" wp14:editId="2F6CBDEA">
                              <wp:extent cx="171450" cy="171450"/>
                              <wp:effectExtent l="0" t="0" r="0" b="0"/>
                              <wp:docPr id="30" name="Рисунок 30" descr="http://www.sgvavia.ru/.s/img/fr/bt/39/p_up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299" descr="http://www.sgvavia.ru/.s/img/fr/bt/39/p_up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B6C4B" w:rsidRPr="00DF5E75" w:rsidRDefault="003B6C4B" w:rsidP="00761716"/>
              </w:tc>
            </w:tr>
          </w:tbl>
          <w:p w:rsidR="003B6C4B" w:rsidRPr="00DF5E75" w:rsidRDefault="003B6C4B" w:rsidP="00761716"/>
        </w:tc>
      </w:tr>
      <w:tr w:rsidR="003B6C4B" w:rsidRPr="00DF5E75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3B6C4B" w:rsidRPr="00DF5E75" w:rsidRDefault="003B6C4B" w:rsidP="00761716"/>
        </w:tc>
      </w:tr>
      <w:tr w:rsidR="003B6C4B" w:rsidRPr="00DF5E75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3B6C4B" w:rsidRPr="00DF5E75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hyperlink r:id="rId59" w:history="1">
                    <w:r w:rsidRPr="00DF5E75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r w:rsidRPr="00DF5E75">
                    <w:t>Дата: Четверг, 02 Июнь 2016, 13.18.41 | Сообщение # </w:t>
                  </w:r>
                  <w:hyperlink r:id="rId60" w:history="1">
                    <w:r w:rsidRPr="00DF5E75">
                      <w:rPr>
                        <w:rStyle w:val="a3"/>
                      </w:rPr>
                      <w:t>965</w:t>
                    </w:r>
                  </w:hyperlink>
                </w:p>
              </w:tc>
            </w:tr>
            <w:tr w:rsidR="003B6C4B" w:rsidRPr="00DF5E75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B6C4B" w:rsidRPr="00DF5E75" w:rsidRDefault="003B6C4B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79BE9904" wp14:editId="20011495">
                        <wp:extent cx="1828800" cy="381000"/>
                        <wp:effectExtent l="0" t="0" r="0" b="0"/>
                        <wp:docPr id="31" name="Рисунок 31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300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6C4B" w:rsidRPr="00DF5E75" w:rsidRDefault="003B6C4B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647F61C8" wp14:editId="05D724B4">
                        <wp:extent cx="368300" cy="476250"/>
                        <wp:effectExtent l="0" t="0" r="0" b="0"/>
                        <wp:docPr id="32" name="Рисунок 32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301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6C4B" w:rsidRPr="00DF5E75" w:rsidRDefault="003B6C4B" w:rsidP="00761716">
                  <w:r w:rsidRPr="00DF5E75">
                    <w:t>Поиск</w:t>
                  </w:r>
                </w:p>
                <w:p w:rsidR="003B6C4B" w:rsidRPr="00DF5E75" w:rsidRDefault="003B6C4B" w:rsidP="00761716">
                  <w:r w:rsidRPr="00DF5E75">
                    <w:t>Сообщений: 8212</w:t>
                  </w:r>
                </w:p>
                <w:p w:rsidR="003B6C4B" w:rsidRPr="00DF5E75" w:rsidRDefault="003B6C4B" w:rsidP="00761716"/>
                <w:p w:rsidR="003B6C4B" w:rsidRPr="00DF5E75" w:rsidRDefault="003B6C4B" w:rsidP="00761716">
                  <w:r w:rsidRPr="00DF5E75">
                    <w:lastRenderedPageBreak/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3B6C4B" w:rsidRPr="00DF5E75" w:rsidRDefault="003B6C4B" w:rsidP="00761716">
                  <w:pPr>
                    <w:rPr>
                      <w:b/>
                      <w:bCs/>
                    </w:rPr>
                  </w:pPr>
                  <w:r w:rsidRPr="00DF5E75">
                    <w:rPr>
                      <w:b/>
                      <w:bCs/>
                    </w:rPr>
                    <w:lastRenderedPageBreak/>
                    <w:t>Цитата Геннадий_ (</w:t>
                  </w:r>
                  <w:r w:rsidRPr="00DF5E75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29A7C836" wp14:editId="24B889A6">
                        <wp:extent cx="247650" cy="171450"/>
                        <wp:effectExtent l="0" t="0" r="0" b="0"/>
                        <wp:docPr id="33" name="Рисунок 33" descr="http://sgvavia.ru/ikons_tems/lastpost.gif">
                          <a:hlinkClick xmlns:a="http://schemas.openxmlformats.org/drawingml/2006/main" r:id="rId6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302" descr="http://sgvavia.ru/ikons_tems/lastpost.gif">
                                  <a:hlinkClick r:id="rId6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5E75">
                    <w:rPr>
                      <w:b/>
                      <w:bCs/>
                    </w:rPr>
                    <w:t>)</w:t>
                  </w:r>
                </w:p>
                <w:p w:rsidR="003B6C4B" w:rsidRPr="00DF5E75" w:rsidRDefault="003B6C4B" w:rsidP="00761716">
                  <w:r w:rsidRPr="00DF5E75">
                    <w:t xml:space="preserve">Ты какую карту смотришь? </w:t>
                  </w:r>
                  <w:proofErr w:type="gramStart"/>
                  <w:r w:rsidRPr="00DF5E75">
                    <w:t>Эту?</w:t>
                  </w:r>
                  <w:r w:rsidRPr="00DF5E75">
                    <w:br/>
                  </w:r>
                  <w:hyperlink r:id="rId62" w:tgtFrame="_blank" w:tooltip="https://www.obd-memorial.ru/html/info.htm?id=272103233&amp;page=2" w:history="1">
                    <w:r w:rsidRPr="00DF5E75">
                      <w:rPr>
                        <w:rStyle w:val="a3"/>
                      </w:rPr>
                      <w:t>https://www.obd-memorial.ru/html/info.htm?id=272103233&amp;page=2</w:t>
                    </w:r>
                    <w:proofErr w:type="gramEnd"/>
                  </w:hyperlink>
                </w:p>
                <w:p w:rsidR="003B6C4B" w:rsidRPr="00DF5E75" w:rsidRDefault="003B6C4B" w:rsidP="00761716">
                  <w:r w:rsidRPr="00DF5E75">
                    <w:br/>
                  </w:r>
                  <w:r w:rsidRPr="00DF5E75">
                    <w:br/>
                    <w:t>Предыдущую - по той же рабочей команде...</w:t>
                  </w:r>
                  <w:r w:rsidRPr="00DF5E75">
                    <w:br/>
                  </w:r>
                  <w:r w:rsidRPr="00DF5E75">
                    <w:br/>
                    <w:t>И заодно - тему: Команда 802</w:t>
                  </w:r>
                  <w:r w:rsidRPr="00DF5E75">
                    <w:br/>
                  </w:r>
                  <w:r w:rsidRPr="00DF5E75">
                    <w:lastRenderedPageBreak/>
                    <w:br/>
                    <w:t>272088803</w:t>
                  </w:r>
                  <w:r w:rsidRPr="00DF5E75">
                    <w:br/>
                    <w:t>Информация о военнопленном</w:t>
                  </w:r>
                  <w:r w:rsidRPr="00DF5E75">
                    <w:br/>
                    <w:t xml:space="preserve">Фамилия </w:t>
                  </w:r>
                  <w:proofErr w:type="spellStart"/>
                  <w:r w:rsidRPr="00DF5E75">
                    <w:t>Глушак</w:t>
                  </w:r>
                  <w:proofErr w:type="spellEnd"/>
                  <w:r w:rsidRPr="00DF5E75">
                    <w:t xml:space="preserve"> Добавить </w:t>
                  </w:r>
                  <w:proofErr w:type="spellStart"/>
                  <w:r w:rsidRPr="00DF5E75">
                    <w:t>доп.информацию</w:t>
                  </w:r>
                  <w:proofErr w:type="spellEnd"/>
                  <w:r w:rsidRPr="00DF5E75">
                    <w:br/>
                    <w:t xml:space="preserve">Имя Юрий Подсказка по вводу </w:t>
                  </w:r>
                  <w:proofErr w:type="spellStart"/>
                  <w:r w:rsidRPr="00DF5E75">
                    <w:t>доп.информации</w:t>
                  </w:r>
                  <w:proofErr w:type="spellEnd"/>
                  <w:r w:rsidRPr="00DF5E75">
                    <w:br/>
                    <w:t>Отчество Ильич Добавить в избранное</w:t>
                  </w:r>
                  <w:r w:rsidRPr="00DF5E75">
                    <w:br/>
                    <w:t xml:space="preserve">Дата рождения/Возраст 06.05.1913 </w:t>
                  </w:r>
                  <w:r w:rsidRPr="00DF5E75">
                    <w:br/>
                    <w:t xml:space="preserve">Место рождения Ольшана </w:t>
                  </w:r>
                  <w:r w:rsidRPr="00DF5E75">
                    <w:br/>
                    <w:t xml:space="preserve">Лагерный номер 21546 </w:t>
                  </w:r>
                  <w:r w:rsidRPr="00DF5E75">
                    <w:br/>
                    <w:t xml:space="preserve">Дата пленения 22.10.1941 </w:t>
                  </w:r>
                  <w:r w:rsidRPr="00DF5E75">
                    <w:br/>
                    <w:t>Лагерь  </w:t>
                  </w:r>
                  <w:proofErr w:type="spellStart"/>
                  <w:r w:rsidRPr="00DF5E75">
                    <w:t>шталаг</w:t>
                  </w:r>
                  <w:proofErr w:type="spellEnd"/>
                  <w:r w:rsidRPr="00DF5E75">
                    <w:t xml:space="preserve">   367  </w:t>
                  </w:r>
                  <w:r w:rsidRPr="00DF5E75">
                    <w:br/>
                    <w:t xml:space="preserve">Судьба попал в плен </w:t>
                  </w:r>
                  <w:r w:rsidRPr="00DF5E75">
                    <w:br/>
                    <w:t xml:space="preserve">Последнее место службы 169 </w:t>
                  </w:r>
                  <w:proofErr w:type="spellStart"/>
                  <w:r w:rsidRPr="00DF5E75">
                    <w:t>сп</w:t>
                  </w:r>
                  <w:proofErr w:type="spellEnd"/>
                  <w:r w:rsidRPr="00DF5E75">
                    <w:t xml:space="preserve"> </w:t>
                  </w:r>
                  <w:r w:rsidRPr="00DF5E75">
                    <w:br/>
                    <w:t xml:space="preserve">Воинское звание мл. лейтенант </w:t>
                  </w:r>
                  <w:r w:rsidRPr="00DF5E75">
                    <w:br/>
                    <w:t xml:space="preserve">Название источника информации ЦАМО </w:t>
                  </w:r>
                  <w:r w:rsidRPr="00DF5E75">
                    <w:br/>
                    <w:t>Номер фонда источника информации Картотека военнопленных офицеров</w:t>
                  </w:r>
                  <w:r w:rsidRPr="00DF5E75">
                    <w:br/>
                  </w:r>
                  <w:hyperlink r:id="rId63" w:tgtFrame="_blank" w:tooltip="https://www.obd-memorial.ru/html/info.htm?id=272088803&amp;page=2" w:history="1">
                    <w:r w:rsidRPr="00DF5E75">
                      <w:rPr>
                        <w:rStyle w:val="a3"/>
                      </w:rPr>
                      <w:t>https://www.obd-memorial.ru/html/info.htm?id=272088803&amp;page=2</w:t>
                    </w:r>
                  </w:hyperlink>
                  <w:r w:rsidRPr="00DF5E75">
                    <w:t> </w:t>
                  </w:r>
                  <w:r w:rsidRPr="00DF5E75">
                    <w:br/>
                  </w:r>
                  <w:r w:rsidRPr="00DF5E75">
                    <w:br/>
                    <w:t>Маленький вопросик: откуда воин прибыл в  </w:t>
                  </w:r>
                  <w:proofErr w:type="spellStart"/>
                  <w:r w:rsidRPr="00DF5E75">
                    <w:t>шталаг</w:t>
                  </w:r>
                  <w:proofErr w:type="spellEnd"/>
                  <w:r w:rsidRPr="00DF5E75">
                    <w:t xml:space="preserve">  365 (или </w:t>
                  </w:r>
                  <w:proofErr w:type="spellStart"/>
                  <w:r w:rsidRPr="00DF5E75">
                    <w:t>офлаг</w:t>
                  </w:r>
                  <w:proofErr w:type="spellEnd"/>
                  <w:r w:rsidRPr="00DF5E75">
                    <w:t xml:space="preserve"> 11-А)? </w:t>
                  </w:r>
                </w:p>
                <w:p w:rsidR="003B6C4B" w:rsidRPr="00DF5E75" w:rsidRDefault="003B6C4B" w:rsidP="00761716">
                  <w:r w:rsidRPr="00DF5E75">
                    <w:t>Сообщение отредактировал </w:t>
                  </w:r>
                  <w:r w:rsidRPr="00DF5E75">
                    <w:rPr>
                      <w:b/>
                      <w:bCs/>
                    </w:rPr>
                    <w:t>Аркадий1946</w:t>
                  </w:r>
                  <w:r w:rsidRPr="00DF5E75">
                    <w:t> - Четверг, 02 Июнь 2016, 13.25.28</w:t>
                  </w:r>
                </w:p>
              </w:tc>
            </w:tr>
            <w:tr w:rsidR="003B6C4B" w:rsidRPr="00DF5E75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r w:rsidRPr="00DF5E75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3B6C4B" w:rsidRPr="00DF5E75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B6C4B" w:rsidRPr="00DF5E75" w:rsidRDefault="003B6C4B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6856A76" wp14:editId="575223CE">
                              <wp:extent cx="806450" cy="171450"/>
                              <wp:effectExtent l="0" t="0" r="0" b="0"/>
                              <wp:docPr id="34" name="Рисунок 34" descr="http://www.sgvavia.ru/.s/img/fr/bt/39/p_profile.gif">
                                <a:hlinkClick xmlns:a="http://schemas.openxmlformats.org/drawingml/2006/main" r:id="rId5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303" descr="http://www.sgvavia.ru/.s/img/fr/bt/39/p_profile.gif">
                                        <a:hlinkClick r:id="rId2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3B6C4B" w:rsidRPr="00DF5E75" w:rsidRDefault="003B6C4B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534881B" wp14:editId="4B56275C">
                              <wp:extent cx="171450" cy="171450"/>
                              <wp:effectExtent l="0" t="0" r="0" b="0"/>
                              <wp:docPr id="35" name="Рисунок 35" descr="http://www.sgvavia.ru/.s/img/fr/bt/39/p_up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304" descr="http://www.sgvavia.ru/.s/img/fr/bt/39/p_up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B6C4B" w:rsidRPr="00DF5E75" w:rsidRDefault="003B6C4B" w:rsidP="00761716"/>
              </w:tc>
            </w:tr>
          </w:tbl>
          <w:p w:rsidR="003B6C4B" w:rsidRPr="00DF5E75" w:rsidRDefault="003B6C4B" w:rsidP="00761716"/>
        </w:tc>
      </w:tr>
      <w:tr w:rsidR="003B6C4B" w:rsidRPr="00DF5E75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3B6C4B" w:rsidRPr="00DF5E75" w:rsidRDefault="003B6C4B" w:rsidP="00761716"/>
        </w:tc>
      </w:tr>
      <w:tr w:rsidR="003B6C4B" w:rsidRPr="00DF5E75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3B6C4B" w:rsidRPr="00DF5E75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hyperlink r:id="rId64" w:history="1">
                    <w:r w:rsidRPr="00DF5E75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r w:rsidRPr="00DF5E75">
                    <w:t>Дата: Четверг, 02 Июнь 2016, 13.30.19 | Сообщение # </w:t>
                  </w:r>
                  <w:hyperlink r:id="rId65" w:history="1">
                    <w:r w:rsidRPr="00DF5E75">
                      <w:rPr>
                        <w:rStyle w:val="a3"/>
                      </w:rPr>
                      <w:t>966</w:t>
                    </w:r>
                  </w:hyperlink>
                </w:p>
              </w:tc>
            </w:tr>
            <w:tr w:rsidR="003B6C4B" w:rsidRPr="00DF5E75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B6C4B" w:rsidRPr="00DF5E75" w:rsidRDefault="003B6C4B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4330CD10" wp14:editId="4237B415">
                        <wp:extent cx="1828800" cy="381000"/>
                        <wp:effectExtent l="0" t="0" r="0" b="0"/>
                        <wp:docPr id="36" name="Рисунок 36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305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6C4B" w:rsidRPr="00DF5E75" w:rsidRDefault="003B6C4B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6E04583A" wp14:editId="37B997AA">
                        <wp:extent cx="368300" cy="476250"/>
                        <wp:effectExtent l="0" t="0" r="0" b="0"/>
                        <wp:docPr id="37" name="Рисунок 37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306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6C4B" w:rsidRPr="00DF5E75" w:rsidRDefault="003B6C4B" w:rsidP="00761716">
                  <w:r w:rsidRPr="00DF5E75">
                    <w:t>Поиск</w:t>
                  </w:r>
                </w:p>
                <w:p w:rsidR="003B6C4B" w:rsidRPr="00DF5E75" w:rsidRDefault="003B6C4B" w:rsidP="00761716">
                  <w:r w:rsidRPr="00DF5E75">
                    <w:t>Сообщений: 8212</w:t>
                  </w:r>
                </w:p>
                <w:p w:rsidR="003B6C4B" w:rsidRPr="00DF5E75" w:rsidRDefault="003B6C4B" w:rsidP="00761716"/>
                <w:p w:rsidR="003B6C4B" w:rsidRPr="00DF5E75" w:rsidRDefault="003B6C4B" w:rsidP="00761716">
                  <w:r w:rsidRPr="00DF5E75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3B6C4B" w:rsidRPr="00DF5E75" w:rsidRDefault="003B6C4B" w:rsidP="00761716">
                  <w:r w:rsidRPr="00DF5E75">
                    <w:t>Какими-то другими документами можно доказать пребывание воина в  </w:t>
                  </w:r>
                  <w:proofErr w:type="spellStart"/>
                  <w:r w:rsidRPr="00DF5E75">
                    <w:t>шталаге</w:t>
                  </w:r>
                  <w:proofErr w:type="spellEnd"/>
                  <w:r w:rsidRPr="00DF5E75">
                    <w:t>  365:</w:t>
                  </w:r>
                  <w:r w:rsidRPr="00DF5E75">
                    <w:br/>
                  </w:r>
                  <w:r w:rsidRPr="00DF5E75">
                    <w:br/>
                    <w:t>272088898</w:t>
                  </w:r>
                  <w:r w:rsidRPr="00DF5E75">
                    <w:br/>
                    <w:t>Информация о военнопленном</w:t>
                  </w:r>
                  <w:r w:rsidRPr="00DF5E75">
                    <w:br/>
                    <w:t xml:space="preserve">Фамилия Глущенко Добавить </w:t>
                  </w:r>
                  <w:proofErr w:type="spellStart"/>
                  <w:r w:rsidRPr="00DF5E75">
                    <w:t>доп.информацию</w:t>
                  </w:r>
                  <w:proofErr w:type="spellEnd"/>
                  <w:r w:rsidRPr="00DF5E75">
                    <w:br/>
                    <w:t xml:space="preserve">Имя Михаил Подсказка по вводу </w:t>
                  </w:r>
                  <w:proofErr w:type="spellStart"/>
                  <w:r w:rsidRPr="00DF5E75">
                    <w:t>доп.информации</w:t>
                  </w:r>
                  <w:proofErr w:type="spellEnd"/>
                  <w:r w:rsidRPr="00DF5E75">
                    <w:br/>
                    <w:t>Отчество Никифорович Добавить в избранное</w:t>
                  </w:r>
                  <w:r w:rsidRPr="00DF5E75">
                    <w:br/>
                    <w:t xml:space="preserve">Дата рождения/Возраст 20.11.1916 </w:t>
                  </w:r>
                  <w:r w:rsidRPr="00DF5E75">
                    <w:br/>
                    <w:t xml:space="preserve">Место рождения Саратовская обл., г. Саратов </w:t>
                  </w:r>
                  <w:r w:rsidRPr="00DF5E75">
                    <w:br/>
                    <w:t xml:space="preserve">Лагерный номер 32020 </w:t>
                  </w:r>
                  <w:r w:rsidRPr="00DF5E75">
                    <w:br/>
                    <w:t xml:space="preserve">Дата пленения 03.09.1942 </w:t>
                  </w:r>
                  <w:r w:rsidRPr="00DF5E75">
                    <w:br/>
                    <w:t xml:space="preserve">Место пленения </w:t>
                  </w:r>
                  <w:proofErr w:type="spellStart"/>
                  <w:r w:rsidRPr="00DF5E75">
                    <w:t>Ежовка</w:t>
                  </w:r>
                  <w:proofErr w:type="spellEnd"/>
                  <w:r w:rsidRPr="00DF5E75">
                    <w:t xml:space="preserve"> </w:t>
                  </w:r>
                  <w:r w:rsidRPr="00DF5E75">
                    <w:br/>
                    <w:t>Лагерь  </w:t>
                  </w:r>
                  <w:proofErr w:type="spellStart"/>
                  <w:r w:rsidRPr="00DF5E75">
                    <w:t>шталаг</w:t>
                  </w:r>
                  <w:proofErr w:type="spellEnd"/>
                  <w:r w:rsidRPr="00DF5E75">
                    <w:t xml:space="preserve">   367  </w:t>
                  </w:r>
                  <w:r w:rsidRPr="00DF5E75">
                    <w:br/>
                    <w:t xml:space="preserve">Судьба погиб в плену </w:t>
                  </w:r>
                  <w:r w:rsidRPr="00DF5E75">
                    <w:br/>
                    <w:t xml:space="preserve">Последнее место службы 1 </w:t>
                  </w:r>
                  <w:proofErr w:type="spellStart"/>
                  <w:r w:rsidRPr="00DF5E75">
                    <w:t>сп</w:t>
                  </w:r>
                  <w:proofErr w:type="spellEnd"/>
                  <w:r w:rsidRPr="00DF5E75">
                    <w:t xml:space="preserve"> </w:t>
                  </w:r>
                  <w:r w:rsidRPr="00DF5E75">
                    <w:br/>
                  </w:r>
                  <w:r w:rsidRPr="00DF5E75">
                    <w:lastRenderedPageBreak/>
                    <w:t xml:space="preserve">Воинское звание ст. лейтенант </w:t>
                  </w:r>
                  <w:r w:rsidRPr="00DF5E75">
                    <w:br/>
                    <w:t xml:space="preserve">Дата смерти 11.03.1944 </w:t>
                  </w:r>
                  <w:r w:rsidRPr="00DF5E75">
                    <w:br/>
                    <w:t xml:space="preserve">Название источника информации ЦАМО </w:t>
                  </w:r>
                  <w:r w:rsidRPr="00DF5E75">
                    <w:br/>
                    <w:t>Номер фонда источника информации Картотека военнопленных офицеров</w:t>
                  </w:r>
                  <w:r w:rsidRPr="00DF5E75">
                    <w:br/>
                  </w:r>
                  <w:hyperlink r:id="rId66" w:tgtFrame="_blank" w:tooltip="https://www.obd-memorial.ru/html/info.htm?id=272088898&amp;page=5" w:history="1">
                    <w:r w:rsidRPr="00DF5E75">
                      <w:rPr>
                        <w:rStyle w:val="a3"/>
                      </w:rPr>
                      <w:t>https://www.obd-memorial.ru/html/info.htm?id=272088898&amp;page=5</w:t>
                    </w:r>
                  </w:hyperlink>
                </w:p>
              </w:tc>
            </w:tr>
            <w:tr w:rsidR="003B6C4B" w:rsidRPr="00DF5E75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r w:rsidRPr="00DF5E75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3B6C4B" w:rsidRPr="00DF5E75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B6C4B" w:rsidRPr="00DF5E75" w:rsidRDefault="003B6C4B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5FC327E" wp14:editId="1729EE88">
                              <wp:extent cx="806450" cy="171450"/>
                              <wp:effectExtent l="0" t="0" r="0" b="0"/>
                              <wp:docPr id="38" name="Рисунок 38" descr="http://www.sgvavia.ru/.s/img/fr/bt/39/p_profile.gif">
                                <a:hlinkClick xmlns:a="http://schemas.openxmlformats.org/drawingml/2006/main" r:id="rId5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307" descr="http://www.sgvavia.ru/.s/img/fr/bt/39/p_profile.gif">
                                        <a:hlinkClick r:id="rId5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3B6C4B" w:rsidRPr="00DF5E75" w:rsidRDefault="003B6C4B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EB09A51" wp14:editId="181CF723">
                              <wp:extent cx="171450" cy="171450"/>
                              <wp:effectExtent l="0" t="0" r="0" b="0"/>
                              <wp:docPr id="39" name="Рисунок 39" descr="http://www.sgvavia.ru/.s/img/fr/bt/39/p_up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308" descr="http://www.sgvavia.ru/.s/img/fr/bt/39/p_up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B6C4B" w:rsidRPr="00DF5E75" w:rsidRDefault="003B6C4B" w:rsidP="00761716"/>
              </w:tc>
            </w:tr>
          </w:tbl>
          <w:p w:rsidR="003B6C4B" w:rsidRPr="00DF5E75" w:rsidRDefault="003B6C4B" w:rsidP="00761716"/>
        </w:tc>
      </w:tr>
      <w:tr w:rsidR="003B6C4B" w:rsidRPr="00DF5E75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3B6C4B" w:rsidRPr="00DF5E75" w:rsidRDefault="003B6C4B" w:rsidP="00761716"/>
        </w:tc>
      </w:tr>
      <w:tr w:rsidR="003B6C4B" w:rsidRPr="00DF5E75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3B6C4B" w:rsidRPr="00DF5E75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hyperlink r:id="rId67" w:history="1">
                    <w:r w:rsidRPr="00DF5E75">
                      <w:rPr>
                        <w:rStyle w:val="a3"/>
                        <w:b/>
                        <w:bCs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r w:rsidRPr="00DF5E75">
                    <w:t>Дата: Четверг, 02 Июнь 2016, 13.39.20 | Сообщение # </w:t>
                  </w:r>
                  <w:hyperlink r:id="rId68" w:history="1">
                    <w:r w:rsidRPr="00DF5E75">
                      <w:rPr>
                        <w:rStyle w:val="a3"/>
                      </w:rPr>
                      <w:t>967</w:t>
                    </w:r>
                  </w:hyperlink>
                </w:p>
              </w:tc>
            </w:tr>
            <w:tr w:rsidR="003B6C4B" w:rsidRPr="00DF5E75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160"/>
                    <w:gridCol w:w="255"/>
                  </w:tblGrid>
                  <w:tr w:rsidR="003B6C4B" w:rsidRPr="00DF5E75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</w:tr>
                  <w:tr w:rsidR="003B6C4B" w:rsidRPr="00DF5E75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B6C4B" w:rsidRPr="00DF5E75" w:rsidRDefault="003B6C4B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A41A7CC" wp14:editId="33CF0BC9">
                              <wp:extent cx="1371600" cy="1428750"/>
                              <wp:effectExtent l="0" t="0" r="0" b="0"/>
                              <wp:docPr id="40" name="Рисунок 40" descr="http://www.sgvavia.ru/avatar/23/3964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309" descr="http://www.sgvavia.ru/avatar/23/3964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</w:tr>
                  <w:tr w:rsidR="003B6C4B" w:rsidRPr="00DF5E75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</w:tr>
                </w:tbl>
                <w:p w:rsidR="003B6C4B" w:rsidRPr="00DF5E75" w:rsidRDefault="003B6C4B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2903ED38" wp14:editId="16B056F6">
                        <wp:extent cx="1828800" cy="381000"/>
                        <wp:effectExtent l="0" t="0" r="0" b="0"/>
                        <wp:docPr id="41" name="Рисунок 41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310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6C4B" w:rsidRPr="00DF5E75" w:rsidRDefault="003B6C4B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0604D823" wp14:editId="02E4761C">
                        <wp:extent cx="368300" cy="476250"/>
                        <wp:effectExtent l="0" t="0" r="0" b="0"/>
                        <wp:docPr id="42" name="Рисунок 42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311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6C4B" w:rsidRPr="00DF5E75" w:rsidRDefault="003B6C4B" w:rsidP="00761716">
                  <w:r w:rsidRPr="00DF5E75">
                    <w:t>Модератор</w:t>
                  </w:r>
                </w:p>
                <w:p w:rsidR="003B6C4B" w:rsidRPr="00DF5E75" w:rsidRDefault="003B6C4B" w:rsidP="00761716">
                  <w:r w:rsidRPr="00DF5E75">
                    <w:t>Сообщений: 18586</w:t>
                  </w:r>
                </w:p>
                <w:p w:rsidR="003B6C4B" w:rsidRPr="00DF5E75" w:rsidRDefault="003B6C4B" w:rsidP="00761716"/>
                <w:p w:rsidR="003B6C4B" w:rsidRPr="00DF5E75" w:rsidRDefault="003B6C4B" w:rsidP="00761716">
                  <w:r w:rsidRPr="00DF5E75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3B6C4B" w:rsidRPr="00DF5E75" w:rsidRDefault="003B6C4B" w:rsidP="00761716">
                  <w:pPr>
                    <w:rPr>
                      <w:b/>
                      <w:bCs/>
                    </w:rPr>
                  </w:pPr>
                  <w:r w:rsidRPr="00DF5E75">
                    <w:rPr>
                      <w:b/>
                      <w:bCs/>
                    </w:rPr>
                    <w:t>Цитата Аркадий1946 (</w:t>
                  </w:r>
                  <w:r w:rsidRPr="00DF5E75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1193B6EA" wp14:editId="6ADCDEF6">
                        <wp:extent cx="247650" cy="171450"/>
                        <wp:effectExtent l="0" t="0" r="0" b="0"/>
                        <wp:docPr id="43" name="Рисунок 43" descr="http://sgvavia.ru/ikons_tems/lastpost.gif">
                          <a:hlinkClick xmlns:a="http://schemas.openxmlformats.org/drawingml/2006/main" r:id="rId6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312" descr="http://sgvavia.ru/ikons_tems/lastpost.gif">
                                  <a:hlinkClick r:id="rId6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5E75">
                    <w:rPr>
                      <w:b/>
                      <w:bCs/>
                    </w:rPr>
                    <w:t>)</w:t>
                  </w:r>
                </w:p>
                <w:p w:rsidR="003B6C4B" w:rsidRPr="00DF5E75" w:rsidRDefault="003B6C4B" w:rsidP="00761716">
                  <w:r w:rsidRPr="00DF5E75">
                    <w:t>https://www.obd-memorial.ru/html/info.htm?id=272090199&amp;page=2 </w:t>
                  </w:r>
                  <w:r w:rsidRPr="00DF5E75">
                    <w:br/>
                  </w:r>
                  <w:r w:rsidRPr="00DF5E75">
                    <w:br/>
                    <w:t xml:space="preserve">В каком лагере был </w:t>
                  </w:r>
                  <w:proofErr w:type="gramStart"/>
                  <w:r w:rsidRPr="00DF5E75">
                    <w:t>воин?</w:t>
                  </w:r>
                  <w:r w:rsidRPr="00DF5E75">
                    <w:br/>
                    <w:t>Из</w:t>
                  </w:r>
                  <w:proofErr w:type="gramEnd"/>
                  <w:r w:rsidRPr="00DF5E75">
                    <w:t xml:space="preserve"> какого лагеря выбыл?</w:t>
                  </w:r>
                  <w:r w:rsidRPr="00DF5E75">
                    <w:br/>
                    <w:t>Откуда прибыл?</w:t>
                  </w:r>
                  <w:r w:rsidRPr="00DF5E75">
                    <w:br/>
                  </w:r>
                  <w:r w:rsidRPr="00DF5E75">
                    <w:br/>
                    <w:t>Эти неудобные вопросы ранее отсеивались некоторыми исследователями напрочь...</w:t>
                  </w:r>
                </w:p>
                <w:p w:rsidR="003B6C4B" w:rsidRPr="00DF5E75" w:rsidRDefault="003B6C4B" w:rsidP="00761716">
                  <w:r w:rsidRPr="00DF5E75">
                    <w:br/>
                    <w:t>А ты ответил? Ну, давай! </w:t>
                  </w:r>
                </w:p>
                <w:p w:rsidR="003B6C4B" w:rsidRPr="00DF5E75" w:rsidRDefault="003B6C4B" w:rsidP="00761716">
                  <w:r>
                    <w:pict>
                      <v:rect id="_x0000_i1027" style="width:112.5pt;height:.75pt" o:hrpct="0" o:hrstd="t" o:hrnoshade="t" o:hr="t" fillcolor="#787878" stroked="f"/>
                    </w:pict>
                  </w:r>
                </w:p>
                <w:p w:rsidR="003B6C4B" w:rsidRPr="00DF5E75" w:rsidRDefault="003B6C4B" w:rsidP="00761716">
                  <w:r w:rsidRPr="00DF5E75">
                    <w:t>С уважением, </w:t>
                  </w:r>
                  <w:r w:rsidRPr="00DF5E75">
                    <w:br/>
                    <w:t>Геннадий </w:t>
                  </w:r>
                  <w:r w:rsidRPr="00DF5E75">
                    <w:br/>
                    <w:t>Буду благодарен за информацию о побегах советских военнопленных </w:t>
                  </w:r>
                  <w:r w:rsidRPr="00DF5E75">
                    <w:br/>
                  </w:r>
                  <w:proofErr w:type="spellStart"/>
                  <w:r w:rsidRPr="00DF5E75">
                    <w:t>Suche</w:t>
                  </w:r>
                  <w:proofErr w:type="spellEnd"/>
                  <w:r w:rsidRPr="00DF5E75">
                    <w:t xml:space="preserve"> </w:t>
                  </w:r>
                  <w:proofErr w:type="spellStart"/>
                  <w:r w:rsidRPr="00DF5E75">
                    <w:t>alles</w:t>
                  </w:r>
                  <w:proofErr w:type="spellEnd"/>
                  <w:r w:rsidRPr="00DF5E75">
                    <w:t xml:space="preserve"> </w:t>
                  </w:r>
                  <w:proofErr w:type="spellStart"/>
                  <w:r w:rsidRPr="00DF5E75">
                    <w:t>über</w:t>
                  </w:r>
                  <w:proofErr w:type="spellEnd"/>
                  <w:r w:rsidRPr="00DF5E75">
                    <w:t xml:space="preserve"> </w:t>
                  </w:r>
                  <w:proofErr w:type="spellStart"/>
                  <w:r w:rsidRPr="00DF5E75">
                    <w:t>Fluchtversuche</w:t>
                  </w:r>
                  <w:proofErr w:type="spellEnd"/>
                  <w:r w:rsidRPr="00DF5E75">
                    <w:t xml:space="preserve"> </w:t>
                  </w:r>
                  <w:proofErr w:type="spellStart"/>
                  <w:r w:rsidRPr="00DF5E75">
                    <w:t>von</w:t>
                  </w:r>
                  <w:proofErr w:type="spellEnd"/>
                  <w:r w:rsidRPr="00DF5E75">
                    <w:t xml:space="preserve"> </w:t>
                  </w:r>
                  <w:proofErr w:type="spellStart"/>
                  <w:r w:rsidRPr="00DF5E75">
                    <w:t>russischen</w:t>
                  </w:r>
                  <w:proofErr w:type="spellEnd"/>
                  <w:r w:rsidRPr="00DF5E75">
                    <w:t xml:space="preserve"> </w:t>
                  </w:r>
                  <w:proofErr w:type="spellStart"/>
                  <w:r w:rsidRPr="00DF5E75">
                    <w:t>Kriegsgefangenen</w:t>
                  </w:r>
                  <w:proofErr w:type="spellEnd"/>
                  <w:r w:rsidRPr="00DF5E75">
                    <w:t>.</w:t>
                  </w:r>
                </w:p>
              </w:tc>
            </w:tr>
            <w:tr w:rsidR="003B6C4B" w:rsidRPr="00DF5E75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r w:rsidRPr="00DF5E75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3B6C4B" w:rsidRPr="00DF5E75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B6C4B" w:rsidRPr="00DF5E75" w:rsidRDefault="003B6C4B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6627DCD" wp14:editId="7B80F3D1">
                              <wp:extent cx="806450" cy="171450"/>
                              <wp:effectExtent l="0" t="0" r="0" b="0"/>
                              <wp:docPr id="44" name="Рисунок 44" descr="http://www.sgvavia.ru/.s/img/fr/bt/39/p_profile.gif">
                                <a:hlinkClick xmlns:a="http://schemas.openxmlformats.org/drawingml/2006/main" r:id="rId3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314" descr="http://www.sgvavia.ru/.s/img/fr/bt/39/p_profile.gif">
                                        <a:hlinkClick r:id="rId5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5E75">
                          <w:t> </w:t>
                        </w:r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D168AAB" wp14:editId="04D291C6">
                              <wp:extent cx="622300" cy="171450"/>
                              <wp:effectExtent l="0" t="0" r="6350" b="0"/>
                              <wp:docPr id="45" name="Рисунок 45" descr="http://www.sgvavia.ru/.s/img/fr/bt/39/p_email.gif">
                                <a:hlinkClick xmlns:a="http://schemas.openxmlformats.org/drawingml/2006/main" r:id="rId5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315" descr="http://www.sgvavia.ru/.s/img/fr/bt/39/p_email.gif">
                                        <a:hlinkClick r:id="rId5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3B6C4B" w:rsidRPr="00DF5E75" w:rsidRDefault="003B6C4B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D2F0FA1" wp14:editId="31775DE5">
                              <wp:extent cx="171450" cy="171450"/>
                              <wp:effectExtent l="0" t="0" r="0" b="0"/>
                              <wp:docPr id="46" name="Рисунок 46" descr="http://www.sgvavia.ru/.s/img/fr/bt/39/p_up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316" descr="http://www.sgvavia.ru/.s/img/fr/bt/39/p_up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B6C4B" w:rsidRPr="00DF5E75" w:rsidRDefault="003B6C4B" w:rsidP="00761716"/>
              </w:tc>
            </w:tr>
          </w:tbl>
          <w:p w:rsidR="003B6C4B" w:rsidRPr="00DF5E75" w:rsidRDefault="003B6C4B" w:rsidP="00761716"/>
        </w:tc>
      </w:tr>
      <w:tr w:rsidR="003B6C4B" w:rsidRPr="00DF5E75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3B6C4B" w:rsidRPr="00DF5E75" w:rsidRDefault="003B6C4B" w:rsidP="00761716"/>
        </w:tc>
      </w:tr>
      <w:tr w:rsidR="003B6C4B" w:rsidRPr="00DF5E75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3B6C4B" w:rsidRPr="00DF5E75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hyperlink r:id="rId70" w:history="1">
                    <w:r w:rsidRPr="00DF5E75">
                      <w:rPr>
                        <w:rStyle w:val="a3"/>
                        <w:b/>
                        <w:bCs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r w:rsidRPr="00DF5E75">
                    <w:t>Дата: Четверг, 02 Июнь 2016, 13.42.31 | Сообщение # </w:t>
                  </w:r>
                  <w:hyperlink r:id="rId71" w:history="1">
                    <w:r w:rsidRPr="00DF5E75">
                      <w:rPr>
                        <w:rStyle w:val="a3"/>
                      </w:rPr>
                      <w:t>968</w:t>
                    </w:r>
                  </w:hyperlink>
                </w:p>
              </w:tc>
            </w:tr>
            <w:tr w:rsidR="003B6C4B" w:rsidRPr="00DF5E75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160"/>
                    <w:gridCol w:w="255"/>
                  </w:tblGrid>
                  <w:tr w:rsidR="003B6C4B" w:rsidRPr="00DF5E75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</w:tr>
                  <w:tr w:rsidR="003B6C4B" w:rsidRPr="00DF5E75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B6C4B" w:rsidRPr="00DF5E75" w:rsidRDefault="003B6C4B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B59DBD4" wp14:editId="5153325A">
                              <wp:extent cx="1371600" cy="1428750"/>
                              <wp:effectExtent l="0" t="0" r="0" b="0"/>
                              <wp:docPr id="47" name="Рисунок 47" descr="http://www.sgvavia.ru/avatar/23/3964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317" descr="http://www.sgvavia.ru/avatar/23/3964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</w:tr>
                  <w:tr w:rsidR="003B6C4B" w:rsidRPr="00DF5E75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</w:tr>
                </w:tbl>
                <w:p w:rsidR="003B6C4B" w:rsidRPr="00DF5E75" w:rsidRDefault="003B6C4B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7FBF7478" wp14:editId="6EE40E43">
                        <wp:extent cx="1828800" cy="381000"/>
                        <wp:effectExtent l="0" t="0" r="0" b="0"/>
                        <wp:docPr id="48" name="Рисунок 48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318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6C4B" w:rsidRPr="00DF5E75" w:rsidRDefault="003B6C4B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3E04051E" wp14:editId="3B453594">
                        <wp:extent cx="368300" cy="476250"/>
                        <wp:effectExtent l="0" t="0" r="0" b="0"/>
                        <wp:docPr id="49" name="Рисунок 49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319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6C4B" w:rsidRPr="00DF5E75" w:rsidRDefault="003B6C4B" w:rsidP="00761716">
                  <w:r w:rsidRPr="00DF5E75">
                    <w:t>Модератор</w:t>
                  </w:r>
                </w:p>
                <w:p w:rsidR="003B6C4B" w:rsidRPr="00DF5E75" w:rsidRDefault="003B6C4B" w:rsidP="00761716">
                  <w:r w:rsidRPr="00DF5E75">
                    <w:t>Сообщений: 18586</w:t>
                  </w:r>
                </w:p>
                <w:p w:rsidR="003B6C4B" w:rsidRPr="00DF5E75" w:rsidRDefault="003B6C4B" w:rsidP="00761716"/>
                <w:p w:rsidR="003B6C4B" w:rsidRPr="00DF5E75" w:rsidRDefault="003B6C4B" w:rsidP="00761716">
                  <w:r w:rsidRPr="00DF5E75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3B6C4B" w:rsidRPr="00DF5E75" w:rsidRDefault="003B6C4B" w:rsidP="00761716">
                  <w:pPr>
                    <w:rPr>
                      <w:b/>
                      <w:bCs/>
                    </w:rPr>
                  </w:pPr>
                  <w:r w:rsidRPr="00DF5E75">
                    <w:rPr>
                      <w:b/>
                      <w:bCs/>
                    </w:rPr>
                    <w:lastRenderedPageBreak/>
                    <w:t>Цитата Аркадий1946 (</w:t>
                  </w:r>
                  <w:r w:rsidRPr="00DF5E75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692534E5" wp14:editId="536B35FE">
                        <wp:extent cx="247650" cy="171450"/>
                        <wp:effectExtent l="0" t="0" r="0" b="0"/>
                        <wp:docPr id="50" name="Рисунок 50" descr="http://sgvavia.ru/ikons_tems/lastpost.gif">
                          <a:hlinkClick xmlns:a="http://schemas.openxmlformats.org/drawingml/2006/main" r:id="rId7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320" descr="http://sgvavia.ru/ikons_tems/lastpost.gif">
                                  <a:hlinkClick r:id="rId7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5E75">
                    <w:rPr>
                      <w:b/>
                      <w:bCs/>
                    </w:rPr>
                    <w:t>)</w:t>
                  </w:r>
                </w:p>
                <w:p w:rsidR="003B6C4B" w:rsidRPr="00DF5E75" w:rsidRDefault="003B6C4B" w:rsidP="00761716">
                  <w:r w:rsidRPr="00DF5E75">
                    <w:lastRenderedPageBreak/>
                    <w:t xml:space="preserve">Маленький вопросик: откуда воин прибыл </w:t>
                  </w:r>
                  <w:proofErr w:type="gramStart"/>
                  <w:r w:rsidRPr="00DF5E75">
                    <w:t>в  </w:t>
                  </w:r>
                  <w:proofErr w:type="spellStart"/>
                  <w:r w:rsidRPr="00DF5E75">
                    <w:t>шталаг</w:t>
                  </w:r>
                  <w:proofErr w:type="spellEnd"/>
                  <w:proofErr w:type="gramEnd"/>
                  <w:r w:rsidRPr="00DF5E75">
                    <w:t xml:space="preserve">  365 (или </w:t>
                  </w:r>
                  <w:proofErr w:type="spellStart"/>
                  <w:r w:rsidRPr="00DF5E75">
                    <w:t>офлаг</w:t>
                  </w:r>
                  <w:proofErr w:type="spellEnd"/>
                  <w:r w:rsidRPr="00DF5E75">
                    <w:t xml:space="preserve"> 11-А)? </w:t>
                  </w:r>
                </w:p>
                <w:p w:rsidR="003B6C4B" w:rsidRPr="00DF5E75" w:rsidRDefault="003B6C4B" w:rsidP="00761716">
                  <w:r w:rsidRPr="00DF5E75">
                    <w:br/>
                    <w:t>Ты тут только вопросы задаешь? </w:t>
                  </w:r>
                </w:p>
                <w:p w:rsidR="003B6C4B" w:rsidRPr="00DF5E75" w:rsidRDefault="003B6C4B" w:rsidP="00761716">
                  <w:r>
                    <w:pict>
                      <v:rect id="_x0000_i1028" style="width:112.5pt;height:.75pt" o:hrpct="0" o:hrstd="t" o:hrnoshade="t" o:hr="t" fillcolor="#787878" stroked="f"/>
                    </w:pict>
                  </w:r>
                </w:p>
                <w:p w:rsidR="003B6C4B" w:rsidRPr="00DF5E75" w:rsidRDefault="003B6C4B" w:rsidP="00761716">
                  <w:r w:rsidRPr="00DF5E75">
                    <w:t>С уважением, </w:t>
                  </w:r>
                  <w:r w:rsidRPr="00DF5E75">
                    <w:br/>
                    <w:t>Геннадий </w:t>
                  </w:r>
                  <w:r w:rsidRPr="00DF5E75">
                    <w:br/>
                    <w:t>Буду благодарен за информацию о побегах советских военнопленных </w:t>
                  </w:r>
                  <w:r w:rsidRPr="00DF5E75">
                    <w:br/>
                  </w:r>
                  <w:proofErr w:type="spellStart"/>
                  <w:r w:rsidRPr="00DF5E75">
                    <w:t>Suche</w:t>
                  </w:r>
                  <w:proofErr w:type="spellEnd"/>
                  <w:r w:rsidRPr="00DF5E75">
                    <w:t xml:space="preserve"> </w:t>
                  </w:r>
                  <w:proofErr w:type="spellStart"/>
                  <w:r w:rsidRPr="00DF5E75">
                    <w:t>alles</w:t>
                  </w:r>
                  <w:proofErr w:type="spellEnd"/>
                  <w:r w:rsidRPr="00DF5E75">
                    <w:t xml:space="preserve"> </w:t>
                  </w:r>
                  <w:proofErr w:type="spellStart"/>
                  <w:r w:rsidRPr="00DF5E75">
                    <w:t>über</w:t>
                  </w:r>
                  <w:proofErr w:type="spellEnd"/>
                  <w:r w:rsidRPr="00DF5E75">
                    <w:t xml:space="preserve"> </w:t>
                  </w:r>
                  <w:proofErr w:type="spellStart"/>
                  <w:r w:rsidRPr="00DF5E75">
                    <w:t>Fluchtversuche</w:t>
                  </w:r>
                  <w:proofErr w:type="spellEnd"/>
                  <w:r w:rsidRPr="00DF5E75">
                    <w:t xml:space="preserve"> </w:t>
                  </w:r>
                  <w:proofErr w:type="spellStart"/>
                  <w:r w:rsidRPr="00DF5E75">
                    <w:t>von</w:t>
                  </w:r>
                  <w:proofErr w:type="spellEnd"/>
                  <w:r w:rsidRPr="00DF5E75">
                    <w:t xml:space="preserve"> </w:t>
                  </w:r>
                  <w:proofErr w:type="spellStart"/>
                  <w:r w:rsidRPr="00DF5E75">
                    <w:t>russischen</w:t>
                  </w:r>
                  <w:proofErr w:type="spellEnd"/>
                  <w:r w:rsidRPr="00DF5E75">
                    <w:t xml:space="preserve"> </w:t>
                  </w:r>
                  <w:proofErr w:type="spellStart"/>
                  <w:r w:rsidRPr="00DF5E75">
                    <w:t>Kriegsgefangenen</w:t>
                  </w:r>
                  <w:proofErr w:type="spellEnd"/>
                  <w:r w:rsidRPr="00DF5E75">
                    <w:t>.</w:t>
                  </w:r>
                </w:p>
              </w:tc>
            </w:tr>
            <w:tr w:rsidR="003B6C4B" w:rsidRPr="00DF5E75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r w:rsidRPr="00DF5E75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3B6C4B" w:rsidRPr="00DF5E75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B6C4B" w:rsidRPr="00DF5E75" w:rsidRDefault="003B6C4B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3033454" wp14:editId="3CFB594D">
                              <wp:extent cx="806450" cy="171450"/>
                              <wp:effectExtent l="0" t="0" r="0" b="0"/>
                              <wp:docPr id="51" name="Рисунок 51" descr="http://www.sgvavia.ru/.s/img/fr/bt/39/p_profile.gif">
                                <a:hlinkClick xmlns:a="http://schemas.openxmlformats.org/drawingml/2006/main" r:id="rId2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322" descr="http://www.sgvavia.ru/.s/img/fr/bt/39/p_profile.gif">
                                        <a:hlinkClick r:id="rId3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5E75">
                          <w:t> </w:t>
                        </w:r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19DB033" wp14:editId="697D441B">
                              <wp:extent cx="622300" cy="171450"/>
                              <wp:effectExtent l="0" t="0" r="6350" b="0"/>
                              <wp:docPr id="52" name="Рисунок 52" descr="http://www.sgvavia.ru/.s/img/fr/bt/39/p_email.gif">
                                <a:hlinkClick xmlns:a="http://schemas.openxmlformats.org/drawingml/2006/main" r:id="rId5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323" descr="http://www.sgvavia.ru/.s/img/fr/bt/39/p_email.gif">
                                        <a:hlinkClick r:id="rId5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3B6C4B" w:rsidRPr="00DF5E75" w:rsidRDefault="003B6C4B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5AAA6C4" wp14:editId="7ECC5057">
                              <wp:extent cx="171450" cy="171450"/>
                              <wp:effectExtent l="0" t="0" r="0" b="0"/>
                              <wp:docPr id="53" name="Рисунок 53" descr="http://www.sgvavia.ru/.s/img/fr/bt/39/p_up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324" descr="http://www.sgvavia.ru/.s/img/fr/bt/39/p_up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B6C4B" w:rsidRPr="00DF5E75" w:rsidRDefault="003B6C4B" w:rsidP="00761716"/>
              </w:tc>
            </w:tr>
          </w:tbl>
          <w:p w:rsidR="003B6C4B" w:rsidRPr="00DF5E75" w:rsidRDefault="003B6C4B" w:rsidP="00761716"/>
        </w:tc>
      </w:tr>
      <w:tr w:rsidR="003B6C4B" w:rsidRPr="00DF5E75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3B6C4B" w:rsidRPr="00DF5E75" w:rsidRDefault="003B6C4B" w:rsidP="00761716"/>
        </w:tc>
      </w:tr>
      <w:tr w:rsidR="003B6C4B" w:rsidRPr="00DF5E75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3B6C4B" w:rsidRPr="00DF5E75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hyperlink r:id="rId73" w:history="1">
                    <w:r w:rsidRPr="00DF5E75">
                      <w:rPr>
                        <w:rStyle w:val="a3"/>
                        <w:b/>
                        <w:bCs/>
                      </w:rPr>
                      <w:t>Viktor7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r w:rsidRPr="00DF5E75">
                    <w:t>Дата: Четверг, 02 Июнь 2016, 13.58.26 | Сообщение # </w:t>
                  </w:r>
                  <w:hyperlink r:id="rId74" w:history="1">
                    <w:r w:rsidRPr="00DF5E75">
                      <w:rPr>
                        <w:rStyle w:val="a3"/>
                      </w:rPr>
                      <w:t>969</w:t>
                    </w:r>
                  </w:hyperlink>
                </w:p>
              </w:tc>
            </w:tr>
            <w:tr w:rsidR="003B6C4B" w:rsidRPr="00DF5E75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650"/>
                    <w:gridCol w:w="255"/>
                  </w:tblGrid>
                  <w:tr w:rsidR="003B6C4B" w:rsidRPr="00DF5E75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</w:tr>
                  <w:tr w:rsidR="003B6C4B" w:rsidRPr="00DF5E75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B6C4B" w:rsidRPr="00DF5E75" w:rsidRDefault="003B6C4B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F332113" wp14:editId="6788BF53">
                              <wp:extent cx="1047750" cy="1416050"/>
                              <wp:effectExtent l="0" t="0" r="0" b="0"/>
                              <wp:docPr id="54" name="Рисунок 54" descr="http://www.sgvavia.ru/avatar/29/39621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325" descr="http://www.sgvavia.ru/avatar/29/39621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0" cy="141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</w:tr>
                  <w:tr w:rsidR="003B6C4B" w:rsidRPr="00DF5E75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</w:tr>
                </w:tbl>
                <w:p w:rsidR="003B6C4B" w:rsidRPr="00DF5E75" w:rsidRDefault="003B6C4B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0420C2E0" wp14:editId="77E0B82E">
                        <wp:extent cx="1828800" cy="381000"/>
                        <wp:effectExtent l="0" t="0" r="0" b="0"/>
                        <wp:docPr id="55" name="Рисунок 55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326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6C4B" w:rsidRPr="00DF5E75" w:rsidRDefault="003B6C4B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0306AE62" wp14:editId="325C87D8">
                        <wp:extent cx="368300" cy="476250"/>
                        <wp:effectExtent l="0" t="0" r="0" b="0"/>
                        <wp:docPr id="56" name="Рисунок 56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327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6C4B" w:rsidRPr="00DF5E75" w:rsidRDefault="003B6C4B" w:rsidP="00761716">
                  <w:r w:rsidRPr="00DF5E75">
                    <w:t>Эксперт поиска</w:t>
                  </w:r>
                </w:p>
                <w:p w:rsidR="003B6C4B" w:rsidRPr="00DF5E75" w:rsidRDefault="003B6C4B" w:rsidP="00761716">
                  <w:r w:rsidRPr="00DF5E75">
                    <w:lastRenderedPageBreak/>
                    <w:t>Сообщений: 2674</w:t>
                  </w:r>
                </w:p>
                <w:p w:rsidR="003B6C4B" w:rsidRPr="00DF5E75" w:rsidRDefault="003B6C4B" w:rsidP="00761716"/>
                <w:p w:rsidR="003B6C4B" w:rsidRPr="00DF5E75" w:rsidRDefault="003B6C4B" w:rsidP="00761716">
                  <w:r w:rsidRPr="00DF5E75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3B6C4B" w:rsidRPr="00DF5E75" w:rsidRDefault="003B6C4B" w:rsidP="00761716">
                  <w:pPr>
                    <w:rPr>
                      <w:b/>
                      <w:bCs/>
                    </w:rPr>
                  </w:pPr>
                  <w:r w:rsidRPr="00DF5E75">
                    <w:rPr>
                      <w:b/>
                      <w:bCs/>
                    </w:rPr>
                    <w:lastRenderedPageBreak/>
                    <w:t>Цитата Геннадий_ (</w:t>
                  </w:r>
                  <w:r w:rsidRPr="00DF5E75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22D443B0" wp14:editId="443575BA">
                        <wp:extent cx="247650" cy="171450"/>
                        <wp:effectExtent l="0" t="0" r="0" b="0"/>
                        <wp:docPr id="57" name="Рисунок 57" descr="http://sgvavia.ru/ikons_tems/lastpost.gif">
                          <a:hlinkClick xmlns:a="http://schemas.openxmlformats.org/drawingml/2006/main" r:id="rId7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328" descr="http://sgvavia.ru/ikons_tems/lastpost.gif">
                                  <a:hlinkClick r:id="rId7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5E75">
                    <w:rPr>
                      <w:b/>
                      <w:bCs/>
                    </w:rPr>
                    <w:t>)</w:t>
                  </w:r>
                </w:p>
                <w:p w:rsidR="003B6C4B" w:rsidRPr="00DF5E75" w:rsidRDefault="003B6C4B" w:rsidP="00761716">
                  <w:r w:rsidRPr="00DF5E75">
                    <w:t xml:space="preserve">С твоими оговорками это может быть даже </w:t>
                  </w:r>
                  <w:proofErr w:type="spellStart"/>
                  <w:r w:rsidRPr="00DF5E75">
                    <w:t>Хаммельбург</w:t>
                  </w:r>
                  <w:proofErr w:type="spellEnd"/>
                  <w:r w:rsidRPr="00DF5E75">
                    <w:t xml:space="preserve">. Или </w:t>
                  </w:r>
                  <w:proofErr w:type="gramStart"/>
                  <w:r w:rsidRPr="00DF5E75">
                    <w:t>любой </w:t>
                  </w:r>
                  <w:r w:rsidRPr="00DF5E75">
                    <w:rPr>
                      <w:b/>
                      <w:bCs/>
                    </w:rPr>
                    <w:t> </w:t>
                  </w:r>
                  <w:proofErr w:type="spellStart"/>
                  <w:r w:rsidRPr="00DF5E75">
                    <w:rPr>
                      <w:b/>
                      <w:bCs/>
                    </w:rPr>
                    <w:t>шталаг</w:t>
                  </w:r>
                  <w:proofErr w:type="spellEnd"/>
                  <w:proofErr w:type="gramEnd"/>
                  <w:r w:rsidRPr="00DF5E75">
                    <w:rPr>
                      <w:b/>
                      <w:bCs/>
                    </w:rPr>
                    <w:t>  вермахта</w:t>
                  </w:r>
                </w:p>
                <w:p w:rsidR="003B6C4B" w:rsidRPr="00DF5E75" w:rsidRDefault="003B6C4B" w:rsidP="00761716">
                  <w:r w:rsidRPr="00DF5E75">
                    <w:br/>
                  </w:r>
                  <w:r w:rsidRPr="00DF5E75">
                    <w:br/>
                    <w:t xml:space="preserve">Гена, ты часто делаешь ударение </w:t>
                  </w:r>
                  <w:proofErr w:type="gramStart"/>
                  <w:r w:rsidRPr="00DF5E75">
                    <w:t>на  </w:t>
                  </w:r>
                  <w:proofErr w:type="spellStart"/>
                  <w:r w:rsidRPr="00DF5E75">
                    <w:t>шталаг</w:t>
                  </w:r>
                  <w:proofErr w:type="spellEnd"/>
                  <w:proofErr w:type="gramEnd"/>
                  <w:r w:rsidRPr="00DF5E75">
                    <w:t>  вермахта..., а разве были другие? </w:t>
                  </w:r>
                </w:p>
                <w:p w:rsidR="003B6C4B" w:rsidRPr="00DF5E75" w:rsidRDefault="003B6C4B" w:rsidP="00761716">
                  <w:r>
                    <w:pict>
                      <v:rect id="_x0000_i1029" style="width:112.5pt;height:.75pt" o:hrpct="0" o:hrstd="t" o:hrnoshade="t" o:hr="t" fillcolor="#787878" stroked="f"/>
                    </w:pict>
                  </w:r>
                </w:p>
                <w:p w:rsidR="003B6C4B" w:rsidRPr="00DF5E75" w:rsidRDefault="003B6C4B" w:rsidP="00761716">
                  <w:r w:rsidRPr="00DF5E75">
                    <w:t>С уважением </w:t>
                  </w:r>
                  <w:r w:rsidRPr="00DF5E75">
                    <w:br/>
                    <w:t>Виктор</w:t>
                  </w:r>
                </w:p>
              </w:tc>
            </w:tr>
            <w:tr w:rsidR="003B6C4B" w:rsidRPr="00DF5E75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r w:rsidRPr="00DF5E75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3B6C4B" w:rsidRPr="00DF5E75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B6C4B" w:rsidRPr="00DF5E75" w:rsidRDefault="003B6C4B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1F242A7" wp14:editId="55F3D197">
                              <wp:extent cx="806450" cy="171450"/>
                              <wp:effectExtent l="0" t="0" r="0" b="0"/>
                              <wp:docPr id="58" name="Рисунок 58" descr="http://www.sgvavia.ru/.s/img/fr/bt/39/p_profile.gif">
                                <a:hlinkClick xmlns:a="http://schemas.openxmlformats.org/drawingml/2006/main" r:id="rId2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330" descr="http://www.sgvavia.ru/.s/img/fr/bt/39/p_profile.gif">
                                        <a:hlinkClick r:id="rId2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5E75">
                          <w:t> </w:t>
                        </w:r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5BC6E4B" wp14:editId="28DFDDF5">
                              <wp:extent cx="622300" cy="171450"/>
                              <wp:effectExtent l="0" t="0" r="6350" b="0"/>
                              <wp:docPr id="59" name="Рисунок 59" descr="http://www.sgvavia.ru/.s/img/fr/bt/39/p_email.gif">
                                <a:hlinkClick xmlns:a="http://schemas.openxmlformats.org/drawingml/2006/main" r:id="rId3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331" descr="http://www.sgvavia.ru/.s/img/fr/bt/39/p_email.gif">
                                        <a:hlinkClick r:id="rId5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3B6C4B" w:rsidRPr="00DF5E75" w:rsidRDefault="003B6C4B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F52C803" wp14:editId="15CFE3EC">
                              <wp:extent cx="171450" cy="171450"/>
                              <wp:effectExtent l="0" t="0" r="0" b="0"/>
                              <wp:docPr id="60" name="Рисунок 60" descr="http://www.sgvavia.ru/.s/img/fr/bt/39/p_up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332" descr="http://www.sgvavia.ru/.s/img/fr/bt/39/p_up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B6C4B" w:rsidRPr="00DF5E75" w:rsidRDefault="003B6C4B" w:rsidP="00761716"/>
              </w:tc>
            </w:tr>
          </w:tbl>
          <w:p w:rsidR="003B6C4B" w:rsidRPr="00DF5E75" w:rsidRDefault="003B6C4B" w:rsidP="00761716"/>
        </w:tc>
      </w:tr>
      <w:tr w:rsidR="003B6C4B" w:rsidRPr="00DF5E75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3B6C4B" w:rsidRPr="00DF5E75" w:rsidRDefault="003B6C4B" w:rsidP="00761716"/>
        </w:tc>
      </w:tr>
      <w:tr w:rsidR="003B6C4B" w:rsidRPr="00DF5E75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3B6C4B" w:rsidRPr="00DF5E75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hyperlink r:id="rId77" w:history="1">
                    <w:r w:rsidRPr="00DF5E75">
                      <w:rPr>
                        <w:rStyle w:val="a3"/>
                        <w:b/>
                        <w:bCs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r w:rsidRPr="00DF5E75">
                    <w:t>Дата: Четверг, 02 Июнь 2016, 14.23.44 | Сообщение # </w:t>
                  </w:r>
                  <w:hyperlink r:id="rId78" w:history="1">
                    <w:r w:rsidRPr="00DF5E75">
                      <w:rPr>
                        <w:rStyle w:val="a3"/>
                      </w:rPr>
                      <w:t>970</w:t>
                    </w:r>
                  </w:hyperlink>
                </w:p>
              </w:tc>
            </w:tr>
            <w:tr w:rsidR="003B6C4B" w:rsidRPr="00DF5E75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160"/>
                    <w:gridCol w:w="255"/>
                  </w:tblGrid>
                  <w:tr w:rsidR="003B6C4B" w:rsidRPr="00DF5E75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</w:tr>
                  <w:tr w:rsidR="003B6C4B" w:rsidRPr="00DF5E75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B6C4B" w:rsidRPr="00DF5E75" w:rsidRDefault="003B6C4B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3679D7D" wp14:editId="1911AC90">
                              <wp:extent cx="1371600" cy="1428750"/>
                              <wp:effectExtent l="0" t="0" r="0" b="0"/>
                              <wp:docPr id="61" name="Рисунок 61" descr="http://www.sgvavia.ru/avatar/23/3964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333" descr="http://www.sgvavia.ru/avatar/23/3964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</w:tr>
                  <w:tr w:rsidR="003B6C4B" w:rsidRPr="00DF5E75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</w:tr>
                </w:tbl>
                <w:p w:rsidR="003B6C4B" w:rsidRPr="00DF5E75" w:rsidRDefault="003B6C4B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5615D638" wp14:editId="1EC80E3E">
                        <wp:extent cx="1828800" cy="381000"/>
                        <wp:effectExtent l="0" t="0" r="0" b="0"/>
                        <wp:docPr id="62" name="Рисунок 62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334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6C4B" w:rsidRPr="00DF5E75" w:rsidRDefault="003B6C4B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7BD72993" wp14:editId="0862F06E">
                        <wp:extent cx="368300" cy="476250"/>
                        <wp:effectExtent l="0" t="0" r="0" b="0"/>
                        <wp:docPr id="63" name="Рисунок 63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335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6C4B" w:rsidRPr="00DF5E75" w:rsidRDefault="003B6C4B" w:rsidP="00761716">
                  <w:r w:rsidRPr="00DF5E75">
                    <w:t>Модератор</w:t>
                  </w:r>
                </w:p>
                <w:p w:rsidR="003B6C4B" w:rsidRPr="00DF5E75" w:rsidRDefault="003B6C4B" w:rsidP="00761716">
                  <w:r w:rsidRPr="00DF5E75">
                    <w:t>Сообщений: 18586</w:t>
                  </w:r>
                </w:p>
                <w:p w:rsidR="003B6C4B" w:rsidRPr="00DF5E75" w:rsidRDefault="003B6C4B" w:rsidP="00761716"/>
                <w:p w:rsidR="003B6C4B" w:rsidRPr="00DF5E75" w:rsidRDefault="003B6C4B" w:rsidP="00761716">
                  <w:r w:rsidRPr="00DF5E75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3B6C4B" w:rsidRPr="00DF5E75" w:rsidRDefault="003B6C4B" w:rsidP="00761716">
                  <w:pPr>
                    <w:rPr>
                      <w:b/>
                      <w:bCs/>
                    </w:rPr>
                  </w:pPr>
                  <w:r w:rsidRPr="00DF5E75">
                    <w:rPr>
                      <w:b/>
                      <w:bCs/>
                    </w:rPr>
                    <w:t>Цитата Viktor7 (</w:t>
                  </w:r>
                  <w:r w:rsidRPr="00DF5E75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56AE6189" wp14:editId="7AE099BC">
                        <wp:extent cx="247650" cy="171450"/>
                        <wp:effectExtent l="0" t="0" r="0" b="0"/>
                        <wp:docPr id="64" name="Рисунок 64" descr="http://sgvavia.ru/ikons_tems/lastpost.gif">
                          <a:hlinkClick xmlns:a="http://schemas.openxmlformats.org/drawingml/2006/main" r:id="rId7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336" descr="http://sgvavia.ru/ikons_tems/lastpost.gif">
                                  <a:hlinkClick r:id="rId7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5E75">
                    <w:rPr>
                      <w:b/>
                      <w:bCs/>
                    </w:rPr>
                    <w:t>)</w:t>
                  </w:r>
                </w:p>
                <w:p w:rsidR="003B6C4B" w:rsidRPr="00DF5E75" w:rsidRDefault="003B6C4B" w:rsidP="00761716">
                  <w:r w:rsidRPr="00DF5E75">
                    <w:t xml:space="preserve">Гена, ты часто делаешь ударение </w:t>
                  </w:r>
                  <w:proofErr w:type="gramStart"/>
                  <w:r w:rsidRPr="00DF5E75">
                    <w:t>на  </w:t>
                  </w:r>
                  <w:proofErr w:type="spellStart"/>
                  <w:r w:rsidRPr="00DF5E75">
                    <w:t>шталаг</w:t>
                  </w:r>
                  <w:proofErr w:type="spellEnd"/>
                  <w:proofErr w:type="gramEnd"/>
                  <w:r w:rsidRPr="00DF5E75">
                    <w:t>  вермахта..., а разве были другие? </w:t>
                  </w:r>
                </w:p>
                <w:p w:rsidR="003B6C4B" w:rsidRPr="00DF5E75" w:rsidRDefault="003B6C4B" w:rsidP="00761716">
                  <w:r w:rsidRPr="00DF5E75">
                    <w:br/>
                    <w:t>Витя, чтобы показать, что ещё были концлагеря СС. </w:t>
                  </w:r>
                  <w:r w:rsidRPr="00DF5E75">
                    <w:br/>
                    <w:t xml:space="preserve">Ну... и румынские, итальянские, венгерские лагеря для русских. Правда, документов двух последних нет. Итальянцы и венгры не брали в плен? </w:t>
                  </w:r>
                  <w:proofErr w:type="gramStart"/>
                  <w:r w:rsidRPr="00DF5E75">
                    <w:t>Не  верю</w:t>
                  </w:r>
                  <w:proofErr w:type="gramEnd"/>
                  <w:r w:rsidRPr="00DF5E75">
                    <w:t> ! </w:t>
                  </w:r>
                </w:p>
                <w:p w:rsidR="003B6C4B" w:rsidRPr="00DF5E75" w:rsidRDefault="003B6C4B" w:rsidP="00761716">
                  <w:r>
                    <w:pict>
                      <v:rect id="_x0000_i1030" style="width:112.5pt;height:.75pt" o:hrpct="0" o:hrstd="t" o:hrnoshade="t" o:hr="t" fillcolor="#787878" stroked="f"/>
                    </w:pict>
                  </w:r>
                </w:p>
                <w:p w:rsidR="003B6C4B" w:rsidRPr="00DF5E75" w:rsidRDefault="003B6C4B" w:rsidP="00761716">
                  <w:r w:rsidRPr="00DF5E75">
                    <w:t>С уважением, </w:t>
                  </w:r>
                  <w:r w:rsidRPr="00DF5E75">
                    <w:br/>
                    <w:t>Геннадий </w:t>
                  </w:r>
                  <w:r w:rsidRPr="00DF5E75">
                    <w:br/>
                    <w:t>Буду благодарен за информацию о побегах советских военнопленных </w:t>
                  </w:r>
                  <w:r w:rsidRPr="00DF5E75">
                    <w:br/>
                  </w:r>
                  <w:proofErr w:type="spellStart"/>
                  <w:r w:rsidRPr="00DF5E75">
                    <w:t>Suche</w:t>
                  </w:r>
                  <w:proofErr w:type="spellEnd"/>
                  <w:r w:rsidRPr="00DF5E75">
                    <w:t xml:space="preserve"> </w:t>
                  </w:r>
                  <w:proofErr w:type="spellStart"/>
                  <w:r w:rsidRPr="00DF5E75">
                    <w:t>alles</w:t>
                  </w:r>
                  <w:proofErr w:type="spellEnd"/>
                  <w:r w:rsidRPr="00DF5E75">
                    <w:t xml:space="preserve"> </w:t>
                  </w:r>
                  <w:proofErr w:type="spellStart"/>
                  <w:r w:rsidRPr="00DF5E75">
                    <w:t>über</w:t>
                  </w:r>
                  <w:proofErr w:type="spellEnd"/>
                  <w:r w:rsidRPr="00DF5E75">
                    <w:t xml:space="preserve"> </w:t>
                  </w:r>
                  <w:proofErr w:type="spellStart"/>
                  <w:r w:rsidRPr="00DF5E75">
                    <w:t>Fluchtversuche</w:t>
                  </w:r>
                  <w:proofErr w:type="spellEnd"/>
                  <w:r w:rsidRPr="00DF5E75">
                    <w:t xml:space="preserve"> </w:t>
                  </w:r>
                  <w:proofErr w:type="spellStart"/>
                  <w:r w:rsidRPr="00DF5E75">
                    <w:t>von</w:t>
                  </w:r>
                  <w:proofErr w:type="spellEnd"/>
                  <w:r w:rsidRPr="00DF5E75">
                    <w:t xml:space="preserve"> </w:t>
                  </w:r>
                  <w:proofErr w:type="spellStart"/>
                  <w:r w:rsidRPr="00DF5E75">
                    <w:t>russischen</w:t>
                  </w:r>
                  <w:proofErr w:type="spellEnd"/>
                  <w:r w:rsidRPr="00DF5E75">
                    <w:t xml:space="preserve"> </w:t>
                  </w:r>
                  <w:proofErr w:type="spellStart"/>
                  <w:r w:rsidRPr="00DF5E75">
                    <w:t>Kriegsgefangenen</w:t>
                  </w:r>
                  <w:proofErr w:type="spellEnd"/>
                  <w:r w:rsidRPr="00DF5E75">
                    <w:t>.</w:t>
                  </w:r>
                </w:p>
              </w:tc>
            </w:tr>
            <w:tr w:rsidR="003B6C4B" w:rsidRPr="00DF5E75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r w:rsidRPr="00DF5E75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3B6C4B" w:rsidRPr="00DF5E75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B6C4B" w:rsidRPr="00DF5E75" w:rsidRDefault="003B6C4B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576C0C1" wp14:editId="07CD5E8B">
                              <wp:extent cx="806450" cy="171450"/>
                              <wp:effectExtent l="0" t="0" r="0" b="0"/>
                              <wp:docPr id="65" name="Рисунок 65" descr="http://www.sgvavia.ru/.s/img/fr/bt/39/p_profile.gif">
                                <a:hlinkClick xmlns:a="http://schemas.openxmlformats.org/drawingml/2006/main" r:id="rId5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338" descr="http://www.sgvavia.ru/.s/img/fr/bt/39/p_profile.gif">
                                        <a:hlinkClick r:id="rId2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5E75">
                          <w:t> </w:t>
                        </w:r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CB0B756" wp14:editId="52764AF6">
                              <wp:extent cx="622300" cy="171450"/>
                              <wp:effectExtent l="0" t="0" r="6350" b="0"/>
                              <wp:docPr id="66" name="Рисунок 66" descr="http://www.sgvavia.ru/.s/img/fr/bt/39/p_email.gif">
                                <a:hlinkClick xmlns:a="http://schemas.openxmlformats.org/drawingml/2006/main" r:id="rId2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339" descr="http://www.sgvavia.ru/.s/img/fr/bt/39/p_email.gif">
                                        <a:hlinkClick r:id="rId3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3B6C4B" w:rsidRPr="00DF5E75" w:rsidRDefault="003B6C4B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F26AECA" wp14:editId="2A0C32AE">
                              <wp:extent cx="171450" cy="171450"/>
                              <wp:effectExtent l="0" t="0" r="0" b="0"/>
                              <wp:docPr id="67" name="Рисунок 67" descr="http://www.sgvavia.ru/.s/img/fr/bt/39/p_up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340" descr="http://www.sgvavia.ru/.s/img/fr/bt/39/p_up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B6C4B" w:rsidRPr="00DF5E75" w:rsidRDefault="003B6C4B" w:rsidP="00761716"/>
              </w:tc>
            </w:tr>
          </w:tbl>
          <w:p w:rsidR="003B6C4B" w:rsidRPr="00DF5E75" w:rsidRDefault="003B6C4B" w:rsidP="00761716"/>
        </w:tc>
      </w:tr>
      <w:tr w:rsidR="003B6C4B" w:rsidRPr="00DF5E75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3B6C4B" w:rsidRPr="00DF5E75" w:rsidRDefault="003B6C4B" w:rsidP="00761716"/>
        </w:tc>
      </w:tr>
      <w:tr w:rsidR="003B6C4B" w:rsidRPr="00DF5E75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3B6C4B" w:rsidRPr="00DF5E75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hyperlink r:id="rId80" w:history="1">
                    <w:r w:rsidRPr="00DF5E75">
                      <w:rPr>
                        <w:rStyle w:val="a3"/>
                        <w:b/>
                        <w:bCs/>
                      </w:rPr>
                      <w:t>Viktor7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r w:rsidRPr="00DF5E75">
                    <w:t>Дата: Четверг, 02 Июнь 2016, 15.28.59 | Сообщение # </w:t>
                  </w:r>
                  <w:hyperlink r:id="rId81" w:history="1">
                    <w:r w:rsidRPr="00DF5E75">
                      <w:rPr>
                        <w:rStyle w:val="a3"/>
                      </w:rPr>
                      <w:t>971</w:t>
                    </w:r>
                  </w:hyperlink>
                </w:p>
              </w:tc>
            </w:tr>
            <w:tr w:rsidR="003B6C4B" w:rsidRPr="00DF5E75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650"/>
                    <w:gridCol w:w="255"/>
                  </w:tblGrid>
                  <w:tr w:rsidR="003B6C4B" w:rsidRPr="00DF5E75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</w:tr>
                  <w:tr w:rsidR="003B6C4B" w:rsidRPr="00DF5E75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B6C4B" w:rsidRPr="00DF5E75" w:rsidRDefault="003B6C4B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1011900" wp14:editId="1228DC09">
                              <wp:extent cx="1047750" cy="1416050"/>
                              <wp:effectExtent l="0" t="0" r="0" b="0"/>
                              <wp:docPr id="68" name="Рисунок 68" descr="http://www.sgvavia.ru/avatar/29/39621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341" descr="http://www.sgvavia.ru/avatar/29/39621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0" cy="141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</w:tr>
                  <w:tr w:rsidR="003B6C4B" w:rsidRPr="00DF5E75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</w:tr>
                </w:tbl>
                <w:p w:rsidR="003B6C4B" w:rsidRPr="00DF5E75" w:rsidRDefault="003B6C4B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448E003D" wp14:editId="16ABFC21">
                        <wp:extent cx="1828800" cy="381000"/>
                        <wp:effectExtent l="0" t="0" r="0" b="0"/>
                        <wp:docPr id="69" name="Рисунок 69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342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6C4B" w:rsidRPr="00DF5E75" w:rsidRDefault="003B6C4B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5EF43AE7" wp14:editId="5A84A39B">
                        <wp:extent cx="368300" cy="476250"/>
                        <wp:effectExtent l="0" t="0" r="0" b="0"/>
                        <wp:docPr id="70" name="Рисунок 70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343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6C4B" w:rsidRPr="00DF5E75" w:rsidRDefault="003B6C4B" w:rsidP="00761716">
                  <w:r w:rsidRPr="00DF5E75">
                    <w:t>Эксперт поиска</w:t>
                  </w:r>
                </w:p>
                <w:p w:rsidR="003B6C4B" w:rsidRPr="00DF5E75" w:rsidRDefault="003B6C4B" w:rsidP="00761716">
                  <w:r w:rsidRPr="00DF5E75">
                    <w:t>Сообщений: 2674</w:t>
                  </w:r>
                </w:p>
                <w:p w:rsidR="003B6C4B" w:rsidRPr="00DF5E75" w:rsidRDefault="003B6C4B" w:rsidP="00761716"/>
                <w:p w:rsidR="003B6C4B" w:rsidRPr="00DF5E75" w:rsidRDefault="003B6C4B" w:rsidP="00761716">
                  <w:r w:rsidRPr="00DF5E75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3B6C4B" w:rsidRPr="00DF5E75" w:rsidRDefault="003B6C4B" w:rsidP="00761716">
                  <w:pPr>
                    <w:rPr>
                      <w:b/>
                      <w:bCs/>
                    </w:rPr>
                  </w:pPr>
                  <w:r w:rsidRPr="00DF5E75">
                    <w:rPr>
                      <w:b/>
                      <w:bCs/>
                    </w:rPr>
                    <w:lastRenderedPageBreak/>
                    <w:t>Цитата Геннадий_ (</w:t>
                  </w:r>
                  <w:r w:rsidRPr="00DF5E75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2D855C88" wp14:editId="703BA478">
                        <wp:extent cx="247650" cy="171450"/>
                        <wp:effectExtent l="0" t="0" r="0" b="0"/>
                        <wp:docPr id="71" name="Рисунок 71" descr="http://sgvavia.ru/ikons_tems/lastpost.gif">
                          <a:hlinkClick xmlns:a="http://schemas.openxmlformats.org/drawingml/2006/main" r:id="rId8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344" descr="http://sgvavia.ru/ikons_tems/lastpost.gif">
                                  <a:hlinkClick r:id="rId8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5E75">
                    <w:rPr>
                      <w:b/>
                      <w:bCs/>
                    </w:rPr>
                    <w:t>)</w:t>
                  </w:r>
                </w:p>
                <w:p w:rsidR="003B6C4B" w:rsidRPr="00DF5E75" w:rsidRDefault="003B6C4B" w:rsidP="00761716">
                  <w:r w:rsidRPr="00DF5E75">
                    <w:t>чтобы показать, что ещё были концлагеря СС</w:t>
                  </w:r>
                </w:p>
                <w:p w:rsidR="003B6C4B" w:rsidRPr="00DF5E75" w:rsidRDefault="003B6C4B" w:rsidP="00761716">
                  <w:r w:rsidRPr="00DF5E75">
                    <w:br/>
                  </w:r>
                  <w:r w:rsidRPr="00DF5E75">
                    <w:br/>
                  </w:r>
                  <w:r w:rsidRPr="00DF5E75">
                    <w:lastRenderedPageBreak/>
                    <w:t xml:space="preserve">О СС в этой теме речи ещё не было... находясь в подчинении вермахту СС </w:t>
                  </w:r>
                  <w:proofErr w:type="gramStart"/>
                  <w:r w:rsidRPr="00DF5E75">
                    <w:t>вообще  </w:t>
                  </w:r>
                  <w:proofErr w:type="spellStart"/>
                  <w:r w:rsidRPr="00DF5E75">
                    <w:t>шталагов</w:t>
                  </w:r>
                  <w:proofErr w:type="spellEnd"/>
                  <w:proofErr w:type="gramEnd"/>
                  <w:r w:rsidRPr="00DF5E75">
                    <w:t xml:space="preserve">  не </w:t>
                  </w:r>
                  <w:proofErr w:type="spellStart"/>
                  <w:r w:rsidRPr="00DF5E75">
                    <w:t>имелa</w:t>
                  </w:r>
                  <w:proofErr w:type="spellEnd"/>
                  <w:r w:rsidRPr="00DF5E75">
                    <w:t>! </w:t>
                  </w:r>
                </w:p>
                <w:p w:rsidR="003B6C4B" w:rsidRPr="00DF5E75" w:rsidRDefault="003B6C4B" w:rsidP="00761716">
                  <w:r>
                    <w:pict>
                      <v:rect id="_x0000_i1031" style="width:112.5pt;height:.75pt" o:hrpct="0" o:hrstd="t" o:hrnoshade="t" o:hr="t" fillcolor="#787878" stroked="f"/>
                    </w:pict>
                  </w:r>
                </w:p>
                <w:p w:rsidR="003B6C4B" w:rsidRPr="00DF5E75" w:rsidRDefault="003B6C4B" w:rsidP="00761716">
                  <w:r w:rsidRPr="00DF5E75">
                    <w:t>С уважением </w:t>
                  </w:r>
                  <w:r w:rsidRPr="00DF5E75">
                    <w:br/>
                    <w:t>Виктор </w:t>
                  </w:r>
                </w:p>
                <w:p w:rsidR="003B6C4B" w:rsidRPr="00DF5E75" w:rsidRDefault="003B6C4B" w:rsidP="00761716">
                  <w:r w:rsidRPr="00DF5E75">
                    <w:t>Сообщение отредактировал </w:t>
                  </w:r>
                  <w:r w:rsidRPr="00DF5E75">
                    <w:rPr>
                      <w:b/>
                      <w:bCs/>
                    </w:rPr>
                    <w:t>Viktor7</w:t>
                  </w:r>
                  <w:r w:rsidRPr="00DF5E75">
                    <w:t> - Четверг, 02 Июнь 2016, 15.29.20</w:t>
                  </w:r>
                </w:p>
              </w:tc>
            </w:tr>
            <w:tr w:rsidR="003B6C4B" w:rsidRPr="00DF5E75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r w:rsidRPr="00DF5E75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3B6C4B" w:rsidRPr="00DF5E75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B6C4B" w:rsidRPr="00DF5E75" w:rsidRDefault="003B6C4B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B219258" wp14:editId="11F81276">
                              <wp:extent cx="806450" cy="171450"/>
                              <wp:effectExtent l="0" t="0" r="0" b="0"/>
                              <wp:docPr id="72" name="Рисунок 72" descr="http://www.sgvavia.ru/.s/img/fr/bt/39/p_profile.gif">
                                <a:hlinkClick xmlns:a="http://schemas.openxmlformats.org/drawingml/2006/main" r:id="rId7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346" descr="http://www.sgvavia.ru/.s/img/fr/bt/39/p_profile.gif">
                                        <a:hlinkClick r:id="rId5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5E75">
                          <w:t> </w:t>
                        </w:r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4E90032" wp14:editId="29B97B5F">
                              <wp:extent cx="622300" cy="171450"/>
                              <wp:effectExtent l="0" t="0" r="6350" b="0"/>
                              <wp:docPr id="73" name="Рисунок 73" descr="http://www.sgvavia.ru/.s/img/fr/bt/39/p_email.gif">
                                <a:hlinkClick xmlns:a="http://schemas.openxmlformats.org/drawingml/2006/main" r:id="rId2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347" descr="http://www.sgvavia.ru/.s/img/fr/bt/39/p_email.gif">
                                        <a:hlinkClick r:id="rId2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3B6C4B" w:rsidRPr="00DF5E75" w:rsidRDefault="003B6C4B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BBEB311" wp14:editId="6DE87EEC">
                              <wp:extent cx="171450" cy="171450"/>
                              <wp:effectExtent l="0" t="0" r="0" b="0"/>
                              <wp:docPr id="74" name="Рисунок 74" descr="http://www.sgvavia.ru/.s/img/fr/bt/39/p_up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348" descr="http://www.sgvavia.ru/.s/img/fr/bt/39/p_up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B6C4B" w:rsidRPr="00DF5E75" w:rsidRDefault="003B6C4B" w:rsidP="00761716"/>
              </w:tc>
            </w:tr>
          </w:tbl>
          <w:p w:rsidR="003B6C4B" w:rsidRPr="00DF5E75" w:rsidRDefault="003B6C4B" w:rsidP="00761716"/>
        </w:tc>
      </w:tr>
      <w:tr w:rsidR="003B6C4B" w:rsidRPr="00DF5E75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3B6C4B" w:rsidRPr="00DF5E75" w:rsidRDefault="003B6C4B" w:rsidP="00761716"/>
        </w:tc>
      </w:tr>
      <w:tr w:rsidR="003B6C4B" w:rsidRPr="00DF5E75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3B6C4B" w:rsidRPr="00DF5E75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hyperlink r:id="rId83" w:history="1">
                    <w:r w:rsidRPr="00DF5E75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r w:rsidRPr="00DF5E75">
                    <w:t>Дата: Четверг, 02 Июнь 2016, 15.38.20 | Сообщение # </w:t>
                  </w:r>
                  <w:hyperlink r:id="rId84" w:history="1">
                    <w:r w:rsidRPr="00DF5E75">
                      <w:rPr>
                        <w:rStyle w:val="a3"/>
                      </w:rPr>
                      <w:t>972</w:t>
                    </w:r>
                  </w:hyperlink>
                </w:p>
              </w:tc>
            </w:tr>
            <w:tr w:rsidR="003B6C4B" w:rsidRPr="00DF5E75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B6C4B" w:rsidRPr="00DF5E75" w:rsidRDefault="003B6C4B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0B5A0538" wp14:editId="1786F4F6">
                        <wp:extent cx="1828800" cy="381000"/>
                        <wp:effectExtent l="0" t="0" r="0" b="0"/>
                        <wp:docPr id="75" name="Рисунок 75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349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6C4B" w:rsidRPr="00DF5E75" w:rsidRDefault="003B6C4B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2F703D03" wp14:editId="7FE1660A">
                        <wp:extent cx="368300" cy="476250"/>
                        <wp:effectExtent l="0" t="0" r="0" b="0"/>
                        <wp:docPr id="76" name="Рисунок 76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350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6C4B" w:rsidRPr="00DF5E75" w:rsidRDefault="003B6C4B" w:rsidP="00761716">
                  <w:r w:rsidRPr="00DF5E75">
                    <w:t>Поиск</w:t>
                  </w:r>
                </w:p>
                <w:p w:rsidR="003B6C4B" w:rsidRPr="00DF5E75" w:rsidRDefault="003B6C4B" w:rsidP="00761716">
                  <w:r w:rsidRPr="00DF5E75">
                    <w:t>Сообщений: 8212</w:t>
                  </w:r>
                </w:p>
                <w:p w:rsidR="003B6C4B" w:rsidRPr="00DF5E75" w:rsidRDefault="003B6C4B" w:rsidP="00761716"/>
                <w:p w:rsidR="003B6C4B" w:rsidRPr="00DF5E75" w:rsidRDefault="003B6C4B" w:rsidP="00761716">
                  <w:r w:rsidRPr="00DF5E75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3B6C4B" w:rsidRPr="00DF5E75" w:rsidRDefault="003B6C4B" w:rsidP="00761716">
                  <w:r w:rsidRPr="00DF5E75">
                    <w:t>272086380</w:t>
                  </w:r>
                  <w:r w:rsidRPr="00DF5E75">
                    <w:br/>
                    <w:t>Информация о военнопленном</w:t>
                  </w:r>
                  <w:r w:rsidRPr="00DF5E75">
                    <w:br/>
                    <w:t xml:space="preserve">Фамилия Орловский Добавить </w:t>
                  </w:r>
                  <w:proofErr w:type="spellStart"/>
                  <w:r w:rsidRPr="00DF5E75">
                    <w:t>доп.информацию</w:t>
                  </w:r>
                  <w:proofErr w:type="spellEnd"/>
                  <w:r w:rsidRPr="00DF5E75">
                    <w:br/>
                    <w:t xml:space="preserve">Имя Фома Подсказка по вводу </w:t>
                  </w:r>
                  <w:proofErr w:type="spellStart"/>
                  <w:r w:rsidRPr="00DF5E75">
                    <w:t>доп.информации</w:t>
                  </w:r>
                  <w:proofErr w:type="spellEnd"/>
                  <w:r w:rsidRPr="00DF5E75">
                    <w:br/>
                    <w:t>Отчество Матвеевич Добавить в избранное</w:t>
                  </w:r>
                  <w:r w:rsidRPr="00DF5E75">
                    <w:br/>
                    <w:t>Дата рождения/Возраст 30.10.1912</w:t>
                  </w:r>
                  <w:r w:rsidRPr="00DF5E75">
                    <w:br/>
                    <w:t xml:space="preserve">Место рождения </w:t>
                  </w:r>
                  <w:proofErr w:type="spellStart"/>
                  <w:r w:rsidRPr="00DF5E75">
                    <w:t>Колользино</w:t>
                  </w:r>
                  <w:proofErr w:type="spellEnd"/>
                  <w:r w:rsidRPr="00DF5E75">
                    <w:br/>
                    <w:t>Лагерный номер 1500</w:t>
                  </w:r>
                  <w:r w:rsidRPr="00DF5E75">
                    <w:br/>
                    <w:t>Дата пленения 11.08.1941</w:t>
                  </w:r>
                  <w:r w:rsidRPr="00DF5E75">
                    <w:br/>
                    <w:t xml:space="preserve">Место пленения </w:t>
                  </w:r>
                  <w:proofErr w:type="spellStart"/>
                  <w:r w:rsidRPr="00DF5E75">
                    <w:t>Копенковата</w:t>
                  </w:r>
                  <w:proofErr w:type="spellEnd"/>
                  <w:r w:rsidRPr="00DF5E75">
                    <w:br/>
                    <w:t>Лагерь  </w:t>
                  </w:r>
                  <w:proofErr w:type="spellStart"/>
                  <w:r w:rsidRPr="00DF5E75">
                    <w:t>шталаг</w:t>
                  </w:r>
                  <w:proofErr w:type="spellEnd"/>
                  <w:r w:rsidRPr="00DF5E75">
                    <w:t>   367 </w:t>
                  </w:r>
                  <w:r w:rsidRPr="00DF5E75">
                    <w:br/>
                    <w:t>Судьба попал в плен</w:t>
                  </w:r>
                  <w:r w:rsidRPr="00DF5E75">
                    <w:br/>
                    <w:t xml:space="preserve">Последнее место службы 6 </w:t>
                  </w:r>
                  <w:proofErr w:type="spellStart"/>
                  <w:r w:rsidRPr="00DF5E75">
                    <w:t>мп</w:t>
                  </w:r>
                  <w:proofErr w:type="spellEnd"/>
                  <w:r w:rsidRPr="00DF5E75">
                    <w:br/>
                    <w:t>Воинское звание ст. лейтенант</w:t>
                  </w:r>
                  <w:r w:rsidRPr="00DF5E75">
                    <w:br/>
                    <w:t>Название источника информации ЦАМО</w:t>
                  </w:r>
                  <w:r w:rsidRPr="00DF5E75">
                    <w:br/>
                    <w:t>Номер фонда источника информации Картотека военнопленных офицеров</w:t>
                  </w:r>
                  <w:r w:rsidRPr="00DF5E75">
                    <w:br/>
                  </w:r>
                  <w:hyperlink r:id="rId85" w:tgtFrame="_blank" w:tooltip="https://www.obd-memorial.ru/html/info.htm?id=272086380&amp;page=1" w:history="1">
                    <w:r w:rsidRPr="00DF5E75">
                      <w:rPr>
                        <w:rStyle w:val="a3"/>
                      </w:rPr>
                      <w:t>https://www.obd-memorial.ru/html/info.htm?id=272086380&amp;page=1</w:t>
                    </w:r>
                  </w:hyperlink>
                  <w:r w:rsidRPr="00DF5E75">
                    <w:t> </w:t>
                  </w:r>
                  <w:r w:rsidRPr="00DF5E75">
                    <w:br/>
                  </w:r>
                  <w:r w:rsidRPr="00DF5E75">
                    <w:lastRenderedPageBreak/>
                    <w:br/>
                  </w:r>
                  <w:r w:rsidRPr="00DF5E75">
                    <w:rPr>
                      <w:b/>
                      <w:bCs/>
                    </w:rPr>
                    <w:t> </w:t>
                  </w:r>
                  <w:proofErr w:type="spellStart"/>
                  <w:r w:rsidRPr="00DF5E75">
                    <w:rPr>
                      <w:b/>
                      <w:bCs/>
                    </w:rPr>
                    <w:t>Шталаг</w:t>
                  </w:r>
                  <w:proofErr w:type="spellEnd"/>
                  <w:r w:rsidRPr="00DF5E75">
                    <w:rPr>
                      <w:b/>
                      <w:bCs/>
                    </w:rPr>
                    <w:t>  365 был по состоянию на 02.10.1941г.</w:t>
                  </w:r>
                  <w:r w:rsidRPr="00DF5E75">
                    <w:br/>
                  </w:r>
                  <w:r w:rsidRPr="00DF5E75">
                    <w:br/>
                    <w:t xml:space="preserve">А </w:t>
                  </w:r>
                  <w:proofErr w:type="spellStart"/>
                  <w:r w:rsidRPr="00DF5E75">
                    <w:t>офлаг</w:t>
                  </w:r>
                  <w:proofErr w:type="spellEnd"/>
                  <w:r w:rsidRPr="00DF5E75">
                    <w:t xml:space="preserve"> был в сентябре 1941г.</w:t>
                  </w:r>
                  <w:r w:rsidRPr="00DF5E75">
                    <w:br/>
                  </w:r>
                  <w:r w:rsidRPr="00DF5E75">
                    <w:rPr>
                      <w:b/>
                      <w:bCs/>
                    </w:rPr>
                    <w:t>Итого имеем: два лагеря (как минимум) одновременно были во В. волынском:</w:t>
                  </w:r>
                  <w:r w:rsidRPr="00DF5E75">
                    <w:br/>
                    <w:t>- </w:t>
                  </w:r>
                  <w:proofErr w:type="spellStart"/>
                  <w:r w:rsidRPr="00DF5E75">
                    <w:t>шталаг</w:t>
                  </w:r>
                  <w:proofErr w:type="spellEnd"/>
                  <w:r w:rsidRPr="00DF5E75">
                    <w:t>  365</w:t>
                  </w:r>
                  <w:r w:rsidRPr="00DF5E75">
                    <w:br/>
                    <w:t>-</w:t>
                  </w:r>
                  <w:proofErr w:type="spellStart"/>
                  <w:r w:rsidRPr="00DF5E75">
                    <w:t>офлаг</w:t>
                  </w:r>
                  <w:proofErr w:type="spellEnd"/>
                  <w:r w:rsidRPr="00DF5E75">
                    <w:t xml:space="preserve"> 11-А </w:t>
                  </w:r>
                </w:p>
                <w:p w:rsidR="003B6C4B" w:rsidRPr="00DF5E75" w:rsidRDefault="003B6C4B" w:rsidP="00761716">
                  <w:r w:rsidRPr="00DF5E75">
                    <w:t>Сообщение отредактировал </w:t>
                  </w:r>
                  <w:r w:rsidRPr="00DF5E75">
                    <w:rPr>
                      <w:b/>
                      <w:bCs/>
                    </w:rPr>
                    <w:t>Аркадий1946</w:t>
                  </w:r>
                  <w:r w:rsidRPr="00DF5E75">
                    <w:t> - Четверг, 02 Июнь 2016, 15.41.06</w:t>
                  </w:r>
                </w:p>
              </w:tc>
            </w:tr>
            <w:tr w:rsidR="003B6C4B" w:rsidRPr="00DF5E75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r w:rsidRPr="00DF5E75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3B6C4B" w:rsidRPr="00DF5E75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B6C4B" w:rsidRPr="00DF5E75" w:rsidRDefault="003B6C4B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514988E" wp14:editId="022D2A13">
                              <wp:extent cx="806450" cy="171450"/>
                              <wp:effectExtent l="0" t="0" r="0" b="0"/>
                              <wp:docPr id="77" name="Рисунок 77" descr="http://www.sgvavia.ru/.s/img/fr/bt/39/p_profile.gif">
                                <a:hlinkClick xmlns:a="http://schemas.openxmlformats.org/drawingml/2006/main" r:id="rId6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351" descr="http://www.sgvavia.ru/.s/img/fr/bt/39/p_profile.gif">
                                        <a:hlinkClick r:id="rId6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3B6C4B" w:rsidRPr="00DF5E75" w:rsidRDefault="003B6C4B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9B3CE02" wp14:editId="21F2D190">
                              <wp:extent cx="171450" cy="171450"/>
                              <wp:effectExtent l="0" t="0" r="0" b="0"/>
                              <wp:docPr id="78" name="Рисунок 78" descr="http://www.sgvavia.ru/.s/img/fr/bt/39/p_up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352" descr="http://www.sgvavia.ru/.s/img/fr/bt/39/p_up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B6C4B" w:rsidRPr="00DF5E75" w:rsidRDefault="003B6C4B" w:rsidP="00761716"/>
              </w:tc>
            </w:tr>
          </w:tbl>
          <w:p w:rsidR="003B6C4B" w:rsidRPr="00DF5E75" w:rsidRDefault="003B6C4B" w:rsidP="00761716"/>
        </w:tc>
      </w:tr>
      <w:tr w:rsidR="003B6C4B" w:rsidRPr="00DF5E75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3B6C4B" w:rsidRPr="00DF5E75" w:rsidRDefault="003B6C4B" w:rsidP="00761716"/>
        </w:tc>
      </w:tr>
      <w:tr w:rsidR="003B6C4B" w:rsidRPr="00DF5E75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3B6C4B" w:rsidRPr="00DF5E75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hyperlink r:id="rId86" w:history="1">
                    <w:r w:rsidRPr="00DF5E75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r w:rsidRPr="00DF5E75">
                    <w:t>Дата: Четверг, 02 Июнь 2016, 16.03.53 | Сообщение # </w:t>
                  </w:r>
                  <w:hyperlink r:id="rId87" w:history="1">
                    <w:r w:rsidRPr="00DF5E75">
                      <w:rPr>
                        <w:rStyle w:val="a3"/>
                      </w:rPr>
                      <w:t>973</w:t>
                    </w:r>
                  </w:hyperlink>
                </w:p>
              </w:tc>
            </w:tr>
            <w:tr w:rsidR="003B6C4B" w:rsidRPr="00DF5E75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B6C4B" w:rsidRPr="00DF5E75" w:rsidRDefault="003B6C4B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7B5E3995" wp14:editId="68D3F2C7">
                        <wp:extent cx="1828800" cy="381000"/>
                        <wp:effectExtent l="0" t="0" r="0" b="0"/>
                        <wp:docPr id="79" name="Рисунок 79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353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6C4B" w:rsidRPr="00DF5E75" w:rsidRDefault="003B6C4B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26159AA1" wp14:editId="25D9E044">
                        <wp:extent cx="368300" cy="476250"/>
                        <wp:effectExtent l="0" t="0" r="0" b="0"/>
                        <wp:docPr id="80" name="Рисунок 80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354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6C4B" w:rsidRPr="00DF5E75" w:rsidRDefault="003B6C4B" w:rsidP="00761716">
                  <w:r w:rsidRPr="00DF5E75">
                    <w:t>Поиск</w:t>
                  </w:r>
                </w:p>
                <w:p w:rsidR="003B6C4B" w:rsidRPr="00DF5E75" w:rsidRDefault="003B6C4B" w:rsidP="00761716">
                  <w:r w:rsidRPr="00DF5E75">
                    <w:t>Сообщений: 8212</w:t>
                  </w:r>
                </w:p>
                <w:p w:rsidR="003B6C4B" w:rsidRPr="00DF5E75" w:rsidRDefault="003B6C4B" w:rsidP="00761716"/>
                <w:p w:rsidR="003B6C4B" w:rsidRPr="00DF5E75" w:rsidRDefault="003B6C4B" w:rsidP="00761716">
                  <w:r w:rsidRPr="00DF5E75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3B6C4B" w:rsidRPr="00DF5E75" w:rsidRDefault="003B6C4B" w:rsidP="00761716">
                  <w:r w:rsidRPr="00DF5E75">
                    <w:t>272085796</w:t>
                  </w:r>
                  <w:r w:rsidRPr="00DF5E75">
                    <w:br/>
                    <w:t>Информация о военнопленном</w:t>
                  </w:r>
                  <w:r w:rsidRPr="00DF5E75">
                    <w:br/>
                    <w:t xml:space="preserve">Фамилия </w:t>
                  </w:r>
                  <w:proofErr w:type="spellStart"/>
                  <w:r w:rsidRPr="00DF5E75">
                    <w:t>Олеков</w:t>
                  </w:r>
                  <w:proofErr w:type="spellEnd"/>
                  <w:r w:rsidRPr="00DF5E75">
                    <w:t xml:space="preserve"> Добавить </w:t>
                  </w:r>
                  <w:proofErr w:type="spellStart"/>
                  <w:r w:rsidRPr="00DF5E75">
                    <w:t>доп.информацию</w:t>
                  </w:r>
                  <w:proofErr w:type="spellEnd"/>
                  <w:r w:rsidRPr="00DF5E75">
                    <w:br/>
                    <w:t xml:space="preserve">Имя Яков Подсказка по вводу </w:t>
                  </w:r>
                  <w:proofErr w:type="spellStart"/>
                  <w:r w:rsidRPr="00DF5E75">
                    <w:t>доп.информации</w:t>
                  </w:r>
                  <w:proofErr w:type="spellEnd"/>
                  <w:r w:rsidRPr="00DF5E75">
                    <w:br/>
                    <w:t>Отчество Андреевич Добавить в избранное</w:t>
                  </w:r>
                  <w:r w:rsidRPr="00DF5E75">
                    <w:br/>
                    <w:t xml:space="preserve">Дата рождения/Возраст 11.12.1891 </w:t>
                  </w:r>
                  <w:r w:rsidRPr="00DF5E75">
                    <w:br/>
                    <w:t xml:space="preserve">Место рождения Колодкино </w:t>
                  </w:r>
                  <w:r w:rsidRPr="00DF5E75">
                    <w:br/>
                    <w:t xml:space="preserve">Лагерный номер 913 </w:t>
                  </w:r>
                  <w:r w:rsidRPr="00DF5E75">
                    <w:br/>
                    <w:t xml:space="preserve">Дата пленения 07.08.1941 </w:t>
                  </w:r>
                  <w:r w:rsidRPr="00DF5E75">
                    <w:br/>
                    <w:t xml:space="preserve">Место пленения Умань </w:t>
                  </w:r>
                  <w:r w:rsidRPr="00DF5E75">
                    <w:br/>
                    <w:t>Лагерь  </w:t>
                  </w:r>
                  <w:proofErr w:type="spellStart"/>
                  <w:r w:rsidRPr="00DF5E75">
                    <w:t>шталаг</w:t>
                  </w:r>
                  <w:proofErr w:type="spellEnd"/>
                  <w:r w:rsidRPr="00DF5E75">
                    <w:t xml:space="preserve">   367  </w:t>
                  </w:r>
                  <w:r w:rsidRPr="00DF5E75">
                    <w:br/>
                    <w:t xml:space="preserve">Судьба погиб в плену </w:t>
                  </w:r>
                  <w:r w:rsidRPr="00DF5E75">
                    <w:br/>
                    <w:t xml:space="preserve">Последнее место службы 12 </w:t>
                  </w:r>
                  <w:proofErr w:type="spellStart"/>
                  <w:r w:rsidRPr="00DF5E75">
                    <w:t>арм</w:t>
                  </w:r>
                  <w:proofErr w:type="spellEnd"/>
                  <w:r w:rsidRPr="00DF5E75">
                    <w:t xml:space="preserve">. </w:t>
                  </w:r>
                  <w:proofErr w:type="spellStart"/>
                  <w:r w:rsidRPr="00DF5E75">
                    <w:t>автомоб</w:t>
                  </w:r>
                  <w:proofErr w:type="spellEnd"/>
                  <w:r w:rsidRPr="00DF5E75">
                    <w:t xml:space="preserve">. бат. </w:t>
                  </w:r>
                  <w:r w:rsidRPr="00DF5E75">
                    <w:br/>
                    <w:t xml:space="preserve">Воинское звание интендант </w:t>
                  </w:r>
                  <w:r w:rsidRPr="00DF5E75">
                    <w:br/>
                    <w:t xml:space="preserve">Дата смерти 23.03.1943 </w:t>
                  </w:r>
                  <w:r w:rsidRPr="00DF5E75">
                    <w:br/>
                    <w:t xml:space="preserve">Название источника информации ЦАМО </w:t>
                  </w:r>
                  <w:r w:rsidRPr="00DF5E75">
                    <w:br/>
                    <w:t>Номер фонда источника информации Картотека военнопленных офицеров</w:t>
                  </w:r>
                  <w:r w:rsidRPr="00DF5E75">
                    <w:br/>
                  </w:r>
                  <w:hyperlink r:id="rId88" w:tgtFrame="_blank" w:tooltip="https://www.obd-memorial.ru/html/info.htm?id=272085796&amp;page=2" w:history="1">
                    <w:r w:rsidRPr="00DF5E75">
                      <w:rPr>
                        <w:rStyle w:val="a3"/>
                      </w:rPr>
                      <w:t>https://www.obd-memorial.ru/html/info.htm?id=272085796&amp;page=2</w:t>
                    </w:r>
                  </w:hyperlink>
                  <w:r w:rsidRPr="00DF5E75">
                    <w:t> </w:t>
                  </w:r>
                  <w:r w:rsidRPr="00DF5E75">
                    <w:br/>
                  </w:r>
                  <w:r w:rsidRPr="00DF5E75">
                    <w:br/>
                    <w:t>Кто-то сумеет доказать, что этот воин был во В. волынском!?</w:t>
                  </w:r>
                  <w:r w:rsidRPr="00DF5E75">
                    <w:br/>
                    <w:t>Спасибо!</w:t>
                  </w:r>
                </w:p>
              </w:tc>
            </w:tr>
            <w:tr w:rsidR="003B6C4B" w:rsidRPr="00DF5E75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r w:rsidRPr="00DF5E75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3B6C4B" w:rsidRPr="00DF5E75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B6C4B" w:rsidRPr="00DF5E75" w:rsidRDefault="003B6C4B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27D5903" wp14:editId="0DCC866F">
                              <wp:extent cx="806450" cy="171450"/>
                              <wp:effectExtent l="0" t="0" r="0" b="0"/>
                              <wp:docPr id="81" name="Рисунок 81" descr="http://www.sgvavia.ru/.s/img/fr/bt/39/p_profile.gif">
                                <a:hlinkClick xmlns:a="http://schemas.openxmlformats.org/drawingml/2006/main" r:id="rId2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355" descr="http://www.sgvavia.ru/.s/img/fr/bt/39/p_profile.gif">
                                        <a:hlinkClick r:id="rId2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3B6C4B" w:rsidRPr="00DF5E75" w:rsidRDefault="003B6C4B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A4E0898" wp14:editId="1EAC98DF">
                              <wp:extent cx="171450" cy="171450"/>
                              <wp:effectExtent l="0" t="0" r="0" b="0"/>
                              <wp:docPr id="82" name="Рисунок 82" descr="http://www.sgvavia.ru/.s/img/fr/bt/39/p_up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356" descr="http://www.sgvavia.ru/.s/img/fr/bt/39/p_up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B6C4B" w:rsidRPr="00DF5E75" w:rsidRDefault="003B6C4B" w:rsidP="00761716"/>
              </w:tc>
            </w:tr>
          </w:tbl>
          <w:p w:rsidR="003B6C4B" w:rsidRPr="00DF5E75" w:rsidRDefault="003B6C4B" w:rsidP="00761716"/>
        </w:tc>
      </w:tr>
      <w:tr w:rsidR="003B6C4B" w:rsidRPr="00DF5E75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3B6C4B" w:rsidRPr="00DF5E75" w:rsidRDefault="003B6C4B" w:rsidP="00761716"/>
        </w:tc>
      </w:tr>
      <w:tr w:rsidR="003B6C4B" w:rsidRPr="00DF5E75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3B6C4B" w:rsidRPr="00DF5E75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hyperlink r:id="rId89" w:history="1">
                    <w:r w:rsidRPr="00DF5E75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r w:rsidRPr="00DF5E75">
                    <w:t>Дата: Четверг, 02 Июнь 2016, 16.07.42 | Сообщение # </w:t>
                  </w:r>
                  <w:hyperlink r:id="rId90" w:history="1">
                    <w:r w:rsidRPr="00DF5E75">
                      <w:rPr>
                        <w:rStyle w:val="a3"/>
                      </w:rPr>
                      <w:t>974</w:t>
                    </w:r>
                  </w:hyperlink>
                </w:p>
              </w:tc>
            </w:tr>
            <w:tr w:rsidR="003B6C4B" w:rsidRPr="00DF5E75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B6C4B" w:rsidRPr="00DF5E75" w:rsidRDefault="003B6C4B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5E715AFB" wp14:editId="3DBC4353">
                        <wp:extent cx="1828800" cy="381000"/>
                        <wp:effectExtent l="0" t="0" r="0" b="0"/>
                        <wp:docPr id="83" name="Рисунок 83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357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6C4B" w:rsidRPr="00DF5E75" w:rsidRDefault="003B6C4B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7A6F8F74" wp14:editId="24DF6036">
                        <wp:extent cx="368300" cy="476250"/>
                        <wp:effectExtent l="0" t="0" r="0" b="0"/>
                        <wp:docPr id="84" name="Рисунок 84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358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6C4B" w:rsidRPr="00DF5E75" w:rsidRDefault="003B6C4B" w:rsidP="00761716">
                  <w:r w:rsidRPr="00DF5E75">
                    <w:t>Поиск</w:t>
                  </w:r>
                </w:p>
                <w:p w:rsidR="003B6C4B" w:rsidRPr="00DF5E75" w:rsidRDefault="003B6C4B" w:rsidP="00761716">
                  <w:r w:rsidRPr="00DF5E75">
                    <w:t>Сообщений: 8212</w:t>
                  </w:r>
                </w:p>
                <w:p w:rsidR="003B6C4B" w:rsidRPr="00DF5E75" w:rsidRDefault="003B6C4B" w:rsidP="00761716"/>
                <w:p w:rsidR="003B6C4B" w:rsidRPr="00DF5E75" w:rsidRDefault="003B6C4B" w:rsidP="00761716">
                  <w:r w:rsidRPr="00DF5E75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3B6C4B" w:rsidRPr="00DF5E75" w:rsidRDefault="003B6C4B" w:rsidP="00761716">
                  <w:r w:rsidRPr="00DF5E75">
                    <w:t>272084392</w:t>
                  </w:r>
                  <w:r w:rsidRPr="00DF5E75">
                    <w:br/>
                    <w:t>Информация о военнопленном</w:t>
                  </w:r>
                  <w:r w:rsidRPr="00DF5E75">
                    <w:br/>
                    <w:t xml:space="preserve">Фамилия Новиков Добавить </w:t>
                  </w:r>
                  <w:proofErr w:type="spellStart"/>
                  <w:r w:rsidRPr="00DF5E75">
                    <w:t>доп.информацию</w:t>
                  </w:r>
                  <w:proofErr w:type="spellEnd"/>
                  <w:r w:rsidRPr="00DF5E75">
                    <w:br/>
                    <w:t xml:space="preserve">Имя Евгений Подсказка по вводу </w:t>
                  </w:r>
                  <w:proofErr w:type="spellStart"/>
                  <w:r w:rsidRPr="00DF5E75">
                    <w:t>доп.информации</w:t>
                  </w:r>
                  <w:proofErr w:type="spellEnd"/>
                  <w:r w:rsidRPr="00DF5E75">
                    <w:br/>
                    <w:t>Отчество Георгиевич Добавить в избранное</w:t>
                  </w:r>
                  <w:r w:rsidRPr="00DF5E75">
                    <w:br/>
                    <w:t xml:space="preserve">Дата рождения/Возраст 02.11.1918 </w:t>
                  </w:r>
                  <w:r w:rsidRPr="00DF5E75">
                    <w:br/>
                    <w:t xml:space="preserve">Место рождения Орджоникидзе </w:t>
                  </w:r>
                  <w:r w:rsidRPr="00DF5E75">
                    <w:br/>
                    <w:t xml:space="preserve">Лагерный номер 33196 </w:t>
                  </w:r>
                  <w:r w:rsidRPr="00DF5E75">
                    <w:br/>
                    <w:t xml:space="preserve">Дата пленения 04.07.1942 </w:t>
                  </w:r>
                  <w:r w:rsidRPr="00DF5E75">
                    <w:br/>
                    <w:t xml:space="preserve">Место пленения Севастополь </w:t>
                  </w:r>
                  <w:r w:rsidRPr="00DF5E75">
                    <w:br/>
                    <w:t>Лагерь  </w:t>
                  </w:r>
                  <w:proofErr w:type="spellStart"/>
                  <w:r w:rsidRPr="00DF5E75">
                    <w:t>шталаг</w:t>
                  </w:r>
                  <w:proofErr w:type="spellEnd"/>
                  <w:r w:rsidRPr="00DF5E75">
                    <w:t xml:space="preserve">   367  </w:t>
                  </w:r>
                  <w:r w:rsidRPr="00DF5E75">
                    <w:br/>
                    <w:t xml:space="preserve">Судьба погиб в плену </w:t>
                  </w:r>
                  <w:r w:rsidRPr="00DF5E75">
                    <w:br/>
                    <w:t xml:space="preserve">Последнее место службы 7 мор. </w:t>
                  </w:r>
                  <w:proofErr w:type="spellStart"/>
                  <w:r w:rsidRPr="00DF5E75">
                    <w:t>бр</w:t>
                  </w:r>
                  <w:proofErr w:type="spellEnd"/>
                  <w:r w:rsidRPr="00DF5E75">
                    <w:t xml:space="preserve">. </w:t>
                  </w:r>
                  <w:r w:rsidRPr="00DF5E75">
                    <w:br/>
                    <w:t xml:space="preserve">Воинское звание ст. лейтенант </w:t>
                  </w:r>
                  <w:r w:rsidRPr="00DF5E75">
                    <w:br/>
                    <w:t xml:space="preserve">Дата смерти 05.12.1943 </w:t>
                  </w:r>
                  <w:r w:rsidRPr="00DF5E75">
                    <w:br/>
                    <w:t xml:space="preserve">Название источника информации ЦАМО </w:t>
                  </w:r>
                  <w:r w:rsidRPr="00DF5E75">
                    <w:br/>
                    <w:t>Номер фонда источника информации Картотека военнопленных офицеров</w:t>
                  </w:r>
                  <w:r w:rsidRPr="00DF5E75">
                    <w:br/>
                  </w:r>
                  <w:hyperlink r:id="rId91" w:tgtFrame="_blank" w:tooltip="https://www.obd-memorial.ru/html/info.htm?id=272084392&amp;page=2" w:history="1">
                    <w:r w:rsidRPr="00DF5E75">
                      <w:rPr>
                        <w:rStyle w:val="a3"/>
                      </w:rPr>
                      <w:t>https://www.obd-memorial.ru/html/info.htm?id=272084392&amp;page=2</w:t>
                    </w:r>
                  </w:hyperlink>
                  <w:r w:rsidRPr="00DF5E75">
                    <w:t> </w:t>
                  </w:r>
                  <w:r w:rsidRPr="00DF5E75">
                    <w:br/>
                  </w:r>
                  <w:r w:rsidRPr="00DF5E75">
                    <w:br/>
                    <w:t>В какой лагерь поступил пленный?</w:t>
                  </w:r>
                </w:p>
              </w:tc>
            </w:tr>
            <w:tr w:rsidR="003B6C4B" w:rsidRPr="00DF5E75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r w:rsidRPr="00DF5E75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3B6C4B" w:rsidRPr="00DF5E75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B6C4B" w:rsidRPr="00DF5E75" w:rsidRDefault="003B6C4B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87AAFE4" wp14:editId="05BA811E">
                              <wp:extent cx="806450" cy="171450"/>
                              <wp:effectExtent l="0" t="0" r="0" b="0"/>
                              <wp:docPr id="85" name="Рисунок 85" descr="http://www.sgvavia.ru/.s/img/fr/bt/39/p_profile.gif">
                                <a:hlinkClick xmlns:a="http://schemas.openxmlformats.org/drawingml/2006/main" r:id="rId6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359" descr="http://www.sgvavia.ru/.s/img/fr/bt/39/p_profile.gif">
                                        <a:hlinkClick r:id="rId6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3B6C4B" w:rsidRPr="00DF5E75" w:rsidRDefault="003B6C4B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EF813B8" wp14:editId="6E19600B">
                              <wp:extent cx="171450" cy="171450"/>
                              <wp:effectExtent l="0" t="0" r="0" b="0"/>
                              <wp:docPr id="86" name="Рисунок 86" descr="http://www.sgvavia.ru/.s/img/fr/bt/39/p_up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360" descr="http://www.sgvavia.ru/.s/img/fr/bt/39/p_up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B6C4B" w:rsidRPr="00DF5E75" w:rsidRDefault="003B6C4B" w:rsidP="00761716"/>
              </w:tc>
            </w:tr>
          </w:tbl>
          <w:p w:rsidR="003B6C4B" w:rsidRPr="00DF5E75" w:rsidRDefault="003B6C4B" w:rsidP="00761716"/>
        </w:tc>
      </w:tr>
      <w:tr w:rsidR="003B6C4B" w:rsidRPr="00DF5E75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3B6C4B" w:rsidRPr="00DF5E75" w:rsidRDefault="003B6C4B" w:rsidP="00761716"/>
        </w:tc>
      </w:tr>
      <w:tr w:rsidR="003B6C4B" w:rsidRPr="00DF5E75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3B6C4B" w:rsidRPr="00DF5E75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hyperlink r:id="rId92" w:history="1">
                    <w:r w:rsidRPr="00DF5E75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r w:rsidRPr="00DF5E75">
                    <w:t>Дата: Четверг, 02 Июнь 2016, 16.15.15 | Сообщение # </w:t>
                  </w:r>
                  <w:hyperlink r:id="rId93" w:history="1">
                    <w:r w:rsidRPr="00DF5E75">
                      <w:rPr>
                        <w:rStyle w:val="a3"/>
                      </w:rPr>
                      <w:t>975</w:t>
                    </w:r>
                  </w:hyperlink>
                </w:p>
              </w:tc>
            </w:tr>
            <w:tr w:rsidR="003B6C4B" w:rsidRPr="00DF5E75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B6C4B" w:rsidRPr="00DF5E75" w:rsidRDefault="003B6C4B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5E867CE8" wp14:editId="6872B44F">
                        <wp:extent cx="1828800" cy="381000"/>
                        <wp:effectExtent l="0" t="0" r="0" b="0"/>
                        <wp:docPr id="87" name="Рисунок 87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361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6C4B" w:rsidRPr="00DF5E75" w:rsidRDefault="003B6C4B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137C2759" wp14:editId="1CFE4359">
                        <wp:extent cx="368300" cy="476250"/>
                        <wp:effectExtent l="0" t="0" r="0" b="0"/>
                        <wp:docPr id="88" name="Рисунок 88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362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6C4B" w:rsidRPr="00DF5E75" w:rsidRDefault="003B6C4B" w:rsidP="00761716">
                  <w:r w:rsidRPr="00DF5E75">
                    <w:t>Поиск</w:t>
                  </w:r>
                </w:p>
                <w:p w:rsidR="003B6C4B" w:rsidRPr="00DF5E75" w:rsidRDefault="003B6C4B" w:rsidP="00761716">
                  <w:r w:rsidRPr="00DF5E75">
                    <w:t>Сообщений: 8212</w:t>
                  </w:r>
                </w:p>
                <w:p w:rsidR="003B6C4B" w:rsidRPr="00DF5E75" w:rsidRDefault="003B6C4B" w:rsidP="00761716"/>
                <w:p w:rsidR="003B6C4B" w:rsidRPr="00DF5E75" w:rsidRDefault="003B6C4B" w:rsidP="00761716">
                  <w:r w:rsidRPr="00DF5E75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3B6C4B" w:rsidRPr="00DF5E75" w:rsidRDefault="003B6C4B" w:rsidP="00761716">
                  <w:r w:rsidRPr="00DF5E75">
                    <w:t>272083140</w:t>
                  </w:r>
                  <w:r w:rsidRPr="00DF5E75">
                    <w:br/>
                    <w:t>Информация о военнопленном</w:t>
                  </w:r>
                  <w:r w:rsidRPr="00DF5E75">
                    <w:br/>
                    <w:t xml:space="preserve">Фамилия Никонов Добавить </w:t>
                  </w:r>
                  <w:proofErr w:type="spellStart"/>
                  <w:r w:rsidRPr="00DF5E75">
                    <w:t>доп.информацию</w:t>
                  </w:r>
                  <w:proofErr w:type="spellEnd"/>
                  <w:r w:rsidRPr="00DF5E75">
                    <w:br/>
                    <w:t xml:space="preserve">Имя Петр Подсказка по вводу </w:t>
                  </w:r>
                  <w:proofErr w:type="spellStart"/>
                  <w:r w:rsidRPr="00DF5E75">
                    <w:t>доп.информации</w:t>
                  </w:r>
                  <w:proofErr w:type="spellEnd"/>
                  <w:r w:rsidRPr="00DF5E75">
                    <w:br/>
                    <w:t>Отчество Парфенович Добавить в избранное</w:t>
                  </w:r>
                  <w:r w:rsidRPr="00DF5E75">
                    <w:br/>
                    <w:t xml:space="preserve">Дата рождения/Возраст 05.10.1918 </w:t>
                  </w:r>
                  <w:r w:rsidRPr="00DF5E75">
                    <w:br/>
                    <w:t xml:space="preserve">Место рождения Красноярский край </w:t>
                  </w:r>
                  <w:r w:rsidRPr="00DF5E75">
                    <w:br/>
                    <w:t xml:space="preserve">Лагерный номер 36652 </w:t>
                  </w:r>
                  <w:r w:rsidRPr="00DF5E75">
                    <w:br/>
                    <w:t xml:space="preserve">Дата пленения 03.07.1943 </w:t>
                  </w:r>
                  <w:r w:rsidRPr="00DF5E75">
                    <w:br/>
                    <w:t xml:space="preserve">Место пленения Лозовая </w:t>
                  </w:r>
                  <w:r w:rsidRPr="00DF5E75">
                    <w:br/>
                    <w:t>Лагерь  </w:t>
                  </w:r>
                  <w:proofErr w:type="spellStart"/>
                  <w:r w:rsidRPr="00DF5E75">
                    <w:t>шталаг</w:t>
                  </w:r>
                  <w:proofErr w:type="spellEnd"/>
                  <w:r w:rsidRPr="00DF5E75">
                    <w:t xml:space="preserve">   367  </w:t>
                  </w:r>
                  <w:r w:rsidRPr="00DF5E75">
                    <w:br/>
                    <w:t xml:space="preserve">Судьба попал в плен </w:t>
                  </w:r>
                  <w:r w:rsidRPr="00DF5E75">
                    <w:br/>
                    <w:t xml:space="preserve">Последнее место службы 106 </w:t>
                  </w:r>
                  <w:proofErr w:type="spellStart"/>
                  <w:r w:rsidRPr="00DF5E75">
                    <w:t>сд</w:t>
                  </w:r>
                  <w:proofErr w:type="spellEnd"/>
                  <w:r w:rsidRPr="00DF5E75">
                    <w:t xml:space="preserve"> </w:t>
                  </w:r>
                  <w:r w:rsidRPr="00DF5E75">
                    <w:br/>
                    <w:t xml:space="preserve">Воинское звание лейтенант </w:t>
                  </w:r>
                  <w:r w:rsidRPr="00DF5E75">
                    <w:br/>
                    <w:t xml:space="preserve">Название источника информации ЦАМО </w:t>
                  </w:r>
                  <w:r w:rsidRPr="00DF5E75">
                    <w:br/>
                    <w:t xml:space="preserve">Номер фонда источника информации Картотека </w:t>
                  </w:r>
                  <w:r w:rsidRPr="00DF5E75">
                    <w:lastRenderedPageBreak/>
                    <w:t>военнопленных офицеров</w:t>
                  </w:r>
                  <w:r w:rsidRPr="00DF5E75">
                    <w:br/>
                  </w:r>
                  <w:hyperlink r:id="rId94" w:tgtFrame="_blank" w:tooltip="https://www.obd-memorial.ru/html/info.htm?id=272083140&amp;page=2" w:history="1">
                    <w:r w:rsidRPr="00DF5E75">
                      <w:rPr>
                        <w:rStyle w:val="a3"/>
                      </w:rPr>
                      <w:t>https://www.obd-memorial.ru/html/info.htm?id=272083140&amp;page=2</w:t>
                    </w:r>
                  </w:hyperlink>
                  <w:r w:rsidRPr="00DF5E75">
                    <w:t> </w:t>
                  </w:r>
                  <w:r w:rsidRPr="00DF5E75">
                    <w:br/>
                  </w:r>
                  <w:r w:rsidRPr="00DF5E75">
                    <w:br/>
                  </w:r>
                  <w:r w:rsidRPr="00DF5E75">
                    <w:rPr>
                      <w:b/>
                      <w:bCs/>
                    </w:rPr>
                    <w:t>Объяснил бы кто:</w:t>
                  </w:r>
                  <w:r w:rsidRPr="00DF5E75">
                    <w:rPr>
                      <w:b/>
                      <w:bCs/>
                    </w:rPr>
                    <w:br/>
                    <w:t>Куда выбывший из 365-го в  367 -ой 16.07.1942г. мог поступить из Днепропетровска 12.04.1943г.!?</w:t>
                  </w:r>
                </w:p>
              </w:tc>
            </w:tr>
            <w:tr w:rsidR="003B6C4B" w:rsidRPr="00DF5E75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r w:rsidRPr="00DF5E75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3B6C4B" w:rsidRPr="00DF5E75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B6C4B" w:rsidRPr="00DF5E75" w:rsidRDefault="003B6C4B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16A61C8" wp14:editId="49361531">
                              <wp:extent cx="806450" cy="171450"/>
                              <wp:effectExtent l="0" t="0" r="0" b="0"/>
                              <wp:docPr id="89" name="Рисунок 89" descr="http://www.sgvavia.ru/.s/img/fr/bt/39/p_profile.gif">
                                <a:hlinkClick xmlns:a="http://schemas.openxmlformats.org/drawingml/2006/main" r:id="rId2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363" descr="http://www.sgvavia.ru/.s/img/fr/bt/39/p_profile.gif">
                                        <a:hlinkClick r:id="rId2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3B6C4B" w:rsidRPr="00DF5E75" w:rsidRDefault="003B6C4B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AD7C2FB" wp14:editId="025FEA48">
                              <wp:extent cx="171450" cy="171450"/>
                              <wp:effectExtent l="0" t="0" r="0" b="0"/>
                              <wp:docPr id="90" name="Рисунок 90" descr="http://www.sgvavia.ru/.s/img/fr/bt/39/p_up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364" descr="http://www.sgvavia.ru/.s/img/fr/bt/39/p_up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B6C4B" w:rsidRPr="00DF5E75" w:rsidRDefault="003B6C4B" w:rsidP="00761716"/>
              </w:tc>
            </w:tr>
          </w:tbl>
          <w:p w:rsidR="003B6C4B" w:rsidRPr="00DF5E75" w:rsidRDefault="003B6C4B" w:rsidP="00761716"/>
        </w:tc>
      </w:tr>
      <w:tr w:rsidR="003B6C4B" w:rsidRPr="00DF5E75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3B6C4B" w:rsidRPr="00DF5E75" w:rsidRDefault="003B6C4B" w:rsidP="00761716"/>
        </w:tc>
      </w:tr>
      <w:tr w:rsidR="003B6C4B" w:rsidRPr="00DF5E75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3B6C4B" w:rsidRPr="00DF5E75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hyperlink r:id="rId95" w:history="1">
                    <w:proofErr w:type="spellStart"/>
                    <w:r w:rsidRPr="00DF5E75">
                      <w:rPr>
                        <w:rStyle w:val="a3"/>
                        <w:b/>
                        <w:bCs/>
                      </w:rPr>
                      <w:t>Nestor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r w:rsidRPr="00DF5E75">
                    <w:t>Дата: Четверг, 02 Июнь 2016, 16.17.13 | Сообщение # </w:t>
                  </w:r>
                  <w:hyperlink r:id="rId96" w:history="1">
                    <w:r w:rsidRPr="00DF5E75">
                      <w:rPr>
                        <w:rStyle w:val="a3"/>
                      </w:rPr>
                      <w:t>976</w:t>
                    </w:r>
                  </w:hyperlink>
                </w:p>
              </w:tc>
            </w:tr>
            <w:tr w:rsidR="003B6C4B" w:rsidRPr="00DF5E75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980"/>
                    <w:gridCol w:w="255"/>
                  </w:tblGrid>
                  <w:tr w:rsidR="003B6C4B" w:rsidRPr="00DF5E75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</w:tr>
                  <w:tr w:rsidR="003B6C4B" w:rsidRPr="00DF5E75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B6C4B" w:rsidRPr="00DF5E75" w:rsidRDefault="003B6C4B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4AB907E" wp14:editId="34D2FE6E">
                              <wp:extent cx="1250950" cy="1428750"/>
                              <wp:effectExtent l="0" t="0" r="6350" b="0"/>
                              <wp:docPr id="91" name="Рисунок 91" descr="http://www.sgvavia.ru/avatar/40/93543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365" descr="http://www.sgvavia.ru/avatar/40/93543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509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</w:tr>
                  <w:tr w:rsidR="003B6C4B" w:rsidRPr="00DF5E75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</w:tr>
                </w:tbl>
                <w:p w:rsidR="003B6C4B" w:rsidRPr="00DF5E75" w:rsidRDefault="003B6C4B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1D778579" wp14:editId="0D483FB0">
                        <wp:extent cx="1828800" cy="381000"/>
                        <wp:effectExtent l="0" t="0" r="0" b="0"/>
                        <wp:docPr id="92" name="Рисунок 92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366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6C4B" w:rsidRPr="00DF5E75" w:rsidRDefault="003B6C4B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27BFF66A" wp14:editId="0A5D122F">
                        <wp:extent cx="368300" cy="476250"/>
                        <wp:effectExtent l="0" t="0" r="0" b="0"/>
                        <wp:docPr id="93" name="Рисунок 93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367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6C4B" w:rsidRPr="00DF5E75" w:rsidRDefault="003B6C4B" w:rsidP="00761716">
                  <w:r w:rsidRPr="00DF5E75">
                    <w:t>Эксперт поиска</w:t>
                  </w:r>
                </w:p>
                <w:p w:rsidR="003B6C4B" w:rsidRPr="00DF5E75" w:rsidRDefault="003B6C4B" w:rsidP="00761716">
                  <w:r w:rsidRPr="00DF5E75">
                    <w:t>Сообщений: 15878</w:t>
                  </w:r>
                </w:p>
                <w:p w:rsidR="003B6C4B" w:rsidRPr="00DF5E75" w:rsidRDefault="003B6C4B" w:rsidP="00761716"/>
                <w:p w:rsidR="003B6C4B" w:rsidRPr="00DF5E75" w:rsidRDefault="003B6C4B" w:rsidP="00761716">
                  <w:r w:rsidRPr="00DF5E75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3B6C4B" w:rsidRPr="00DF5E75" w:rsidRDefault="003B6C4B" w:rsidP="00761716">
                  <w:pPr>
                    <w:rPr>
                      <w:b/>
                      <w:bCs/>
                    </w:rPr>
                  </w:pPr>
                  <w:r w:rsidRPr="00DF5E75">
                    <w:rPr>
                      <w:b/>
                      <w:bCs/>
                    </w:rPr>
                    <w:t>Цитата Геннадий_ (</w:t>
                  </w:r>
                  <w:r w:rsidRPr="00DF5E75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2F8F481A" wp14:editId="26CDDBAC">
                        <wp:extent cx="247650" cy="171450"/>
                        <wp:effectExtent l="0" t="0" r="0" b="0"/>
                        <wp:docPr id="94" name="Рисунок 94" descr="http://sgvavia.ru/ikons_tems/lastpost.gif">
                          <a:hlinkClick xmlns:a="http://schemas.openxmlformats.org/drawingml/2006/main" r:id="rId9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368" descr="http://sgvavia.ru/ikons_tems/lastpost.gif">
                                  <a:hlinkClick r:id="rId9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5E75">
                    <w:rPr>
                      <w:b/>
                      <w:bCs/>
                    </w:rPr>
                    <w:t>)</w:t>
                  </w:r>
                </w:p>
                <w:p w:rsidR="003B6C4B" w:rsidRPr="00DF5E75" w:rsidRDefault="003B6C4B" w:rsidP="00761716">
                  <w:r w:rsidRPr="00DF5E75">
                    <w:t>кроме В.-В. на картах из лагерей на оккупированной части СССР мы не видим отметок о передаче гестапо.</w:t>
                  </w:r>
                </w:p>
                <w:p w:rsidR="003B6C4B" w:rsidRPr="00DF5E75" w:rsidRDefault="003B6C4B" w:rsidP="00761716">
                  <w:r w:rsidRPr="00DF5E75">
                    <w:br/>
                    <w:t xml:space="preserve">А это как раз очень интересное исключение, делающее наше представление о правиле более корректным. Ведь В. В. с оккупантской т. </w:t>
                  </w:r>
                  <w:proofErr w:type="spellStart"/>
                  <w:r w:rsidRPr="00DF5E75">
                    <w:t>зр</w:t>
                  </w:r>
                  <w:proofErr w:type="spellEnd"/>
                  <w:r w:rsidRPr="00DF5E75">
                    <w:t xml:space="preserve">. уже не СССР, а оккупированная последним в 1939 г. территория, подлежащая включению в рейх. Что касается собственно оккупированной (по понятиям немцев) территории СССР, то будь она хоть вся сплошь горами трупов завалена, но так, чтобы соблюдался </w:t>
                  </w:r>
                  <w:proofErr w:type="spellStart"/>
                  <w:r w:rsidRPr="00DF5E75">
                    <w:t>Medizin</w:t>
                  </w:r>
                  <w:proofErr w:type="spellEnd"/>
                  <w:r w:rsidRPr="00DF5E75">
                    <w:t xml:space="preserve"> (как в октябре 1941 г. в Смоленске), все нормально. А в рейхе должен был соблюдаться </w:t>
                  </w:r>
                  <w:proofErr w:type="spellStart"/>
                  <w:r w:rsidRPr="00DF5E75">
                    <w:t>орднунг</w:t>
                  </w:r>
                  <w:proofErr w:type="spellEnd"/>
                  <w:r w:rsidRPr="00DF5E75">
                    <w:t>. С пленными старались обращаться так, чтобы бюргеры гор трупов не видели и в бумажечках все было аккуратненько. Отсюда и записи о передаче гестапо. </w:t>
                  </w:r>
                </w:p>
                <w:p w:rsidR="003B6C4B" w:rsidRPr="00DF5E75" w:rsidRDefault="003B6C4B" w:rsidP="00761716">
                  <w:r>
                    <w:pict>
                      <v:rect id="_x0000_i1032" style="width:112.5pt;height:.75pt" o:hrpct="0" o:hrstd="t" o:hrnoshade="t" o:hr="t" fillcolor="#787878" stroked="f"/>
                    </w:pict>
                  </w:r>
                </w:p>
                <w:p w:rsidR="003B6C4B" w:rsidRPr="00DF5E75" w:rsidRDefault="003B6C4B" w:rsidP="00761716">
                  <w:r w:rsidRPr="00DF5E75">
                    <w:t>Будьте здоровы! </w:t>
                  </w:r>
                </w:p>
                <w:p w:rsidR="003B6C4B" w:rsidRPr="00DF5E75" w:rsidRDefault="003B6C4B" w:rsidP="00761716">
                  <w:r w:rsidRPr="00DF5E75">
                    <w:t>Сообщение отредактировал </w:t>
                  </w:r>
                  <w:proofErr w:type="spellStart"/>
                  <w:r w:rsidRPr="00DF5E75">
                    <w:rPr>
                      <w:b/>
                      <w:bCs/>
                    </w:rPr>
                    <w:t>Nestor</w:t>
                  </w:r>
                  <w:proofErr w:type="spellEnd"/>
                  <w:r w:rsidRPr="00DF5E75">
                    <w:t> - Четверг, 02 Июнь 2016, 16.19.27</w:t>
                  </w:r>
                </w:p>
              </w:tc>
            </w:tr>
            <w:tr w:rsidR="003B6C4B" w:rsidRPr="00DF5E75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r w:rsidRPr="00DF5E75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3B6C4B" w:rsidRPr="00DF5E75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B6C4B" w:rsidRPr="00DF5E75" w:rsidRDefault="003B6C4B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271213D" wp14:editId="0914ED24">
                              <wp:extent cx="806450" cy="171450"/>
                              <wp:effectExtent l="0" t="0" r="0" b="0"/>
                              <wp:docPr id="95" name="Рисунок 95" descr="http://www.sgvavia.ru/.s/img/fr/bt/39/p_profile.gif">
                                <a:hlinkClick xmlns:a="http://schemas.openxmlformats.org/drawingml/2006/main" r:id="rId7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370" descr="http://www.sgvavia.ru/.s/img/fr/bt/39/p_profile.gif">
                                        <a:hlinkClick r:id="rId7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3B6C4B" w:rsidRPr="00DF5E75" w:rsidRDefault="003B6C4B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2DA389A" wp14:editId="08BA1A1B">
                              <wp:extent cx="171450" cy="171450"/>
                              <wp:effectExtent l="0" t="0" r="0" b="0"/>
                              <wp:docPr id="96" name="Рисунок 96" descr="http://www.sgvavia.ru/.s/img/fr/bt/39/p_up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371" descr="http://www.sgvavia.ru/.s/img/fr/bt/39/p_up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B6C4B" w:rsidRPr="00DF5E75" w:rsidRDefault="003B6C4B" w:rsidP="00761716"/>
              </w:tc>
            </w:tr>
          </w:tbl>
          <w:p w:rsidR="003B6C4B" w:rsidRPr="00DF5E75" w:rsidRDefault="003B6C4B" w:rsidP="00761716"/>
        </w:tc>
      </w:tr>
      <w:tr w:rsidR="003B6C4B" w:rsidRPr="00DF5E75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3B6C4B" w:rsidRPr="00DF5E75" w:rsidRDefault="003B6C4B" w:rsidP="00761716"/>
        </w:tc>
      </w:tr>
      <w:tr w:rsidR="003B6C4B" w:rsidRPr="00DF5E75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3B6C4B" w:rsidRPr="00DF5E75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hyperlink r:id="rId99" w:history="1">
                    <w:proofErr w:type="spellStart"/>
                    <w:r w:rsidRPr="00DF5E75">
                      <w:rPr>
                        <w:rStyle w:val="a3"/>
                        <w:b/>
                        <w:bCs/>
                      </w:rPr>
                      <w:t>Nestor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r w:rsidRPr="00DF5E75">
                    <w:t>Дата: Четверг, 02 Июнь 2016, 16.25.00 | Сообщение # </w:t>
                  </w:r>
                  <w:hyperlink r:id="rId100" w:history="1">
                    <w:r w:rsidRPr="00DF5E75">
                      <w:rPr>
                        <w:rStyle w:val="a3"/>
                      </w:rPr>
                      <w:t>977</w:t>
                    </w:r>
                  </w:hyperlink>
                </w:p>
              </w:tc>
            </w:tr>
            <w:tr w:rsidR="003B6C4B" w:rsidRPr="00DF5E75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980"/>
                    <w:gridCol w:w="255"/>
                  </w:tblGrid>
                  <w:tr w:rsidR="003B6C4B" w:rsidRPr="00DF5E75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</w:tr>
                  <w:tr w:rsidR="003B6C4B" w:rsidRPr="00DF5E75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B6C4B" w:rsidRPr="00DF5E75" w:rsidRDefault="003B6C4B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6882D17" wp14:editId="1136AD6E">
                              <wp:extent cx="1250950" cy="1428750"/>
                              <wp:effectExtent l="0" t="0" r="6350" b="0"/>
                              <wp:docPr id="97" name="Рисунок 97" descr="http://www.sgvavia.ru/avatar/40/93543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372" descr="http://www.sgvavia.ru/avatar/40/93543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509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</w:tr>
                  <w:tr w:rsidR="003B6C4B" w:rsidRPr="00DF5E75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</w:tr>
                </w:tbl>
                <w:p w:rsidR="003B6C4B" w:rsidRPr="00DF5E75" w:rsidRDefault="003B6C4B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79A81698" wp14:editId="4077C9EB">
                        <wp:extent cx="1828800" cy="381000"/>
                        <wp:effectExtent l="0" t="0" r="0" b="0"/>
                        <wp:docPr id="98" name="Рисунок 98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373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6C4B" w:rsidRPr="00DF5E75" w:rsidRDefault="003B6C4B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4E8A0A39" wp14:editId="20B6FBFC">
                        <wp:extent cx="368300" cy="476250"/>
                        <wp:effectExtent l="0" t="0" r="0" b="0"/>
                        <wp:docPr id="99" name="Рисунок 99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374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6C4B" w:rsidRPr="00DF5E75" w:rsidRDefault="003B6C4B" w:rsidP="00761716">
                  <w:r w:rsidRPr="00DF5E75">
                    <w:t>Эксперт поиска</w:t>
                  </w:r>
                </w:p>
                <w:p w:rsidR="003B6C4B" w:rsidRPr="00DF5E75" w:rsidRDefault="003B6C4B" w:rsidP="00761716">
                  <w:r w:rsidRPr="00DF5E75">
                    <w:t>Сообщений: 15878</w:t>
                  </w:r>
                </w:p>
                <w:p w:rsidR="003B6C4B" w:rsidRPr="00DF5E75" w:rsidRDefault="003B6C4B" w:rsidP="00761716"/>
                <w:p w:rsidR="003B6C4B" w:rsidRPr="00DF5E75" w:rsidRDefault="003B6C4B" w:rsidP="00761716">
                  <w:r w:rsidRPr="00DF5E75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3B6C4B" w:rsidRPr="00DF5E75" w:rsidRDefault="003B6C4B" w:rsidP="00761716">
                  <w:pPr>
                    <w:rPr>
                      <w:b/>
                      <w:bCs/>
                    </w:rPr>
                  </w:pPr>
                  <w:r w:rsidRPr="00DF5E75">
                    <w:rPr>
                      <w:b/>
                      <w:bCs/>
                    </w:rPr>
                    <w:t>Цитата Геннадий_ (</w:t>
                  </w:r>
                  <w:r w:rsidRPr="00DF5E75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26EDACC5" wp14:editId="0709BA37">
                        <wp:extent cx="247650" cy="171450"/>
                        <wp:effectExtent l="0" t="0" r="0" b="0"/>
                        <wp:docPr id="100" name="Рисунок 100" descr="http://sgvavia.ru/ikons_tems/lastpost.gif">
                          <a:hlinkClick xmlns:a="http://schemas.openxmlformats.org/drawingml/2006/main" r:id="rId9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375" descr="http://sgvavia.ru/ikons_tems/lastpost.gif">
                                  <a:hlinkClick r:id="rId9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5E75">
                    <w:rPr>
                      <w:b/>
                      <w:bCs/>
                    </w:rPr>
                    <w:t>)</w:t>
                  </w:r>
                </w:p>
                <w:p w:rsidR="003B6C4B" w:rsidRPr="00DF5E75" w:rsidRDefault="003B6C4B" w:rsidP="00761716">
                  <w:r w:rsidRPr="00DF5E75">
                    <w:t xml:space="preserve">в большинстве сначала шла отправка </w:t>
                  </w:r>
                  <w:proofErr w:type="gramStart"/>
                  <w:r w:rsidRPr="00DF5E75">
                    <w:t>в  </w:t>
                  </w:r>
                  <w:proofErr w:type="spellStart"/>
                  <w:r w:rsidRPr="00DF5E75">
                    <w:t>шталаги</w:t>
                  </w:r>
                  <w:proofErr w:type="spellEnd"/>
                  <w:proofErr w:type="gramEnd"/>
                  <w:r w:rsidRPr="00DF5E75">
                    <w:t>  вермахта и только потом в концлагерь.</w:t>
                  </w:r>
                </w:p>
                <w:p w:rsidR="003B6C4B" w:rsidRPr="00DF5E75" w:rsidRDefault="003B6C4B" w:rsidP="00761716">
                  <w:r w:rsidRPr="00DF5E75">
                    <w:br/>
                    <w:t>И еще вопросик насчет зеленых карточек в этом сюжете. Их нет. </w:t>
                  </w:r>
                </w:p>
                <w:p w:rsidR="003B6C4B" w:rsidRPr="00DF5E75" w:rsidRDefault="003B6C4B" w:rsidP="00761716">
                  <w:r>
                    <w:pict>
                      <v:rect id="_x0000_i1033" style="width:112.5pt;height:.75pt" o:hrpct="0" o:hrstd="t" o:hrnoshade="t" o:hr="t" fillcolor="#787878" stroked="f"/>
                    </w:pict>
                  </w:r>
                </w:p>
                <w:p w:rsidR="003B6C4B" w:rsidRPr="00DF5E75" w:rsidRDefault="003B6C4B" w:rsidP="00761716">
                  <w:r w:rsidRPr="00DF5E75">
                    <w:t>Будьте здоровы!</w:t>
                  </w:r>
                </w:p>
              </w:tc>
            </w:tr>
            <w:tr w:rsidR="003B6C4B" w:rsidRPr="00DF5E75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r w:rsidRPr="00DF5E75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3B6C4B" w:rsidRPr="00DF5E75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B6C4B" w:rsidRPr="00DF5E75" w:rsidRDefault="003B6C4B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B398FBF" wp14:editId="0A4C5BF8">
                              <wp:extent cx="806450" cy="171450"/>
                              <wp:effectExtent l="0" t="0" r="0" b="0"/>
                              <wp:docPr id="101" name="Рисунок 101" descr="http://www.sgvavia.ru/.s/img/fr/bt/39/p_profile.gif">
                                <a:hlinkClick xmlns:a="http://schemas.openxmlformats.org/drawingml/2006/main" r:id="rId6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377" descr="http://www.sgvavia.ru/.s/img/fr/bt/39/p_profile.gif">
                                        <a:hlinkClick r:id="rId8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3B6C4B" w:rsidRPr="00DF5E75" w:rsidRDefault="003B6C4B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E70FACF" wp14:editId="3F529624">
                              <wp:extent cx="171450" cy="171450"/>
                              <wp:effectExtent l="0" t="0" r="0" b="0"/>
                              <wp:docPr id="102" name="Рисунок 102" descr="http://www.sgvavia.ru/.s/img/fr/bt/39/p_up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378" descr="http://www.sgvavia.ru/.s/img/fr/bt/39/p_up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B6C4B" w:rsidRPr="00DF5E75" w:rsidRDefault="003B6C4B" w:rsidP="00761716"/>
              </w:tc>
            </w:tr>
          </w:tbl>
          <w:p w:rsidR="003B6C4B" w:rsidRPr="00DF5E75" w:rsidRDefault="003B6C4B" w:rsidP="00761716"/>
        </w:tc>
      </w:tr>
      <w:tr w:rsidR="003B6C4B" w:rsidRPr="00DF5E75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3B6C4B" w:rsidRPr="00DF5E75" w:rsidRDefault="003B6C4B" w:rsidP="00761716"/>
        </w:tc>
      </w:tr>
      <w:tr w:rsidR="003B6C4B" w:rsidRPr="00DF5E75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3B6C4B" w:rsidRPr="00DF5E75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hyperlink r:id="rId101" w:history="1">
                    <w:r w:rsidRPr="00DF5E75">
                      <w:rPr>
                        <w:rStyle w:val="a3"/>
                        <w:b/>
                        <w:bCs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r w:rsidRPr="00DF5E75">
                    <w:t>Дата: Четверг, 02 Июнь 2016, 16.58.36 | Сообщение # </w:t>
                  </w:r>
                  <w:hyperlink r:id="rId102" w:history="1">
                    <w:r w:rsidRPr="00DF5E75">
                      <w:rPr>
                        <w:rStyle w:val="a3"/>
                      </w:rPr>
                      <w:t>978</w:t>
                    </w:r>
                  </w:hyperlink>
                </w:p>
              </w:tc>
            </w:tr>
            <w:tr w:rsidR="003B6C4B" w:rsidRPr="00DF5E75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160"/>
                    <w:gridCol w:w="255"/>
                  </w:tblGrid>
                  <w:tr w:rsidR="003B6C4B" w:rsidRPr="00DF5E75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</w:tr>
                  <w:tr w:rsidR="003B6C4B" w:rsidRPr="00DF5E75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B6C4B" w:rsidRPr="00DF5E75" w:rsidRDefault="003B6C4B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E56ACBB" wp14:editId="3E2D70FA">
                              <wp:extent cx="1371600" cy="1428750"/>
                              <wp:effectExtent l="0" t="0" r="0" b="0"/>
                              <wp:docPr id="103" name="Рисунок 103" descr="http://www.sgvavia.ru/avatar/23/3964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379" descr="http://www.sgvavia.ru/avatar/23/3964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</w:tr>
                  <w:tr w:rsidR="003B6C4B" w:rsidRPr="00DF5E75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</w:tr>
                </w:tbl>
                <w:p w:rsidR="003B6C4B" w:rsidRPr="00DF5E75" w:rsidRDefault="003B6C4B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70540800" wp14:editId="62C3D864">
                        <wp:extent cx="1828800" cy="381000"/>
                        <wp:effectExtent l="0" t="0" r="0" b="0"/>
                        <wp:docPr id="104" name="Рисунок 104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380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6C4B" w:rsidRPr="00DF5E75" w:rsidRDefault="003B6C4B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0E515FDB" wp14:editId="62D6FAC5">
                        <wp:extent cx="368300" cy="476250"/>
                        <wp:effectExtent l="0" t="0" r="0" b="0"/>
                        <wp:docPr id="105" name="Рисунок 105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381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6C4B" w:rsidRPr="00DF5E75" w:rsidRDefault="003B6C4B" w:rsidP="00761716">
                  <w:r w:rsidRPr="00DF5E75">
                    <w:lastRenderedPageBreak/>
                    <w:t>Модератор</w:t>
                  </w:r>
                </w:p>
                <w:p w:rsidR="003B6C4B" w:rsidRPr="00DF5E75" w:rsidRDefault="003B6C4B" w:rsidP="00761716">
                  <w:r w:rsidRPr="00DF5E75">
                    <w:t>Сообщений: 18586</w:t>
                  </w:r>
                </w:p>
                <w:p w:rsidR="003B6C4B" w:rsidRPr="00DF5E75" w:rsidRDefault="003B6C4B" w:rsidP="00761716"/>
                <w:p w:rsidR="003B6C4B" w:rsidRPr="00DF5E75" w:rsidRDefault="003B6C4B" w:rsidP="00761716">
                  <w:r w:rsidRPr="00DF5E75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3B6C4B" w:rsidRPr="00DF5E75" w:rsidRDefault="003B6C4B" w:rsidP="00761716">
                  <w:pPr>
                    <w:rPr>
                      <w:b/>
                      <w:bCs/>
                    </w:rPr>
                  </w:pPr>
                  <w:r w:rsidRPr="00DF5E75">
                    <w:rPr>
                      <w:b/>
                      <w:bCs/>
                    </w:rPr>
                    <w:lastRenderedPageBreak/>
                    <w:t>Цитата </w:t>
                  </w:r>
                  <w:proofErr w:type="spellStart"/>
                  <w:r w:rsidRPr="00DF5E75">
                    <w:rPr>
                      <w:b/>
                      <w:bCs/>
                    </w:rPr>
                    <w:t>Nestor</w:t>
                  </w:r>
                  <w:proofErr w:type="spellEnd"/>
                  <w:r w:rsidRPr="00DF5E75">
                    <w:rPr>
                      <w:b/>
                      <w:bCs/>
                    </w:rPr>
                    <w:t> (</w:t>
                  </w:r>
                  <w:r w:rsidRPr="00DF5E75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6C5F49D4" wp14:editId="1EA04A4C">
                        <wp:extent cx="247650" cy="171450"/>
                        <wp:effectExtent l="0" t="0" r="0" b="0"/>
                        <wp:docPr id="106" name="Рисунок 106" descr="http://sgvavia.ru/ikons_tems/lastpost.gif">
                          <a:hlinkClick xmlns:a="http://schemas.openxmlformats.org/drawingml/2006/main" r:id="rId10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382" descr="http://sgvavia.ru/ikons_tems/lastpost.gif">
                                  <a:hlinkClick r:id="rId10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5E75">
                    <w:rPr>
                      <w:b/>
                      <w:bCs/>
                    </w:rPr>
                    <w:t>)</w:t>
                  </w:r>
                </w:p>
                <w:p w:rsidR="003B6C4B" w:rsidRPr="00DF5E75" w:rsidRDefault="003B6C4B" w:rsidP="00761716">
                  <w:r w:rsidRPr="00DF5E75">
                    <w:t xml:space="preserve">Цитата Геннадий_ </w:t>
                  </w:r>
                  <w:proofErr w:type="gramStart"/>
                  <w:r w:rsidRPr="00DF5E75">
                    <w:t>()</w:t>
                  </w:r>
                  <w:r w:rsidRPr="00DF5E75">
                    <w:br/>
                    <w:t>в</w:t>
                  </w:r>
                  <w:proofErr w:type="gramEnd"/>
                  <w:r w:rsidRPr="00DF5E75">
                    <w:t xml:space="preserve"> большинстве сначала шла отправка в  </w:t>
                  </w:r>
                  <w:proofErr w:type="spellStart"/>
                  <w:r w:rsidRPr="00DF5E75">
                    <w:t>шталаги</w:t>
                  </w:r>
                  <w:proofErr w:type="spellEnd"/>
                  <w:r w:rsidRPr="00DF5E75">
                    <w:t>  вермахта и только потом в концлагерь.</w:t>
                  </w:r>
                  <w:r w:rsidRPr="00DF5E75">
                    <w:br/>
                  </w:r>
                  <w:r w:rsidRPr="00DF5E75">
                    <w:br/>
                    <w:t>И еще вопросик насчет зеленых карточек в этом сюжете. Их нет.</w:t>
                  </w:r>
                </w:p>
                <w:p w:rsidR="003B6C4B" w:rsidRPr="00DF5E75" w:rsidRDefault="003B6C4B" w:rsidP="00761716">
                  <w:r w:rsidRPr="00DF5E75">
                    <w:br/>
                    <w:t>Поясни, в каком "сюжете" нет зеленых карт? Если о переводах в рейх, то я давно предложил свою версию. </w:t>
                  </w:r>
                </w:p>
                <w:p w:rsidR="003B6C4B" w:rsidRPr="00DF5E75" w:rsidRDefault="003B6C4B" w:rsidP="00761716">
                  <w:r>
                    <w:pict>
                      <v:rect id="_x0000_i1034" style="width:112.5pt;height:.75pt" o:hrpct="0" o:hrstd="t" o:hrnoshade="t" o:hr="t" fillcolor="#787878" stroked="f"/>
                    </w:pict>
                  </w:r>
                </w:p>
                <w:p w:rsidR="003B6C4B" w:rsidRPr="00DF5E75" w:rsidRDefault="003B6C4B" w:rsidP="00761716">
                  <w:r w:rsidRPr="00DF5E75">
                    <w:t>С уважением, </w:t>
                  </w:r>
                  <w:r w:rsidRPr="00DF5E75">
                    <w:br/>
                    <w:t>Геннадий </w:t>
                  </w:r>
                  <w:r w:rsidRPr="00DF5E75">
                    <w:br/>
                    <w:t xml:space="preserve">Буду благодарен за информацию о побегах </w:t>
                  </w:r>
                  <w:r w:rsidRPr="00DF5E75">
                    <w:lastRenderedPageBreak/>
                    <w:t>советских военнопленных </w:t>
                  </w:r>
                  <w:r w:rsidRPr="00DF5E75">
                    <w:br/>
                  </w:r>
                  <w:proofErr w:type="spellStart"/>
                  <w:r w:rsidRPr="00DF5E75">
                    <w:t>Suche</w:t>
                  </w:r>
                  <w:proofErr w:type="spellEnd"/>
                  <w:r w:rsidRPr="00DF5E75">
                    <w:t xml:space="preserve"> </w:t>
                  </w:r>
                  <w:proofErr w:type="spellStart"/>
                  <w:r w:rsidRPr="00DF5E75">
                    <w:t>alles</w:t>
                  </w:r>
                  <w:proofErr w:type="spellEnd"/>
                  <w:r w:rsidRPr="00DF5E75">
                    <w:t xml:space="preserve"> </w:t>
                  </w:r>
                  <w:proofErr w:type="spellStart"/>
                  <w:r w:rsidRPr="00DF5E75">
                    <w:t>über</w:t>
                  </w:r>
                  <w:proofErr w:type="spellEnd"/>
                  <w:r w:rsidRPr="00DF5E75">
                    <w:t xml:space="preserve"> </w:t>
                  </w:r>
                  <w:proofErr w:type="spellStart"/>
                  <w:r w:rsidRPr="00DF5E75">
                    <w:t>Fluchtversuche</w:t>
                  </w:r>
                  <w:proofErr w:type="spellEnd"/>
                  <w:r w:rsidRPr="00DF5E75">
                    <w:t xml:space="preserve"> </w:t>
                  </w:r>
                  <w:proofErr w:type="spellStart"/>
                  <w:r w:rsidRPr="00DF5E75">
                    <w:t>von</w:t>
                  </w:r>
                  <w:proofErr w:type="spellEnd"/>
                  <w:r w:rsidRPr="00DF5E75">
                    <w:t xml:space="preserve"> </w:t>
                  </w:r>
                  <w:proofErr w:type="spellStart"/>
                  <w:r w:rsidRPr="00DF5E75">
                    <w:t>russischen</w:t>
                  </w:r>
                  <w:proofErr w:type="spellEnd"/>
                  <w:r w:rsidRPr="00DF5E75">
                    <w:t xml:space="preserve"> </w:t>
                  </w:r>
                  <w:proofErr w:type="spellStart"/>
                  <w:r w:rsidRPr="00DF5E75">
                    <w:t>Kriegsgefangenen</w:t>
                  </w:r>
                  <w:proofErr w:type="spellEnd"/>
                  <w:r w:rsidRPr="00DF5E75">
                    <w:t>.</w:t>
                  </w:r>
                </w:p>
              </w:tc>
            </w:tr>
            <w:tr w:rsidR="003B6C4B" w:rsidRPr="00DF5E75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r w:rsidRPr="00DF5E75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3B6C4B" w:rsidRPr="00DF5E75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B6C4B" w:rsidRPr="00DF5E75" w:rsidRDefault="003B6C4B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64EF7E4" wp14:editId="1E8894BC">
                              <wp:extent cx="806450" cy="171450"/>
                              <wp:effectExtent l="0" t="0" r="0" b="0"/>
                              <wp:docPr id="107" name="Рисунок 107" descr="http://www.sgvavia.ru/.s/img/fr/bt/39/p_profile.gif">
                                <a:hlinkClick xmlns:a="http://schemas.openxmlformats.org/drawingml/2006/main" r:id="rId6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384" descr="http://www.sgvavia.ru/.s/img/fr/bt/39/p_profile.gif">
                                        <a:hlinkClick r:id="rId6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5E75">
                          <w:t> </w:t>
                        </w:r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8BEBEE5" wp14:editId="48AE45C9">
                              <wp:extent cx="622300" cy="171450"/>
                              <wp:effectExtent l="0" t="0" r="6350" b="0"/>
                              <wp:docPr id="108" name="Рисунок 108" descr="http://www.sgvavia.ru/.s/img/fr/bt/39/p_email.gif">
                                <a:hlinkClick xmlns:a="http://schemas.openxmlformats.org/drawingml/2006/main" r:id="rId8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385" descr="http://www.sgvavia.ru/.s/img/fr/bt/39/p_email.gif">
                                        <a:hlinkClick r:id="rId7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3B6C4B" w:rsidRPr="00DF5E75" w:rsidRDefault="003B6C4B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0B80DC1" wp14:editId="0FF487DF">
                              <wp:extent cx="171450" cy="171450"/>
                              <wp:effectExtent l="0" t="0" r="0" b="0"/>
                              <wp:docPr id="109" name="Рисунок 109" descr="http://www.sgvavia.ru/.s/img/fr/bt/39/p_up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386" descr="http://www.sgvavia.ru/.s/img/fr/bt/39/p_up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B6C4B" w:rsidRPr="00DF5E75" w:rsidRDefault="003B6C4B" w:rsidP="00761716"/>
              </w:tc>
            </w:tr>
          </w:tbl>
          <w:p w:rsidR="003B6C4B" w:rsidRPr="00DF5E75" w:rsidRDefault="003B6C4B" w:rsidP="00761716"/>
        </w:tc>
      </w:tr>
      <w:tr w:rsidR="003B6C4B" w:rsidRPr="00DF5E75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3B6C4B" w:rsidRPr="00DF5E75" w:rsidRDefault="003B6C4B" w:rsidP="00761716"/>
        </w:tc>
      </w:tr>
      <w:tr w:rsidR="003B6C4B" w:rsidRPr="00DF5E75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3B6C4B" w:rsidRPr="00DF5E75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hyperlink r:id="rId104" w:history="1">
                    <w:r w:rsidRPr="00DF5E75">
                      <w:rPr>
                        <w:rStyle w:val="a3"/>
                        <w:b/>
                        <w:bCs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r w:rsidRPr="00DF5E75">
                    <w:t>Дата: Четверг, 02 Июнь 2016, 17.06.11 | Сообщение # </w:t>
                  </w:r>
                  <w:hyperlink r:id="rId105" w:history="1">
                    <w:r w:rsidRPr="00DF5E75">
                      <w:rPr>
                        <w:rStyle w:val="a3"/>
                      </w:rPr>
                      <w:t>979</w:t>
                    </w:r>
                  </w:hyperlink>
                </w:p>
              </w:tc>
            </w:tr>
            <w:tr w:rsidR="003B6C4B" w:rsidRPr="00DF5E75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160"/>
                    <w:gridCol w:w="255"/>
                  </w:tblGrid>
                  <w:tr w:rsidR="003B6C4B" w:rsidRPr="00DF5E75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</w:tr>
                  <w:tr w:rsidR="003B6C4B" w:rsidRPr="00DF5E75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B6C4B" w:rsidRPr="00DF5E75" w:rsidRDefault="003B6C4B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30D38EC" wp14:editId="1D4D9771">
                              <wp:extent cx="1371600" cy="1428750"/>
                              <wp:effectExtent l="0" t="0" r="0" b="0"/>
                              <wp:docPr id="110" name="Рисунок 110" descr="http://www.sgvavia.ru/avatar/23/3964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387" descr="http://www.sgvavia.ru/avatar/23/3964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</w:tr>
                  <w:tr w:rsidR="003B6C4B" w:rsidRPr="00DF5E75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</w:tr>
                </w:tbl>
                <w:p w:rsidR="003B6C4B" w:rsidRPr="00DF5E75" w:rsidRDefault="003B6C4B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44B79E7F" wp14:editId="53483CD0">
                        <wp:extent cx="1828800" cy="381000"/>
                        <wp:effectExtent l="0" t="0" r="0" b="0"/>
                        <wp:docPr id="111" name="Рисунок 111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388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6C4B" w:rsidRPr="00DF5E75" w:rsidRDefault="003B6C4B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1551C6C4" wp14:editId="7D430073">
                        <wp:extent cx="368300" cy="476250"/>
                        <wp:effectExtent l="0" t="0" r="0" b="0"/>
                        <wp:docPr id="112" name="Рисунок 112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389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6C4B" w:rsidRPr="00DF5E75" w:rsidRDefault="003B6C4B" w:rsidP="00761716">
                  <w:r w:rsidRPr="00DF5E75">
                    <w:t>Модератор</w:t>
                  </w:r>
                </w:p>
                <w:p w:rsidR="003B6C4B" w:rsidRPr="00DF5E75" w:rsidRDefault="003B6C4B" w:rsidP="00761716">
                  <w:r w:rsidRPr="00DF5E75">
                    <w:t>Сообщений: 18586</w:t>
                  </w:r>
                </w:p>
                <w:p w:rsidR="003B6C4B" w:rsidRPr="00DF5E75" w:rsidRDefault="003B6C4B" w:rsidP="00761716"/>
                <w:p w:rsidR="003B6C4B" w:rsidRPr="00DF5E75" w:rsidRDefault="003B6C4B" w:rsidP="00761716">
                  <w:r w:rsidRPr="00DF5E75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3B6C4B" w:rsidRPr="00DF5E75" w:rsidRDefault="003B6C4B" w:rsidP="00761716">
                  <w:pPr>
                    <w:rPr>
                      <w:b/>
                      <w:bCs/>
                    </w:rPr>
                  </w:pPr>
                  <w:r w:rsidRPr="00DF5E75">
                    <w:rPr>
                      <w:b/>
                      <w:bCs/>
                    </w:rPr>
                    <w:t>Цитата Аркадий1946 (</w:t>
                  </w:r>
                  <w:r w:rsidRPr="00DF5E75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0E754546" wp14:editId="43EF4DE5">
                        <wp:extent cx="247650" cy="171450"/>
                        <wp:effectExtent l="0" t="0" r="0" b="0"/>
                        <wp:docPr id="113" name="Рисунок 113" descr="http://sgvavia.ru/ikons_tems/lastpost.gif">
                          <a:hlinkClick xmlns:a="http://schemas.openxmlformats.org/drawingml/2006/main" r:id="rId10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390" descr="http://sgvavia.ru/ikons_tems/lastpost.gif">
                                  <a:hlinkClick r:id="rId10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5E75">
                    <w:rPr>
                      <w:b/>
                      <w:bCs/>
                    </w:rPr>
                    <w:t>)</w:t>
                  </w:r>
                </w:p>
                <w:p w:rsidR="003B6C4B" w:rsidRPr="00DF5E75" w:rsidRDefault="003B6C4B" w:rsidP="00761716">
                  <w:r w:rsidRPr="00DF5E75">
                    <w:t>Так может из этого кировоградского "</w:t>
                  </w:r>
                  <w:proofErr w:type="spellStart"/>
                  <w:r w:rsidRPr="00DF5E75">
                    <w:t>офлага</w:t>
                  </w:r>
                  <w:proofErr w:type="spellEnd"/>
                  <w:r w:rsidRPr="00DF5E75">
                    <w:t xml:space="preserve">" (читай - офицерского лагеря - </w:t>
                  </w:r>
                  <w:proofErr w:type="gramStart"/>
                  <w:r w:rsidRPr="00DF5E75">
                    <w:t>филиала  </w:t>
                  </w:r>
                  <w:proofErr w:type="spellStart"/>
                  <w:r w:rsidRPr="00DF5E75">
                    <w:t>шталага</w:t>
                  </w:r>
                  <w:proofErr w:type="spellEnd"/>
                  <w:proofErr w:type="gramEnd"/>
                  <w:r w:rsidRPr="00DF5E75">
                    <w:t>  305) пленные прибывали во В. волынский??</w:t>
                  </w:r>
                </w:p>
                <w:p w:rsidR="003B6C4B" w:rsidRPr="00DF5E75" w:rsidRDefault="003B6C4B" w:rsidP="00761716"/>
                <w:p w:rsidR="003B6C4B" w:rsidRPr="00DF5E75" w:rsidRDefault="003B6C4B" w:rsidP="00761716">
                  <w:pPr>
                    <w:rPr>
                      <w:b/>
                      <w:bCs/>
                    </w:rPr>
                  </w:pPr>
                  <w:r w:rsidRPr="00DF5E75">
                    <w:rPr>
                      <w:b/>
                      <w:bCs/>
                    </w:rPr>
                    <w:t>Цитата Аркадий1946 (</w:t>
                  </w:r>
                  <w:r w:rsidRPr="00DF5E75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4E8C1E43" wp14:editId="7071C289">
                        <wp:extent cx="247650" cy="171450"/>
                        <wp:effectExtent l="0" t="0" r="0" b="0"/>
                        <wp:docPr id="114" name="Рисунок 114" descr="http://sgvavia.ru/ikons_tems/lastpost.gif">
                          <a:hlinkClick xmlns:a="http://schemas.openxmlformats.org/drawingml/2006/main" r:id="rId10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391" descr="http://sgvavia.ru/ikons_tems/lastpost.gif">
                                  <a:hlinkClick r:id="rId10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5E75">
                    <w:rPr>
                      <w:b/>
                      <w:bCs/>
                    </w:rPr>
                    <w:t>)</w:t>
                  </w:r>
                </w:p>
                <w:p w:rsidR="003B6C4B" w:rsidRPr="00DF5E75" w:rsidRDefault="003B6C4B" w:rsidP="00761716">
                  <w:r w:rsidRPr="00DF5E75">
                    <w:t>в лазарете какого лагеря воин лежал с остеомиелитом?</w:t>
                  </w:r>
                </w:p>
                <w:p w:rsidR="003B6C4B" w:rsidRPr="00DF5E75" w:rsidRDefault="003B6C4B" w:rsidP="00761716"/>
                <w:p w:rsidR="003B6C4B" w:rsidRPr="00DF5E75" w:rsidRDefault="003B6C4B" w:rsidP="00761716">
                  <w:pPr>
                    <w:rPr>
                      <w:b/>
                      <w:bCs/>
                    </w:rPr>
                  </w:pPr>
                  <w:r w:rsidRPr="00DF5E75">
                    <w:rPr>
                      <w:b/>
                      <w:bCs/>
                    </w:rPr>
                    <w:t>Цитата Аркадий1946 (</w:t>
                  </w:r>
                  <w:r w:rsidRPr="00DF5E75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5740E593" wp14:editId="6FB41024">
                        <wp:extent cx="247650" cy="171450"/>
                        <wp:effectExtent l="0" t="0" r="0" b="0"/>
                        <wp:docPr id="115" name="Рисунок 115" descr="http://sgvavia.ru/ikons_tems/lastpost.gif">
                          <a:hlinkClick xmlns:a="http://schemas.openxmlformats.org/drawingml/2006/main" r:id="rId5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392" descr="http://sgvavia.ru/ikons_tems/lastpost.gif">
                                  <a:hlinkClick r:id="rId5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5E75">
                    <w:rPr>
                      <w:b/>
                      <w:bCs/>
                    </w:rPr>
                    <w:t>)</w:t>
                  </w:r>
                </w:p>
                <w:p w:rsidR="003B6C4B" w:rsidRPr="00DF5E75" w:rsidRDefault="003B6C4B" w:rsidP="00761716">
                  <w:r w:rsidRPr="00DF5E75">
                    <w:t>если последуют четкие ответы на мои четкие вопросы:</w:t>
                  </w:r>
                  <w:r w:rsidRPr="00DF5E75">
                    <w:br/>
                  </w:r>
                  <w:r w:rsidRPr="00DF5E75">
                    <w:br/>
                    <w:t xml:space="preserve">1. В какой лагерь прибыл воин 9.05.43г. из </w:t>
                  </w:r>
                  <w:proofErr w:type="spellStart"/>
                  <w:r w:rsidRPr="00DF5E75">
                    <w:t>Сталино</w:t>
                  </w:r>
                  <w:proofErr w:type="spellEnd"/>
                  <w:r w:rsidRPr="00DF5E75">
                    <w:t>?</w:t>
                  </w:r>
                  <w:r w:rsidRPr="00DF5E75">
                    <w:br/>
                    <w:t xml:space="preserve">2. Когда связь </w:t>
                  </w:r>
                  <w:proofErr w:type="gramStart"/>
                  <w:r w:rsidRPr="00DF5E75">
                    <w:t>со  </w:t>
                  </w:r>
                  <w:proofErr w:type="spellStart"/>
                  <w:r w:rsidRPr="00DF5E75">
                    <w:t>шталагом</w:t>
                  </w:r>
                  <w:proofErr w:type="spellEnd"/>
                  <w:proofErr w:type="gramEnd"/>
                  <w:r w:rsidRPr="00DF5E75">
                    <w:t>  365 у данного воина прекратилась?</w:t>
                  </w:r>
                  <w:r w:rsidRPr="00DF5E75">
                    <w:br/>
                    <w:t>3. Где находился воин по состоянию на 03.06.1943 года?</w:t>
                  </w:r>
                  <w:r w:rsidRPr="00DF5E75">
                    <w:br/>
                    <w:t xml:space="preserve">4. К какому лагерю относилась рабочая команда 804, в которой воин состоял на </w:t>
                  </w:r>
                  <w:proofErr w:type="gramStart"/>
                  <w:r w:rsidRPr="00DF5E75">
                    <w:t>03.06.1943г...</w:t>
                  </w:r>
                  <w:proofErr w:type="gramEnd"/>
                </w:p>
                <w:p w:rsidR="003B6C4B" w:rsidRPr="00DF5E75" w:rsidRDefault="003B6C4B" w:rsidP="00761716"/>
                <w:p w:rsidR="003B6C4B" w:rsidRPr="00DF5E75" w:rsidRDefault="003B6C4B" w:rsidP="00761716">
                  <w:pPr>
                    <w:rPr>
                      <w:b/>
                      <w:bCs/>
                    </w:rPr>
                  </w:pPr>
                  <w:r w:rsidRPr="00DF5E75">
                    <w:rPr>
                      <w:b/>
                      <w:bCs/>
                    </w:rPr>
                    <w:t>Цитата Аркадий1946 (</w:t>
                  </w:r>
                  <w:r w:rsidRPr="00DF5E75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69DC29D0" wp14:editId="3E3D10C4">
                        <wp:extent cx="247650" cy="171450"/>
                        <wp:effectExtent l="0" t="0" r="0" b="0"/>
                        <wp:docPr id="116" name="Рисунок 116" descr="http://sgvavia.ru/ikons_tems/lastpost.gif">
                          <a:hlinkClick xmlns:a="http://schemas.openxmlformats.org/drawingml/2006/main" r:id="rId10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393" descr="http://sgvavia.ru/ikons_tems/lastpost.gif">
                                  <a:hlinkClick r:id="rId10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5E75">
                    <w:rPr>
                      <w:b/>
                      <w:bCs/>
                    </w:rPr>
                    <w:t>)</w:t>
                  </w:r>
                </w:p>
                <w:p w:rsidR="003B6C4B" w:rsidRPr="00DF5E75" w:rsidRDefault="003B6C4B" w:rsidP="00761716">
                  <w:r w:rsidRPr="00DF5E75">
                    <w:t>Интересна кстати запись от 19.04.44 года (в разделе "команды</w:t>
                  </w:r>
                  <w:proofErr w:type="gramStart"/>
                  <w:r w:rsidRPr="00DF5E75">
                    <w:t>")...</w:t>
                  </w:r>
                  <w:proofErr w:type="gramEnd"/>
                  <w:r w:rsidRPr="00DF5E75">
                    <w:t> </w:t>
                  </w:r>
                </w:p>
                <w:p w:rsidR="003B6C4B" w:rsidRPr="00DF5E75" w:rsidRDefault="003B6C4B" w:rsidP="00761716"/>
                <w:p w:rsidR="003B6C4B" w:rsidRPr="00DF5E75" w:rsidRDefault="003B6C4B" w:rsidP="00761716">
                  <w:pPr>
                    <w:rPr>
                      <w:b/>
                      <w:bCs/>
                    </w:rPr>
                  </w:pPr>
                  <w:r w:rsidRPr="00DF5E75">
                    <w:rPr>
                      <w:b/>
                      <w:bCs/>
                    </w:rPr>
                    <w:t>Цитата Аркадий1946 (</w:t>
                  </w:r>
                  <w:r w:rsidRPr="00DF5E75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47B900E0" wp14:editId="1F636AC4">
                        <wp:extent cx="247650" cy="171450"/>
                        <wp:effectExtent l="0" t="0" r="0" b="0"/>
                        <wp:docPr id="117" name="Рисунок 117" descr="http://sgvavia.ru/ikons_tems/lastpost.gif">
                          <a:hlinkClick xmlns:a="http://schemas.openxmlformats.org/drawingml/2006/main" r:id="rId10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394" descr="http://sgvavia.ru/ikons_tems/lastpost.gif">
                                  <a:hlinkClick r:id="rId10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5E75">
                    <w:rPr>
                      <w:b/>
                      <w:bCs/>
                    </w:rPr>
                    <w:t>)</w:t>
                  </w:r>
                </w:p>
                <w:p w:rsidR="003B6C4B" w:rsidRPr="00DF5E75" w:rsidRDefault="003B6C4B" w:rsidP="00761716">
                  <w:r w:rsidRPr="00DF5E75">
                    <w:lastRenderedPageBreak/>
                    <w:t>Ты уж поверь мне, старику...</w:t>
                  </w:r>
                  <w:r w:rsidRPr="00DF5E75">
                    <w:br/>
                    <w:t>Подумай, а если вдруг тебя зеленый новичок на место поставит, как будет выглядеть сия экспозиция!?</w:t>
                  </w:r>
                </w:p>
                <w:p w:rsidR="003B6C4B" w:rsidRPr="00DF5E75" w:rsidRDefault="003B6C4B" w:rsidP="00761716"/>
                <w:p w:rsidR="003B6C4B" w:rsidRPr="00DF5E75" w:rsidRDefault="003B6C4B" w:rsidP="00761716">
                  <w:pPr>
                    <w:rPr>
                      <w:b/>
                      <w:bCs/>
                    </w:rPr>
                  </w:pPr>
                  <w:r w:rsidRPr="00DF5E75">
                    <w:rPr>
                      <w:b/>
                      <w:bCs/>
                    </w:rPr>
                    <w:t>Цитата Аркадий1946 (</w:t>
                  </w:r>
                  <w:r w:rsidRPr="00DF5E75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4403AF6E" wp14:editId="5C6DDAB6">
                        <wp:extent cx="247650" cy="171450"/>
                        <wp:effectExtent l="0" t="0" r="0" b="0"/>
                        <wp:docPr id="118" name="Рисунок 118" descr="http://sgvavia.ru/ikons_tems/lastpost.gif">
                          <a:hlinkClick xmlns:a="http://schemas.openxmlformats.org/drawingml/2006/main" r:id="rId11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395" descr="http://sgvavia.ru/ikons_tems/lastpost.gif">
                                  <a:hlinkClick r:id="rId11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5E75">
                    <w:rPr>
                      <w:b/>
                      <w:bCs/>
                    </w:rPr>
                    <w:t>)</w:t>
                  </w:r>
                </w:p>
                <w:p w:rsidR="003B6C4B" w:rsidRPr="00DF5E75" w:rsidRDefault="003B6C4B" w:rsidP="00761716">
                  <w:r w:rsidRPr="00DF5E75">
                    <w:t>Кто-то сумеет доказать, что этот воин был во В. волынском!?</w:t>
                  </w:r>
                </w:p>
                <w:p w:rsidR="003B6C4B" w:rsidRPr="00DF5E75" w:rsidRDefault="003B6C4B" w:rsidP="00761716"/>
                <w:p w:rsidR="003B6C4B" w:rsidRPr="00DF5E75" w:rsidRDefault="003B6C4B" w:rsidP="00761716">
                  <w:pPr>
                    <w:rPr>
                      <w:b/>
                      <w:bCs/>
                    </w:rPr>
                  </w:pPr>
                  <w:r w:rsidRPr="00DF5E75">
                    <w:rPr>
                      <w:b/>
                      <w:bCs/>
                    </w:rPr>
                    <w:t>Цитата Аркадий1946 (</w:t>
                  </w:r>
                  <w:r w:rsidRPr="00DF5E75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7D6C6A74" wp14:editId="433CEB63">
                        <wp:extent cx="247650" cy="171450"/>
                        <wp:effectExtent l="0" t="0" r="0" b="0"/>
                        <wp:docPr id="119" name="Рисунок 119" descr="http://sgvavia.ru/ikons_tems/lastpost.gif">
                          <a:hlinkClick xmlns:a="http://schemas.openxmlformats.org/drawingml/2006/main" r:id="rId1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396" descr="http://sgvavia.ru/ikons_tems/lastpost.gif">
                                  <a:hlinkClick r:id="rId1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5E75">
                    <w:rPr>
                      <w:b/>
                      <w:bCs/>
                    </w:rPr>
                    <w:t>)</w:t>
                  </w:r>
                </w:p>
                <w:p w:rsidR="003B6C4B" w:rsidRPr="00DF5E75" w:rsidRDefault="003B6C4B" w:rsidP="00761716">
                  <w:r w:rsidRPr="00DF5E75">
                    <w:t>https://www.obd-memorial.ru/html/info.htm?id=272084392&amp;page=2 </w:t>
                  </w:r>
                  <w:r w:rsidRPr="00DF5E75">
                    <w:br/>
                  </w:r>
                  <w:r w:rsidRPr="00DF5E75">
                    <w:br/>
                  </w:r>
                  <w:proofErr w:type="gramStart"/>
                  <w:r w:rsidRPr="00DF5E75">
                    <w:t>В</w:t>
                  </w:r>
                  <w:proofErr w:type="gramEnd"/>
                  <w:r w:rsidRPr="00DF5E75">
                    <w:t xml:space="preserve"> какой лагерь поступил пленный?</w:t>
                  </w:r>
                </w:p>
                <w:p w:rsidR="003B6C4B" w:rsidRPr="00DF5E75" w:rsidRDefault="003B6C4B" w:rsidP="00761716"/>
                <w:p w:rsidR="003B6C4B" w:rsidRPr="00DF5E75" w:rsidRDefault="003B6C4B" w:rsidP="00761716">
                  <w:pPr>
                    <w:rPr>
                      <w:b/>
                      <w:bCs/>
                    </w:rPr>
                  </w:pPr>
                  <w:r w:rsidRPr="00DF5E75">
                    <w:rPr>
                      <w:b/>
                      <w:bCs/>
                    </w:rPr>
                    <w:t>Цитата Аркадий1946 (</w:t>
                  </w:r>
                  <w:r w:rsidRPr="00DF5E75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131F0990" wp14:editId="28BE8F90">
                        <wp:extent cx="247650" cy="171450"/>
                        <wp:effectExtent l="0" t="0" r="0" b="0"/>
                        <wp:docPr id="120" name="Рисунок 120" descr="http://sgvavia.ru/ikons_tems/lastpost.gif">
                          <a:hlinkClick xmlns:a="http://schemas.openxmlformats.org/drawingml/2006/main" r:id="rId1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397" descr="http://sgvavia.ru/ikons_tems/lastpost.gif">
                                  <a:hlinkClick r:id="rId1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5E75">
                    <w:rPr>
                      <w:b/>
                      <w:bCs/>
                    </w:rPr>
                    <w:t>)</w:t>
                  </w:r>
                </w:p>
                <w:p w:rsidR="003B6C4B" w:rsidRPr="00DF5E75" w:rsidRDefault="003B6C4B" w:rsidP="00761716">
                  <w:r w:rsidRPr="00DF5E75">
                    <w:t xml:space="preserve">Объяснил бы </w:t>
                  </w:r>
                  <w:proofErr w:type="gramStart"/>
                  <w:r w:rsidRPr="00DF5E75">
                    <w:t>кто:</w:t>
                  </w:r>
                  <w:r w:rsidRPr="00DF5E75">
                    <w:br/>
                    <w:t>Куда</w:t>
                  </w:r>
                  <w:proofErr w:type="gramEnd"/>
                  <w:r w:rsidRPr="00DF5E75">
                    <w:t xml:space="preserve"> выбывший из 365-го в  367 -ой 16.07.1942г. мог поступить из Днепропетровска 12.04.1943г.!?</w:t>
                  </w:r>
                </w:p>
                <w:p w:rsidR="003B6C4B" w:rsidRPr="00DF5E75" w:rsidRDefault="003B6C4B" w:rsidP="00761716">
                  <w:r w:rsidRPr="00DF5E75">
                    <w:br/>
                    <w:t>Это "исследование"?!</w:t>
                  </w:r>
                  <w:r w:rsidRPr="00DF5E75">
                    <w:br/>
                    <w:t>Куча вопросов без собственных ответов. И это только с одной страницы "темы". </w:t>
                  </w:r>
                </w:p>
                <w:p w:rsidR="003B6C4B" w:rsidRPr="00DF5E75" w:rsidRDefault="003B6C4B" w:rsidP="00761716">
                  <w:r>
                    <w:pict>
                      <v:rect id="_x0000_i1035" style="width:112.5pt;height:.75pt" o:hrpct="0" o:hrstd="t" o:hrnoshade="t" o:hr="t" fillcolor="#787878" stroked="f"/>
                    </w:pict>
                  </w:r>
                </w:p>
                <w:p w:rsidR="003B6C4B" w:rsidRPr="00DF5E75" w:rsidRDefault="003B6C4B" w:rsidP="00761716">
                  <w:r w:rsidRPr="00DF5E75">
                    <w:t>С уважением, </w:t>
                  </w:r>
                  <w:r w:rsidRPr="00DF5E75">
                    <w:br/>
                    <w:t>Геннадий </w:t>
                  </w:r>
                  <w:r w:rsidRPr="00DF5E75">
                    <w:br/>
                    <w:t>Буду благодарен за информацию о побегах советских военнопленных </w:t>
                  </w:r>
                  <w:r w:rsidRPr="00DF5E75">
                    <w:br/>
                  </w:r>
                  <w:proofErr w:type="spellStart"/>
                  <w:r w:rsidRPr="00DF5E75">
                    <w:t>Suche</w:t>
                  </w:r>
                  <w:proofErr w:type="spellEnd"/>
                  <w:r w:rsidRPr="00DF5E75">
                    <w:t xml:space="preserve"> </w:t>
                  </w:r>
                  <w:proofErr w:type="spellStart"/>
                  <w:r w:rsidRPr="00DF5E75">
                    <w:t>alles</w:t>
                  </w:r>
                  <w:proofErr w:type="spellEnd"/>
                  <w:r w:rsidRPr="00DF5E75">
                    <w:t xml:space="preserve"> </w:t>
                  </w:r>
                  <w:proofErr w:type="spellStart"/>
                  <w:r w:rsidRPr="00DF5E75">
                    <w:t>über</w:t>
                  </w:r>
                  <w:proofErr w:type="spellEnd"/>
                  <w:r w:rsidRPr="00DF5E75">
                    <w:t xml:space="preserve"> </w:t>
                  </w:r>
                  <w:proofErr w:type="spellStart"/>
                  <w:r w:rsidRPr="00DF5E75">
                    <w:t>Fluchtversuche</w:t>
                  </w:r>
                  <w:proofErr w:type="spellEnd"/>
                  <w:r w:rsidRPr="00DF5E75">
                    <w:t xml:space="preserve"> </w:t>
                  </w:r>
                  <w:proofErr w:type="spellStart"/>
                  <w:r w:rsidRPr="00DF5E75">
                    <w:t>von</w:t>
                  </w:r>
                  <w:proofErr w:type="spellEnd"/>
                  <w:r w:rsidRPr="00DF5E75">
                    <w:t xml:space="preserve"> </w:t>
                  </w:r>
                  <w:proofErr w:type="spellStart"/>
                  <w:r w:rsidRPr="00DF5E75">
                    <w:t>russischen</w:t>
                  </w:r>
                  <w:proofErr w:type="spellEnd"/>
                  <w:r w:rsidRPr="00DF5E75">
                    <w:t xml:space="preserve"> </w:t>
                  </w:r>
                  <w:proofErr w:type="spellStart"/>
                  <w:r w:rsidRPr="00DF5E75">
                    <w:t>Kriegsgefangenen</w:t>
                  </w:r>
                  <w:proofErr w:type="spellEnd"/>
                  <w:r w:rsidRPr="00DF5E75">
                    <w:t>.</w:t>
                  </w:r>
                </w:p>
              </w:tc>
            </w:tr>
            <w:tr w:rsidR="003B6C4B" w:rsidRPr="00DF5E75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r w:rsidRPr="00DF5E75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3B6C4B" w:rsidRPr="00DF5E75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B6C4B" w:rsidRPr="00DF5E75" w:rsidRDefault="003B6C4B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1964E45" wp14:editId="6E45876D">
                              <wp:extent cx="806450" cy="171450"/>
                              <wp:effectExtent l="0" t="0" r="0" b="0"/>
                              <wp:docPr id="121" name="Рисунок 121" descr="http://www.sgvavia.ru/.s/img/fr/bt/39/p_profile.gif">
                                <a:hlinkClick xmlns:a="http://schemas.openxmlformats.org/drawingml/2006/main" r:id="rId5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399" descr="http://www.sgvavia.ru/.s/img/fr/bt/39/p_profile.gif">
                                        <a:hlinkClick r:id="rId5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5E75">
                          <w:t> </w:t>
                        </w:r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C69630B" wp14:editId="7209A656">
                              <wp:extent cx="622300" cy="171450"/>
                              <wp:effectExtent l="0" t="0" r="6350" b="0"/>
                              <wp:docPr id="122" name="Рисунок 122" descr="http://www.sgvavia.ru/.s/img/fr/bt/39/p_email.gif">
                                <a:hlinkClick xmlns:a="http://schemas.openxmlformats.org/drawingml/2006/main" r:id="rId5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400" descr="http://www.sgvavia.ru/.s/img/fr/bt/39/p_email.gif">
                                        <a:hlinkClick r:id="rId5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3B6C4B" w:rsidRPr="00DF5E75" w:rsidRDefault="003B6C4B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73F2F7E" wp14:editId="4E0DF786">
                              <wp:extent cx="171450" cy="171450"/>
                              <wp:effectExtent l="0" t="0" r="0" b="0"/>
                              <wp:docPr id="123" name="Рисунок 123" descr="http://www.sgvavia.ru/.s/img/fr/bt/39/p_up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401" descr="http://www.sgvavia.ru/.s/img/fr/bt/39/p_up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B6C4B" w:rsidRPr="00DF5E75" w:rsidRDefault="003B6C4B" w:rsidP="00761716"/>
              </w:tc>
            </w:tr>
          </w:tbl>
          <w:p w:rsidR="003B6C4B" w:rsidRPr="00DF5E75" w:rsidRDefault="003B6C4B" w:rsidP="00761716"/>
        </w:tc>
      </w:tr>
      <w:tr w:rsidR="003B6C4B" w:rsidRPr="00DF5E75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3B6C4B" w:rsidRPr="00DF5E75" w:rsidRDefault="003B6C4B" w:rsidP="00761716"/>
        </w:tc>
      </w:tr>
      <w:tr w:rsidR="003B6C4B" w:rsidRPr="00DF5E75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3B6C4B" w:rsidRPr="00DF5E75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hyperlink r:id="rId113" w:history="1">
                    <w:r w:rsidRPr="00DF5E75">
                      <w:rPr>
                        <w:rStyle w:val="a3"/>
                        <w:b/>
                        <w:bCs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r w:rsidRPr="00DF5E75">
                    <w:t>Дата: Четверг, 02 Июнь 2016, 17.07.39 | Сообщение # </w:t>
                  </w:r>
                  <w:hyperlink r:id="rId114" w:history="1">
                    <w:r w:rsidRPr="00DF5E75">
                      <w:rPr>
                        <w:rStyle w:val="a3"/>
                      </w:rPr>
                      <w:t>980</w:t>
                    </w:r>
                  </w:hyperlink>
                </w:p>
              </w:tc>
            </w:tr>
            <w:tr w:rsidR="003B6C4B" w:rsidRPr="00DF5E75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160"/>
                    <w:gridCol w:w="255"/>
                  </w:tblGrid>
                  <w:tr w:rsidR="003B6C4B" w:rsidRPr="00DF5E75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</w:tr>
                  <w:tr w:rsidR="003B6C4B" w:rsidRPr="00DF5E75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B6C4B" w:rsidRPr="00DF5E75" w:rsidRDefault="003B6C4B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8DDA82C" wp14:editId="3A896751">
                              <wp:extent cx="1371600" cy="1428750"/>
                              <wp:effectExtent l="0" t="0" r="0" b="0"/>
                              <wp:docPr id="124" name="Рисунок 124" descr="http://www.sgvavia.ru/avatar/23/3964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402" descr="http://www.sgvavia.ru/avatar/23/3964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</w:tr>
                  <w:tr w:rsidR="003B6C4B" w:rsidRPr="00DF5E75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</w:tr>
                </w:tbl>
                <w:p w:rsidR="003B6C4B" w:rsidRPr="00DF5E75" w:rsidRDefault="003B6C4B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444D6545" wp14:editId="6832CF8C">
                        <wp:extent cx="1828800" cy="381000"/>
                        <wp:effectExtent l="0" t="0" r="0" b="0"/>
                        <wp:docPr id="125" name="Рисунок 125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403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6C4B" w:rsidRPr="00DF5E75" w:rsidRDefault="003B6C4B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005112A4" wp14:editId="4144DCD1">
                        <wp:extent cx="368300" cy="476250"/>
                        <wp:effectExtent l="0" t="0" r="0" b="0"/>
                        <wp:docPr id="126" name="Рисунок 126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404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6C4B" w:rsidRPr="00DF5E75" w:rsidRDefault="003B6C4B" w:rsidP="00761716">
                  <w:r w:rsidRPr="00DF5E75">
                    <w:t>Модератор</w:t>
                  </w:r>
                </w:p>
                <w:p w:rsidR="003B6C4B" w:rsidRPr="00DF5E75" w:rsidRDefault="003B6C4B" w:rsidP="00761716">
                  <w:r w:rsidRPr="00DF5E75">
                    <w:t>Сообщений: 18586</w:t>
                  </w:r>
                </w:p>
                <w:p w:rsidR="003B6C4B" w:rsidRPr="00DF5E75" w:rsidRDefault="003B6C4B" w:rsidP="00761716"/>
                <w:p w:rsidR="003B6C4B" w:rsidRPr="00DF5E75" w:rsidRDefault="003B6C4B" w:rsidP="00761716">
                  <w:r w:rsidRPr="00DF5E75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3B6C4B" w:rsidRPr="00DF5E75" w:rsidRDefault="003B6C4B" w:rsidP="00761716">
                  <w:pPr>
                    <w:rPr>
                      <w:b/>
                      <w:bCs/>
                    </w:rPr>
                  </w:pPr>
                  <w:r w:rsidRPr="00DF5E75">
                    <w:rPr>
                      <w:b/>
                      <w:bCs/>
                    </w:rPr>
                    <w:lastRenderedPageBreak/>
                    <w:t>Цитата Viktor7 (</w:t>
                  </w:r>
                  <w:r w:rsidRPr="00DF5E75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09D82375" wp14:editId="43D50616">
                        <wp:extent cx="247650" cy="171450"/>
                        <wp:effectExtent l="0" t="0" r="0" b="0"/>
                        <wp:docPr id="127" name="Рисунок 127" descr="http://sgvavia.ru/ikons_tems/lastpost.gif">
                          <a:hlinkClick xmlns:a="http://schemas.openxmlformats.org/drawingml/2006/main" r:id="rId1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405" descr="http://sgvavia.ru/ikons_tems/lastpost.gif">
                                  <a:hlinkClick r:id="rId11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5E75">
                    <w:rPr>
                      <w:b/>
                      <w:bCs/>
                    </w:rPr>
                    <w:t>)</w:t>
                  </w:r>
                </w:p>
                <w:p w:rsidR="003B6C4B" w:rsidRPr="00DF5E75" w:rsidRDefault="003B6C4B" w:rsidP="00761716">
                  <w:r w:rsidRPr="00DF5E75">
                    <w:t xml:space="preserve">Цитата Геннадий_ </w:t>
                  </w:r>
                  <w:proofErr w:type="gramStart"/>
                  <w:r w:rsidRPr="00DF5E75">
                    <w:t>()</w:t>
                  </w:r>
                  <w:r w:rsidRPr="00DF5E75">
                    <w:br/>
                    <w:t>чтобы</w:t>
                  </w:r>
                  <w:proofErr w:type="gramEnd"/>
                  <w:r w:rsidRPr="00DF5E75">
                    <w:t xml:space="preserve"> показать, что ещё были концлагеря СС</w:t>
                  </w:r>
                  <w:r w:rsidRPr="00DF5E75">
                    <w:br/>
                  </w:r>
                  <w:r w:rsidRPr="00DF5E75">
                    <w:lastRenderedPageBreak/>
                    <w:br/>
                    <w:t>О СС в этой теме речи ещё не было... находясь в подчинении вермахту СС вообще  </w:t>
                  </w:r>
                  <w:proofErr w:type="spellStart"/>
                  <w:r w:rsidRPr="00DF5E75">
                    <w:t>шталагов</w:t>
                  </w:r>
                  <w:proofErr w:type="spellEnd"/>
                  <w:r w:rsidRPr="00DF5E75">
                    <w:t xml:space="preserve">  не </w:t>
                  </w:r>
                  <w:proofErr w:type="spellStart"/>
                  <w:r w:rsidRPr="00DF5E75">
                    <w:t>имелa</w:t>
                  </w:r>
                  <w:proofErr w:type="spellEnd"/>
                  <w:r w:rsidRPr="00DF5E75">
                    <w:t>!</w:t>
                  </w:r>
                </w:p>
                <w:p w:rsidR="003B6C4B" w:rsidRPr="00DF5E75" w:rsidRDefault="003B6C4B" w:rsidP="00761716">
                  <w:r w:rsidRPr="00DF5E75">
                    <w:br/>
                    <w:t>Как это не было?! Вячеслав заговорил об отправке в концлагеря. </w:t>
                  </w:r>
                </w:p>
                <w:p w:rsidR="003B6C4B" w:rsidRPr="00DF5E75" w:rsidRDefault="003B6C4B" w:rsidP="00761716">
                  <w:r>
                    <w:pict>
                      <v:rect id="_x0000_i1036" style="width:112.5pt;height:.75pt" o:hrpct="0" o:hrstd="t" o:hrnoshade="t" o:hr="t" fillcolor="#787878" stroked="f"/>
                    </w:pict>
                  </w:r>
                </w:p>
                <w:p w:rsidR="003B6C4B" w:rsidRPr="00DF5E75" w:rsidRDefault="003B6C4B" w:rsidP="00761716">
                  <w:r w:rsidRPr="00DF5E75">
                    <w:t>С уважением, </w:t>
                  </w:r>
                  <w:r w:rsidRPr="00DF5E75">
                    <w:br/>
                    <w:t>Геннадий </w:t>
                  </w:r>
                  <w:r w:rsidRPr="00DF5E75">
                    <w:br/>
                    <w:t>Буду благодарен за информацию о побегах советских военнопленных </w:t>
                  </w:r>
                  <w:r w:rsidRPr="00DF5E75">
                    <w:br/>
                  </w:r>
                  <w:proofErr w:type="spellStart"/>
                  <w:r w:rsidRPr="00DF5E75">
                    <w:t>Suche</w:t>
                  </w:r>
                  <w:proofErr w:type="spellEnd"/>
                  <w:r w:rsidRPr="00DF5E75">
                    <w:t xml:space="preserve"> </w:t>
                  </w:r>
                  <w:proofErr w:type="spellStart"/>
                  <w:r w:rsidRPr="00DF5E75">
                    <w:t>alles</w:t>
                  </w:r>
                  <w:proofErr w:type="spellEnd"/>
                  <w:r w:rsidRPr="00DF5E75">
                    <w:t xml:space="preserve"> </w:t>
                  </w:r>
                  <w:proofErr w:type="spellStart"/>
                  <w:r w:rsidRPr="00DF5E75">
                    <w:t>über</w:t>
                  </w:r>
                  <w:proofErr w:type="spellEnd"/>
                  <w:r w:rsidRPr="00DF5E75">
                    <w:t xml:space="preserve"> </w:t>
                  </w:r>
                  <w:proofErr w:type="spellStart"/>
                  <w:r w:rsidRPr="00DF5E75">
                    <w:t>Fluchtversuche</w:t>
                  </w:r>
                  <w:proofErr w:type="spellEnd"/>
                  <w:r w:rsidRPr="00DF5E75">
                    <w:t xml:space="preserve"> </w:t>
                  </w:r>
                  <w:proofErr w:type="spellStart"/>
                  <w:r w:rsidRPr="00DF5E75">
                    <w:t>von</w:t>
                  </w:r>
                  <w:proofErr w:type="spellEnd"/>
                  <w:r w:rsidRPr="00DF5E75">
                    <w:t xml:space="preserve"> </w:t>
                  </w:r>
                  <w:proofErr w:type="spellStart"/>
                  <w:r w:rsidRPr="00DF5E75">
                    <w:t>russischen</w:t>
                  </w:r>
                  <w:proofErr w:type="spellEnd"/>
                  <w:r w:rsidRPr="00DF5E75">
                    <w:t xml:space="preserve"> </w:t>
                  </w:r>
                  <w:proofErr w:type="spellStart"/>
                  <w:r w:rsidRPr="00DF5E75">
                    <w:t>Kriegsgefangenen</w:t>
                  </w:r>
                  <w:proofErr w:type="spellEnd"/>
                  <w:r w:rsidRPr="00DF5E75">
                    <w:t>.</w:t>
                  </w:r>
                </w:p>
              </w:tc>
            </w:tr>
            <w:tr w:rsidR="003B6C4B" w:rsidRPr="00DF5E75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r w:rsidRPr="00DF5E75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3B6C4B" w:rsidRPr="00DF5E75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B6C4B" w:rsidRPr="00DF5E75" w:rsidRDefault="003B6C4B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E5757E0" wp14:editId="57D31D11">
                              <wp:extent cx="806450" cy="171450"/>
                              <wp:effectExtent l="0" t="0" r="0" b="0"/>
                              <wp:docPr id="128" name="Рисунок 128" descr="http://www.sgvavia.ru/.s/img/fr/bt/39/p_profile.gif">
                                <a:hlinkClick xmlns:a="http://schemas.openxmlformats.org/drawingml/2006/main" r:id="rId8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407" descr="http://www.sgvavia.ru/.s/img/fr/bt/39/p_profile.gif">
                                        <a:hlinkClick r:id="rId5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5E75">
                          <w:t> </w:t>
                        </w:r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90EF635" wp14:editId="2E0831B6">
                              <wp:extent cx="622300" cy="171450"/>
                              <wp:effectExtent l="0" t="0" r="6350" b="0"/>
                              <wp:docPr id="129" name="Рисунок 129" descr="http://www.sgvavia.ru/.s/img/fr/bt/39/p_email.gif">
                                <a:hlinkClick xmlns:a="http://schemas.openxmlformats.org/drawingml/2006/main" r:id="rId5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408" descr="http://www.sgvavia.ru/.s/img/fr/bt/39/p_email.gif">
                                        <a:hlinkClick r:id="rId5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3B6C4B" w:rsidRPr="00DF5E75" w:rsidRDefault="003B6C4B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B67E086" wp14:editId="2B1D1A25">
                              <wp:extent cx="171450" cy="171450"/>
                              <wp:effectExtent l="0" t="0" r="0" b="0"/>
                              <wp:docPr id="130" name="Рисунок 130" descr="http://www.sgvavia.ru/.s/img/fr/bt/39/p_up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409" descr="http://www.sgvavia.ru/.s/img/fr/bt/39/p_up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B6C4B" w:rsidRPr="00DF5E75" w:rsidRDefault="003B6C4B" w:rsidP="00761716"/>
              </w:tc>
            </w:tr>
          </w:tbl>
          <w:p w:rsidR="003B6C4B" w:rsidRPr="00DF5E75" w:rsidRDefault="003B6C4B" w:rsidP="00761716"/>
        </w:tc>
      </w:tr>
      <w:tr w:rsidR="003B6C4B" w:rsidRPr="00DF5E75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3B6C4B" w:rsidRPr="00DF5E75" w:rsidRDefault="003B6C4B" w:rsidP="00761716"/>
        </w:tc>
      </w:tr>
      <w:tr w:rsidR="003B6C4B" w:rsidRPr="00DF5E75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3B6C4B" w:rsidRPr="00DF5E75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hyperlink r:id="rId116" w:history="1">
                    <w:proofErr w:type="spellStart"/>
                    <w:r w:rsidRPr="00DF5E75">
                      <w:rPr>
                        <w:rStyle w:val="a3"/>
                        <w:b/>
                        <w:bCs/>
                      </w:rPr>
                      <w:t>Nestor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r w:rsidRPr="00DF5E75">
                    <w:t>Дата: Четверг, 02 Июнь 2016, 17.50.17 | Сообщение # </w:t>
                  </w:r>
                  <w:hyperlink r:id="rId117" w:history="1">
                    <w:r w:rsidRPr="00DF5E75">
                      <w:rPr>
                        <w:rStyle w:val="a3"/>
                      </w:rPr>
                      <w:t>981</w:t>
                    </w:r>
                  </w:hyperlink>
                </w:p>
              </w:tc>
            </w:tr>
            <w:tr w:rsidR="003B6C4B" w:rsidRPr="00DF5E75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980"/>
                    <w:gridCol w:w="255"/>
                  </w:tblGrid>
                  <w:tr w:rsidR="003B6C4B" w:rsidRPr="00DF5E75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</w:tr>
                  <w:tr w:rsidR="003B6C4B" w:rsidRPr="00DF5E75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B6C4B" w:rsidRPr="00DF5E75" w:rsidRDefault="003B6C4B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680D064" wp14:editId="66C742B9">
                              <wp:extent cx="1250950" cy="1428750"/>
                              <wp:effectExtent l="0" t="0" r="6350" b="0"/>
                              <wp:docPr id="131" name="Рисунок 131" descr="http://www.sgvavia.ru/avatar/40/93543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410" descr="http://www.sgvavia.ru/avatar/40/93543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509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</w:tr>
                  <w:tr w:rsidR="003B6C4B" w:rsidRPr="00DF5E75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</w:tr>
                </w:tbl>
                <w:p w:rsidR="003B6C4B" w:rsidRPr="00DF5E75" w:rsidRDefault="003B6C4B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0557AE78" wp14:editId="0FCCDD5B">
                        <wp:extent cx="1828800" cy="381000"/>
                        <wp:effectExtent l="0" t="0" r="0" b="0"/>
                        <wp:docPr id="132" name="Рисунок 132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411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6C4B" w:rsidRPr="00DF5E75" w:rsidRDefault="003B6C4B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4154A288" wp14:editId="66EC1744">
                        <wp:extent cx="368300" cy="476250"/>
                        <wp:effectExtent l="0" t="0" r="0" b="0"/>
                        <wp:docPr id="133" name="Рисунок 133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412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6C4B" w:rsidRPr="00DF5E75" w:rsidRDefault="003B6C4B" w:rsidP="00761716">
                  <w:r w:rsidRPr="00DF5E75">
                    <w:t>Эксперт поиска</w:t>
                  </w:r>
                </w:p>
                <w:p w:rsidR="003B6C4B" w:rsidRPr="00DF5E75" w:rsidRDefault="003B6C4B" w:rsidP="00761716">
                  <w:r w:rsidRPr="00DF5E75">
                    <w:lastRenderedPageBreak/>
                    <w:t>Сообщений: 15878</w:t>
                  </w:r>
                </w:p>
                <w:p w:rsidR="003B6C4B" w:rsidRPr="00DF5E75" w:rsidRDefault="003B6C4B" w:rsidP="00761716"/>
                <w:p w:rsidR="003B6C4B" w:rsidRPr="00DF5E75" w:rsidRDefault="003B6C4B" w:rsidP="00761716">
                  <w:r w:rsidRPr="00DF5E75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3B6C4B" w:rsidRPr="00DF5E75" w:rsidRDefault="003B6C4B" w:rsidP="00761716">
                  <w:pPr>
                    <w:rPr>
                      <w:b/>
                      <w:bCs/>
                    </w:rPr>
                  </w:pPr>
                  <w:r w:rsidRPr="00DF5E75">
                    <w:rPr>
                      <w:b/>
                      <w:bCs/>
                    </w:rPr>
                    <w:lastRenderedPageBreak/>
                    <w:t>Цитата Геннадий_ (</w:t>
                  </w:r>
                  <w:r w:rsidRPr="00DF5E75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0A458012" wp14:editId="274EE963">
                        <wp:extent cx="247650" cy="171450"/>
                        <wp:effectExtent l="0" t="0" r="0" b="0"/>
                        <wp:docPr id="134" name="Рисунок 134" descr="http://sgvavia.ru/ikons_tems/lastpost.gif">
                          <a:hlinkClick xmlns:a="http://schemas.openxmlformats.org/drawingml/2006/main" r:id="rId11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413" descr="http://sgvavia.ru/ikons_tems/lastpost.gif">
                                  <a:hlinkClick r:id="rId11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5E75">
                    <w:rPr>
                      <w:b/>
                      <w:bCs/>
                    </w:rPr>
                    <w:t>)</w:t>
                  </w:r>
                </w:p>
                <w:p w:rsidR="003B6C4B" w:rsidRPr="00DF5E75" w:rsidRDefault="003B6C4B" w:rsidP="00761716">
                  <w:r w:rsidRPr="00DF5E75">
                    <w:t>в каком "сюжете" нет зеленых карт? Если о переводах в рейх, то я давно предложил свою версию.</w:t>
                  </w:r>
                </w:p>
                <w:p w:rsidR="003B6C4B" w:rsidRPr="00DF5E75" w:rsidRDefault="003B6C4B" w:rsidP="00761716">
                  <w:r w:rsidRPr="00DF5E75">
                    <w:br/>
                    <w:t>Отправки с тыла ГА Ц в концлагеря через 308 и 315 в 1941. Версию, видимо, пропустил, не помню. </w:t>
                  </w:r>
                </w:p>
                <w:p w:rsidR="003B6C4B" w:rsidRPr="00DF5E75" w:rsidRDefault="003B6C4B" w:rsidP="00761716">
                  <w:r>
                    <w:pict>
                      <v:rect id="_x0000_i1037" style="width:112.5pt;height:.75pt" o:hrpct="0" o:hrstd="t" o:hrnoshade="t" o:hr="t" fillcolor="#787878" stroked="f"/>
                    </w:pict>
                  </w:r>
                </w:p>
                <w:p w:rsidR="003B6C4B" w:rsidRPr="00DF5E75" w:rsidRDefault="003B6C4B" w:rsidP="00761716">
                  <w:r w:rsidRPr="00DF5E75">
                    <w:t>Будьте здоровы!</w:t>
                  </w:r>
                </w:p>
              </w:tc>
            </w:tr>
            <w:tr w:rsidR="003B6C4B" w:rsidRPr="00DF5E75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r w:rsidRPr="00DF5E75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3B6C4B" w:rsidRPr="00DF5E75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B6C4B" w:rsidRPr="00DF5E75" w:rsidRDefault="003B6C4B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95C534F" wp14:editId="05F4B719">
                              <wp:extent cx="806450" cy="171450"/>
                              <wp:effectExtent l="0" t="0" r="0" b="0"/>
                              <wp:docPr id="135" name="Рисунок 135" descr="http://www.sgvavia.ru/.s/img/fr/bt/39/p_profile.gif">
                                <a:hlinkClick xmlns:a="http://schemas.openxmlformats.org/drawingml/2006/main" r:id="rId6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415" descr="http://www.sgvavia.ru/.s/img/fr/bt/39/p_profile.gif">
                                        <a:hlinkClick r:id="rId8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3B6C4B" w:rsidRPr="00DF5E75" w:rsidRDefault="003B6C4B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820F2CE" wp14:editId="430F8F92">
                              <wp:extent cx="171450" cy="171450"/>
                              <wp:effectExtent l="0" t="0" r="0" b="0"/>
                              <wp:docPr id="136" name="Рисунок 136" descr="http://www.sgvavia.ru/.s/img/fr/bt/39/p_up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416" descr="http://www.sgvavia.ru/.s/img/fr/bt/39/p_up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B6C4B" w:rsidRPr="00DF5E75" w:rsidRDefault="003B6C4B" w:rsidP="00761716"/>
              </w:tc>
            </w:tr>
          </w:tbl>
          <w:p w:rsidR="003B6C4B" w:rsidRPr="00DF5E75" w:rsidRDefault="003B6C4B" w:rsidP="00761716"/>
        </w:tc>
      </w:tr>
      <w:tr w:rsidR="003B6C4B" w:rsidRPr="00DF5E75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3B6C4B" w:rsidRPr="00DF5E75" w:rsidRDefault="003B6C4B" w:rsidP="00761716"/>
        </w:tc>
      </w:tr>
      <w:tr w:rsidR="003B6C4B" w:rsidRPr="00DF5E75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3B6C4B" w:rsidRPr="00DF5E75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hyperlink r:id="rId119" w:history="1">
                    <w:r w:rsidRPr="00DF5E75">
                      <w:rPr>
                        <w:rStyle w:val="a3"/>
                        <w:b/>
                        <w:bCs/>
                      </w:rPr>
                      <w:t>Viktor7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r w:rsidRPr="00DF5E75">
                    <w:t>Дата: Четверг, 02 Июнь 2016, 18.08.05 | Сообщение # </w:t>
                  </w:r>
                  <w:hyperlink r:id="rId120" w:history="1">
                    <w:r w:rsidRPr="00DF5E75">
                      <w:rPr>
                        <w:rStyle w:val="a3"/>
                      </w:rPr>
                      <w:t>982</w:t>
                    </w:r>
                  </w:hyperlink>
                </w:p>
              </w:tc>
            </w:tr>
            <w:tr w:rsidR="003B6C4B" w:rsidRPr="00DF5E75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650"/>
                    <w:gridCol w:w="255"/>
                  </w:tblGrid>
                  <w:tr w:rsidR="003B6C4B" w:rsidRPr="00DF5E75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</w:tr>
                  <w:tr w:rsidR="003B6C4B" w:rsidRPr="00DF5E75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B6C4B" w:rsidRPr="00DF5E75" w:rsidRDefault="003B6C4B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703997F" wp14:editId="70248596">
                              <wp:extent cx="1047750" cy="1416050"/>
                              <wp:effectExtent l="0" t="0" r="0" b="0"/>
                              <wp:docPr id="137" name="Рисунок 137" descr="http://www.sgvavia.ru/avatar/29/39621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417" descr="http://www.sgvavia.ru/avatar/29/39621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0" cy="141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</w:tr>
                  <w:tr w:rsidR="003B6C4B" w:rsidRPr="00DF5E75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</w:tr>
                </w:tbl>
                <w:p w:rsidR="003B6C4B" w:rsidRPr="00DF5E75" w:rsidRDefault="003B6C4B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4425AD46" wp14:editId="747531EA">
                        <wp:extent cx="1828800" cy="381000"/>
                        <wp:effectExtent l="0" t="0" r="0" b="0"/>
                        <wp:docPr id="138" name="Рисунок 138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418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6C4B" w:rsidRPr="00DF5E75" w:rsidRDefault="003B6C4B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4F08D5E4" wp14:editId="21027DA5">
                        <wp:extent cx="368300" cy="476250"/>
                        <wp:effectExtent l="0" t="0" r="0" b="0"/>
                        <wp:docPr id="139" name="Рисунок 139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419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6C4B" w:rsidRPr="00DF5E75" w:rsidRDefault="003B6C4B" w:rsidP="00761716">
                  <w:r w:rsidRPr="00DF5E75">
                    <w:t>Эксперт поиска</w:t>
                  </w:r>
                </w:p>
                <w:p w:rsidR="003B6C4B" w:rsidRPr="00DF5E75" w:rsidRDefault="003B6C4B" w:rsidP="00761716">
                  <w:r w:rsidRPr="00DF5E75">
                    <w:t>Сообщений: 2674</w:t>
                  </w:r>
                </w:p>
                <w:p w:rsidR="003B6C4B" w:rsidRPr="00DF5E75" w:rsidRDefault="003B6C4B" w:rsidP="00761716"/>
                <w:p w:rsidR="003B6C4B" w:rsidRPr="00DF5E75" w:rsidRDefault="003B6C4B" w:rsidP="00761716">
                  <w:r w:rsidRPr="00DF5E75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3B6C4B" w:rsidRPr="00DF5E75" w:rsidRDefault="003B6C4B" w:rsidP="00761716">
                  <w:pPr>
                    <w:rPr>
                      <w:b/>
                      <w:bCs/>
                    </w:rPr>
                  </w:pPr>
                  <w:r w:rsidRPr="00DF5E75">
                    <w:rPr>
                      <w:b/>
                      <w:bCs/>
                    </w:rPr>
                    <w:t>Цитата Аркадий1946 (</w:t>
                  </w:r>
                  <w:r w:rsidRPr="00DF5E75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779AF968" wp14:editId="0F5EFC27">
                        <wp:extent cx="247650" cy="171450"/>
                        <wp:effectExtent l="0" t="0" r="0" b="0"/>
                        <wp:docPr id="140" name="Рисунок 140" descr="http://sgvavia.ru/ikons_tems/lastpost.gif">
                          <a:hlinkClick xmlns:a="http://schemas.openxmlformats.org/drawingml/2006/main" r:id="rId12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420" descr="http://sgvavia.ru/ikons_tems/lastpost.gif">
                                  <a:hlinkClick r:id="rId12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5E75">
                    <w:rPr>
                      <w:b/>
                      <w:bCs/>
                    </w:rPr>
                    <w:t>)</w:t>
                  </w:r>
                </w:p>
                <w:p w:rsidR="003B6C4B" w:rsidRPr="00DF5E75" w:rsidRDefault="003B6C4B" w:rsidP="00761716">
                  <w:r w:rsidRPr="00DF5E75">
                    <w:t> </w:t>
                  </w:r>
                  <w:proofErr w:type="spellStart"/>
                  <w:proofErr w:type="gramStart"/>
                  <w:r w:rsidRPr="00DF5E75">
                    <w:t>Шталаг</w:t>
                  </w:r>
                  <w:proofErr w:type="spellEnd"/>
                  <w:r w:rsidRPr="00DF5E75">
                    <w:t>  365</w:t>
                  </w:r>
                  <w:proofErr w:type="gramEnd"/>
                  <w:r w:rsidRPr="00DF5E75">
                    <w:t xml:space="preserve"> был по состоянию на 02.10.1941г.</w:t>
                  </w:r>
                </w:p>
                <w:p w:rsidR="003B6C4B" w:rsidRPr="00DF5E75" w:rsidRDefault="003B6C4B" w:rsidP="00761716">
                  <w:r w:rsidRPr="00DF5E75">
                    <w:br/>
                  </w:r>
                  <w:r w:rsidRPr="00DF5E75">
                    <w:br/>
                    <w:t xml:space="preserve">Очевидно что </w:t>
                  </w:r>
                  <w:proofErr w:type="gramStart"/>
                  <w:r w:rsidRPr="00DF5E75">
                    <w:t>этот  </w:t>
                  </w:r>
                  <w:proofErr w:type="spellStart"/>
                  <w:r w:rsidRPr="00DF5E75">
                    <w:t>шталаг</w:t>
                  </w:r>
                  <w:proofErr w:type="spellEnd"/>
                  <w:proofErr w:type="gramEnd"/>
                  <w:r w:rsidRPr="00DF5E75">
                    <w:t>  существовал уже пару дней/недель до 02.10.41 </w:t>
                  </w:r>
                </w:p>
                <w:p w:rsidR="003B6C4B" w:rsidRPr="00DF5E75" w:rsidRDefault="003B6C4B" w:rsidP="00761716">
                  <w:r>
                    <w:pict>
                      <v:rect id="_x0000_i1038" style="width:112.5pt;height:.75pt" o:hrpct="0" o:hrstd="t" o:hrnoshade="t" o:hr="t" fillcolor="#787878" stroked="f"/>
                    </w:pict>
                  </w:r>
                </w:p>
                <w:p w:rsidR="003B6C4B" w:rsidRPr="00DF5E75" w:rsidRDefault="003B6C4B" w:rsidP="00761716">
                  <w:r w:rsidRPr="00DF5E75">
                    <w:t>С уважением </w:t>
                  </w:r>
                  <w:r w:rsidRPr="00DF5E75">
                    <w:br/>
                    <w:t>Виктор</w:t>
                  </w:r>
                </w:p>
              </w:tc>
            </w:tr>
            <w:tr w:rsidR="003B6C4B" w:rsidRPr="00DF5E75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r w:rsidRPr="00DF5E75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3B6C4B" w:rsidRPr="00DF5E75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B6C4B" w:rsidRPr="00DF5E75" w:rsidRDefault="003B6C4B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9FC10E6" wp14:editId="66213240">
                              <wp:extent cx="806450" cy="171450"/>
                              <wp:effectExtent l="0" t="0" r="0" b="0"/>
                              <wp:docPr id="141" name="Рисунок 141" descr="http://www.sgvavia.ru/.s/img/fr/bt/39/p_profile.gif">
                                <a:hlinkClick xmlns:a="http://schemas.openxmlformats.org/drawingml/2006/main" r:id="rId6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422" descr="http://www.sgvavia.ru/.s/img/fr/bt/39/p_profile.gif">
                                        <a:hlinkClick r:id="rId6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5E75">
                          <w:t> </w:t>
                        </w:r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291B444" wp14:editId="4ABD6793">
                              <wp:extent cx="622300" cy="171450"/>
                              <wp:effectExtent l="0" t="0" r="6350" b="0"/>
                              <wp:docPr id="142" name="Рисунок 142" descr="http://www.sgvavia.ru/.s/img/fr/bt/39/p_email.gif">
                                <a:hlinkClick xmlns:a="http://schemas.openxmlformats.org/drawingml/2006/main" r:id="rId6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423" descr="http://www.sgvavia.ru/.s/img/fr/bt/39/p_email.gif">
                                        <a:hlinkClick r:id="rId6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3B6C4B" w:rsidRPr="00DF5E75" w:rsidRDefault="003B6C4B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F3B4832" wp14:editId="004D7F2F">
                              <wp:extent cx="171450" cy="171450"/>
                              <wp:effectExtent l="0" t="0" r="0" b="0"/>
                              <wp:docPr id="143" name="Рисунок 143" descr="http://www.sgvavia.ru/.s/img/fr/bt/39/p_up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424" descr="http://www.sgvavia.ru/.s/img/fr/bt/39/p_up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B6C4B" w:rsidRPr="00DF5E75" w:rsidRDefault="003B6C4B" w:rsidP="00761716"/>
              </w:tc>
            </w:tr>
          </w:tbl>
          <w:p w:rsidR="003B6C4B" w:rsidRPr="00DF5E75" w:rsidRDefault="003B6C4B" w:rsidP="00761716"/>
        </w:tc>
      </w:tr>
      <w:tr w:rsidR="003B6C4B" w:rsidRPr="00DF5E75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3B6C4B" w:rsidRPr="00DF5E75" w:rsidRDefault="003B6C4B" w:rsidP="00761716"/>
        </w:tc>
      </w:tr>
      <w:tr w:rsidR="003B6C4B" w:rsidRPr="00DF5E75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3B6C4B" w:rsidRPr="00DF5E75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hyperlink r:id="rId122" w:history="1">
                    <w:r w:rsidRPr="00DF5E75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r w:rsidRPr="00DF5E75">
                    <w:t>Дата: Четверг, 02 Июнь 2016, 18.29.23 | Сообщение # </w:t>
                  </w:r>
                  <w:hyperlink r:id="rId123" w:history="1">
                    <w:r w:rsidRPr="00DF5E75">
                      <w:rPr>
                        <w:rStyle w:val="a3"/>
                      </w:rPr>
                      <w:t>983</w:t>
                    </w:r>
                  </w:hyperlink>
                </w:p>
              </w:tc>
            </w:tr>
            <w:tr w:rsidR="003B6C4B" w:rsidRPr="00DF5E75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B6C4B" w:rsidRPr="00DF5E75" w:rsidRDefault="003B6C4B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3814D975" wp14:editId="12E73DDE">
                        <wp:extent cx="1828800" cy="381000"/>
                        <wp:effectExtent l="0" t="0" r="0" b="0"/>
                        <wp:docPr id="144" name="Рисунок 144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425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6C4B" w:rsidRPr="00DF5E75" w:rsidRDefault="003B6C4B" w:rsidP="00761716">
                  <w:r w:rsidRPr="00DF5E75"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4C3D1FC6" wp14:editId="5FF8DCA0">
                        <wp:extent cx="368300" cy="476250"/>
                        <wp:effectExtent l="0" t="0" r="0" b="0"/>
                        <wp:docPr id="145" name="Рисунок 145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426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6C4B" w:rsidRPr="00DF5E75" w:rsidRDefault="003B6C4B" w:rsidP="00761716">
                  <w:r w:rsidRPr="00DF5E75">
                    <w:t>Поиск</w:t>
                  </w:r>
                </w:p>
                <w:p w:rsidR="003B6C4B" w:rsidRPr="00DF5E75" w:rsidRDefault="003B6C4B" w:rsidP="00761716">
                  <w:r w:rsidRPr="00DF5E75">
                    <w:t>Сообщений: 8212</w:t>
                  </w:r>
                </w:p>
                <w:p w:rsidR="003B6C4B" w:rsidRPr="00DF5E75" w:rsidRDefault="003B6C4B" w:rsidP="00761716"/>
                <w:p w:rsidR="003B6C4B" w:rsidRPr="00DF5E75" w:rsidRDefault="003B6C4B" w:rsidP="00761716">
                  <w:r w:rsidRPr="00DF5E75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3B6C4B" w:rsidRPr="00DF5E75" w:rsidRDefault="003B6C4B" w:rsidP="00761716">
                  <w:pPr>
                    <w:rPr>
                      <w:b/>
                      <w:bCs/>
                    </w:rPr>
                  </w:pPr>
                  <w:r w:rsidRPr="00DF5E75">
                    <w:rPr>
                      <w:b/>
                      <w:bCs/>
                    </w:rPr>
                    <w:lastRenderedPageBreak/>
                    <w:t>Цитата Viktor7 (</w:t>
                  </w:r>
                  <w:r w:rsidRPr="00DF5E75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6934BCF7" wp14:editId="27423D94">
                        <wp:extent cx="247650" cy="171450"/>
                        <wp:effectExtent l="0" t="0" r="0" b="0"/>
                        <wp:docPr id="146" name="Рисунок 146" descr="http://sgvavia.ru/ikons_tems/lastpost.gif">
                          <a:hlinkClick xmlns:a="http://schemas.openxmlformats.org/drawingml/2006/main" r:id="rId12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427" descr="http://sgvavia.ru/ikons_tems/lastpost.gif">
                                  <a:hlinkClick r:id="rId12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5E75">
                    <w:rPr>
                      <w:b/>
                      <w:bCs/>
                    </w:rPr>
                    <w:t>)</w:t>
                  </w:r>
                </w:p>
                <w:p w:rsidR="003B6C4B" w:rsidRPr="00DF5E75" w:rsidRDefault="003B6C4B" w:rsidP="00761716">
                  <w:r w:rsidRPr="00DF5E75">
                    <w:t>Цитата Аркадий1946 ()</w:t>
                  </w:r>
                  <w:r w:rsidRPr="00DF5E75">
                    <w:br/>
                    <w:t> </w:t>
                  </w:r>
                  <w:proofErr w:type="spellStart"/>
                  <w:proofErr w:type="gramStart"/>
                  <w:r w:rsidRPr="00DF5E75">
                    <w:t>Шталаг</w:t>
                  </w:r>
                  <w:proofErr w:type="spellEnd"/>
                  <w:r w:rsidRPr="00DF5E75">
                    <w:t>  365</w:t>
                  </w:r>
                  <w:proofErr w:type="gramEnd"/>
                  <w:r w:rsidRPr="00DF5E75">
                    <w:t xml:space="preserve"> был по состоянию на 02.10.1941г.</w:t>
                  </w:r>
                  <w:r w:rsidRPr="00DF5E75">
                    <w:br/>
                  </w:r>
                  <w:r w:rsidRPr="00DF5E75">
                    <w:br/>
                  </w:r>
                  <w:r w:rsidRPr="00DF5E75">
                    <w:lastRenderedPageBreak/>
                    <w:t>Очевидно что этот  </w:t>
                  </w:r>
                  <w:proofErr w:type="spellStart"/>
                  <w:r w:rsidRPr="00DF5E75">
                    <w:t>шталаг</w:t>
                  </w:r>
                  <w:proofErr w:type="spellEnd"/>
                  <w:r w:rsidRPr="00DF5E75">
                    <w:t>  существовал уже пару дней/недель до 02.10.41</w:t>
                  </w:r>
                </w:p>
                <w:p w:rsidR="003B6C4B" w:rsidRPr="00DF5E75" w:rsidRDefault="003B6C4B" w:rsidP="00761716">
                  <w:r w:rsidRPr="00DF5E75">
                    <w:br/>
                  </w:r>
                  <w:r w:rsidRPr="00DF5E75">
                    <w:br/>
                    <w:t>Исходя из озвученной ПК - да...</w:t>
                  </w:r>
                  <w:r w:rsidRPr="00DF5E75">
                    <w:br/>
                  </w:r>
                  <w:r w:rsidRPr="00DF5E75">
                    <w:rPr>
                      <w:b/>
                      <w:bCs/>
                    </w:rPr>
                    <w:t xml:space="preserve">Т.е. </w:t>
                  </w:r>
                  <w:proofErr w:type="spellStart"/>
                  <w:r w:rsidRPr="00DF5E75">
                    <w:rPr>
                      <w:b/>
                      <w:bCs/>
                    </w:rPr>
                    <w:t>офлаг</w:t>
                  </w:r>
                  <w:proofErr w:type="spellEnd"/>
                  <w:r w:rsidRPr="00DF5E75">
                    <w:rPr>
                      <w:b/>
                      <w:bCs/>
                    </w:rPr>
                    <w:t xml:space="preserve"> 11-А </w:t>
                  </w:r>
                  <w:proofErr w:type="gramStart"/>
                  <w:r w:rsidRPr="00DF5E75">
                    <w:rPr>
                      <w:b/>
                      <w:bCs/>
                    </w:rPr>
                    <w:t>и  </w:t>
                  </w:r>
                  <w:proofErr w:type="spellStart"/>
                  <w:r w:rsidRPr="00DF5E75">
                    <w:rPr>
                      <w:b/>
                      <w:bCs/>
                    </w:rPr>
                    <w:t>шталаг</w:t>
                  </w:r>
                  <w:proofErr w:type="spellEnd"/>
                  <w:proofErr w:type="gramEnd"/>
                  <w:r w:rsidRPr="00DF5E75">
                    <w:rPr>
                      <w:b/>
                      <w:bCs/>
                    </w:rPr>
                    <w:t>  365 вполне могли начать свое функционирование ОДНОВРЕМЕННО!!!!!!!</w:t>
                  </w:r>
                  <w:r w:rsidRPr="00DF5E75">
                    <w:rPr>
                      <w:b/>
                      <w:bCs/>
                    </w:rPr>
                    <w:br/>
                  </w:r>
                  <w:r w:rsidRPr="00DF5E75">
                    <w:br/>
                  </w:r>
                  <w:r w:rsidRPr="00DF5E75">
                    <w:rPr>
                      <w:b/>
                      <w:bCs/>
                    </w:rPr>
                    <w:t xml:space="preserve">И плюс - есть </w:t>
                  </w:r>
                  <w:proofErr w:type="spellStart"/>
                  <w:r w:rsidRPr="00DF5E75">
                    <w:rPr>
                      <w:b/>
                      <w:bCs/>
                    </w:rPr>
                    <w:t>небенлагерь</w:t>
                  </w:r>
                  <w:proofErr w:type="spellEnd"/>
                  <w:r w:rsidRPr="00DF5E75">
                    <w:rPr>
                      <w:b/>
                      <w:bCs/>
                    </w:rPr>
                    <w:t>.</w:t>
                  </w:r>
                  <w:r w:rsidRPr="00DF5E75">
                    <w:br/>
                  </w:r>
                  <w:r w:rsidRPr="00DF5E75">
                    <w:rPr>
                      <w:b/>
                      <w:bCs/>
                    </w:rPr>
                    <w:t>Итого - минимум три лагеря одновременно.</w:t>
                  </w:r>
                  <w:r w:rsidRPr="00DF5E75">
                    <w:rPr>
                      <w:b/>
                      <w:bCs/>
                    </w:rPr>
                    <w:br/>
                    <w:t>А фактически - могло быть (и скорее всего было) больше...</w:t>
                  </w:r>
                </w:p>
              </w:tc>
            </w:tr>
            <w:tr w:rsidR="003B6C4B" w:rsidRPr="00DF5E75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r w:rsidRPr="00DF5E75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3B6C4B" w:rsidRPr="00DF5E75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B6C4B" w:rsidRPr="00DF5E75" w:rsidRDefault="003B6C4B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341152F" wp14:editId="62D66B50">
                              <wp:extent cx="806450" cy="171450"/>
                              <wp:effectExtent l="0" t="0" r="0" b="0"/>
                              <wp:docPr id="147" name="Рисунок 147" descr="http://www.sgvavia.ru/.s/img/fr/bt/39/p_profile.gif">
                                <a:hlinkClick xmlns:a="http://schemas.openxmlformats.org/drawingml/2006/main" r:id="rId2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428" descr="http://www.sgvavia.ru/.s/img/fr/bt/39/p_profile.gif">
                                        <a:hlinkClick r:id="rId11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3B6C4B" w:rsidRPr="00DF5E75" w:rsidRDefault="003B6C4B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6DFC197" wp14:editId="61129C6A">
                              <wp:extent cx="171450" cy="171450"/>
                              <wp:effectExtent l="0" t="0" r="0" b="0"/>
                              <wp:docPr id="148" name="Рисунок 148" descr="http://www.sgvavia.ru/.s/img/fr/bt/39/p_up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429" descr="http://www.sgvavia.ru/.s/img/fr/bt/39/p_up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B6C4B" w:rsidRPr="00DF5E75" w:rsidRDefault="003B6C4B" w:rsidP="00761716"/>
              </w:tc>
            </w:tr>
          </w:tbl>
          <w:p w:rsidR="003B6C4B" w:rsidRPr="00DF5E75" w:rsidRDefault="003B6C4B" w:rsidP="00761716"/>
        </w:tc>
      </w:tr>
      <w:tr w:rsidR="003B6C4B" w:rsidRPr="00DF5E75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3B6C4B" w:rsidRPr="00DF5E75" w:rsidRDefault="003B6C4B" w:rsidP="00761716"/>
        </w:tc>
      </w:tr>
      <w:tr w:rsidR="003B6C4B" w:rsidRPr="00DF5E75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3B6C4B" w:rsidRPr="00DF5E75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hyperlink r:id="rId125" w:history="1">
                    <w:proofErr w:type="spellStart"/>
                    <w:r w:rsidRPr="00DF5E75">
                      <w:rPr>
                        <w:rStyle w:val="a3"/>
                        <w:b/>
                        <w:bCs/>
                      </w:rPr>
                      <w:t>Nestor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r w:rsidRPr="00DF5E75">
                    <w:t>Дата: Четверг, 02 Июнь 2016, 19.24.22 | Сообщение # </w:t>
                  </w:r>
                  <w:hyperlink r:id="rId126" w:history="1">
                    <w:r w:rsidRPr="00DF5E75">
                      <w:rPr>
                        <w:rStyle w:val="a3"/>
                      </w:rPr>
                      <w:t>984</w:t>
                    </w:r>
                  </w:hyperlink>
                </w:p>
              </w:tc>
            </w:tr>
            <w:tr w:rsidR="003B6C4B" w:rsidRPr="00DF5E75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980"/>
                    <w:gridCol w:w="255"/>
                  </w:tblGrid>
                  <w:tr w:rsidR="003B6C4B" w:rsidRPr="00DF5E75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</w:tr>
                  <w:tr w:rsidR="003B6C4B" w:rsidRPr="00DF5E75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B6C4B" w:rsidRPr="00DF5E75" w:rsidRDefault="003B6C4B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2077131" wp14:editId="128E20BF">
                              <wp:extent cx="1250950" cy="1428750"/>
                              <wp:effectExtent l="0" t="0" r="6350" b="0"/>
                              <wp:docPr id="149" name="Рисунок 149" descr="http://www.sgvavia.ru/avatar/40/93543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430" descr="http://www.sgvavia.ru/avatar/40/93543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509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</w:tr>
                  <w:tr w:rsidR="003B6C4B" w:rsidRPr="00DF5E75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</w:tr>
                </w:tbl>
                <w:p w:rsidR="003B6C4B" w:rsidRPr="00DF5E75" w:rsidRDefault="003B6C4B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718AFED9" wp14:editId="7C5FC543">
                        <wp:extent cx="1828800" cy="381000"/>
                        <wp:effectExtent l="0" t="0" r="0" b="0"/>
                        <wp:docPr id="150" name="Рисунок 150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431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6C4B" w:rsidRPr="00DF5E75" w:rsidRDefault="003B6C4B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011F940E" wp14:editId="337F822D">
                        <wp:extent cx="368300" cy="476250"/>
                        <wp:effectExtent l="0" t="0" r="0" b="0"/>
                        <wp:docPr id="151" name="Рисунок 151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432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6C4B" w:rsidRPr="00DF5E75" w:rsidRDefault="003B6C4B" w:rsidP="00761716">
                  <w:r w:rsidRPr="00DF5E75">
                    <w:t>Эксперт поиска</w:t>
                  </w:r>
                </w:p>
                <w:p w:rsidR="003B6C4B" w:rsidRPr="00DF5E75" w:rsidRDefault="003B6C4B" w:rsidP="00761716">
                  <w:r w:rsidRPr="00DF5E75">
                    <w:t>Сообщений: 15878</w:t>
                  </w:r>
                </w:p>
                <w:p w:rsidR="003B6C4B" w:rsidRPr="00DF5E75" w:rsidRDefault="003B6C4B" w:rsidP="00761716"/>
                <w:p w:rsidR="003B6C4B" w:rsidRPr="00DF5E75" w:rsidRDefault="003B6C4B" w:rsidP="00761716">
                  <w:r w:rsidRPr="00DF5E75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3B6C4B" w:rsidRPr="00DF5E75" w:rsidRDefault="003B6C4B" w:rsidP="00761716">
                  <w:pPr>
                    <w:rPr>
                      <w:b/>
                      <w:bCs/>
                    </w:rPr>
                  </w:pPr>
                  <w:r w:rsidRPr="00DF5E75">
                    <w:rPr>
                      <w:b/>
                      <w:bCs/>
                    </w:rPr>
                    <w:t>Цитата Аркадий1946 (</w:t>
                  </w:r>
                  <w:r w:rsidRPr="00DF5E75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3DB1CED1" wp14:editId="6957FE6E">
                        <wp:extent cx="247650" cy="171450"/>
                        <wp:effectExtent l="0" t="0" r="0" b="0"/>
                        <wp:docPr id="152" name="Рисунок 152" descr="http://sgvavia.ru/ikons_tems/lastpost.gif">
                          <a:hlinkClick xmlns:a="http://schemas.openxmlformats.org/drawingml/2006/main" r:id="rId12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433" descr="http://sgvavia.ru/ikons_tems/lastpost.gif">
                                  <a:hlinkClick r:id="rId12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5E75">
                    <w:rPr>
                      <w:b/>
                      <w:bCs/>
                    </w:rPr>
                    <w:t>)</w:t>
                  </w:r>
                </w:p>
                <w:p w:rsidR="003B6C4B" w:rsidRPr="00DF5E75" w:rsidRDefault="003B6C4B" w:rsidP="00761716">
                  <w:r w:rsidRPr="00DF5E75">
                    <w:t>Итого - минимум три лагеря одновременно.</w:t>
                  </w:r>
                  <w:r w:rsidRPr="00DF5E75">
                    <w:br/>
                    <w:t>А фактически - могло быть (и скорее всего было) больше...</w:t>
                  </w:r>
                </w:p>
                <w:p w:rsidR="003B6C4B" w:rsidRPr="00DF5E75" w:rsidRDefault="003B6C4B" w:rsidP="00761716">
                  <w:r w:rsidRPr="00DF5E75">
                    <w:br/>
                    <w:t>Пока это всего лишь гипотеза, нуждающаяся в достаточно веских обоснованиях. </w:t>
                  </w:r>
                </w:p>
                <w:p w:rsidR="003B6C4B" w:rsidRPr="00DF5E75" w:rsidRDefault="003B6C4B" w:rsidP="00761716">
                  <w:r>
                    <w:pict>
                      <v:rect id="_x0000_i1039" style="width:112.5pt;height:.75pt" o:hrpct="0" o:hrstd="t" o:hrnoshade="t" o:hr="t" fillcolor="#787878" stroked="f"/>
                    </w:pict>
                  </w:r>
                </w:p>
                <w:p w:rsidR="003B6C4B" w:rsidRPr="00DF5E75" w:rsidRDefault="003B6C4B" w:rsidP="00761716">
                  <w:r w:rsidRPr="00DF5E75">
                    <w:t>Будьте здоровы!</w:t>
                  </w:r>
                </w:p>
              </w:tc>
            </w:tr>
            <w:tr w:rsidR="003B6C4B" w:rsidRPr="00DF5E75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r w:rsidRPr="00DF5E75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3B6C4B" w:rsidRPr="00DF5E75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B6C4B" w:rsidRPr="00DF5E75" w:rsidRDefault="003B6C4B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FC8A3AA" wp14:editId="7F3BAB90">
                              <wp:extent cx="806450" cy="171450"/>
                              <wp:effectExtent l="0" t="0" r="0" b="0"/>
                              <wp:docPr id="153" name="Рисунок 153" descr="http://www.sgvavia.ru/.s/img/fr/bt/39/p_profile.gif">
                                <a:hlinkClick xmlns:a="http://schemas.openxmlformats.org/drawingml/2006/main" r:id="rId5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435" descr="http://www.sgvavia.ru/.s/img/fr/bt/39/p_profile.gif">
                                        <a:hlinkClick r:id="rId5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3B6C4B" w:rsidRPr="00DF5E75" w:rsidRDefault="003B6C4B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F31A86D" wp14:editId="1F1733D8">
                              <wp:extent cx="171450" cy="171450"/>
                              <wp:effectExtent l="0" t="0" r="0" b="0"/>
                              <wp:docPr id="154" name="Рисунок 154" descr="http://www.sgvavia.ru/.s/img/fr/bt/39/p_up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436" descr="http://www.sgvavia.ru/.s/img/fr/bt/39/p_up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B6C4B" w:rsidRPr="00DF5E75" w:rsidRDefault="003B6C4B" w:rsidP="00761716"/>
              </w:tc>
            </w:tr>
          </w:tbl>
          <w:p w:rsidR="003B6C4B" w:rsidRPr="00DF5E75" w:rsidRDefault="003B6C4B" w:rsidP="00761716"/>
        </w:tc>
      </w:tr>
      <w:tr w:rsidR="003B6C4B" w:rsidRPr="00DF5E75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3B6C4B" w:rsidRPr="00DF5E75" w:rsidRDefault="003B6C4B" w:rsidP="00761716"/>
        </w:tc>
      </w:tr>
      <w:tr w:rsidR="003B6C4B" w:rsidRPr="00DF5E75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3B6C4B" w:rsidRPr="00DF5E75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hyperlink r:id="rId128" w:history="1">
                    <w:r w:rsidRPr="00DF5E75">
                      <w:rPr>
                        <w:rStyle w:val="a3"/>
                        <w:b/>
                        <w:bCs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r w:rsidRPr="00DF5E75">
                    <w:t>Дата: Пятница, 03 Июнь 2016, 02.17.15 | Сообщение # </w:t>
                  </w:r>
                  <w:hyperlink r:id="rId129" w:history="1">
                    <w:r w:rsidRPr="00DF5E75">
                      <w:rPr>
                        <w:rStyle w:val="a3"/>
                      </w:rPr>
                      <w:t>985</w:t>
                    </w:r>
                  </w:hyperlink>
                </w:p>
              </w:tc>
            </w:tr>
            <w:tr w:rsidR="003B6C4B" w:rsidRPr="00DF5E75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160"/>
                    <w:gridCol w:w="255"/>
                  </w:tblGrid>
                  <w:tr w:rsidR="003B6C4B" w:rsidRPr="00DF5E75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</w:tr>
                  <w:tr w:rsidR="003B6C4B" w:rsidRPr="00DF5E75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B6C4B" w:rsidRPr="00DF5E75" w:rsidRDefault="003B6C4B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82C9B91" wp14:editId="4258E90F">
                              <wp:extent cx="1371600" cy="1428750"/>
                              <wp:effectExtent l="0" t="0" r="0" b="0"/>
                              <wp:docPr id="155" name="Рисунок 155" descr="http://www.sgvavia.ru/avatar/23/3964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437" descr="http://www.sgvavia.ru/avatar/23/3964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</w:tr>
                  <w:tr w:rsidR="003B6C4B" w:rsidRPr="00DF5E75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</w:tr>
                </w:tbl>
                <w:p w:rsidR="003B6C4B" w:rsidRPr="00DF5E75" w:rsidRDefault="003B6C4B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67F1C70E" wp14:editId="416E3F6C">
                        <wp:extent cx="1828800" cy="381000"/>
                        <wp:effectExtent l="0" t="0" r="0" b="0"/>
                        <wp:docPr id="156" name="Рисунок 156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438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6C4B" w:rsidRPr="00DF5E75" w:rsidRDefault="003B6C4B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3D83FC2F" wp14:editId="0B6E6AC6">
                        <wp:extent cx="368300" cy="476250"/>
                        <wp:effectExtent l="0" t="0" r="0" b="0"/>
                        <wp:docPr id="157" name="Рисунок 157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439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6C4B" w:rsidRPr="00DF5E75" w:rsidRDefault="003B6C4B" w:rsidP="00761716">
                  <w:r w:rsidRPr="00DF5E75">
                    <w:t>Модератор</w:t>
                  </w:r>
                </w:p>
                <w:p w:rsidR="003B6C4B" w:rsidRPr="00DF5E75" w:rsidRDefault="003B6C4B" w:rsidP="00761716">
                  <w:r w:rsidRPr="00DF5E75">
                    <w:t>Сообщений: 18586</w:t>
                  </w:r>
                </w:p>
                <w:p w:rsidR="003B6C4B" w:rsidRPr="00DF5E75" w:rsidRDefault="003B6C4B" w:rsidP="00761716"/>
                <w:p w:rsidR="003B6C4B" w:rsidRPr="00DF5E75" w:rsidRDefault="003B6C4B" w:rsidP="00761716">
                  <w:r w:rsidRPr="00DF5E75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3B6C4B" w:rsidRPr="00DF5E75" w:rsidRDefault="003B6C4B" w:rsidP="00761716">
                  <w:pPr>
                    <w:rPr>
                      <w:b/>
                      <w:bCs/>
                    </w:rPr>
                  </w:pPr>
                  <w:r w:rsidRPr="00DF5E75">
                    <w:rPr>
                      <w:b/>
                      <w:bCs/>
                    </w:rPr>
                    <w:t>Цитата Viktor7 (</w:t>
                  </w:r>
                  <w:r w:rsidRPr="00DF5E75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2602DD49" wp14:editId="56F00B91">
                        <wp:extent cx="247650" cy="171450"/>
                        <wp:effectExtent l="0" t="0" r="0" b="0"/>
                        <wp:docPr id="158" name="Рисунок 158" descr="http://sgvavia.ru/ikons_tems/lastpost.gif">
                          <a:hlinkClick xmlns:a="http://schemas.openxmlformats.org/drawingml/2006/main" r:id="rId12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440" descr="http://sgvavia.ru/ikons_tems/lastpost.gif">
                                  <a:hlinkClick r:id="rId12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5E75">
                    <w:rPr>
                      <w:b/>
                      <w:bCs/>
                    </w:rPr>
                    <w:t>)</w:t>
                  </w:r>
                </w:p>
                <w:p w:rsidR="003B6C4B" w:rsidRPr="00DF5E75" w:rsidRDefault="003B6C4B" w:rsidP="00761716">
                  <w:r w:rsidRPr="00DF5E75">
                    <w:t>Цитата Аркадий1946 ()</w:t>
                  </w:r>
                  <w:r w:rsidRPr="00DF5E75">
                    <w:br/>
                    <w:t> </w:t>
                  </w:r>
                  <w:proofErr w:type="spellStart"/>
                  <w:proofErr w:type="gramStart"/>
                  <w:r w:rsidRPr="00DF5E75">
                    <w:t>Шталаг</w:t>
                  </w:r>
                  <w:proofErr w:type="spellEnd"/>
                  <w:r w:rsidRPr="00DF5E75">
                    <w:t>  365</w:t>
                  </w:r>
                  <w:proofErr w:type="gramEnd"/>
                  <w:r w:rsidRPr="00DF5E75">
                    <w:t xml:space="preserve"> был по состоянию на 02.10.1941г.</w:t>
                  </w:r>
                  <w:r w:rsidRPr="00DF5E75">
                    <w:br/>
                  </w:r>
                  <w:r w:rsidRPr="00DF5E75">
                    <w:br/>
                    <w:t>Очевидно что этот  </w:t>
                  </w:r>
                  <w:proofErr w:type="spellStart"/>
                  <w:r w:rsidRPr="00DF5E75">
                    <w:t>шталаг</w:t>
                  </w:r>
                  <w:proofErr w:type="spellEnd"/>
                  <w:r w:rsidRPr="00DF5E75">
                    <w:t>  существовал уже пару дней/недель до 02.10.41</w:t>
                  </w:r>
                </w:p>
                <w:p w:rsidR="003B6C4B" w:rsidRPr="00DF5E75" w:rsidRDefault="003B6C4B" w:rsidP="00761716">
                  <w:r w:rsidRPr="00DF5E75">
                    <w:br/>
                    <w:t xml:space="preserve">Господа, вы когда перестанете клевать на ржавый крючок описки писаря в </w:t>
                  </w:r>
                  <w:proofErr w:type="gramStart"/>
                  <w:r w:rsidRPr="00DF5E75">
                    <w:t>годе?</w:t>
                  </w:r>
                  <w:r w:rsidRPr="00DF5E75">
                    <w:br/>
                  </w:r>
                  <w:hyperlink r:id="rId130" w:tgtFrame="_blank" w:tooltip="https://www.obd-memorial.ru/html/info.htm?id=272086380&amp;page=2" w:history="1">
                    <w:r w:rsidRPr="00DF5E75">
                      <w:rPr>
                        <w:rStyle w:val="a3"/>
                      </w:rPr>
                      <w:t>https://www.obd-memorial.ru/html/info.htm?id=272086380&amp;page=2</w:t>
                    </w:r>
                    <w:proofErr w:type="gramEnd"/>
                  </w:hyperlink>
                  <w:r w:rsidRPr="00DF5E75">
                    <w:t> </w:t>
                  </w:r>
                </w:p>
                <w:p w:rsidR="003B6C4B" w:rsidRPr="00DF5E75" w:rsidRDefault="003B6C4B" w:rsidP="00761716">
                  <w:r>
                    <w:pict>
                      <v:rect id="_x0000_i1040" style="width:112.5pt;height:.75pt" o:hrpct="0" o:hrstd="t" o:hrnoshade="t" o:hr="t" fillcolor="#787878" stroked="f"/>
                    </w:pict>
                  </w:r>
                </w:p>
                <w:p w:rsidR="003B6C4B" w:rsidRPr="00DF5E75" w:rsidRDefault="003B6C4B" w:rsidP="00761716">
                  <w:r w:rsidRPr="00DF5E75">
                    <w:t>С уважением, </w:t>
                  </w:r>
                  <w:r w:rsidRPr="00DF5E75">
                    <w:br/>
                    <w:t>Геннадий </w:t>
                  </w:r>
                  <w:r w:rsidRPr="00DF5E75">
                    <w:br/>
                    <w:t>Буду благодарен за информацию о побегах советских военнопленных </w:t>
                  </w:r>
                  <w:r w:rsidRPr="00DF5E75">
                    <w:br/>
                  </w:r>
                  <w:proofErr w:type="spellStart"/>
                  <w:r w:rsidRPr="00DF5E75">
                    <w:t>Suche</w:t>
                  </w:r>
                  <w:proofErr w:type="spellEnd"/>
                  <w:r w:rsidRPr="00DF5E75">
                    <w:t xml:space="preserve"> </w:t>
                  </w:r>
                  <w:proofErr w:type="spellStart"/>
                  <w:r w:rsidRPr="00DF5E75">
                    <w:t>alles</w:t>
                  </w:r>
                  <w:proofErr w:type="spellEnd"/>
                  <w:r w:rsidRPr="00DF5E75">
                    <w:t xml:space="preserve"> </w:t>
                  </w:r>
                  <w:proofErr w:type="spellStart"/>
                  <w:r w:rsidRPr="00DF5E75">
                    <w:t>über</w:t>
                  </w:r>
                  <w:proofErr w:type="spellEnd"/>
                  <w:r w:rsidRPr="00DF5E75">
                    <w:t xml:space="preserve"> </w:t>
                  </w:r>
                  <w:proofErr w:type="spellStart"/>
                  <w:r w:rsidRPr="00DF5E75">
                    <w:t>Fluchtversuche</w:t>
                  </w:r>
                  <w:proofErr w:type="spellEnd"/>
                  <w:r w:rsidRPr="00DF5E75">
                    <w:t xml:space="preserve"> </w:t>
                  </w:r>
                  <w:proofErr w:type="spellStart"/>
                  <w:r w:rsidRPr="00DF5E75">
                    <w:t>von</w:t>
                  </w:r>
                  <w:proofErr w:type="spellEnd"/>
                  <w:r w:rsidRPr="00DF5E75">
                    <w:t xml:space="preserve"> </w:t>
                  </w:r>
                  <w:proofErr w:type="spellStart"/>
                  <w:r w:rsidRPr="00DF5E75">
                    <w:t>russischen</w:t>
                  </w:r>
                  <w:proofErr w:type="spellEnd"/>
                  <w:r w:rsidRPr="00DF5E75">
                    <w:t xml:space="preserve"> </w:t>
                  </w:r>
                  <w:proofErr w:type="spellStart"/>
                  <w:r w:rsidRPr="00DF5E75">
                    <w:t>Kriegsgefangenen</w:t>
                  </w:r>
                  <w:proofErr w:type="spellEnd"/>
                  <w:r w:rsidRPr="00DF5E75">
                    <w:t>.</w:t>
                  </w:r>
                </w:p>
              </w:tc>
            </w:tr>
            <w:tr w:rsidR="003B6C4B" w:rsidRPr="00DF5E75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r w:rsidRPr="00DF5E75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3B6C4B" w:rsidRPr="00DF5E75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B6C4B" w:rsidRPr="00DF5E75" w:rsidRDefault="003B6C4B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1F88F8B" wp14:editId="47A7A77B">
                              <wp:extent cx="806450" cy="171450"/>
                              <wp:effectExtent l="0" t="0" r="0" b="0"/>
                              <wp:docPr id="159" name="Рисунок 159" descr="http://www.sgvavia.ru/.s/img/fr/bt/39/p_profile.gif">
                                <a:hlinkClick xmlns:a="http://schemas.openxmlformats.org/drawingml/2006/main" r:id="rId8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442" descr="http://www.sgvavia.ru/.s/img/fr/bt/39/p_profile.gif">
                                        <a:hlinkClick r:id="rId5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5E75">
                          <w:t> </w:t>
                        </w:r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5D0E750" wp14:editId="3A46A26F">
                              <wp:extent cx="622300" cy="171450"/>
                              <wp:effectExtent l="0" t="0" r="6350" b="0"/>
                              <wp:docPr id="160" name="Рисунок 160" descr="http://www.sgvavia.ru/.s/img/fr/bt/39/p_email.gif">
                                <a:hlinkClick xmlns:a="http://schemas.openxmlformats.org/drawingml/2006/main" r:id="rId5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443" descr="http://www.sgvavia.ru/.s/img/fr/bt/39/p_email.gif">
                                        <a:hlinkClick r:id="rId5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3B6C4B" w:rsidRPr="00DF5E75" w:rsidRDefault="003B6C4B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2D242E8" wp14:editId="175D9C2B">
                              <wp:extent cx="171450" cy="171450"/>
                              <wp:effectExtent l="0" t="0" r="0" b="0"/>
                              <wp:docPr id="161" name="Рисунок 161" descr="http://www.sgvavia.ru/.s/img/fr/bt/39/p_up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444" descr="http://www.sgvavia.ru/.s/img/fr/bt/39/p_up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B6C4B" w:rsidRPr="00DF5E75" w:rsidRDefault="003B6C4B" w:rsidP="00761716"/>
              </w:tc>
            </w:tr>
          </w:tbl>
          <w:p w:rsidR="003B6C4B" w:rsidRPr="00DF5E75" w:rsidRDefault="003B6C4B" w:rsidP="00761716"/>
        </w:tc>
      </w:tr>
      <w:tr w:rsidR="003B6C4B" w:rsidRPr="00DF5E75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3B6C4B" w:rsidRPr="00DF5E75" w:rsidRDefault="003B6C4B" w:rsidP="00761716"/>
        </w:tc>
      </w:tr>
      <w:tr w:rsidR="003B6C4B" w:rsidRPr="00DF5E75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3B6C4B" w:rsidRPr="00DF5E75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hyperlink r:id="rId131" w:history="1">
                    <w:r w:rsidRPr="00DF5E75">
                      <w:rPr>
                        <w:rStyle w:val="a3"/>
                        <w:b/>
                        <w:bCs/>
                      </w:rPr>
                      <w:t>Viktor7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r w:rsidRPr="00DF5E75">
                    <w:t>Дата: Пятница, 03 Июнь 2016, 13.07.56 | Сообщение # </w:t>
                  </w:r>
                  <w:hyperlink r:id="rId132" w:history="1">
                    <w:r w:rsidRPr="00DF5E75">
                      <w:rPr>
                        <w:rStyle w:val="a3"/>
                      </w:rPr>
                      <w:t>986</w:t>
                    </w:r>
                  </w:hyperlink>
                </w:p>
              </w:tc>
            </w:tr>
            <w:tr w:rsidR="003B6C4B" w:rsidRPr="00DF5E75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650"/>
                    <w:gridCol w:w="255"/>
                  </w:tblGrid>
                  <w:tr w:rsidR="003B6C4B" w:rsidRPr="00DF5E75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</w:tr>
                  <w:tr w:rsidR="003B6C4B" w:rsidRPr="00DF5E75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B6C4B" w:rsidRPr="00DF5E75" w:rsidRDefault="003B6C4B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D3CE7F2" wp14:editId="249B3650">
                              <wp:extent cx="1047750" cy="1416050"/>
                              <wp:effectExtent l="0" t="0" r="0" b="0"/>
                              <wp:docPr id="162" name="Рисунок 162" descr="http://www.sgvavia.ru/avatar/29/39621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445" descr="http://www.sgvavia.ru/avatar/29/39621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0" cy="141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</w:tr>
                  <w:tr w:rsidR="003B6C4B" w:rsidRPr="00DF5E75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</w:tr>
                </w:tbl>
                <w:p w:rsidR="003B6C4B" w:rsidRPr="00DF5E75" w:rsidRDefault="003B6C4B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717F573A" wp14:editId="3D4246CE">
                        <wp:extent cx="1828800" cy="381000"/>
                        <wp:effectExtent l="0" t="0" r="0" b="0"/>
                        <wp:docPr id="163" name="Рисунок 163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446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6C4B" w:rsidRPr="00DF5E75" w:rsidRDefault="003B6C4B" w:rsidP="00761716">
                  <w:r w:rsidRPr="00DF5E75"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32A314B1" wp14:editId="355DAB8F">
                        <wp:extent cx="368300" cy="476250"/>
                        <wp:effectExtent l="0" t="0" r="0" b="0"/>
                        <wp:docPr id="164" name="Рисунок 164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447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6C4B" w:rsidRPr="00DF5E75" w:rsidRDefault="003B6C4B" w:rsidP="00761716">
                  <w:r w:rsidRPr="00DF5E75">
                    <w:t>Эксперт поиска</w:t>
                  </w:r>
                </w:p>
                <w:p w:rsidR="003B6C4B" w:rsidRPr="00DF5E75" w:rsidRDefault="003B6C4B" w:rsidP="00761716">
                  <w:r w:rsidRPr="00DF5E75">
                    <w:t>Сообщений: 2674</w:t>
                  </w:r>
                </w:p>
                <w:p w:rsidR="003B6C4B" w:rsidRPr="00DF5E75" w:rsidRDefault="003B6C4B" w:rsidP="00761716"/>
                <w:p w:rsidR="003B6C4B" w:rsidRPr="00DF5E75" w:rsidRDefault="003B6C4B" w:rsidP="00761716">
                  <w:r w:rsidRPr="00DF5E75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3B6C4B" w:rsidRPr="00DF5E75" w:rsidRDefault="003B6C4B" w:rsidP="00761716">
                  <w:pPr>
                    <w:rPr>
                      <w:b/>
                      <w:bCs/>
                    </w:rPr>
                  </w:pPr>
                  <w:r w:rsidRPr="00DF5E75">
                    <w:rPr>
                      <w:b/>
                      <w:bCs/>
                    </w:rPr>
                    <w:lastRenderedPageBreak/>
                    <w:t>Цитата Геннадий_ (</w:t>
                  </w:r>
                  <w:r w:rsidRPr="00DF5E75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658B5DF2" wp14:editId="2E9FF451">
                        <wp:extent cx="247650" cy="171450"/>
                        <wp:effectExtent l="0" t="0" r="0" b="0"/>
                        <wp:docPr id="165" name="Рисунок 165" descr="http://sgvavia.ru/ikons_tems/lastpost.gif">
                          <a:hlinkClick xmlns:a="http://schemas.openxmlformats.org/drawingml/2006/main" r:id="rId13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448" descr="http://sgvavia.ru/ikons_tems/lastpost.gif">
                                  <a:hlinkClick r:id="rId13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5E75">
                    <w:rPr>
                      <w:b/>
                      <w:bCs/>
                    </w:rPr>
                    <w:t>)</w:t>
                  </w:r>
                </w:p>
                <w:p w:rsidR="003B6C4B" w:rsidRPr="00DF5E75" w:rsidRDefault="003B6C4B" w:rsidP="00761716">
                  <w:r w:rsidRPr="00DF5E75">
                    <w:t xml:space="preserve">Господа, </w:t>
                  </w:r>
                  <w:proofErr w:type="gramStart"/>
                  <w:r w:rsidRPr="00DF5E75">
                    <w:t>вы</w:t>
                  </w:r>
                  <w:proofErr w:type="gramEnd"/>
                  <w:r w:rsidRPr="00DF5E75">
                    <w:t xml:space="preserve"> когда перестанете клевать на ржавый крючок описки писаря в годе?</w:t>
                  </w:r>
                </w:p>
                <w:p w:rsidR="003B6C4B" w:rsidRPr="00DF5E75" w:rsidRDefault="003B6C4B" w:rsidP="00761716">
                  <w:r w:rsidRPr="00DF5E75">
                    <w:br/>
                  </w:r>
                  <w:r w:rsidRPr="00DF5E75">
                    <w:br/>
                    <w:t xml:space="preserve">А где и в чём описка? Проще говоря откуда он попал </w:t>
                  </w:r>
                  <w:proofErr w:type="gramStart"/>
                  <w:r w:rsidRPr="00DF5E75">
                    <w:t>в  367</w:t>
                  </w:r>
                  <w:proofErr w:type="gramEnd"/>
                  <w:r w:rsidRPr="00DF5E75">
                    <w:t>  02.10.41 и где он пребывал между августом и октябрём 41-го? Никаких противоречий не наблюдается! </w:t>
                  </w:r>
                </w:p>
                <w:p w:rsidR="003B6C4B" w:rsidRPr="00DF5E75" w:rsidRDefault="003B6C4B" w:rsidP="00761716">
                  <w:r>
                    <w:pict>
                      <v:rect id="_x0000_i1041" style="width:112.5pt;height:.75pt" o:hrpct="0" o:hrstd="t" o:hrnoshade="t" o:hr="t" fillcolor="#787878" stroked="f"/>
                    </w:pict>
                  </w:r>
                </w:p>
                <w:p w:rsidR="003B6C4B" w:rsidRPr="00DF5E75" w:rsidRDefault="003B6C4B" w:rsidP="00761716">
                  <w:r w:rsidRPr="00DF5E75">
                    <w:t>С уважением </w:t>
                  </w:r>
                  <w:r w:rsidRPr="00DF5E75">
                    <w:br/>
                    <w:t>Виктор</w:t>
                  </w:r>
                </w:p>
              </w:tc>
            </w:tr>
            <w:tr w:rsidR="003B6C4B" w:rsidRPr="00DF5E75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r w:rsidRPr="00DF5E75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3B6C4B" w:rsidRPr="00DF5E75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B6C4B" w:rsidRPr="00DF5E75" w:rsidRDefault="003B6C4B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96C9460" wp14:editId="6585159E">
                              <wp:extent cx="806450" cy="171450"/>
                              <wp:effectExtent l="0" t="0" r="0" b="0"/>
                              <wp:docPr id="166" name="Рисунок 166" descr="http://www.sgvavia.ru/.s/img/fr/bt/39/p_profile.gif">
                                <a:hlinkClick xmlns:a="http://schemas.openxmlformats.org/drawingml/2006/main" r:id="rId8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450" descr="http://www.sgvavia.ru/.s/img/fr/bt/39/p_profile.gif">
                                        <a:hlinkClick r:id="rId8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5E75">
                          <w:t> </w:t>
                        </w:r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D9B3A12" wp14:editId="070F9F0E">
                              <wp:extent cx="622300" cy="171450"/>
                              <wp:effectExtent l="0" t="0" r="6350" b="0"/>
                              <wp:docPr id="167" name="Рисунок 167" descr="http://www.sgvavia.ru/.s/img/fr/bt/39/p_email.gif">
                                <a:hlinkClick xmlns:a="http://schemas.openxmlformats.org/drawingml/2006/main" r:id="rId5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451" descr="http://www.sgvavia.ru/.s/img/fr/bt/39/p_email.gif">
                                        <a:hlinkClick r:id="rId5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3B6C4B" w:rsidRPr="00DF5E75" w:rsidRDefault="003B6C4B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D559FBE" wp14:editId="58DE3D0C">
                              <wp:extent cx="171450" cy="171450"/>
                              <wp:effectExtent l="0" t="0" r="0" b="0"/>
                              <wp:docPr id="168" name="Рисунок 168" descr="http://www.sgvavia.ru/.s/img/fr/bt/39/p_up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452" descr="http://www.sgvavia.ru/.s/img/fr/bt/39/p_up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B6C4B" w:rsidRPr="00DF5E75" w:rsidRDefault="003B6C4B" w:rsidP="00761716"/>
              </w:tc>
            </w:tr>
          </w:tbl>
          <w:p w:rsidR="003B6C4B" w:rsidRPr="00DF5E75" w:rsidRDefault="003B6C4B" w:rsidP="00761716"/>
        </w:tc>
      </w:tr>
      <w:tr w:rsidR="003B6C4B" w:rsidRPr="00DF5E75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3B6C4B" w:rsidRPr="00DF5E75" w:rsidRDefault="003B6C4B" w:rsidP="00761716"/>
        </w:tc>
      </w:tr>
      <w:tr w:rsidR="003B6C4B" w:rsidRPr="00DF5E75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3B6C4B" w:rsidRPr="00DF5E75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hyperlink r:id="rId134" w:history="1">
                    <w:r w:rsidRPr="00DF5E75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r w:rsidRPr="00DF5E75">
                    <w:t>Дата: Пятница, 03 Июнь 2016, 19.02.37 | Сообщение # </w:t>
                  </w:r>
                  <w:hyperlink r:id="rId135" w:history="1">
                    <w:r w:rsidRPr="00DF5E75">
                      <w:rPr>
                        <w:rStyle w:val="a3"/>
                      </w:rPr>
                      <w:t>987</w:t>
                    </w:r>
                  </w:hyperlink>
                </w:p>
              </w:tc>
            </w:tr>
            <w:tr w:rsidR="003B6C4B" w:rsidRPr="00DF5E75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B6C4B" w:rsidRPr="00DF5E75" w:rsidRDefault="003B6C4B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60D8ED78" wp14:editId="7D1AF4F3">
                        <wp:extent cx="1828800" cy="381000"/>
                        <wp:effectExtent l="0" t="0" r="0" b="0"/>
                        <wp:docPr id="169" name="Рисунок 169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453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6C4B" w:rsidRPr="00DF5E75" w:rsidRDefault="003B6C4B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0E33FEC0" wp14:editId="7BC0B196">
                        <wp:extent cx="368300" cy="476250"/>
                        <wp:effectExtent l="0" t="0" r="0" b="0"/>
                        <wp:docPr id="170" name="Рисунок 170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454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6C4B" w:rsidRPr="00DF5E75" w:rsidRDefault="003B6C4B" w:rsidP="00761716">
                  <w:r w:rsidRPr="00DF5E75">
                    <w:t>Поиск</w:t>
                  </w:r>
                </w:p>
                <w:p w:rsidR="003B6C4B" w:rsidRPr="00DF5E75" w:rsidRDefault="003B6C4B" w:rsidP="00761716">
                  <w:r w:rsidRPr="00DF5E75">
                    <w:t>Сообщений: 8212</w:t>
                  </w:r>
                </w:p>
                <w:p w:rsidR="003B6C4B" w:rsidRPr="00DF5E75" w:rsidRDefault="003B6C4B" w:rsidP="00761716"/>
                <w:p w:rsidR="003B6C4B" w:rsidRPr="00DF5E75" w:rsidRDefault="003B6C4B" w:rsidP="00761716">
                  <w:r w:rsidRPr="00DF5E75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3B6C4B" w:rsidRPr="00DF5E75" w:rsidRDefault="003B6C4B" w:rsidP="00761716">
                  <w:pPr>
                    <w:rPr>
                      <w:b/>
                      <w:bCs/>
                    </w:rPr>
                  </w:pPr>
                  <w:r w:rsidRPr="00DF5E75">
                    <w:rPr>
                      <w:b/>
                      <w:bCs/>
                    </w:rPr>
                    <w:t>Цитата Геннадий_ (</w:t>
                  </w:r>
                  <w:r w:rsidRPr="00DF5E75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2A69BD48" wp14:editId="358F3B50">
                        <wp:extent cx="247650" cy="171450"/>
                        <wp:effectExtent l="0" t="0" r="0" b="0"/>
                        <wp:docPr id="171" name="Рисунок 171" descr="http://sgvavia.ru/ikons_tems/lastpost.gif">
                          <a:hlinkClick xmlns:a="http://schemas.openxmlformats.org/drawingml/2006/main" r:id="rId13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455" descr="http://sgvavia.ru/ikons_tems/lastpost.gif">
                                  <a:hlinkClick r:id="rId13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5E75">
                    <w:rPr>
                      <w:b/>
                      <w:bCs/>
                    </w:rPr>
                    <w:t>)</w:t>
                  </w:r>
                </w:p>
                <w:p w:rsidR="003B6C4B" w:rsidRPr="00DF5E75" w:rsidRDefault="003B6C4B" w:rsidP="00761716">
                  <w:r w:rsidRPr="00DF5E75">
                    <w:t xml:space="preserve">Цитата Viktor7 </w:t>
                  </w:r>
                  <w:proofErr w:type="gramStart"/>
                  <w:r w:rsidRPr="00DF5E75">
                    <w:t>()</w:t>
                  </w:r>
                  <w:r w:rsidRPr="00DF5E75">
                    <w:br/>
                    <w:t>Цитата</w:t>
                  </w:r>
                  <w:proofErr w:type="gramEnd"/>
                  <w:r w:rsidRPr="00DF5E75">
                    <w:t xml:space="preserve"> Аркадий1946 ()</w:t>
                  </w:r>
                  <w:r w:rsidRPr="00DF5E75">
                    <w:br/>
                    <w:t> </w:t>
                  </w:r>
                  <w:proofErr w:type="spellStart"/>
                  <w:r w:rsidRPr="00DF5E75">
                    <w:t>Шталаг</w:t>
                  </w:r>
                  <w:proofErr w:type="spellEnd"/>
                  <w:r w:rsidRPr="00DF5E75">
                    <w:t>  365 был по состоянию на 02.10.1941г.</w:t>
                  </w:r>
                  <w:r w:rsidRPr="00DF5E75">
                    <w:br/>
                  </w:r>
                  <w:r w:rsidRPr="00DF5E75">
                    <w:br/>
                    <w:t>Очевидно что этот  </w:t>
                  </w:r>
                  <w:proofErr w:type="spellStart"/>
                  <w:r w:rsidRPr="00DF5E75">
                    <w:t>шталаг</w:t>
                  </w:r>
                  <w:proofErr w:type="spellEnd"/>
                  <w:r w:rsidRPr="00DF5E75">
                    <w:t>  существовал уже пару дней/недель до 02.10.41</w:t>
                  </w:r>
                  <w:r w:rsidRPr="00DF5E75">
                    <w:br/>
                  </w:r>
                  <w:r w:rsidRPr="00DF5E75">
                    <w:br/>
                    <w:t>Господа, вы когда перестанете клевать на ржавый крючок описки писаря в годе?</w:t>
                  </w:r>
                  <w:r w:rsidRPr="00DF5E75">
                    <w:br/>
                  </w:r>
                  <w:hyperlink r:id="rId136" w:tgtFrame="_blank" w:tooltip="https://www.obd-memorial.ru/html/info.htm?id=272086380&amp;page=2" w:history="1">
                    <w:r w:rsidRPr="00DF5E75">
                      <w:rPr>
                        <w:rStyle w:val="a3"/>
                      </w:rPr>
                      <w:t>https://www.obd-memorial.ru/html/info.htm?id=272086380&amp;page=2</w:t>
                    </w:r>
                  </w:hyperlink>
                  <w:r w:rsidRPr="00DF5E75">
                    <w:t> </w:t>
                  </w:r>
                </w:p>
                <w:p w:rsidR="003B6C4B" w:rsidRPr="00DF5E75" w:rsidRDefault="003B6C4B" w:rsidP="00761716">
                  <w:r w:rsidRPr="00DF5E75">
                    <w:br/>
                  </w:r>
                  <w:r w:rsidRPr="00DF5E75">
                    <w:br/>
                  </w:r>
                  <w:r w:rsidRPr="00DF5E75">
                    <w:rPr>
                      <w:b/>
                      <w:bCs/>
                    </w:rPr>
                    <w:t>Геннадий! Обратите внимание, что "ржавый крючок" повторен дважды...</w:t>
                  </w:r>
                  <w:r w:rsidRPr="00DF5E75">
                    <w:rPr>
                      <w:b/>
                      <w:bCs/>
                    </w:rPr>
                    <w:br/>
                  </w:r>
                  <w:proofErr w:type="gramStart"/>
                  <w:r w:rsidRPr="00DF5E75">
                    <w:rPr>
                      <w:b/>
                      <w:bCs/>
                    </w:rPr>
                    <w:t>А</w:t>
                  </w:r>
                  <w:proofErr w:type="gramEnd"/>
                  <w:r w:rsidRPr="00DF5E75">
                    <w:rPr>
                      <w:b/>
                      <w:bCs/>
                    </w:rPr>
                    <w:t xml:space="preserve"> еще спросите у В. И. к какому периоду поступления относится номер данного пленного...</w:t>
                  </w:r>
                  <w:r w:rsidRPr="00DF5E75">
                    <w:rPr>
                      <w:b/>
                      <w:bCs/>
                    </w:rPr>
                    <w:br/>
                    <w:t>Явно, что не к 1942...</w:t>
                  </w:r>
                  <w:r w:rsidRPr="00DF5E75">
                    <w:t> </w:t>
                  </w:r>
                </w:p>
                <w:p w:rsidR="003B6C4B" w:rsidRPr="00DF5E75" w:rsidRDefault="003B6C4B" w:rsidP="00761716">
                  <w:r w:rsidRPr="00DF5E75">
                    <w:t>Сообщение отредактировал </w:t>
                  </w:r>
                  <w:r w:rsidRPr="00DF5E75">
                    <w:rPr>
                      <w:b/>
                      <w:bCs/>
                    </w:rPr>
                    <w:t>Аркадий1946</w:t>
                  </w:r>
                  <w:r w:rsidRPr="00DF5E75">
                    <w:t> - Воскресенье, 05 Июнь 2016, 10.13.16</w:t>
                  </w:r>
                </w:p>
              </w:tc>
            </w:tr>
            <w:tr w:rsidR="003B6C4B" w:rsidRPr="00DF5E75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r w:rsidRPr="00DF5E75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3B6C4B" w:rsidRPr="00DF5E75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B6C4B" w:rsidRPr="00DF5E75" w:rsidRDefault="003B6C4B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2E342D4" wp14:editId="7387A5E4">
                              <wp:extent cx="806450" cy="171450"/>
                              <wp:effectExtent l="0" t="0" r="0" b="0"/>
                              <wp:docPr id="172" name="Рисунок 172" descr="http://www.sgvavia.ru/.s/img/fr/bt/39/p_profile.gif">
                                <a:hlinkClick xmlns:a="http://schemas.openxmlformats.org/drawingml/2006/main" r:id="rId6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456" descr="http://www.sgvavia.ru/.s/img/fr/bt/39/p_profile.gif">
                                        <a:hlinkClick r:id="rId6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3B6C4B" w:rsidRPr="00DF5E75" w:rsidRDefault="003B6C4B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5F404BB" wp14:editId="6D6638CC">
                              <wp:extent cx="171450" cy="171450"/>
                              <wp:effectExtent l="0" t="0" r="0" b="0"/>
                              <wp:docPr id="173" name="Рисунок 173" descr="http://www.sgvavia.ru/.s/img/fr/bt/39/p_up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457" descr="http://www.sgvavia.ru/.s/img/fr/bt/39/p_up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B6C4B" w:rsidRPr="00DF5E75" w:rsidRDefault="003B6C4B" w:rsidP="00761716"/>
              </w:tc>
            </w:tr>
          </w:tbl>
          <w:p w:rsidR="003B6C4B" w:rsidRPr="00DF5E75" w:rsidRDefault="003B6C4B" w:rsidP="00761716"/>
        </w:tc>
      </w:tr>
      <w:tr w:rsidR="003B6C4B" w:rsidRPr="00DF5E75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3B6C4B" w:rsidRPr="00DF5E75" w:rsidRDefault="003B6C4B" w:rsidP="00761716"/>
        </w:tc>
      </w:tr>
      <w:tr w:rsidR="003B6C4B" w:rsidRPr="00DF5E75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3B6C4B" w:rsidRPr="00DF5E75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hyperlink r:id="rId137" w:history="1">
                    <w:r w:rsidRPr="00DF5E75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r w:rsidRPr="00DF5E75">
                    <w:t>Дата: Пятница, 03 Июнь 2016, 19.46.48 | Сообщение # </w:t>
                  </w:r>
                  <w:hyperlink r:id="rId138" w:history="1">
                    <w:r w:rsidRPr="00DF5E75">
                      <w:rPr>
                        <w:rStyle w:val="a3"/>
                      </w:rPr>
                      <w:t>988</w:t>
                    </w:r>
                  </w:hyperlink>
                </w:p>
              </w:tc>
            </w:tr>
            <w:tr w:rsidR="003B6C4B" w:rsidRPr="00DF5E75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B6C4B" w:rsidRPr="00DF5E75" w:rsidRDefault="003B6C4B" w:rsidP="00761716">
                  <w:r w:rsidRPr="00DF5E75"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059DD32A" wp14:editId="12BA98D9">
                        <wp:extent cx="1828800" cy="381000"/>
                        <wp:effectExtent l="0" t="0" r="0" b="0"/>
                        <wp:docPr id="174" name="Рисунок 174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458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6C4B" w:rsidRPr="00DF5E75" w:rsidRDefault="003B6C4B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1B868537" wp14:editId="12B1544B">
                        <wp:extent cx="368300" cy="476250"/>
                        <wp:effectExtent l="0" t="0" r="0" b="0"/>
                        <wp:docPr id="175" name="Рисунок 175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459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6C4B" w:rsidRPr="00DF5E75" w:rsidRDefault="003B6C4B" w:rsidP="00761716">
                  <w:r w:rsidRPr="00DF5E75">
                    <w:t>Поиск</w:t>
                  </w:r>
                </w:p>
                <w:p w:rsidR="003B6C4B" w:rsidRPr="00DF5E75" w:rsidRDefault="003B6C4B" w:rsidP="00761716">
                  <w:r w:rsidRPr="00DF5E75">
                    <w:t>Сообщений: 8212</w:t>
                  </w:r>
                </w:p>
                <w:p w:rsidR="003B6C4B" w:rsidRPr="00DF5E75" w:rsidRDefault="003B6C4B" w:rsidP="00761716"/>
                <w:p w:rsidR="003B6C4B" w:rsidRPr="00DF5E75" w:rsidRDefault="003B6C4B" w:rsidP="00761716">
                  <w:r w:rsidRPr="00DF5E75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3B6C4B" w:rsidRPr="00DF5E75" w:rsidRDefault="003B6C4B" w:rsidP="00761716">
                  <w:pPr>
                    <w:rPr>
                      <w:b/>
                      <w:bCs/>
                    </w:rPr>
                  </w:pPr>
                  <w:r w:rsidRPr="00DF5E75">
                    <w:rPr>
                      <w:b/>
                      <w:bCs/>
                    </w:rPr>
                    <w:t>Цитата Саня (</w:t>
                  </w:r>
                  <w:r w:rsidRPr="00DF5E75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37FB7566" wp14:editId="44D38DB7">
                        <wp:extent cx="247650" cy="171450"/>
                        <wp:effectExtent l="0" t="0" r="0" b="0"/>
                        <wp:docPr id="176" name="Рисунок 176" descr="http://sgvavia.ru/ikons_tems/lastpost.gif">
                          <a:hlinkClick xmlns:a="http://schemas.openxmlformats.org/drawingml/2006/main" r:id="rId13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460" descr="http://sgvavia.ru/ikons_tems/lastpost.gif">
                                  <a:hlinkClick r:id="rId13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5E75">
                    <w:rPr>
                      <w:b/>
                      <w:bCs/>
                    </w:rPr>
                    <w:t>)</w:t>
                  </w:r>
                </w:p>
                <w:p w:rsidR="003B6C4B" w:rsidRPr="00DF5E75" w:rsidRDefault="003B6C4B" w:rsidP="00761716">
                  <w:r w:rsidRPr="00DF5E75">
                    <w:t>Аркадий1946, </w:t>
                  </w:r>
                  <w:r w:rsidRPr="00DF5E75">
                    <w:br/>
                  </w:r>
                  <w:proofErr w:type="spellStart"/>
                  <w:proofErr w:type="gramStart"/>
                  <w:r w:rsidRPr="00DF5E75">
                    <w:t>Флудить</w:t>
                  </w:r>
                  <w:proofErr w:type="spellEnd"/>
                  <w:proofErr w:type="gramEnd"/>
                  <w:r w:rsidRPr="00DF5E75">
                    <w:t xml:space="preserve"> когда закончите? Пишите по теме, не имейте проблем очередных.</w:t>
                  </w:r>
                </w:p>
                <w:p w:rsidR="003B6C4B" w:rsidRPr="00DF5E75" w:rsidRDefault="003B6C4B" w:rsidP="00761716">
                  <w:r w:rsidRPr="00DF5E75">
                    <w:br/>
                  </w:r>
                  <w:r w:rsidRPr="00DF5E75">
                    <w:br/>
                    <w:t>" В свободной теме - не моги молвить слова!?"</w:t>
                  </w:r>
                </w:p>
              </w:tc>
            </w:tr>
            <w:tr w:rsidR="003B6C4B" w:rsidRPr="00DF5E75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r w:rsidRPr="00DF5E75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3B6C4B" w:rsidRPr="00DF5E75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B6C4B" w:rsidRPr="00DF5E75" w:rsidRDefault="003B6C4B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2F08026" wp14:editId="5F70DD09">
                              <wp:extent cx="806450" cy="171450"/>
                              <wp:effectExtent l="0" t="0" r="0" b="0"/>
                              <wp:docPr id="177" name="Рисунок 177" descr="http://www.sgvavia.ru/.s/img/fr/bt/39/p_profile.gif">
                                <a:hlinkClick xmlns:a="http://schemas.openxmlformats.org/drawingml/2006/main" r:id="rId2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461" descr="http://www.sgvavia.ru/.s/img/fr/bt/39/p_profile.gif">
                                        <a:hlinkClick r:id="rId11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3B6C4B" w:rsidRPr="00DF5E75" w:rsidRDefault="003B6C4B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7DC9B0F" wp14:editId="35355170">
                              <wp:extent cx="171450" cy="171450"/>
                              <wp:effectExtent l="0" t="0" r="0" b="0"/>
                              <wp:docPr id="178" name="Рисунок 178" descr="http://www.sgvavia.ru/.s/img/fr/bt/39/p_up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462" descr="http://www.sgvavia.ru/.s/img/fr/bt/39/p_up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B6C4B" w:rsidRPr="00DF5E75" w:rsidRDefault="003B6C4B" w:rsidP="00761716"/>
              </w:tc>
            </w:tr>
          </w:tbl>
          <w:p w:rsidR="003B6C4B" w:rsidRPr="00DF5E75" w:rsidRDefault="003B6C4B" w:rsidP="00761716"/>
        </w:tc>
      </w:tr>
      <w:tr w:rsidR="003B6C4B" w:rsidRPr="00DF5E75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3B6C4B" w:rsidRPr="00DF5E75" w:rsidRDefault="003B6C4B" w:rsidP="00761716"/>
        </w:tc>
      </w:tr>
      <w:tr w:rsidR="003B6C4B" w:rsidRPr="00DF5E75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3B6C4B" w:rsidRPr="00DF5E75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hyperlink r:id="rId140" w:history="1">
                    <w:r w:rsidRPr="00DF5E75">
                      <w:rPr>
                        <w:rStyle w:val="a3"/>
                        <w:b/>
                        <w:bCs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r w:rsidRPr="00DF5E75">
                    <w:t>Дата: Пятница, 03 Июнь 2016, 19.54.49 | Сообщение # </w:t>
                  </w:r>
                  <w:hyperlink r:id="rId141" w:history="1">
                    <w:r w:rsidRPr="00DF5E75">
                      <w:rPr>
                        <w:rStyle w:val="a3"/>
                      </w:rPr>
                      <w:t>989</w:t>
                    </w:r>
                  </w:hyperlink>
                </w:p>
              </w:tc>
            </w:tr>
            <w:tr w:rsidR="003B6C4B" w:rsidRPr="00DF5E75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250"/>
                    <w:gridCol w:w="255"/>
                  </w:tblGrid>
                  <w:tr w:rsidR="003B6C4B" w:rsidRPr="00DF5E75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</w:tr>
                  <w:tr w:rsidR="003B6C4B" w:rsidRPr="00DF5E75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B6C4B" w:rsidRPr="00DF5E75" w:rsidRDefault="003B6C4B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981F7FF" wp14:editId="6A13E852">
                              <wp:extent cx="1428750" cy="1428750"/>
                              <wp:effectExtent l="0" t="0" r="0" b="0"/>
                              <wp:docPr id="179" name="Рисунок 179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463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</w:tr>
                  <w:tr w:rsidR="003B6C4B" w:rsidRPr="00DF5E75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</w:tr>
                </w:tbl>
                <w:p w:rsidR="003B6C4B" w:rsidRPr="00DF5E75" w:rsidRDefault="003B6C4B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18C48734" wp14:editId="4683A191">
                        <wp:extent cx="1828800" cy="381000"/>
                        <wp:effectExtent l="0" t="0" r="0" b="0"/>
                        <wp:docPr id="180" name="Рисунок 180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464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6C4B" w:rsidRPr="00DF5E75" w:rsidRDefault="003B6C4B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42DA230C" wp14:editId="457F685D">
                        <wp:extent cx="368300" cy="476250"/>
                        <wp:effectExtent l="0" t="0" r="0" b="0"/>
                        <wp:docPr id="181" name="Рисунок 181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465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6C4B" w:rsidRPr="00DF5E75" w:rsidRDefault="003B6C4B" w:rsidP="00761716">
                  <w:r w:rsidRPr="00DF5E75">
                    <w:t>Админ</w:t>
                  </w:r>
                </w:p>
                <w:p w:rsidR="003B6C4B" w:rsidRPr="00DF5E75" w:rsidRDefault="003B6C4B" w:rsidP="00761716">
                  <w:r w:rsidRPr="00DF5E75">
                    <w:t>Сообщений: 65535</w:t>
                  </w:r>
                </w:p>
                <w:p w:rsidR="003B6C4B" w:rsidRPr="00DF5E75" w:rsidRDefault="003B6C4B" w:rsidP="00761716"/>
                <w:p w:rsidR="003B6C4B" w:rsidRPr="00DF5E75" w:rsidRDefault="003B6C4B" w:rsidP="00761716">
                  <w:r w:rsidRPr="00DF5E75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3B6C4B" w:rsidRPr="00DF5E75" w:rsidRDefault="003B6C4B" w:rsidP="00761716">
                  <w:pPr>
                    <w:rPr>
                      <w:b/>
                      <w:bCs/>
                    </w:rPr>
                  </w:pPr>
                  <w:r w:rsidRPr="00DF5E75">
                    <w:rPr>
                      <w:b/>
                      <w:bCs/>
                    </w:rPr>
                    <w:t>Цитата Аркадий1946 (</w:t>
                  </w:r>
                  <w:r w:rsidRPr="00DF5E75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43D38BEE" wp14:editId="25AC02A1">
                        <wp:extent cx="247650" cy="171450"/>
                        <wp:effectExtent l="0" t="0" r="0" b="0"/>
                        <wp:docPr id="182" name="Рисунок 182" descr="http://sgvavia.ru/ikons_tems/lastpost.gif">
                          <a:hlinkClick xmlns:a="http://schemas.openxmlformats.org/drawingml/2006/main" r:id="rId14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466" descr="http://sgvavia.ru/ikons_tems/lastpost.gif">
                                  <a:hlinkClick r:id="rId14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5E75">
                    <w:rPr>
                      <w:b/>
                      <w:bCs/>
                    </w:rPr>
                    <w:t>)</w:t>
                  </w:r>
                </w:p>
                <w:p w:rsidR="003B6C4B" w:rsidRPr="00DF5E75" w:rsidRDefault="003B6C4B" w:rsidP="00761716">
                  <w:r w:rsidRPr="00DF5E75">
                    <w:t>" В свободной теме - не моги молвить слова!?"</w:t>
                  </w:r>
                </w:p>
                <w:p w:rsidR="003B6C4B" w:rsidRPr="00DF5E75" w:rsidRDefault="003B6C4B" w:rsidP="00761716">
                  <w:r w:rsidRPr="00DF5E75">
                    <w:br/>
                    <w:t>Хоть тема и свободная, но название раздела указывает направление.</w:t>
                  </w:r>
                  <w:r w:rsidRPr="00DF5E75">
                    <w:br/>
                    <w:t xml:space="preserve">Все остальное здесь будет </w:t>
                  </w:r>
                  <w:proofErr w:type="spellStart"/>
                  <w:r w:rsidRPr="00DF5E75">
                    <w:t>флудом</w:t>
                  </w:r>
                  <w:proofErr w:type="spellEnd"/>
                  <w:r w:rsidRPr="00DF5E75">
                    <w:t>.</w:t>
                  </w:r>
                  <w:r w:rsidRPr="00DF5E75">
                    <w:br/>
                    <w:t>Для личных сообщений есть другой раздел, вот там и пишите про цветы и музыку.</w:t>
                  </w:r>
                </w:p>
                <w:p w:rsidR="003B6C4B" w:rsidRPr="00DF5E75" w:rsidRDefault="003B6C4B" w:rsidP="00761716">
                  <w:pPr>
                    <w:rPr>
                      <w:b/>
                      <w:bCs/>
                    </w:rPr>
                  </w:pPr>
                  <w:r w:rsidRPr="00DF5E75">
                    <w:rPr>
                      <w:b/>
                      <w:bCs/>
                    </w:rPr>
                    <w:t>Цитата Аркадий1946</w:t>
                  </w:r>
                </w:p>
                <w:p w:rsidR="003B6C4B" w:rsidRPr="00DF5E75" w:rsidRDefault="003B6C4B" w:rsidP="00761716">
                  <w:proofErr w:type="spellStart"/>
                  <w:r w:rsidRPr="00DF5E75">
                    <w:t>Флуд</w:t>
                  </w:r>
                  <w:proofErr w:type="spellEnd"/>
                  <w:r w:rsidRPr="00DF5E75">
                    <w:t xml:space="preserve"> - это то, что Геннадий и Вы тут пишете постоянно и специально</w:t>
                  </w:r>
                </w:p>
                <w:p w:rsidR="003B6C4B" w:rsidRPr="00DF5E75" w:rsidRDefault="003B6C4B" w:rsidP="00761716">
                  <w:r w:rsidRPr="00DF5E75">
                    <w:br/>
                    <w:t xml:space="preserve">Я два раза предупредил, вы намеренно </w:t>
                  </w:r>
                  <w:proofErr w:type="spellStart"/>
                  <w:r w:rsidRPr="00DF5E75">
                    <w:t>продолжаете.У</w:t>
                  </w:r>
                  <w:proofErr w:type="spellEnd"/>
                  <w:r w:rsidRPr="00DF5E75">
                    <w:t xml:space="preserve"> меня нет другой возможности поставить пользователя в рамки правил конференции, как только применением тех же правил.</w:t>
                  </w:r>
                </w:p>
              </w:tc>
            </w:tr>
            <w:tr w:rsidR="003B6C4B" w:rsidRPr="00DF5E75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r w:rsidRPr="00DF5E75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3B6C4B" w:rsidRPr="00DF5E75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B6C4B" w:rsidRPr="00DF5E75" w:rsidRDefault="003B6C4B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2ED93CF" wp14:editId="7F4C4450">
                              <wp:extent cx="806450" cy="171450"/>
                              <wp:effectExtent l="0" t="0" r="0" b="0"/>
                              <wp:docPr id="183" name="Рисунок 183" descr="http://www.sgvavia.ru/.s/img/fr/bt/39/p_profile.gif">
                                <a:hlinkClick xmlns:a="http://schemas.openxmlformats.org/drawingml/2006/main" r:id="rId13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467" descr="http://www.sgvavia.ru/.s/img/fr/bt/39/p_profile.gif">
                                        <a:hlinkClick r:id="rId5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3B6C4B" w:rsidRPr="00DF5E75" w:rsidRDefault="003B6C4B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BE5A248" wp14:editId="238F6951">
                              <wp:extent cx="171450" cy="171450"/>
                              <wp:effectExtent l="0" t="0" r="0" b="0"/>
                              <wp:docPr id="184" name="Рисунок 184" descr="http://www.sgvavia.ru/.s/img/fr/bt/39/p_up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468" descr="http://www.sgvavia.ru/.s/img/fr/bt/39/p_up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B6C4B" w:rsidRPr="00DF5E75" w:rsidRDefault="003B6C4B" w:rsidP="00761716"/>
              </w:tc>
            </w:tr>
          </w:tbl>
          <w:p w:rsidR="003B6C4B" w:rsidRPr="00DF5E75" w:rsidRDefault="003B6C4B" w:rsidP="00761716"/>
        </w:tc>
      </w:tr>
      <w:tr w:rsidR="003B6C4B" w:rsidRPr="00DF5E75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3B6C4B" w:rsidRPr="00DF5E75" w:rsidRDefault="003B6C4B" w:rsidP="00761716"/>
        </w:tc>
      </w:tr>
      <w:tr w:rsidR="003B6C4B" w:rsidRPr="00DF5E75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3B6C4B" w:rsidRPr="00DF5E75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hyperlink r:id="rId144" w:history="1">
                    <w:r w:rsidRPr="00DF5E75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r w:rsidRPr="00DF5E75">
                    <w:t>Дата: Суббота, 04 Июнь 2016, 09.39.15 | Сообщение # </w:t>
                  </w:r>
                  <w:hyperlink r:id="rId145" w:history="1">
                    <w:r w:rsidRPr="00DF5E75">
                      <w:rPr>
                        <w:rStyle w:val="a3"/>
                      </w:rPr>
                      <w:t>990</w:t>
                    </w:r>
                  </w:hyperlink>
                </w:p>
              </w:tc>
            </w:tr>
            <w:tr w:rsidR="003B6C4B" w:rsidRPr="00DF5E75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B6C4B" w:rsidRPr="00DF5E75" w:rsidRDefault="003B6C4B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4FC81500" wp14:editId="49DA9344">
                        <wp:extent cx="1828800" cy="381000"/>
                        <wp:effectExtent l="0" t="0" r="0" b="0"/>
                        <wp:docPr id="185" name="Рисунок 185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469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6C4B" w:rsidRPr="00DF5E75" w:rsidRDefault="003B6C4B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6150719E" wp14:editId="66239309">
                        <wp:extent cx="368300" cy="476250"/>
                        <wp:effectExtent l="0" t="0" r="0" b="0"/>
                        <wp:docPr id="186" name="Рисунок 186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470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6C4B" w:rsidRPr="00DF5E75" w:rsidRDefault="003B6C4B" w:rsidP="00761716">
                  <w:r w:rsidRPr="00DF5E75">
                    <w:t>Поиск</w:t>
                  </w:r>
                </w:p>
                <w:p w:rsidR="003B6C4B" w:rsidRPr="00DF5E75" w:rsidRDefault="003B6C4B" w:rsidP="00761716">
                  <w:r w:rsidRPr="00DF5E75">
                    <w:t>Сообщений: 8212</w:t>
                  </w:r>
                </w:p>
                <w:p w:rsidR="003B6C4B" w:rsidRPr="00DF5E75" w:rsidRDefault="003B6C4B" w:rsidP="00761716"/>
                <w:p w:rsidR="003B6C4B" w:rsidRPr="00DF5E75" w:rsidRDefault="003B6C4B" w:rsidP="00761716">
                  <w:r w:rsidRPr="00DF5E75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3B6C4B" w:rsidRPr="00DF5E75" w:rsidRDefault="003B6C4B" w:rsidP="00761716">
                  <w:r w:rsidRPr="00DF5E75">
                    <w:t xml:space="preserve">Ладно, название темы никто читать не хочет, поэтому тема </w:t>
                  </w:r>
                  <w:proofErr w:type="spellStart"/>
                  <w:r w:rsidRPr="00DF5E75">
                    <w:t>модерируется</w:t>
                  </w:r>
                  <w:proofErr w:type="spellEnd"/>
                  <w:r w:rsidRPr="00DF5E75">
                    <w:t xml:space="preserve"> своеобразно...</w:t>
                  </w:r>
                  <w:r w:rsidRPr="00DF5E75">
                    <w:br/>
                    <w:t xml:space="preserve">Но лично я выкладываю здесь и то, в </w:t>
                  </w:r>
                  <w:proofErr w:type="gramStart"/>
                  <w:r w:rsidRPr="00DF5E75">
                    <w:t>чем  сомневаюсь</w:t>
                  </w:r>
                  <w:proofErr w:type="gramEnd"/>
                  <w:r w:rsidRPr="00DF5E75">
                    <w:t> , и то, что сомнений не вызывает...</w:t>
                  </w:r>
                  <w:r w:rsidRPr="00DF5E75">
                    <w:br/>
                  </w:r>
                  <w:r w:rsidRPr="00DF5E75">
                    <w:br/>
                    <w:t>Саня! Мне известно, что Вы интересуетесь вопросам этапа 02.11.1942 из Ростова...</w:t>
                  </w:r>
                  <w:r w:rsidRPr="00DF5E75">
                    <w:br/>
                    <w:t>Я даже предположу, что интерес возник после создания темы о  </w:t>
                  </w:r>
                  <w:proofErr w:type="spellStart"/>
                  <w:r w:rsidRPr="00DF5E75">
                    <w:t>шталаге</w:t>
                  </w:r>
                  <w:proofErr w:type="spellEnd"/>
                  <w:r w:rsidRPr="00DF5E75">
                    <w:t>  386.</w:t>
                  </w:r>
                  <w:r w:rsidRPr="00DF5E75">
                    <w:br/>
                    <w:t>Этот  </w:t>
                  </w:r>
                  <w:proofErr w:type="spellStart"/>
                  <w:r w:rsidRPr="00DF5E75">
                    <w:t>шталаг</w:t>
                  </w:r>
                  <w:proofErr w:type="spellEnd"/>
                  <w:r w:rsidRPr="00DF5E75">
                    <w:t>  попадался среди зеленых карт, проходящих по  </w:t>
                  </w:r>
                  <w:proofErr w:type="spellStart"/>
                  <w:r w:rsidRPr="00DF5E75">
                    <w:t>шталагу</w:t>
                  </w:r>
                  <w:proofErr w:type="spellEnd"/>
                  <w:r w:rsidRPr="00DF5E75">
                    <w:t>   367 ...</w:t>
                  </w:r>
                  <w:r w:rsidRPr="00DF5E75">
                    <w:br/>
                  </w:r>
                  <w:r w:rsidRPr="00DF5E75">
                    <w:br/>
                  </w:r>
                  <w:r w:rsidRPr="00DF5E75">
                    <w:rPr>
                      <w:b/>
                      <w:bCs/>
                    </w:rPr>
                    <w:t>А теперь к самому "ростовскому этапу" от 02.11.1942г.:</w:t>
                  </w:r>
                  <w:r w:rsidRPr="00DF5E75">
                    <w:br/>
                  </w:r>
                  <w:r w:rsidRPr="00DF5E75">
                    <w:br/>
                    <w:t>Просмотрены документы на пленных офицеров, проходящих по  </w:t>
                  </w:r>
                  <w:proofErr w:type="spellStart"/>
                  <w:r w:rsidRPr="00DF5E75">
                    <w:t>шталагу</w:t>
                  </w:r>
                  <w:proofErr w:type="spellEnd"/>
                  <w:r w:rsidRPr="00DF5E75">
                    <w:t>   367  и имеющих регистрационные номера от 31600 по 31900...</w:t>
                  </w:r>
                  <w:r w:rsidRPr="00DF5E75">
                    <w:br/>
                    <w:t>В этой группе основная масса офицеров из Ростова, но небольшая часть среди них - поступившие из Хорола 04.11.1942г.</w:t>
                  </w:r>
                  <w:r w:rsidRPr="00DF5E75">
                    <w:br/>
                    <w:t>И сразу по порядку регистрации:</w:t>
                  </w:r>
                  <w:r w:rsidRPr="00DF5E75">
                    <w:br/>
                    <w:t>1. </w:t>
                  </w:r>
                  <w:r w:rsidRPr="00DF5E75">
                    <w:rPr>
                      <w:b/>
                      <w:bCs/>
                    </w:rPr>
                    <w:t>Встретилось</w:t>
                  </w:r>
                  <w:r w:rsidRPr="00DF5E75">
                    <w:t> </w:t>
                  </w:r>
                  <w:proofErr w:type="spellStart"/>
                  <w:r w:rsidRPr="00DF5E75">
                    <w:rPr>
                      <w:b/>
                      <w:bCs/>
                    </w:rPr>
                    <w:t>задвоение</w:t>
                  </w:r>
                  <w:proofErr w:type="spellEnd"/>
                  <w:r w:rsidRPr="00DF5E75">
                    <w:rPr>
                      <w:b/>
                      <w:bCs/>
                    </w:rPr>
                    <w:t xml:space="preserve"> номеров</w:t>
                  </w:r>
                  <w:r w:rsidRPr="00DF5E75">
                    <w:t>: </w:t>
                  </w:r>
                  <w:proofErr w:type="spellStart"/>
                  <w:r w:rsidRPr="00DF5E75">
                    <w:rPr>
                      <w:b/>
                      <w:bCs/>
                    </w:rPr>
                    <w:t>Квеляшвили</w:t>
                  </w:r>
                  <w:proofErr w:type="spellEnd"/>
                  <w:r w:rsidRPr="00DF5E75">
                    <w:rPr>
                      <w:b/>
                      <w:bCs/>
                    </w:rPr>
                    <w:t xml:space="preserve"> (из </w:t>
                  </w:r>
                  <w:proofErr w:type="spellStart"/>
                  <w:r w:rsidRPr="00DF5E75">
                    <w:rPr>
                      <w:b/>
                      <w:bCs/>
                    </w:rPr>
                    <w:t>Хоролского</w:t>
                  </w:r>
                  <w:proofErr w:type="spellEnd"/>
                  <w:r w:rsidRPr="00DF5E75">
                    <w:rPr>
                      <w:b/>
                      <w:bCs/>
                    </w:rPr>
                    <w:t xml:space="preserve"> этапа) - 31705 и Ушаков (из Ростовского этапа) - 31705...</w:t>
                  </w:r>
                  <w:r w:rsidRPr="00DF5E75">
                    <w:rPr>
                      <w:b/>
                      <w:bCs/>
                    </w:rPr>
                    <w:br/>
                    <w:t>Субботин (31685) и Дубль (31685). Правда Дубль на деле - тот же Субботин...</w:t>
                  </w:r>
                  <w:r w:rsidRPr="00DF5E75">
                    <w:br/>
                  </w:r>
                  <w:r w:rsidRPr="00DF5E75">
                    <w:rPr>
                      <w:b/>
                      <w:bCs/>
                    </w:rPr>
                    <w:t xml:space="preserve">Чуркин и </w:t>
                  </w:r>
                  <w:proofErr w:type="spellStart"/>
                  <w:r w:rsidRPr="00DF5E75">
                    <w:rPr>
                      <w:b/>
                      <w:bCs/>
                    </w:rPr>
                    <w:t>Вранна</w:t>
                  </w:r>
                  <w:proofErr w:type="spellEnd"/>
                  <w:r w:rsidRPr="00DF5E75">
                    <w:rPr>
                      <w:b/>
                      <w:bCs/>
                    </w:rPr>
                    <w:t xml:space="preserve"> (31654). Поступили из Ростова в один день, но почерк у писарей совершенно разный</w:t>
                  </w:r>
                  <w:r w:rsidRPr="00DF5E75">
                    <w:t>. </w:t>
                  </w:r>
                  <w:r w:rsidRPr="00DF5E75">
                    <w:rPr>
                      <w:b/>
                      <w:bCs/>
                    </w:rPr>
                    <w:t>Что может быть расценено и как поступление в разные лагеря, но под одним номером...</w:t>
                  </w:r>
                  <w:r w:rsidRPr="00DF5E75">
                    <w:br/>
                    <w:t>2. Не могу сказать, что линейка номеров соблюдалась особо четко (у прибывших 04.11.42г. из Хорола есть номера меньше, чем у прибывших 02.11.42г. из Ростова.</w:t>
                  </w:r>
                  <w:r w:rsidRPr="00DF5E75">
                    <w:br/>
                    <w:t>3. Создалось впечатление, что большинство просмотренных номеров являются номерами по  </w:t>
                  </w:r>
                  <w:proofErr w:type="spellStart"/>
                  <w:r w:rsidRPr="00DF5E75">
                    <w:t>шталагу</w:t>
                  </w:r>
                  <w:proofErr w:type="spellEnd"/>
                  <w:r w:rsidRPr="00DF5E75">
                    <w:t>   367 ... Но если это так, то тогда некоторые воины никак не могли умереть во В. Волынском...</w:t>
                  </w:r>
                  <w:r w:rsidRPr="00DF5E75">
                    <w:br/>
                    <w:t>4. Из Хорола прибывали о основном выходцы с Кавказа, из Ростова - чаще русские.</w:t>
                  </w:r>
                  <w:r w:rsidRPr="00DF5E75">
                    <w:br/>
                    <w:t>5. Предполагаемая численность ростовского этапа от 02.11.42г. - не менее 45 человек (офицеров)</w:t>
                  </w:r>
                  <w:r w:rsidRPr="00DF5E75">
                    <w:br/>
                    <w:t xml:space="preserve">6. Немного странными, на мой взгляд, выглядят </w:t>
                  </w:r>
                  <w:r w:rsidRPr="00DF5E75">
                    <w:lastRenderedPageBreak/>
                    <w:t xml:space="preserve">маршруты передвижения пленных с </w:t>
                  </w:r>
                  <w:proofErr w:type="spellStart"/>
                  <w:r w:rsidRPr="00DF5E75">
                    <w:t>Хоролского</w:t>
                  </w:r>
                  <w:proofErr w:type="spellEnd"/>
                  <w:r w:rsidRPr="00DF5E75">
                    <w:t xml:space="preserve"> этапа: Ровно-Хорол (</w:t>
                  </w:r>
                  <w:proofErr w:type="spellStart"/>
                  <w:r w:rsidRPr="00DF5E75">
                    <w:t>Гордуладзе</w:t>
                  </w:r>
                  <w:proofErr w:type="spellEnd"/>
                  <w:r w:rsidRPr="00DF5E75">
                    <w:t xml:space="preserve"> 31805), Житомир-Хорол (</w:t>
                  </w:r>
                  <w:proofErr w:type="spellStart"/>
                  <w:r w:rsidRPr="00DF5E75">
                    <w:t>Джугели</w:t>
                  </w:r>
                  <w:proofErr w:type="spellEnd"/>
                  <w:r w:rsidRPr="00DF5E75">
                    <w:t xml:space="preserve"> 31807), Николаев- Хорол (Алексеев 31810)...</w:t>
                  </w:r>
                  <w:r w:rsidRPr="00DF5E75">
                    <w:br/>
                  </w:r>
                  <w:r w:rsidRPr="00DF5E75">
                    <w:br/>
                  </w:r>
                  <w:r w:rsidRPr="00DF5E75">
                    <w:rPr>
                      <w:b/>
                      <w:bCs/>
                    </w:rPr>
                    <w:t xml:space="preserve">К сожалению, ни в одной из просмотренных ПК офицеров с Ростовского этапа нет безусловных и неоспоримых доказательств прибытия именно во В. </w:t>
                  </w:r>
                  <w:proofErr w:type="spellStart"/>
                  <w:r w:rsidRPr="00DF5E75">
                    <w:rPr>
                      <w:b/>
                      <w:bCs/>
                    </w:rPr>
                    <w:t>Волынск</w:t>
                  </w:r>
                  <w:proofErr w:type="spellEnd"/>
                  <w:r w:rsidRPr="00DF5E75">
                    <w:br/>
                  </w:r>
                  <w:r w:rsidRPr="00DF5E75">
                    <w:rPr>
                      <w:b/>
                      <w:bCs/>
                    </w:rPr>
                    <w:t>При этом к оформлению ПК воинов, прибывших этапом из Ростова, именно В. Волынский лагерь никакого отношения не имел...</w:t>
                  </w:r>
                  <w:r w:rsidRPr="00DF5E75">
                    <w:br/>
                  </w:r>
                  <w:r w:rsidRPr="00DF5E75">
                    <w:rPr>
                      <w:b/>
                      <w:bCs/>
                    </w:rPr>
                    <w:t>Также как и к нумерации...</w:t>
                  </w:r>
                  <w:r w:rsidRPr="00DF5E75">
                    <w:br/>
                    <w:t xml:space="preserve">Лишь в нескольких ПК есть косвенные признаки того, что пленные выбывали в </w:t>
                  </w:r>
                  <w:proofErr w:type="spellStart"/>
                  <w:r w:rsidRPr="00DF5E75">
                    <w:t>Ченстохову</w:t>
                  </w:r>
                  <w:proofErr w:type="spellEnd"/>
                  <w:r w:rsidRPr="00DF5E75">
                    <w:t xml:space="preserve"> из  </w:t>
                  </w:r>
                  <w:proofErr w:type="spellStart"/>
                  <w:r w:rsidRPr="00DF5E75">
                    <w:t>шталага</w:t>
                  </w:r>
                  <w:proofErr w:type="spellEnd"/>
                  <w:r w:rsidRPr="00DF5E75">
                    <w:t xml:space="preserve">  365 (записи о переводе, фотографии и плашкой-индексом </w:t>
                  </w:r>
                  <w:proofErr w:type="spellStart"/>
                  <w:r w:rsidRPr="00DF5E75">
                    <w:t>офлага</w:t>
                  </w:r>
                  <w:proofErr w:type="spellEnd"/>
                  <w:r w:rsidRPr="00DF5E75">
                    <w:t xml:space="preserve"> 11-А), т.е. МОГЛИ в какой то промежуток времени находиться во В. Волынском.</w:t>
                  </w:r>
                  <w:r w:rsidRPr="00DF5E75">
                    <w:br/>
                    <w:t>По ПК не просматриваются явные и очевидные доказательства смерти офицеров с ростовского этапа именно во В. Волынском.</w:t>
                  </w:r>
                  <w:r w:rsidRPr="00DF5E75">
                    <w:br/>
                    <w:t>Карандашные отметки вверху на лицевой стороне нескольких ПК "</w:t>
                  </w:r>
                  <w:proofErr w:type="spellStart"/>
                  <w:r w:rsidRPr="00DF5E75">
                    <w:t>Ofl</w:t>
                  </w:r>
                  <w:proofErr w:type="spellEnd"/>
                  <w:r w:rsidRPr="00DF5E75">
                    <w:t xml:space="preserve">. 11-A" не могут рассматриваться как доказательство пребывания воинов именно в </w:t>
                  </w:r>
                  <w:proofErr w:type="spellStart"/>
                  <w:r w:rsidRPr="00DF5E75">
                    <w:t>Офлаге</w:t>
                  </w:r>
                  <w:proofErr w:type="spellEnd"/>
                  <w:r w:rsidRPr="00DF5E75">
                    <w:t xml:space="preserve"> 11-А. Возможно, это отметка служила лишь для того, чтобы определять какой индекс ставить на плашке под фото (нуждается в уточнении).</w:t>
                  </w:r>
                  <w:r w:rsidRPr="00DF5E75">
                    <w:br/>
                    <w:t>При этом внутреннее убеждение подсказывает, что один-два случая смерти во В. волынском лагере (по просмотренным ПК) могли иметь место...</w:t>
                  </w:r>
                  <w:r w:rsidRPr="00DF5E75">
                    <w:br/>
                    <w:t>Однако это также не является основанием для экстраполирования возможных единичных случаев на всю совокупность исследованного материала.</w:t>
                  </w:r>
                  <w:r w:rsidRPr="00DF5E75">
                    <w:br/>
                    <w:t>Т.е. пока, </w:t>
                  </w:r>
                  <w:r w:rsidRPr="00DF5E75">
                    <w:rPr>
                      <w:b/>
                      <w:bCs/>
                    </w:rPr>
                    <w:t xml:space="preserve">как я понимаю, никто не может опровергнуть, что во В. волынский попадала только малая часть из отправленных на Запад пленных офицеров, а основная масса шла целевым назначением в другие места (в частности - и в </w:t>
                  </w:r>
                  <w:proofErr w:type="spellStart"/>
                  <w:r w:rsidRPr="00DF5E75">
                    <w:rPr>
                      <w:b/>
                      <w:bCs/>
                    </w:rPr>
                    <w:t>Ченстохову</w:t>
                  </w:r>
                  <w:proofErr w:type="spellEnd"/>
                  <w:r w:rsidRPr="00DF5E75">
                    <w:rPr>
                      <w:b/>
                      <w:bCs/>
                    </w:rPr>
                    <w:t>).</w:t>
                  </w:r>
                  <w:r w:rsidRPr="00DF5E75">
                    <w:t> </w:t>
                  </w:r>
                </w:p>
                <w:p w:rsidR="003B6C4B" w:rsidRPr="00DF5E75" w:rsidRDefault="003B6C4B" w:rsidP="00761716">
                  <w:r w:rsidRPr="00DF5E75">
                    <w:t>Сообщение отредактировал </w:t>
                  </w:r>
                  <w:r w:rsidRPr="00DF5E75">
                    <w:rPr>
                      <w:b/>
                      <w:bCs/>
                    </w:rPr>
                    <w:t>Аркадий1946</w:t>
                  </w:r>
                  <w:r w:rsidRPr="00DF5E75">
                    <w:t> - Воскресенье, 05 Июнь 2016, 10.09.19</w:t>
                  </w:r>
                </w:p>
              </w:tc>
            </w:tr>
            <w:tr w:rsidR="003B6C4B" w:rsidRPr="00DF5E75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B6C4B" w:rsidRPr="00DF5E75" w:rsidRDefault="003B6C4B" w:rsidP="00761716">
                  <w:r w:rsidRPr="00DF5E75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3B6C4B" w:rsidRPr="00DF5E75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B6C4B" w:rsidRPr="00DF5E75" w:rsidRDefault="003B6C4B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DCCBBE6" wp14:editId="32515B85">
                              <wp:extent cx="806450" cy="171450"/>
                              <wp:effectExtent l="0" t="0" r="0" b="0"/>
                              <wp:docPr id="187" name="Рисунок 187" descr="http://www.sgvavia.ru/.s/img/fr/bt/39/p_profile.gif">
                                <a:hlinkClick xmlns:a="http://schemas.openxmlformats.org/drawingml/2006/main" r:id="rId6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471" descr="http://www.sgvavia.ru/.s/img/fr/bt/39/p_profile.gif">
                                        <a:hlinkClick r:id="rId6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3B6C4B" w:rsidRPr="00DF5E75" w:rsidRDefault="003B6C4B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3B6C4B" w:rsidRPr="00DF5E75" w:rsidRDefault="003B6C4B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630C59F" wp14:editId="481A4977">
                              <wp:extent cx="171450" cy="171450"/>
                              <wp:effectExtent l="0" t="0" r="0" b="0"/>
                              <wp:docPr id="188" name="Рисунок 188" descr="http://www.sgvavia.ru/.s/img/fr/bt/39/p_up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472" descr="http://www.sgvavia.ru/.s/img/fr/bt/39/p_up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B6C4B" w:rsidRPr="00DF5E75" w:rsidRDefault="003B6C4B" w:rsidP="00761716"/>
              </w:tc>
            </w:tr>
          </w:tbl>
          <w:p w:rsidR="003B6C4B" w:rsidRPr="00DF5E75" w:rsidRDefault="003B6C4B" w:rsidP="00761716"/>
        </w:tc>
      </w:tr>
      <w:tr w:rsidR="003B6C4B" w:rsidRPr="00DF5E75" w:rsidTr="00761716">
        <w:tblPrEx>
          <w:tblCellSpacing w:w="0" w:type="dxa"/>
          <w:shd w:val="clear" w:color="auto" w:fill="auto"/>
        </w:tblPrEx>
        <w:trPr>
          <w:tblCellSpacing w:w="0" w:type="dxa"/>
          <w:jc w:val="center"/>
        </w:trPr>
        <w:tc>
          <w:tcPr>
            <w:tcW w:w="0" w:type="auto"/>
            <w:gridSpan w:val="2"/>
            <w:tcMar>
              <w:top w:w="3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7"/>
              <w:gridCol w:w="1128"/>
            </w:tblGrid>
            <w:tr w:rsidR="003B6C4B" w:rsidRPr="00DF5E75" w:rsidTr="00761716">
              <w:trPr>
                <w:tblCellSpacing w:w="0" w:type="dxa"/>
              </w:trPr>
              <w:tc>
                <w:tcPr>
                  <w:tcW w:w="0" w:type="auto"/>
                  <w:tcMar>
                    <w:top w:w="4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3B6C4B" w:rsidRPr="00DF5E75" w:rsidRDefault="003B6C4B" w:rsidP="00761716">
                  <w:pPr>
                    <w:rPr>
                      <w:b/>
                      <w:bCs/>
                    </w:rPr>
                  </w:pPr>
                  <w:hyperlink r:id="rId146" w:history="1">
                    <w:r w:rsidRPr="00DF5E75">
                      <w:rPr>
                        <w:rStyle w:val="a3"/>
                        <w:b/>
                        <w:bCs/>
                      </w:rPr>
                      <w:t xml:space="preserve">ВВС </w:t>
                    </w:r>
                    <w:proofErr w:type="gramStart"/>
                    <w:r w:rsidRPr="00DF5E75">
                      <w:rPr>
                        <w:rStyle w:val="a3"/>
                        <w:b/>
                        <w:bCs/>
                      </w:rPr>
                      <w:t>СГВ</w:t>
                    </w:r>
                  </w:hyperlink>
                  <w:r w:rsidRPr="00DF5E75">
                    <w:rPr>
                      <w:b/>
                      <w:bCs/>
                    </w:rPr>
                    <w:t> »</w:t>
                  </w:r>
                  <w:proofErr w:type="gramEnd"/>
                  <w:r w:rsidRPr="00DF5E75">
                    <w:rPr>
                      <w:b/>
                      <w:bCs/>
                    </w:rPr>
                    <w:t> </w:t>
                  </w:r>
                  <w:hyperlink r:id="rId147" w:history="1">
                    <w:r w:rsidRPr="00DF5E75">
                      <w:rPr>
                        <w:rStyle w:val="a3"/>
                        <w:b/>
                        <w:bCs/>
                      </w:rPr>
                      <w:t>ВОЕННОПЛЕННЫЕ - </w:t>
                    </w:r>
                  </w:hyperlink>
                  <w:hyperlink r:id="rId148" w:history="1">
                    <w:r w:rsidRPr="00DF5E75">
                      <w:rPr>
                        <w:rStyle w:val="a3"/>
                        <w:b/>
                        <w:bCs/>
                      </w:rPr>
                      <w:t> ШТАЛАГИ </w:t>
                    </w:r>
                  </w:hyperlink>
                  <w:r w:rsidRPr="00DF5E75">
                    <w:rPr>
                      <w:b/>
                      <w:bCs/>
                    </w:rPr>
                    <w:t>, ОФЛАГИ, КОНЦЛАГЕРЯ » </w:t>
                  </w:r>
                  <w:hyperlink r:id="rId149" w:history="1">
                    <w:r w:rsidRPr="00DF5E75">
                      <w:rPr>
                        <w:rStyle w:val="a3"/>
                        <w:b/>
                        <w:bCs/>
                      </w:rPr>
                      <w:t xml:space="preserve">СВОБОДНЫЕ ИССЛЕДОВАНИЯ НА ТЕМЫ </w:t>
                    </w:r>
                    <w:r w:rsidRPr="00DF5E75">
                      <w:rPr>
                        <w:rStyle w:val="a3"/>
                        <w:b/>
                        <w:bCs/>
                      </w:rPr>
                      <w:lastRenderedPageBreak/>
                      <w:t>ПЛЕНА</w:t>
                    </w:r>
                  </w:hyperlink>
                  <w:r w:rsidRPr="00DF5E75">
                    <w:rPr>
                      <w:b/>
                      <w:bCs/>
                    </w:rPr>
                    <w:t> » </w:t>
                  </w:r>
                  <w:hyperlink r:id="rId150" w:history="1">
                    <w:r w:rsidRPr="00DF5E75">
                      <w:rPr>
                        <w:rStyle w:val="a3"/>
                        <w:b/>
                        <w:bCs/>
                      </w:rPr>
                      <w:t> ВЕРИТЬ </w:t>
                    </w:r>
                  </w:hyperlink>
                  <w:r w:rsidRPr="00DF5E75">
                    <w:rPr>
                      <w:b/>
                      <w:bCs/>
                    </w:rPr>
                    <w:t> </w:t>
                  </w:r>
                  <w:hyperlink r:id="rId151" w:history="1">
                    <w:r w:rsidRPr="00DF5E75">
                      <w:rPr>
                        <w:rStyle w:val="a3"/>
                        <w:b/>
                        <w:bCs/>
                      </w:rPr>
                      <w:t> НЕЛЬЗЯ </w:t>
                    </w:r>
                  </w:hyperlink>
                  <w:r w:rsidRPr="00DF5E75">
                    <w:rPr>
                      <w:b/>
                      <w:bCs/>
                    </w:rPr>
                    <w:t> </w:t>
                  </w:r>
                  <w:hyperlink r:id="rId152" w:history="1">
                    <w:r w:rsidRPr="00DF5E75">
                      <w:rPr>
                        <w:rStyle w:val="a3"/>
                        <w:b/>
                        <w:bCs/>
                      </w:rPr>
                      <w:t> СОМНЕВАТЬСЯ </w:t>
                    </w:r>
                  </w:hyperlink>
                  <w:r w:rsidRPr="00DF5E75">
                    <w:rPr>
                      <w:b/>
                      <w:bCs/>
                    </w:rPr>
                    <w:t> </w:t>
                  </w:r>
                  <w:r w:rsidRPr="00DF5E75">
                    <w:t>(Советские военнопленные во Владимире-Волынском)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C4B" w:rsidRPr="00DF5E75" w:rsidRDefault="003B6C4B" w:rsidP="00761716">
                  <w:pPr>
                    <w:rPr>
                      <w:vanish/>
                    </w:rPr>
                  </w:pPr>
                  <w:r w:rsidRPr="00DF5E75">
                    <w:rPr>
                      <w:vanish/>
                    </w:rPr>
                    <w:lastRenderedPageBreak/>
                    <w:t>Начало формы</w:t>
                  </w:r>
                </w:p>
                <w:p w:rsidR="003B6C4B" w:rsidRPr="00DF5E75" w:rsidRDefault="003B6C4B" w:rsidP="00761716">
                  <w:r w:rsidRPr="00DF5E75">
                    <w:object w:dxaOrig="2250" w:dyaOrig="15">
                      <v:shape id="_x0000_i1071" type="#_x0000_t75" style="width:22.5pt;height:22.5pt" o:ole="">
                        <v:imagedata r:id="rId153" o:title=""/>
                      </v:shape>
                      <w:control r:id="rId154" w:name="DefaultOcxName232" w:shapeid="_x0000_i1071"/>
                    </w:object>
                  </w:r>
                  <w:r w:rsidRPr="00DF5E75">
                    <w:object w:dxaOrig="2250" w:dyaOrig="15">
                      <v:shape id="_x0000_i1070" type="#_x0000_t75" style="width:53.5pt;height:18pt" o:ole="">
                        <v:imagedata r:id="rId36" o:title=""/>
                      </v:shape>
                      <w:control r:id="rId155" w:name="DefaultOcxName331" w:shapeid="_x0000_i1070"/>
                    </w:object>
                  </w:r>
                </w:p>
                <w:p w:rsidR="003B6C4B" w:rsidRPr="00DF5E75" w:rsidRDefault="003B6C4B" w:rsidP="00761716">
                  <w:pPr>
                    <w:rPr>
                      <w:vanish/>
                    </w:rPr>
                  </w:pPr>
                  <w:r w:rsidRPr="00DF5E75">
                    <w:rPr>
                      <w:vanish/>
                    </w:rPr>
                    <w:lastRenderedPageBreak/>
                    <w:t>Конец формы</w:t>
                  </w:r>
                </w:p>
              </w:tc>
            </w:tr>
          </w:tbl>
          <w:p w:rsidR="003B6C4B" w:rsidRPr="00DF5E75" w:rsidRDefault="003B6C4B" w:rsidP="00761716"/>
        </w:tc>
      </w:tr>
      <w:tr w:rsidR="003B6C4B" w:rsidRPr="00DF5E75" w:rsidTr="00761716">
        <w:tblPrEx>
          <w:tblCellSpacing w:w="0" w:type="dxa"/>
          <w:shd w:val="clear" w:color="auto" w:fill="auto"/>
        </w:tblPrEx>
        <w:trPr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tbl>
            <w:tblPr>
              <w:tblW w:w="0" w:type="auto"/>
              <w:tblCellSpacing w:w="7" w:type="dxa"/>
              <w:shd w:val="clear" w:color="auto" w:fill="DCDAD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669"/>
              <w:gridCol w:w="145"/>
              <w:gridCol w:w="166"/>
              <w:gridCol w:w="165"/>
              <w:gridCol w:w="238"/>
              <w:gridCol w:w="256"/>
              <w:gridCol w:w="256"/>
              <w:gridCol w:w="259"/>
              <w:gridCol w:w="256"/>
              <w:gridCol w:w="256"/>
              <w:gridCol w:w="238"/>
              <w:gridCol w:w="256"/>
              <w:gridCol w:w="256"/>
              <w:gridCol w:w="151"/>
            </w:tblGrid>
            <w:tr w:rsidR="003B6C4B" w:rsidRPr="00DF5E75" w:rsidTr="00761716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vAlign w:val="center"/>
                  <w:hideMark/>
                </w:tcPr>
                <w:p w:rsidR="003B6C4B" w:rsidRPr="00DF5E75" w:rsidRDefault="003B6C4B" w:rsidP="00761716">
                  <w:r w:rsidRPr="00DF5E75">
                    <w:lastRenderedPageBreak/>
                    <w:t>Страница 33 из 38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3B6C4B" w:rsidRPr="00DF5E75" w:rsidRDefault="003B6C4B" w:rsidP="00761716">
                  <w:hyperlink r:id="rId156" w:tooltip="Предыдущая" w:history="1">
                    <w:r w:rsidRPr="00DF5E75">
                      <w:rPr>
                        <w:rStyle w:val="a3"/>
                      </w:rPr>
                      <w:t>«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3B6C4B" w:rsidRPr="00DF5E75" w:rsidRDefault="003B6C4B" w:rsidP="00761716">
                  <w:hyperlink r:id="rId157" w:history="1">
                    <w:r w:rsidRPr="00DF5E75">
                      <w:rPr>
                        <w:rStyle w:val="a3"/>
                      </w:rPr>
                      <w:t>1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3B6C4B" w:rsidRPr="00DF5E75" w:rsidRDefault="003B6C4B" w:rsidP="00761716">
                  <w:hyperlink r:id="rId158" w:history="1">
                    <w:r w:rsidRPr="00DF5E75">
                      <w:rPr>
                        <w:rStyle w:val="a3"/>
                      </w:rPr>
                      <w:t>2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3B6C4B" w:rsidRPr="00DF5E75" w:rsidRDefault="003B6C4B" w:rsidP="00761716">
                  <w:r w:rsidRPr="00DF5E75">
                    <w:t>…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3B6C4B" w:rsidRPr="00DF5E75" w:rsidRDefault="003B6C4B" w:rsidP="00761716">
                  <w:hyperlink r:id="rId159" w:history="1">
                    <w:r w:rsidRPr="00DF5E75">
                      <w:rPr>
                        <w:rStyle w:val="a3"/>
                      </w:rPr>
                      <w:t>31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3B6C4B" w:rsidRPr="00DF5E75" w:rsidRDefault="003B6C4B" w:rsidP="00761716">
                  <w:hyperlink r:id="rId160" w:history="1">
                    <w:r w:rsidRPr="00DF5E75">
                      <w:rPr>
                        <w:rStyle w:val="a3"/>
                      </w:rPr>
                      <w:t>32</w:t>
                    </w:r>
                  </w:hyperlink>
                </w:p>
              </w:tc>
              <w:tc>
                <w:tcPr>
                  <w:tcW w:w="225" w:type="dxa"/>
                  <w:shd w:val="clear" w:color="auto" w:fill="0B9DF1"/>
                  <w:vAlign w:val="center"/>
                  <w:hideMark/>
                </w:tcPr>
                <w:p w:rsidR="003B6C4B" w:rsidRPr="00DF5E75" w:rsidRDefault="003B6C4B" w:rsidP="00761716">
                  <w:pPr>
                    <w:rPr>
                      <w:b/>
                      <w:bCs/>
                    </w:rPr>
                  </w:pPr>
                  <w:r w:rsidRPr="00DF5E75">
                    <w:rPr>
                      <w:b/>
                      <w:bCs/>
                    </w:rPr>
                    <w:t>33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3B6C4B" w:rsidRPr="00DF5E75" w:rsidRDefault="003B6C4B" w:rsidP="00761716">
                  <w:hyperlink r:id="rId161" w:history="1">
                    <w:r w:rsidRPr="00DF5E75">
                      <w:rPr>
                        <w:rStyle w:val="a3"/>
                      </w:rPr>
                      <w:t>34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3B6C4B" w:rsidRPr="00DF5E75" w:rsidRDefault="003B6C4B" w:rsidP="00761716">
                  <w:hyperlink r:id="rId162" w:history="1">
                    <w:r w:rsidRPr="00DF5E75">
                      <w:rPr>
                        <w:rStyle w:val="a3"/>
                      </w:rPr>
                      <w:t>35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3B6C4B" w:rsidRPr="00DF5E75" w:rsidRDefault="003B6C4B" w:rsidP="00761716">
                  <w:r w:rsidRPr="00DF5E75">
                    <w:t>…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3B6C4B" w:rsidRPr="00DF5E75" w:rsidRDefault="003B6C4B" w:rsidP="00761716">
                  <w:hyperlink r:id="rId163" w:history="1">
                    <w:r w:rsidRPr="00DF5E75">
                      <w:rPr>
                        <w:rStyle w:val="a3"/>
                      </w:rPr>
                      <w:t>37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3B6C4B" w:rsidRPr="00DF5E75" w:rsidRDefault="003B6C4B" w:rsidP="00761716">
                  <w:hyperlink r:id="rId164" w:history="1">
                    <w:r w:rsidRPr="00DF5E75">
                      <w:rPr>
                        <w:rStyle w:val="a3"/>
                      </w:rPr>
                      <w:t>38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3B6C4B" w:rsidRPr="00DF5E75" w:rsidRDefault="003B6C4B" w:rsidP="00761716">
                  <w:hyperlink r:id="rId165" w:tooltip="Следующая" w:history="1">
                    <w:r w:rsidRPr="00DF5E75">
                      <w:rPr>
                        <w:rStyle w:val="a3"/>
                      </w:rPr>
                      <w:t>»</w:t>
                    </w:r>
                  </w:hyperlink>
                </w:p>
              </w:tc>
            </w:tr>
          </w:tbl>
          <w:p w:rsidR="003B6C4B" w:rsidRPr="00DF5E75" w:rsidRDefault="003B6C4B" w:rsidP="00761716"/>
        </w:tc>
        <w:tc>
          <w:tcPr>
            <w:tcW w:w="0" w:type="auto"/>
            <w:noWrap/>
            <w:vAlign w:val="center"/>
            <w:hideMark/>
          </w:tcPr>
          <w:p w:rsidR="003B6C4B" w:rsidRPr="00DF5E75" w:rsidRDefault="003B6C4B" w:rsidP="00761716">
            <w:pPr>
              <w:rPr>
                <w:vanish/>
              </w:rPr>
            </w:pPr>
            <w:r w:rsidRPr="00DF5E75">
              <w:rPr>
                <w:vanish/>
              </w:rPr>
              <w:t>Начало формы</w:t>
            </w:r>
          </w:p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88"/>
            </w:tblGrid>
            <w:tr w:rsidR="003B6C4B" w:rsidRPr="00DF5E75" w:rsidTr="00761716">
              <w:trPr>
                <w:tblCellSpacing w:w="0" w:type="dxa"/>
                <w:jc w:val="right"/>
              </w:trPr>
              <w:tc>
                <w:tcPr>
                  <w:tcW w:w="0" w:type="auto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3B6C4B" w:rsidRPr="00DF5E75" w:rsidRDefault="003B6C4B" w:rsidP="00761716">
                  <w:r w:rsidRPr="00DF5E75">
                    <w:object w:dxaOrig="2250" w:dyaOrig="15">
                      <v:shape id="_x0000_i1069" type="#_x0000_t75" style="width:318pt;height:18pt" o:ole="">
                        <v:imagedata r:id="rId166" o:title=""/>
                      </v:shape>
                      <w:control r:id="rId167" w:name="DefaultOcxName429" w:shapeid="_x0000_i1069"/>
                    </w:object>
                  </w:r>
                  <w:r w:rsidRPr="00DF5E75">
                    <w:t> </w:t>
                  </w:r>
                </w:p>
              </w:tc>
            </w:tr>
          </w:tbl>
          <w:p w:rsidR="003B6C4B" w:rsidRPr="00DF5E75" w:rsidRDefault="003B6C4B" w:rsidP="00761716">
            <w:pPr>
              <w:rPr>
                <w:vanish/>
              </w:rPr>
            </w:pPr>
            <w:r w:rsidRPr="00DF5E75">
              <w:rPr>
                <w:vanish/>
              </w:rPr>
              <w:t>Конец формы</w:t>
            </w:r>
          </w:p>
          <w:p w:rsidR="003B6C4B" w:rsidRPr="00DF5E75" w:rsidRDefault="003B6C4B" w:rsidP="00761716"/>
        </w:tc>
      </w:tr>
    </w:tbl>
    <w:p w:rsidR="00381804" w:rsidRDefault="00381804">
      <w:bookmarkStart w:id="0" w:name="_GoBack"/>
      <w:bookmarkEnd w:id="0"/>
    </w:p>
    <w:sectPr w:rsidR="00381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F6E"/>
    <w:rsid w:val="00381804"/>
    <w:rsid w:val="003B6C4B"/>
    <w:rsid w:val="00807F6E"/>
    <w:rsid w:val="00DD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F4383-22CE-4C5B-B895-16FAEBBF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C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-">
    <w:name w:val="z-Начало формы Знак"/>
    <w:basedOn w:val="a0"/>
    <w:link w:val="z-0"/>
    <w:uiPriority w:val="99"/>
    <w:semiHidden/>
    <w:rsid w:val="003B6C4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3B6C4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Начало формы Знак1"/>
    <w:basedOn w:val="a0"/>
    <w:uiPriority w:val="99"/>
    <w:semiHidden/>
    <w:rsid w:val="003B6C4B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3"/>
    <w:uiPriority w:val="99"/>
    <w:semiHidden/>
    <w:rsid w:val="003B6C4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3">
    <w:name w:val="HTML Bottom of Form"/>
    <w:basedOn w:val="a"/>
    <w:next w:val="a"/>
    <w:link w:val="z-2"/>
    <w:hidden/>
    <w:uiPriority w:val="99"/>
    <w:semiHidden/>
    <w:unhideWhenUsed/>
    <w:rsid w:val="003B6C4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a0"/>
    <w:uiPriority w:val="99"/>
    <w:semiHidden/>
    <w:rsid w:val="003B6C4B"/>
    <w:rPr>
      <w:rFonts w:ascii="Arial" w:hAnsi="Arial" w:cs="Arial"/>
      <w:vanish/>
      <w:sz w:val="16"/>
      <w:szCs w:val="16"/>
    </w:rPr>
  </w:style>
  <w:style w:type="character" w:styleId="a3">
    <w:name w:val="Hyperlink"/>
    <w:basedOn w:val="a0"/>
    <w:uiPriority w:val="99"/>
    <w:unhideWhenUsed/>
    <w:rsid w:val="003B6C4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B6C4B"/>
    <w:rPr>
      <w:color w:val="800080"/>
      <w:u w:val="single"/>
    </w:rPr>
  </w:style>
  <w:style w:type="character" w:customStyle="1" w:styleId="apple-converted-space">
    <w:name w:val="apple-converted-space"/>
    <w:basedOn w:val="a0"/>
    <w:rsid w:val="003B6C4B"/>
  </w:style>
  <w:style w:type="character" w:customStyle="1" w:styleId="curpage">
    <w:name w:val="curpage"/>
    <w:basedOn w:val="a0"/>
    <w:rsid w:val="003B6C4B"/>
  </w:style>
  <w:style w:type="character" w:customStyle="1" w:styleId="numpages">
    <w:name w:val="numpages"/>
    <w:basedOn w:val="a0"/>
    <w:rsid w:val="003B6C4B"/>
  </w:style>
  <w:style w:type="character" w:customStyle="1" w:styleId="highlight">
    <w:name w:val="highlight"/>
    <w:basedOn w:val="a0"/>
    <w:rsid w:val="003B6C4B"/>
  </w:style>
  <w:style w:type="character" w:customStyle="1" w:styleId="thdescr">
    <w:name w:val="thdescr"/>
    <w:basedOn w:val="a0"/>
    <w:rsid w:val="003B6C4B"/>
  </w:style>
  <w:style w:type="character" w:customStyle="1" w:styleId="statusoffline">
    <w:name w:val="statusoffline"/>
    <w:basedOn w:val="a0"/>
    <w:rsid w:val="003B6C4B"/>
  </w:style>
  <w:style w:type="character" w:customStyle="1" w:styleId="ucoz-forum-post">
    <w:name w:val="ucoz-forum-post"/>
    <w:basedOn w:val="a0"/>
    <w:rsid w:val="003B6C4B"/>
  </w:style>
  <w:style w:type="character" w:customStyle="1" w:styleId="qname">
    <w:name w:val="qname"/>
    <w:basedOn w:val="a0"/>
    <w:rsid w:val="003B6C4B"/>
  </w:style>
  <w:style w:type="character" w:customStyle="1" w:styleId="qanchor">
    <w:name w:val="qanchor"/>
    <w:basedOn w:val="a0"/>
    <w:rsid w:val="003B6C4B"/>
  </w:style>
  <w:style w:type="character" w:customStyle="1" w:styleId="signatureview">
    <w:name w:val="signatureview"/>
    <w:basedOn w:val="a0"/>
    <w:rsid w:val="003B6C4B"/>
  </w:style>
  <w:style w:type="character" w:customStyle="1" w:styleId="editedby">
    <w:name w:val="editedby"/>
    <w:basedOn w:val="a0"/>
    <w:rsid w:val="003B6C4B"/>
  </w:style>
  <w:style w:type="character" w:customStyle="1" w:styleId="editedtime">
    <w:name w:val="editedtime"/>
    <w:basedOn w:val="a0"/>
    <w:rsid w:val="003B6C4B"/>
  </w:style>
  <w:style w:type="character" w:customStyle="1" w:styleId="entryattachsize">
    <w:name w:val="entryattachsize"/>
    <w:basedOn w:val="a0"/>
    <w:rsid w:val="003B6C4B"/>
  </w:style>
  <w:style w:type="character" w:customStyle="1" w:styleId="statusonline">
    <w:name w:val="statusonline"/>
    <w:basedOn w:val="a0"/>
    <w:rsid w:val="003B6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//" TargetMode="External"/><Relationship Id="rId117" Type="http://schemas.openxmlformats.org/officeDocument/2006/relationships/hyperlink" Target="javascript://" TargetMode="External"/><Relationship Id="rId21" Type="http://schemas.openxmlformats.org/officeDocument/2006/relationships/hyperlink" Target="http://www.sgvavia.ru/forum/259-6361-34" TargetMode="External"/><Relationship Id="rId42" Type="http://schemas.openxmlformats.org/officeDocument/2006/relationships/image" Target="media/image12.gif"/><Relationship Id="rId47" Type="http://schemas.openxmlformats.org/officeDocument/2006/relationships/hyperlink" Target="javascript:scroll(0,0);" TargetMode="External"/><Relationship Id="rId63" Type="http://schemas.openxmlformats.org/officeDocument/2006/relationships/hyperlink" Target="http://www.sgvavia.ru/go?https://www.obd-memorial.ru/html/info.htm?id=272088803&amp;page=2" TargetMode="External"/><Relationship Id="rId68" Type="http://schemas.openxmlformats.org/officeDocument/2006/relationships/hyperlink" Target="javascript://" TargetMode="External"/><Relationship Id="rId84" Type="http://schemas.openxmlformats.org/officeDocument/2006/relationships/hyperlink" Target="javascript://" TargetMode="External"/><Relationship Id="rId89" Type="http://schemas.openxmlformats.org/officeDocument/2006/relationships/hyperlink" Target="javascript://" TargetMode="External"/><Relationship Id="rId112" Type="http://schemas.openxmlformats.org/officeDocument/2006/relationships/hyperlink" Target="http://www.sgvavia.ru/forum/259-6361-566602-16-1464873315" TargetMode="External"/><Relationship Id="rId133" Type="http://schemas.openxmlformats.org/officeDocument/2006/relationships/hyperlink" Target="http://www.sgvavia.ru/forum/259-6361-566724-16-1464909435" TargetMode="External"/><Relationship Id="rId138" Type="http://schemas.openxmlformats.org/officeDocument/2006/relationships/hyperlink" Target="javascript://" TargetMode="External"/><Relationship Id="rId154" Type="http://schemas.openxmlformats.org/officeDocument/2006/relationships/control" Target="activeX/activeX3.xml"/><Relationship Id="rId159" Type="http://schemas.openxmlformats.org/officeDocument/2006/relationships/hyperlink" Target="http://www.sgvavia.ru/forum/259-6361-31" TargetMode="External"/><Relationship Id="rId16" Type="http://schemas.openxmlformats.org/officeDocument/2006/relationships/hyperlink" Target="http://www.sgvavia.ru/forum/259-6361-32" TargetMode="External"/><Relationship Id="rId107" Type="http://schemas.openxmlformats.org/officeDocument/2006/relationships/hyperlink" Target="http://www.sgvavia.ru/forum/259-6361-566525-16-1464843783" TargetMode="External"/><Relationship Id="rId11" Type="http://schemas.openxmlformats.org/officeDocument/2006/relationships/image" Target="media/image4.gif"/><Relationship Id="rId32" Type="http://schemas.openxmlformats.org/officeDocument/2006/relationships/hyperlink" Target="http://www.sgvavia.ru/forum/259-6361-1" TargetMode="External"/><Relationship Id="rId37" Type="http://schemas.openxmlformats.org/officeDocument/2006/relationships/control" Target="activeX/activeX2.xml"/><Relationship Id="rId53" Type="http://schemas.openxmlformats.org/officeDocument/2006/relationships/hyperlink" Target="javascript://" TargetMode="External"/><Relationship Id="rId58" Type="http://schemas.openxmlformats.org/officeDocument/2006/relationships/hyperlink" Target="http://www.sgvavia.ru/go?https://www.obd-memorial.ru/html/info.htm?id=272090199&amp;page=2" TargetMode="External"/><Relationship Id="rId74" Type="http://schemas.openxmlformats.org/officeDocument/2006/relationships/hyperlink" Target="javascript://" TargetMode="External"/><Relationship Id="rId79" Type="http://schemas.openxmlformats.org/officeDocument/2006/relationships/hyperlink" Target="http://www.sgvavia.ru/forum/259-6361-566582-16-1464865106" TargetMode="External"/><Relationship Id="rId102" Type="http://schemas.openxmlformats.org/officeDocument/2006/relationships/hyperlink" Target="javascript://" TargetMode="External"/><Relationship Id="rId123" Type="http://schemas.openxmlformats.org/officeDocument/2006/relationships/hyperlink" Target="javascript://" TargetMode="External"/><Relationship Id="rId128" Type="http://schemas.openxmlformats.org/officeDocument/2006/relationships/hyperlink" Target="javascript://" TargetMode="External"/><Relationship Id="rId144" Type="http://schemas.openxmlformats.org/officeDocument/2006/relationships/hyperlink" Target="javascript://" TargetMode="External"/><Relationship Id="rId149" Type="http://schemas.openxmlformats.org/officeDocument/2006/relationships/hyperlink" Target="http://www.sgvavia.ru/forum/259" TargetMode="External"/><Relationship Id="rId5" Type="http://schemas.openxmlformats.org/officeDocument/2006/relationships/image" Target="media/image1.gif"/><Relationship Id="rId90" Type="http://schemas.openxmlformats.org/officeDocument/2006/relationships/hyperlink" Target="javascript://" TargetMode="External"/><Relationship Id="rId95" Type="http://schemas.openxmlformats.org/officeDocument/2006/relationships/hyperlink" Target="javascript://" TargetMode="External"/><Relationship Id="rId160" Type="http://schemas.openxmlformats.org/officeDocument/2006/relationships/hyperlink" Target="http://www.sgvavia.ru/forum/259-6361-32" TargetMode="External"/><Relationship Id="rId165" Type="http://schemas.openxmlformats.org/officeDocument/2006/relationships/hyperlink" Target="http://www.sgvavia.ru/forum/259-6361-34" TargetMode="External"/><Relationship Id="rId22" Type="http://schemas.openxmlformats.org/officeDocument/2006/relationships/hyperlink" Target="javascript://" TargetMode="External"/><Relationship Id="rId27" Type="http://schemas.openxmlformats.org/officeDocument/2006/relationships/hyperlink" Target="javascript://" TargetMode="External"/><Relationship Id="rId43" Type="http://schemas.openxmlformats.org/officeDocument/2006/relationships/hyperlink" Target="http://www.sgvavia.ru/forum/259-6361-566562-16-1464860468" TargetMode="External"/><Relationship Id="rId48" Type="http://schemas.openxmlformats.org/officeDocument/2006/relationships/image" Target="media/image16.gif"/><Relationship Id="rId64" Type="http://schemas.openxmlformats.org/officeDocument/2006/relationships/hyperlink" Target="javascript://" TargetMode="External"/><Relationship Id="rId69" Type="http://schemas.openxmlformats.org/officeDocument/2006/relationships/hyperlink" Target="http://www.sgvavia.ru/forum/259-6361-566569-16-1464861611" TargetMode="External"/><Relationship Id="rId113" Type="http://schemas.openxmlformats.org/officeDocument/2006/relationships/hyperlink" Target="javascript://" TargetMode="External"/><Relationship Id="rId118" Type="http://schemas.openxmlformats.org/officeDocument/2006/relationships/hyperlink" Target="http://www.sgvavia.ru/forum/259-6361-566614-16-1464875916" TargetMode="External"/><Relationship Id="rId134" Type="http://schemas.openxmlformats.org/officeDocument/2006/relationships/hyperlink" Target="javascript://" TargetMode="External"/><Relationship Id="rId139" Type="http://schemas.openxmlformats.org/officeDocument/2006/relationships/hyperlink" Target="http://www.sgvavia.ru/forum/259-6361-566858-16-1464971787" TargetMode="External"/><Relationship Id="rId80" Type="http://schemas.openxmlformats.org/officeDocument/2006/relationships/hyperlink" Target="javascript://" TargetMode="External"/><Relationship Id="rId85" Type="http://schemas.openxmlformats.org/officeDocument/2006/relationships/hyperlink" Target="http://www.sgvavia.ru/go?https://www.obd-memorial.ru/html/info.htm?id=272086380&amp;page=1" TargetMode="External"/><Relationship Id="rId150" Type="http://schemas.openxmlformats.org/officeDocument/2006/relationships/hyperlink" Target="http://www.sgvavia.ru/forum/259-6361-1" TargetMode="External"/><Relationship Id="rId155" Type="http://schemas.openxmlformats.org/officeDocument/2006/relationships/control" Target="activeX/activeX4.xml"/><Relationship Id="rId12" Type="http://schemas.openxmlformats.org/officeDocument/2006/relationships/hyperlink" Target="http://www.sgvavia.ru/forum/259-6361-32" TargetMode="External"/><Relationship Id="rId17" Type="http://schemas.openxmlformats.org/officeDocument/2006/relationships/hyperlink" Target="http://www.sgvavia.ru/forum/259-6361-34" TargetMode="External"/><Relationship Id="rId33" Type="http://schemas.openxmlformats.org/officeDocument/2006/relationships/hyperlink" Target="http://www.sgvavia.ru/forum/259-6361-1" TargetMode="External"/><Relationship Id="rId38" Type="http://schemas.openxmlformats.org/officeDocument/2006/relationships/hyperlink" Target="javascript://" TargetMode="External"/><Relationship Id="rId59" Type="http://schemas.openxmlformats.org/officeDocument/2006/relationships/hyperlink" Target="javascript://" TargetMode="External"/><Relationship Id="rId103" Type="http://schemas.openxmlformats.org/officeDocument/2006/relationships/hyperlink" Target="http://www.sgvavia.ru/forum/259-6361-566605-16-1464873900" TargetMode="External"/><Relationship Id="rId108" Type="http://schemas.openxmlformats.org/officeDocument/2006/relationships/hyperlink" Target="http://www.sgvavia.ru/forum/259-6361-566556-16-1464859143" TargetMode="External"/><Relationship Id="rId124" Type="http://schemas.openxmlformats.org/officeDocument/2006/relationships/hyperlink" Target="http://www.sgvavia.ru/forum/259-6361-566636-16-1464880085" TargetMode="External"/><Relationship Id="rId129" Type="http://schemas.openxmlformats.org/officeDocument/2006/relationships/hyperlink" Target="javascript://" TargetMode="External"/><Relationship Id="rId54" Type="http://schemas.openxmlformats.org/officeDocument/2006/relationships/hyperlink" Target="http://www.sgvavia.ru/forum/259-6361-566555-16-1464858560" TargetMode="External"/><Relationship Id="rId70" Type="http://schemas.openxmlformats.org/officeDocument/2006/relationships/hyperlink" Target="javascript://" TargetMode="External"/><Relationship Id="rId75" Type="http://schemas.openxmlformats.org/officeDocument/2006/relationships/image" Target="media/image17.jpeg"/><Relationship Id="rId91" Type="http://schemas.openxmlformats.org/officeDocument/2006/relationships/hyperlink" Target="http://www.sgvavia.ru/go?https://www.obd-memorial.ru/html/info.htm?id=272084392&amp;page=2" TargetMode="External"/><Relationship Id="rId96" Type="http://schemas.openxmlformats.org/officeDocument/2006/relationships/hyperlink" Target="javascript://" TargetMode="External"/><Relationship Id="rId140" Type="http://schemas.openxmlformats.org/officeDocument/2006/relationships/hyperlink" Target="javascript://" TargetMode="External"/><Relationship Id="rId145" Type="http://schemas.openxmlformats.org/officeDocument/2006/relationships/hyperlink" Target="javascript://" TargetMode="External"/><Relationship Id="rId161" Type="http://schemas.openxmlformats.org/officeDocument/2006/relationships/hyperlink" Target="http://www.sgvavia.ru/forum/259-6361-34" TargetMode="External"/><Relationship Id="rId166" Type="http://schemas.openxmlformats.org/officeDocument/2006/relationships/image" Target="media/image21.wmf"/><Relationship Id="rId1" Type="http://schemas.openxmlformats.org/officeDocument/2006/relationships/styles" Target="styles.xml"/><Relationship Id="rId6" Type="http://schemas.openxmlformats.org/officeDocument/2006/relationships/hyperlink" Target="http://www.sgvavia.ru/forum/0-0-0-36" TargetMode="External"/><Relationship Id="rId15" Type="http://schemas.openxmlformats.org/officeDocument/2006/relationships/hyperlink" Target="http://www.sgvavia.ru/forum/259-6361-31" TargetMode="External"/><Relationship Id="rId23" Type="http://schemas.openxmlformats.org/officeDocument/2006/relationships/image" Target="media/image5.gif"/><Relationship Id="rId28" Type="http://schemas.openxmlformats.org/officeDocument/2006/relationships/hyperlink" Target="http://www.sgvavia.ru/forum/" TargetMode="External"/><Relationship Id="rId36" Type="http://schemas.openxmlformats.org/officeDocument/2006/relationships/image" Target="media/image9.wmf"/><Relationship Id="rId49" Type="http://schemas.openxmlformats.org/officeDocument/2006/relationships/hyperlink" Target="javascript://" TargetMode="External"/><Relationship Id="rId57" Type="http://schemas.openxmlformats.org/officeDocument/2006/relationships/hyperlink" Target="javascript://" TargetMode="External"/><Relationship Id="rId106" Type="http://schemas.openxmlformats.org/officeDocument/2006/relationships/hyperlink" Target="http://www.sgvavia.ru/forum/259-6361-566524-16-1464843389" TargetMode="External"/><Relationship Id="rId114" Type="http://schemas.openxmlformats.org/officeDocument/2006/relationships/hyperlink" Target="javascript://" TargetMode="External"/><Relationship Id="rId119" Type="http://schemas.openxmlformats.org/officeDocument/2006/relationships/hyperlink" Target="javascript://" TargetMode="External"/><Relationship Id="rId127" Type="http://schemas.openxmlformats.org/officeDocument/2006/relationships/hyperlink" Target="http://www.sgvavia.ru/forum/259-6361-566643-16-1464881363" TargetMode="External"/><Relationship Id="rId10" Type="http://schemas.openxmlformats.org/officeDocument/2006/relationships/hyperlink" Target="http://www.sgvavia.ru/forum/259-0-0-37" TargetMode="External"/><Relationship Id="rId31" Type="http://schemas.openxmlformats.org/officeDocument/2006/relationships/hyperlink" Target="http://www.sgvavia.ru/forum/259-6361-1" TargetMode="External"/><Relationship Id="rId44" Type="http://schemas.openxmlformats.org/officeDocument/2006/relationships/image" Target="media/image13.gif"/><Relationship Id="rId52" Type="http://schemas.openxmlformats.org/officeDocument/2006/relationships/hyperlink" Target="javascript://" TargetMode="External"/><Relationship Id="rId60" Type="http://schemas.openxmlformats.org/officeDocument/2006/relationships/hyperlink" Target="javascript://" TargetMode="External"/><Relationship Id="rId65" Type="http://schemas.openxmlformats.org/officeDocument/2006/relationships/hyperlink" Target="javascript://" TargetMode="External"/><Relationship Id="rId73" Type="http://schemas.openxmlformats.org/officeDocument/2006/relationships/hyperlink" Target="javascript://" TargetMode="External"/><Relationship Id="rId78" Type="http://schemas.openxmlformats.org/officeDocument/2006/relationships/hyperlink" Target="javascript://" TargetMode="External"/><Relationship Id="rId81" Type="http://schemas.openxmlformats.org/officeDocument/2006/relationships/hyperlink" Target="javascript://" TargetMode="External"/><Relationship Id="rId86" Type="http://schemas.openxmlformats.org/officeDocument/2006/relationships/hyperlink" Target="javascript://" TargetMode="External"/><Relationship Id="rId94" Type="http://schemas.openxmlformats.org/officeDocument/2006/relationships/hyperlink" Target="http://www.sgvavia.ru/go?https://www.obd-memorial.ru/html/info.htm?id=272083140&amp;page=2" TargetMode="External"/><Relationship Id="rId99" Type="http://schemas.openxmlformats.org/officeDocument/2006/relationships/hyperlink" Target="javascript://" TargetMode="External"/><Relationship Id="rId101" Type="http://schemas.openxmlformats.org/officeDocument/2006/relationships/hyperlink" Target="javascript://" TargetMode="External"/><Relationship Id="rId122" Type="http://schemas.openxmlformats.org/officeDocument/2006/relationships/hyperlink" Target="javascript://" TargetMode="External"/><Relationship Id="rId130" Type="http://schemas.openxmlformats.org/officeDocument/2006/relationships/hyperlink" Target="http://www.sgvavia.ru/go?https://www.obd-memorial.ru/html/info.htm?id=272086380&amp;page=2" TargetMode="External"/><Relationship Id="rId135" Type="http://schemas.openxmlformats.org/officeDocument/2006/relationships/hyperlink" Target="javascript://" TargetMode="External"/><Relationship Id="rId143" Type="http://schemas.openxmlformats.org/officeDocument/2006/relationships/hyperlink" Target="http://www.sgvavia.ru/forum/259-6361-566861-16-1464972408" TargetMode="External"/><Relationship Id="rId148" Type="http://schemas.openxmlformats.org/officeDocument/2006/relationships/hyperlink" Target="http://www.sgvavia.ru/forum/73" TargetMode="External"/><Relationship Id="rId151" Type="http://schemas.openxmlformats.org/officeDocument/2006/relationships/hyperlink" Target="http://www.sgvavia.ru/forum/259-6361-1" TargetMode="External"/><Relationship Id="rId156" Type="http://schemas.openxmlformats.org/officeDocument/2006/relationships/hyperlink" Target="http://www.sgvavia.ru/forum/259-6361-32" TargetMode="External"/><Relationship Id="rId164" Type="http://schemas.openxmlformats.org/officeDocument/2006/relationships/hyperlink" Target="http://www.sgvavia.ru/forum/259-6361-38" TargetMode="External"/><Relationship Id="rId169" Type="http://schemas.openxmlformats.org/officeDocument/2006/relationships/theme" Target="theme/theme1.xml"/><Relationship Id="rId4" Type="http://schemas.openxmlformats.org/officeDocument/2006/relationships/hyperlink" Target="http://www.sgvavia.ru/forum/0-0-1-34" TargetMode="External"/><Relationship Id="rId9" Type="http://schemas.openxmlformats.org/officeDocument/2006/relationships/image" Target="media/image3.gif"/><Relationship Id="rId13" Type="http://schemas.openxmlformats.org/officeDocument/2006/relationships/hyperlink" Target="http://www.sgvavia.ru/forum/259-6361-1" TargetMode="External"/><Relationship Id="rId18" Type="http://schemas.openxmlformats.org/officeDocument/2006/relationships/hyperlink" Target="http://www.sgvavia.ru/forum/259-6361-35" TargetMode="External"/><Relationship Id="rId39" Type="http://schemas.openxmlformats.org/officeDocument/2006/relationships/hyperlink" Target="javascript://" TargetMode="External"/><Relationship Id="rId109" Type="http://schemas.openxmlformats.org/officeDocument/2006/relationships/hyperlink" Target="http://www.sgvavia.ru/forum/259-6361-566561-16-1464860358" TargetMode="External"/><Relationship Id="rId34" Type="http://schemas.openxmlformats.org/officeDocument/2006/relationships/image" Target="media/image8.wmf"/><Relationship Id="rId50" Type="http://schemas.openxmlformats.org/officeDocument/2006/relationships/hyperlink" Target="javascript://" TargetMode="External"/><Relationship Id="rId55" Type="http://schemas.openxmlformats.org/officeDocument/2006/relationships/hyperlink" Target="http://www.sgvavia.ru/go?https://www.obd-memorial.ru/html/info.htm?id=272103233&amp;page=2" TargetMode="External"/><Relationship Id="rId76" Type="http://schemas.openxmlformats.org/officeDocument/2006/relationships/hyperlink" Target="http://www.sgvavia.ru/forum/259-6361-566558-16-1464859980" TargetMode="External"/><Relationship Id="rId97" Type="http://schemas.openxmlformats.org/officeDocument/2006/relationships/image" Target="media/image18.jpeg"/><Relationship Id="rId104" Type="http://schemas.openxmlformats.org/officeDocument/2006/relationships/hyperlink" Target="javascript://" TargetMode="External"/><Relationship Id="rId120" Type="http://schemas.openxmlformats.org/officeDocument/2006/relationships/hyperlink" Target="javascript://" TargetMode="External"/><Relationship Id="rId125" Type="http://schemas.openxmlformats.org/officeDocument/2006/relationships/hyperlink" Target="javascript://" TargetMode="External"/><Relationship Id="rId141" Type="http://schemas.openxmlformats.org/officeDocument/2006/relationships/hyperlink" Target="javascript://" TargetMode="External"/><Relationship Id="rId146" Type="http://schemas.openxmlformats.org/officeDocument/2006/relationships/hyperlink" Target="http://www.sgvavia.ru/forum/" TargetMode="External"/><Relationship Id="rId167" Type="http://schemas.openxmlformats.org/officeDocument/2006/relationships/control" Target="activeX/activeX5.xml"/><Relationship Id="rId7" Type="http://schemas.openxmlformats.org/officeDocument/2006/relationships/image" Target="media/image2.gif"/><Relationship Id="rId71" Type="http://schemas.openxmlformats.org/officeDocument/2006/relationships/hyperlink" Target="javascript://" TargetMode="External"/><Relationship Id="rId92" Type="http://schemas.openxmlformats.org/officeDocument/2006/relationships/hyperlink" Target="javascript://" TargetMode="External"/><Relationship Id="rId162" Type="http://schemas.openxmlformats.org/officeDocument/2006/relationships/hyperlink" Target="http://www.sgvavia.ru/forum/259-6361-35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sgvavia.ru/forum/73" TargetMode="External"/><Relationship Id="rId24" Type="http://schemas.openxmlformats.org/officeDocument/2006/relationships/image" Target="media/image6.gif"/><Relationship Id="rId40" Type="http://schemas.openxmlformats.org/officeDocument/2006/relationships/image" Target="media/image10.jpeg"/><Relationship Id="rId45" Type="http://schemas.openxmlformats.org/officeDocument/2006/relationships/image" Target="media/image14.gif"/><Relationship Id="rId66" Type="http://schemas.openxmlformats.org/officeDocument/2006/relationships/hyperlink" Target="http://www.sgvavia.ru/go?https://www.obd-memorial.ru/html/info.htm?id=272088898&amp;page=5" TargetMode="External"/><Relationship Id="rId87" Type="http://schemas.openxmlformats.org/officeDocument/2006/relationships/hyperlink" Target="javascript://" TargetMode="External"/><Relationship Id="rId110" Type="http://schemas.openxmlformats.org/officeDocument/2006/relationships/hyperlink" Target="http://www.sgvavia.ru/forum/259-6361-566597-16-1464872633" TargetMode="External"/><Relationship Id="rId115" Type="http://schemas.openxmlformats.org/officeDocument/2006/relationships/hyperlink" Target="http://www.sgvavia.ru/forum/259-6361-566593-16-1464870539" TargetMode="External"/><Relationship Id="rId131" Type="http://schemas.openxmlformats.org/officeDocument/2006/relationships/hyperlink" Target="javascript://" TargetMode="External"/><Relationship Id="rId136" Type="http://schemas.openxmlformats.org/officeDocument/2006/relationships/hyperlink" Target="http://www.sgvavia.ru/go?https://www.obd-memorial.ru/html/info.htm?id=272086380&amp;page=2" TargetMode="External"/><Relationship Id="rId157" Type="http://schemas.openxmlformats.org/officeDocument/2006/relationships/hyperlink" Target="http://www.sgvavia.ru/forum/259-6361-1" TargetMode="External"/><Relationship Id="rId61" Type="http://schemas.openxmlformats.org/officeDocument/2006/relationships/hyperlink" Target="http://www.sgvavia.ru/forum/259-6361-566568-16-1464861525" TargetMode="External"/><Relationship Id="rId82" Type="http://schemas.openxmlformats.org/officeDocument/2006/relationships/hyperlink" Target="http://www.sgvavia.ru/forum/259-6361-566584-16-1464866624" TargetMode="External"/><Relationship Id="rId152" Type="http://schemas.openxmlformats.org/officeDocument/2006/relationships/hyperlink" Target="http://www.sgvavia.ru/forum/259-6361-1" TargetMode="External"/><Relationship Id="rId19" Type="http://schemas.openxmlformats.org/officeDocument/2006/relationships/hyperlink" Target="http://www.sgvavia.ru/forum/259-6361-37" TargetMode="External"/><Relationship Id="rId14" Type="http://schemas.openxmlformats.org/officeDocument/2006/relationships/hyperlink" Target="http://www.sgvavia.ru/forum/259-6361-2" TargetMode="External"/><Relationship Id="rId30" Type="http://schemas.openxmlformats.org/officeDocument/2006/relationships/hyperlink" Target="http://www.sgvavia.ru/forum/259" TargetMode="External"/><Relationship Id="rId35" Type="http://schemas.openxmlformats.org/officeDocument/2006/relationships/control" Target="activeX/activeX1.xml"/><Relationship Id="rId56" Type="http://schemas.openxmlformats.org/officeDocument/2006/relationships/hyperlink" Target="javascript://" TargetMode="External"/><Relationship Id="rId77" Type="http://schemas.openxmlformats.org/officeDocument/2006/relationships/hyperlink" Target="javascript://" TargetMode="External"/><Relationship Id="rId100" Type="http://schemas.openxmlformats.org/officeDocument/2006/relationships/hyperlink" Target="javascript://" TargetMode="External"/><Relationship Id="rId105" Type="http://schemas.openxmlformats.org/officeDocument/2006/relationships/hyperlink" Target="javascript://" TargetMode="External"/><Relationship Id="rId126" Type="http://schemas.openxmlformats.org/officeDocument/2006/relationships/hyperlink" Target="javascript://" TargetMode="External"/><Relationship Id="rId147" Type="http://schemas.openxmlformats.org/officeDocument/2006/relationships/hyperlink" Target="http://www.sgvavia.ru/forum/73" TargetMode="External"/><Relationship Id="rId168" Type="http://schemas.openxmlformats.org/officeDocument/2006/relationships/fontTable" Target="fontTable.xml"/><Relationship Id="rId8" Type="http://schemas.openxmlformats.org/officeDocument/2006/relationships/hyperlink" Target="http://www.sgvavia.ru/forum/0-0-0-6" TargetMode="External"/><Relationship Id="rId51" Type="http://schemas.openxmlformats.org/officeDocument/2006/relationships/hyperlink" Target="http://www.sgvavia.ru/forum/259-6361-566564-16-1464860741" TargetMode="External"/><Relationship Id="rId72" Type="http://schemas.openxmlformats.org/officeDocument/2006/relationships/hyperlink" Target="http://www.sgvavia.ru/forum/259-6361-566576-16-1464862721" TargetMode="External"/><Relationship Id="rId93" Type="http://schemas.openxmlformats.org/officeDocument/2006/relationships/hyperlink" Target="javascript://" TargetMode="External"/><Relationship Id="rId98" Type="http://schemas.openxmlformats.org/officeDocument/2006/relationships/hyperlink" Target="http://www.sgvavia.ru/forum/259-6361-566546-16-1464854651" TargetMode="External"/><Relationship Id="rId121" Type="http://schemas.openxmlformats.org/officeDocument/2006/relationships/hyperlink" Target="http://www.sgvavia.ru/forum/259-6361-566594-16-1464871100" TargetMode="External"/><Relationship Id="rId142" Type="http://schemas.openxmlformats.org/officeDocument/2006/relationships/image" Target="media/image19.png"/><Relationship Id="rId163" Type="http://schemas.openxmlformats.org/officeDocument/2006/relationships/hyperlink" Target="http://www.sgvavia.ru/forum/259-6361-37" TargetMode="External"/><Relationship Id="rId3" Type="http://schemas.openxmlformats.org/officeDocument/2006/relationships/webSettings" Target="webSettings.xml"/><Relationship Id="rId25" Type="http://schemas.openxmlformats.org/officeDocument/2006/relationships/image" Target="media/image7.gif"/><Relationship Id="rId46" Type="http://schemas.openxmlformats.org/officeDocument/2006/relationships/image" Target="media/image15.gif"/><Relationship Id="rId67" Type="http://schemas.openxmlformats.org/officeDocument/2006/relationships/hyperlink" Target="javascript://" TargetMode="External"/><Relationship Id="rId116" Type="http://schemas.openxmlformats.org/officeDocument/2006/relationships/hyperlink" Target="javascript://" TargetMode="External"/><Relationship Id="rId137" Type="http://schemas.openxmlformats.org/officeDocument/2006/relationships/hyperlink" Target="javascript://" TargetMode="External"/><Relationship Id="rId158" Type="http://schemas.openxmlformats.org/officeDocument/2006/relationships/hyperlink" Target="http://www.sgvavia.ru/forum/259-6361-2" TargetMode="External"/><Relationship Id="rId20" Type="http://schemas.openxmlformats.org/officeDocument/2006/relationships/hyperlink" Target="http://www.sgvavia.ru/forum/259-6361-38" TargetMode="External"/><Relationship Id="rId41" Type="http://schemas.openxmlformats.org/officeDocument/2006/relationships/image" Target="media/image11.gif"/><Relationship Id="rId62" Type="http://schemas.openxmlformats.org/officeDocument/2006/relationships/hyperlink" Target="http://www.sgvavia.ru/go?https://www.obd-memorial.ru/html/info.htm?id=272103233&amp;page=2" TargetMode="External"/><Relationship Id="rId83" Type="http://schemas.openxmlformats.org/officeDocument/2006/relationships/hyperlink" Target="javascript://" TargetMode="External"/><Relationship Id="rId88" Type="http://schemas.openxmlformats.org/officeDocument/2006/relationships/hyperlink" Target="http://www.sgvavia.ru/go?https://www.obd-memorial.ru/html/info.htm?id=272085796&amp;page=2" TargetMode="External"/><Relationship Id="rId111" Type="http://schemas.openxmlformats.org/officeDocument/2006/relationships/hyperlink" Target="http://www.sgvavia.ru/forum/259-6361-566599-16-1464872862" TargetMode="External"/><Relationship Id="rId132" Type="http://schemas.openxmlformats.org/officeDocument/2006/relationships/hyperlink" Target="javascript://" TargetMode="External"/><Relationship Id="rId153" Type="http://schemas.openxmlformats.org/officeDocument/2006/relationships/image" Target="media/image20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Углубление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4193</Words>
  <Characters>23904</Characters>
  <Application>Microsoft Office Word</Application>
  <DocSecurity>0</DocSecurity>
  <Lines>199</Lines>
  <Paragraphs>56</Paragraphs>
  <ScaleCrop>false</ScaleCrop>
  <Company/>
  <LinksUpToDate>false</LinksUpToDate>
  <CharactersWithSpaces>28041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Аркадий Серебров</dc:creator>
  <cp:keywords/>
  <dc:description/>
  <cp:lastModifiedBy>Аркадий Серебров</cp:lastModifiedBy>
  <cp:revision>2</cp:revision>
  <dcterms:created xsi:type="dcterms:W3CDTF">2016-09-19T11:26:00Z</dcterms:created>
  <dcterms:modified xsi:type="dcterms:W3CDTF">2016-09-19T11:27:00Z</dcterms:modified>
</cp:coreProperties>
</file>