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55"/>
      </w:tblGrid>
      <w:tr w:rsidR="008F514E" w:rsidRPr="006803F0" w:rsidTr="003C262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5"/>
            </w:tblGrid>
            <w:tr w:rsidR="008F514E" w:rsidRPr="006803F0" w:rsidTr="003C262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F514E" w:rsidRPr="006803F0" w:rsidRDefault="008F514E" w:rsidP="003C2629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C69F71F" wp14:editId="383A5201">
                        <wp:extent cx="1238250" cy="285750"/>
                        <wp:effectExtent l="0" t="0" r="0" b="0"/>
                        <wp:docPr id="1" name="Рисунок 1" descr="Список всех тем">
                          <a:hlinkClick xmlns:a="http://schemas.openxmlformats.org/drawingml/2006/main" r:id="rId4" tooltip="&quot;Список всех тем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3" descr="Список всех тем">
                                  <a:hlinkClick r:id="rId4" tooltip="&quot;Список всех тем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t> </w:t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068C003" wp14:editId="3D9B1027">
                        <wp:extent cx="1238250" cy="285750"/>
                        <wp:effectExtent l="0" t="0" r="0" b="0"/>
                        <wp:docPr id="2" name="Рисунок 2" descr="Правила форума">
                          <a:hlinkClick xmlns:a="http://schemas.openxmlformats.org/drawingml/2006/main" r:id="rId6" tooltip="&quot;Правила форума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4" descr="Правила форума">
                                  <a:hlinkClick r:id="rId6" tooltip="&quot;Правила форума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t> </w:t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0C77293" wp14:editId="7E833309">
                        <wp:extent cx="1238250" cy="285750"/>
                        <wp:effectExtent l="0" t="0" r="0" b="0"/>
                        <wp:docPr id="3" name="Рисунок 3" descr="Поиск">
                          <a:hlinkClick xmlns:a="http://schemas.openxmlformats.org/drawingml/2006/main" r:id="rId8" tooltip="&quot;Поиск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5" descr="Поиск">
                                  <a:hlinkClick r:id="rId8" tooltip="&quot;Поиск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t> </w:t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A49E4F9" wp14:editId="4FE1D77C">
                        <wp:extent cx="1238250" cy="285750"/>
                        <wp:effectExtent l="0" t="0" r="0" b="0"/>
                        <wp:docPr id="4" name="Рисунок 4" descr="Лента RSS">
                          <a:hlinkClick xmlns:a="http://schemas.openxmlformats.org/drawingml/2006/main" r:id="rId10" tooltip="&quot;RSS лента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6" descr="Лента RSS">
                                  <a:hlinkClick r:id="rId10" tooltip="&quot;RSS лента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t> </w:t>
                  </w: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00"/>
                    <w:gridCol w:w="4155"/>
                  </w:tblGrid>
                  <w:tr w:rsidR="008F514E" w:rsidRPr="006803F0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7" w:type="dxa"/>
                          <w:shd w:val="clear" w:color="auto" w:fill="DCDAD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15"/>
                          <w:gridCol w:w="151"/>
                          <w:gridCol w:w="174"/>
                          <w:gridCol w:w="174"/>
                          <w:gridCol w:w="254"/>
                          <w:gridCol w:w="274"/>
                          <w:gridCol w:w="274"/>
                          <w:gridCol w:w="276"/>
                          <w:gridCol w:w="274"/>
                          <w:gridCol w:w="274"/>
                          <w:gridCol w:w="254"/>
                          <w:gridCol w:w="274"/>
                          <w:gridCol w:w="274"/>
                          <w:gridCol w:w="158"/>
                        </w:tblGrid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Страница 29 из 38</w:t>
                              </w:r>
                            </w:p>
                          </w:tc>
                          <w:tc>
                            <w:tcPr>
                              <w:tcW w:w="225" w:type="dxa"/>
                              <w:shd w:val="clear" w:color="auto" w:fill="FFFFFF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12" w:tooltip="Предыдущая" w:history="1">
                                <w:r w:rsidRPr="006803F0">
                                  <w:rPr>
                                    <w:rStyle w:val="a3"/>
                                  </w:rPr>
                                  <w:t>«</w:t>
                                </w:r>
                              </w:hyperlink>
                            </w:p>
                          </w:tc>
                          <w:tc>
                            <w:tcPr>
                              <w:tcW w:w="225" w:type="dxa"/>
                              <w:shd w:val="clear" w:color="auto" w:fill="FFFFFF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13" w:history="1">
                                <w:r w:rsidRPr="006803F0">
                                  <w:rPr>
                                    <w:rStyle w:val="a3"/>
                                  </w:rPr>
                                  <w:t>1</w:t>
                                </w:r>
                              </w:hyperlink>
                            </w:p>
                          </w:tc>
                          <w:tc>
                            <w:tcPr>
                              <w:tcW w:w="225" w:type="dxa"/>
                              <w:shd w:val="clear" w:color="auto" w:fill="FFFFFF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14" w:history="1">
                                <w:r w:rsidRPr="006803F0">
                                  <w:rPr>
                                    <w:rStyle w:val="a3"/>
                                  </w:rPr>
                                  <w:t>2</w:t>
                                </w:r>
                              </w:hyperlink>
                            </w:p>
                          </w:tc>
                          <w:tc>
                            <w:tcPr>
                              <w:tcW w:w="225" w:type="dxa"/>
                              <w:shd w:val="clear" w:color="auto" w:fill="FFFFFF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…</w:t>
                              </w:r>
                            </w:p>
                          </w:tc>
                          <w:tc>
                            <w:tcPr>
                              <w:tcW w:w="225" w:type="dxa"/>
                              <w:shd w:val="clear" w:color="auto" w:fill="FFFFFF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15" w:history="1">
                                <w:r w:rsidRPr="006803F0">
                                  <w:rPr>
                                    <w:rStyle w:val="a3"/>
                                  </w:rPr>
                                  <w:t>27</w:t>
                                </w:r>
                              </w:hyperlink>
                            </w:p>
                          </w:tc>
                          <w:tc>
                            <w:tcPr>
                              <w:tcW w:w="225" w:type="dxa"/>
                              <w:shd w:val="clear" w:color="auto" w:fill="FFFFFF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16" w:history="1">
                                <w:r w:rsidRPr="006803F0">
                                  <w:rPr>
                                    <w:rStyle w:val="a3"/>
                                  </w:rPr>
                                  <w:t>28</w:t>
                                </w:r>
                              </w:hyperlink>
                            </w:p>
                          </w:tc>
                          <w:tc>
                            <w:tcPr>
                              <w:tcW w:w="225" w:type="dxa"/>
                              <w:shd w:val="clear" w:color="auto" w:fill="0B9DF1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225" w:type="dxa"/>
                              <w:shd w:val="clear" w:color="auto" w:fill="FFFFFF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17" w:history="1">
                                <w:r w:rsidRPr="006803F0">
                                  <w:rPr>
                                    <w:rStyle w:val="a3"/>
                                  </w:rPr>
                                  <w:t>30</w:t>
                                </w:r>
                              </w:hyperlink>
                            </w:p>
                          </w:tc>
                          <w:tc>
                            <w:tcPr>
                              <w:tcW w:w="225" w:type="dxa"/>
                              <w:shd w:val="clear" w:color="auto" w:fill="FFFFFF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18" w:history="1">
                                <w:r w:rsidRPr="006803F0">
                                  <w:rPr>
                                    <w:rStyle w:val="a3"/>
                                  </w:rPr>
                                  <w:t>31</w:t>
                                </w:r>
                              </w:hyperlink>
                            </w:p>
                          </w:tc>
                          <w:tc>
                            <w:tcPr>
                              <w:tcW w:w="225" w:type="dxa"/>
                              <w:shd w:val="clear" w:color="auto" w:fill="FFFFFF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…</w:t>
                              </w:r>
                            </w:p>
                          </w:tc>
                          <w:tc>
                            <w:tcPr>
                              <w:tcW w:w="225" w:type="dxa"/>
                              <w:shd w:val="clear" w:color="auto" w:fill="FFFFFF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19" w:history="1">
                                <w:r w:rsidRPr="006803F0">
                                  <w:rPr>
                                    <w:rStyle w:val="a3"/>
                                  </w:rPr>
                                  <w:t>37</w:t>
                                </w:r>
                              </w:hyperlink>
                            </w:p>
                          </w:tc>
                          <w:tc>
                            <w:tcPr>
                              <w:tcW w:w="225" w:type="dxa"/>
                              <w:shd w:val="clear" w:color="auto" w:fill="FFFFFF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20" w:history="1">
                                <w:r w:rsidRPr="006803F0">
                                  <w:rPr>
                                    <w:rStyle w:val="a3"/>
                                  </w:rPr>
                                  <w:t>38</w:t>
                                </w:r>
                              </w:hyperlink>
                            </w:p>
                          </w:tc>
                          <w:tc>
                            <w:tcPr>
                              <w:tcW w:w="225" w:type="dxa"/>
                              <w:shd w:val="clear" w:color="auto" w:fill="FFFFFF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21" w:tooltip="Следующая" w:history="1">
                                <w:r w:rsidRPr="006803F0">
                                  <w:rPr>
                                    <w:rStyle w:val="a3"/>
                                  </w:rPr>
                                  <w:t>»</w:t>
                                </w:r>
                              </w:hyperlink>
                            </w:p>
                          </w:tc>
                        </w:tr>
                      </w:tbl>
                      <w:p w:rsidR="008F514E" w:rsidRPr="006803F0" w:rsidRDefault="008F514E" w:rsidP="003C262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514E" w:rsidRPr="006803F0" w:rsidRDefault="008F514E" w:rsidP="003C2629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6147E46" wp14:editId="7B3D0F2E">
                              <wp:extent cx="965200" cy="228600"/>
                              <wp:effectExtent l="0" t="0" r="6350" b="0"/>
                              <wp:docPr id="5" name="Рисунок 5" descr="http://www.sgvavia.ru/.s/img/fr/bt/39/t_reply.gif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7" descr="http://www.sgvavia.ru/.s/img/fr/bt/39/t_reply.gif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07C4A0D" wp14:editId="6B31B5C1">
                              <wp:extent cx="1085850" cy="228600"/>
                              <wp:effectExtent l="0" t="0" r="0" b="0"/>
                              <wp:docPr id="6" name="Рисунок 6" descr="http://www.sgvavia.ru/.s/img/fr/bt/39/t_new.gif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8" descr="http://www.sgvavia.ru/.s/img/fr/bt/39/t_new.gif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585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D168FA4" wp14:editId="15918163">
                              <wp:extent cx="1085850" cy="228600"/>
                              <wp:effectExtent l="0" t="0" r="0" b="0"/>
                              <wp:docPr id="7" name="Рисунок 7" descr="http://www.sgvavia.ru/.s/img/fr/bt/39/t_poll.gif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9" descr="http://www.sgvavia.ru/.s/img/fr/bt/39/t_poll.gif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585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F514E" w:rsidRPr="006803F0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F514E" w:rsidRPr="006803F0" w:rsidRDefault="008F514E" w:rsidP="003C2629">
                        <w:r w:rsidRPr="006803F0">
                          <w:t>Модератор форума: </w:t>
                        </w:r>
                        <w:hyperlink r:id="rId26" w:history="1">
                          <w:r w:rsidRPr="006803F0">
                            <w:rPr>
                              <w:rStyle w:val="a3"/>
                            </w:rPr>
                            <w:t>Саня</w:t>
                          </w:r>
                        </w:hyperlink>
                        <w:r w:rsidRPr="006803F0">
                          <w:t>, </w:t>
                        </w:r>
                        <w:proofErr w:type="spellStart"/>
                        <w:r>
                          <w:fldChar w:fldCharType="begin"/>
                        </w:r>
                        <w:r>
                          <w:instrText xml:space="preserve"> HYPERLINK "javascript://" </w:instrText>
                        </w:r>
                        <w:r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doc_by</w:t>
                        </w:r>
                        <w:proofErr w:type="spellEnd"/>
                        <w:r>
                          <w:rPr>
                            <w:rStyle w:val="a3"/>
                          </w:rPr>
                          <w:fldChar w:fldCharType="end"/>
                        </w:r>
                        <w:r w:rsidRPr="006803F0">
                          <w:t>, </w:t>
                        </w:r>
                        <w:hyperlink r:id="rId27" w:history="1">
                          <w:r w:rsidRPr="006803F0">
                            <w:rPr>
                              <w:rStyle w:val="a3"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514E" w:rsidRPr="006803F0" w:rsidRDefault="008F514E" w:rsidP="003C2629">
                        <w:r w:rsidRPr="006803F0">
                          <w:t> </w:t>
                        </w:r>
                      </w:p>
                    </w:tc>
                  </w:tr>
                </w:tbl>
                <w:p w:rsidR="008F514E" w:rsidRPr="006803F0" w:rsidRDefault="008F514E" w:rsidP="003C2629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6"/>
                    <w:gridCol w:w="1119"/>
                  </w:tblGrid>
                  <w:tr w:rsidR="008F514E" w:rsidRPr="006803F0" w:rsidTr="003C2629">
                    <w:trPr>
                      <w:trHeight w:val="153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8F514E" w:rsidRPr="006803F0" w:rsidRDefault="008F514E" w:rsidP="003C2629">
                        <w:pPr>
                          <w:rPr>
                            <w:b/>
                            <w:bCs/>
                          </w:rPr>
                        </w:pPr>
                        <w:hyperlink r:id="rId28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 xml:space="preserve">ВВС </w:t>
                          </w:r>
                          <w:proofErr w:type="gramStart"/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СГВ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»</w:t>
                        </w:r>
                        <w:proofErr w:type="gramEnd"/>
                        <w:r w:rsidRPr="006803F0">
                          <w:rPr>
                            <w:b/>
                            <w:bCs/>
                          </w:rPr>
                          <w:t> </w:t>
                        </w:r>
                        <w:hyperlink r:id="rId29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ВОЕННОПЛЕННЫЕ - ШТАЛАГИ, ОФЛАГИ, КОНЦЛАГЕРЯ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» </w:t>
                        </w:r>
                        <w:hyperlink r:id="rId30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СВОБОДНЫЕ ИССЛЕДОВАНИЯ НА ТЕМЫ ПЛЕНА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» </w:t>
                        </w:r>
                        <w:bookmarkStart w:id="0" w:name="YANDEX_0"/>
                        <w:bookmarkEnd w:id="0"/>
                        <w:r w:rsidRPr="006803F0">
                          <w:rPr>
                            <w:b/>
                            <w:bCs/>
                          </w:rPr>
                          <w:t>  ВЕРИТЬ  </w:t>
                        </w:r>
                        <w:bookmarkStart w:id="1" w:name="YANDEX_1"/>
                        <w:bookmarkEnd w:id="1"/>
                        <w:r w:rsidRPr="006803F0">
                          <w:rPr>
                            <w:b/>
                            <w:bCs/>
                          </w:rPr>
                          <w:fldChar w:fldCharType="begin"/>
                        </w:r>
                        <w:r w:rsidRPr="006803F0">
                          <w:rPr>
                            <w:b/>
                            <w:bCs/>
                          </w:rPr>
                          <w:instrText xml:space="preserve"> HYPERLINK "http://www.sgvavia.ru/forum/259-6361-1" </w:instrText>
                        </w:r>
                        <w:r w:rsidRPr="006803F0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6803F0">
                          <w:rPr>
                            <w:rStyle w:val="a3"/>
                            <w:b/>
                            <w:bCs/>
                          </w:rPr>
                          <w:t> НЕЛЬЗЯ </w:t>
                        </w:r>
                        <w:r w:rsidRPr="006803F0">
                          <w:fldChar w:fldCharType="end"/>
                        </w:r>
                        <w:r w:rsidRPr="006803F0">
                          <w:rPr>
                            <w:b/>
                            <w:bCs/>
                          </w:rPr>
                          <w:t> </w:t>
                        </w:r>
                        <w:bookmarkStart w:id="2" w:name="YANDEX_2"/>
                        <w:bookmarkEnd w:id="2"/>
                        <w:r w:rsidRPr="006803F0">
                          <w:rPr>
                            <w:b/>
                            <w:bCs/>
                          </w:rPr>
                          <w:fldChar w:fldCharType="begin"/>
                        </w:r>
                        <w:r w:rsidRPr="006803F0">
                          <w:rPr>
                            <w:b/>
                            <w:bCs/>
                          </w:rPr>
                          <w:instrText xml:space="preserve"> HYPERLINK "http://www.sgvavia.ru/forum/259-6361-1" </w:instrText>
                        </w:r>
                        <w:r w:rsidRPr="006803F0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6803F0">
                          <w:rPr>
                            <w:rStyle w:val="a3"/>
                            <w:b/>
                            <w:bCs/>
                          </w:rPr>
                          <w:t> СОМНЕВАТЬСЯ </w:t>
                        </w:r>
                        <w:r w:rsidRPr="006803F0">
                          <w:fldChar w:fldCharType="end"/>
                        </w:r>
                        <w:r w:rsidRPr="006803F0">
                          <w:rPr>
                            <w:b/>
                            <w:bCs/>
                          </w:rPr>
                          <w:t> </w:t>
                        </w:r>
                        <w:r w:rsidRPr="006803F0">
                          <w:t>(Советские военнопленные во Владимире-Волынском)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514E" w:rsidRPr="006803F0" w:rsidRDefault="008F514E" w:rsidP="003C2629">
                        <w:pPr>
                          <w:rPr>
                            <w:vanish/>
                          </w:rPr>
                        </w:pPr>
                        <w:r w:rsidRPr="006803F0">
                          <w:rPr>
                            <w:vanish/>
                          </w:rPr>
                          <w:t>Начало формы</w:t>
                        </w:r>
                      </w:p>
                      <w:p w:rsidR="008F514E" w:rsidRPr="006803F0" w:rsidRDefault="008F514E" w:rsidP="003C2629">
                        <w:r w:rsidRPr="006803F0">
                          <w:object w:dxaOrig="2250" w:dyaOrig="1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22.5pt;height:22.5pt" o:ole="">
                              <v:imagedata r:id="rId31" o:title=""/>
                            </v:shape>
                            <w:control r:id="rId32" w:name="DefaultOcxName" w:shapeid="_x0000_i1040"/>
                          </w:object>
                        </w:r>
                        <w:r w:rsidRPr="006803F0">
                          <w:object w:dxaOrig="2250" w:dyaOrig="15">
                            <v:shape id="_x0000_i1039" type="#_x0000_t75" style="width:53.5pt;height:18pt" o:ole="">
                              <v:imagedata r:id="rId33" o:title=""/>
                            </v:shape>
                            <w:control r:id="rId34" w:name="DefaultOcxName1" w:shapeid="_x0000_i1039"/>
                          </w:object>
                        </w:r>
                      </w:p>
                      <w:p w:rsidR="008F514E" w:rsidRPr="006803F0" w:rsidRDefault="008F514E" w:rsidP="003C2629">
                        <w:pPr>
                          <w:rPr>
                            <w:vanish/>
                          </w:rPr>
                        </w:pPr>
                        <w:r w:rsidRPr="006803F0">
                          <w:rPr>
                            <w:vanish/>
                          </w:rPr>
                          <w:t>Конец формы</w:t>
                        </w:r>
                      </w:p>
                    </w:tc>
                  </w:tr>
                </w:tbl>
                <w:p w:rsidR="008F514E" w:rsidRPr="006803F0" w:rsidRDefault="008F514E" w:rsidP="003C2629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7" w:type="dxa"/>
                    <w:shd w:val="clear" w:color="auto" w:fill="0A8CD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55"/>
                  </w:tblGrid>
                  <w:tr w:rsidR="008F514E" w:rsidRPr="006803F0" w:rsidTr="003C2629">
                    <w:trPr>
                      <w:trHeight w:val="43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tcMar>
                          <w:top w:w="30" w:type="dxa"/>
                          <w:left w:w="255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8F514E" w:rsidRPr="006803F0" w:rsidRDefault="008F514E" w:rsidP="003C2629">
                        <w:pPr>
                          <w:rPr>
                            <w:b/>
                            <w:bCs/>
                          </w:rPr>
                        </w:pPr>
                        <w:bookmarkStart w:id="3" w:name="YANDEX_3"/>
                        <w:bookmarkEnd w:id="3"/>
                        <w:r w:rsidRPr="006803F0">
                          <w:rPr>
                            <w:b/>
                            <w:bCs/>
                          </w:rPr>
                          <w:t> ВЕРИТЬ   НЕЛЬЗЯ   СОМНЕВАТЬСЯ </w:t>
                        </w:r>
                      </w:p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1F2F3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35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Аркадий1946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15.46.13 | Сообщение # </w:t>
                              </w:r>
                              <w:bookmarkStart w:id="4" w:name="566038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841</w:t>
                              </w:r>
                              <w:r w:rsidRPr="006803F0">
                                <w:fldChar w:fldCharType="end"/>
                              </w:r>
                              <w:bookmarkEnd w:id="4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A1D81B8" wp14:editId="29061FA6">
                                    <wp:extent cx="1828800" cy="381000"/>
                                    <wp:effectExtent l="0" t="0" r="0" b="0"/>
                                    <wp:docPr id="8" name="Рисунок 8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0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AF8F8CC" wp14:editId="6C6D8D9D">
                                    <wp:extent cx="368300" cy="476250"/>
                                    <wp:effectExtent l="0" t="0" r="0" b="0"/>
                                    <wp:docPr id="9" name="Рисунок 9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1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Поиск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8212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Отсутствует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t>Цитата Саня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1DEA244" wp14:editId="1503E9A4">
                                    <wp:extent cx="247650" cy="171450"/>
                                    <wp:effectExtent l="0" t="0" r="0" b="0"/>
                                    <wp:docPr id="10" name="Рисунок 10" descr="http://sgvavia.ru/ikons_tems/lastpost.gif">
                                      <a:hlinkClick xmlns:a="http://schemas.openxmlformats.org/drawingml/2006/main" r:id="rId3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2" descr="http://sgvavia.ru/ikons_tems/lastpost.gif">
                                              <a:hlinkClick r:id="rId3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 xml:space="preserve">Цитата Аркадий1946 </w:t>
                              </w:r>
                              <w:proofErr w:type="gramStart"/>
                              <w:r w:rsidRPr="006803F0">
                                <w:t>()</w:t>
                              </w:r>
                              <w:r w:rsidRPr="006803F0">
                                <w:br/>
                                <w:t>28.12.42г.</w:t>
                              </w:r>
                              <w:proofErr w:type="gramEnd"/>
                              <w:r w:rsidRPr="006803F0">
                                <w:t xml:space="preserve"> - это не отправка...</w:t>
                              </w:r>
                              <w:r w:rsidRPr="006803F0">
                                <w:br/>
                                <w:t>Хоть Вы выскажите свое окончательное мнение, плиз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>Так написал же по карте давно.</w:t>
                              </w:r>
                              <w:r w:rsidRPr="006803F0">
                                <w:br/>
                                <w:t xml:space="preserve">28.12.42 отправка в </w:t>
                              </w:r>
                              <w:proofErr w:type="spellStart"/>
                              <w:r w:rsidRPr="006803F0">
                                <w:t>офлаг</w:t>
                              </w:r>
                              <w:proofErr w:type="spellEnd"/>
                              <w:r w:rsidRPr="006803F0">
                                <w:t xml:space="preserve"> </w:t>
                              </w:r>
                              <w:proofErr w:type="spellStart"/>
                              <w:r w:rsidRPr="006803F0">
                                <w:t>Владимерц</w:t>
                              </w:r>
                              <w:proofErr w:type="spellEnd"/>
                              <w:r w:rsidRPr="006803F0">
                                <w:t>.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 xml:space="preserve">02.01.43 прибытия в </w:t>
                              </w:r>
                              <w:proofErr w:type="spellStart"/>
                              <w:r w:rsidRPr="006803F0">
                                <w:t>офлаг</w:t>
                              </w:r>
                              <w:proofErr w:type="spellEnd"/>
                              <w:r w:rsidRPr="006803F0">
                                <w:t xml:space="preserve"> из Кировограда.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br/>
                              </w:r>
                              <w:r w:rsidRPr="006803F0">
                                <w:br/>
                                <w:t xml:space="preserve">С восприятием </w:t>
                              </w:r>
                              <w:proofErr w:type="gramStart"/>
                              <w:r w:rsidRPr="006803F0">
                                <w:t>Всё</w:t>
                              </w:r>
                              <w:proofErr w:type="gramEnd"/>
                              <w:r w:rsidRPr="006803F0">
                                <w:t xml:space="preserve"> нормально!?</w:t>
                              </w:r>
                              <w:r w:rsidRPr="006803F0">
                                <w:br/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226F15F" wp14:editId="3B06BD94">
                                    <wp:extent cx="571500" cy="419100"/>
                                    <wp:effectExtent l="0" t="0" r="0" b="0"/>
                                    <wp:docPr id="11" name="Рисунок 11" descr=":p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3" descr=":p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" cy="419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Сообщение отредактировал </w:t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Аркадий1946</w:t>
                              </w:r>
                              <w:r w:rsidRPr="006803F0">
                                <w:t> - Вторник, 31 Май 2016, 16.19.51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9"/>
                                <w:gridCol w:w="86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0CA3981B" wp14:editId="7B0F0644">
                                          <wp:extent cx="806450" cy="171450"/>
                                          <wp:effectExtent l="0" t="0" r="0" b="0"/>
                                          <wp:docPr id="12" name="Рисунок 12" descr="http://www.sgvavia.ru/.s/img/fr/bt/39/p_profile.gif">
                                            <a:hlinkClick xmlns:a="http://schemas.openxmlformats.org/drawingml/2006/main" r:id="rId26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34" descr="http://www.sgvavia.ru/.s/img/fr/bt/39/p_profile.gif">
                                                    <a:hlinkClick r:id="rId26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0A706354" wp14:editId="149F547A">
                                          <wp:extent cx="171450" cy="171450"/>
                                          <wp:effectExtent l="0" t="0" r="0" b="0"/>
                                          <wp:docPr id="13" name="Рисунок 13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35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8F9F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44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Аркадий1946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16.18.44 | Сообщение # </w:t>
                              </w:r>
                              <w:bookmarkStart w:id="5" w:name="566052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842</w:t>
                              </w:r>
                              <w:r w:rsidRPr="006803F0">
                                <w:fldChar w:fldCharType="end"/>
                              </w:r>
                              <w:bookmarkEnd w:id="5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lastRenderedPageBreak/>
                                <w:drawing>
                                  <wp:inline distT="0" distB="0" distL="0" distR="0" wp14:anchorId="3F788052" wp14:editId="0CDFA5E1">
                                    <wp:extent cx="1828800" cy="381000"/>
                                    <wp:effectExtent l="0" t="0" r="0" b="0"/>
                                    <wp:docPr id="14" name="Рисунок 14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6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AEB6547" wp14:editId="33994C01">
                                    <wp:extent cx="368300" cy="476250"/>
                                    <wp:effectExtent l="0" t="0" r="0" b="0"/>
                                    <wp:docPr id="15" name="Рисунок 15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7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Поиск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8212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Отсутствует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rPr>
                                  <w:b/>
                                  <w:bCs/>
                                </w:rPr>
                                <w:t>Некий промежуточный итог...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>Создалось впечатление, что в некоторых более ранних исследованиях по теме этапов во В. Волынский имеет место искажение фактов...</w:t>
                              </w:r>
                              <w:r w:rsidRPr="006803F0">
                                <w:br/>
                                <w:t>Часть офицеров, отправленных "из глубины Украины" на Запад , действительно, прибыли во В. Волынский (правда, неизвестно в какой именно лагерь), но - не все!!!</w:t>
                              </w:r>
                              <w:r w:rsidRPr="006803F0">
                                <w:br/>
                                <w:t>Только - самая малость (процентов 10)...</w:t>
                              </w:r>
                              <w:r w:rsidRPr="006803F0">
                                <w:br/>
                                <w:t xml:space="preserve">Основная же их масса шла в </w:t>
                              </w:r>
                              <w:proofErr w:type="spellStart"/>
                              <w:r w:rsidRPr="006803F0">
                                <w:t>Ченстохову</w:t>
                              </w:r>
                              <w:proofErr w:type="spellEnd"/>
                              <w:r w:rsidRPr="006803F0">
                                <w:t xml:space="preserve"> (минуя В. </w:t>
                              </w:r>
                              <w:proofErr w:type="spellStart"/>
                              <w:r w:rsidRPr="006803F0">
                                <w:t>Волынск</w:t>
                              </w:r>
                              <w:proofErr w:type="spellEnd"/>
                              <w:r w:rsidRPr="006803F0">
                                <w:t>), причем - теми же этапами...</w:t>
                              </w:r>
                              <w:r w:rsidRPr="006803F0">
                                <w:br/>
                                <w:t>Именно поэтому на "</w:t>
                              </w:r>
                              <w:proofErr w:type="spellStart"/>
                              <w:r w:rsidRPr="006803F0">
                                <w:t>Ченстоховских</w:t>
                              </w:r>
                              <w:proofErr w:type="spellEnd"/>
                              <w:r w:rsidRPr="006803F0">
                                <w:t xml:space="preserve"> фото" указывался индекс лагеря "</w:t>
                              </w:r>
                              <w:proofErr w:type="spellStart"/>
                              <w:r w:rsidRPr="006803F0">
                                <w:t>шталаг</w:t>
                              </w:r>
                              <w:proofErr w:type="spellEnd"/>
                              <w:r w:rsidRPr="006803F0">
                                <w:t xml:space="preserve"> 367"...</w:t>
                              </w:r>
                              <w:r w:rsidRPr="006803F0">
                                <w:br/>
                                <w:t xml:space="preserve">Т.е. численность прибывших этапами во В. Волынский следовало бы, на мой </w:t>
                              </w:r>
                              <w:proofErr w:type="spellStart"/>
                              <w:r w:rsidRPr="006803F0">
                                <w:t>погляд</w:t>
                              </w:r>
                              <w:proofErr w:type="spellEnd"/>
                              <w:r w:rsidRPr="006803F0">
                                <w:t>, уменьшить в 10 раз....</w:t>
                              </w:r>
                              <w:r w:rsidRPr="006803F0">
                                <w:br/>
                                <w:t>Отсюда - уменьшится и предполагаемое число умерших во В. Волынском...</w:t>
                              </w:r>
                              <w:r w:rsidRPr="006803F0">
                                <w:br/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B059BE8" wp14:editId="413AC914">
                                    <wp:extent cx="628650" cy="565150"/>
                                    <wp:effectExtent l="0" t="0" r="0" b="6350"/>
                                    <wp:docPr id="16" name="Рисунок 16" descr=":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8" descr=":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8650" cy="565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Сообщение отредактировал </w:t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Аркадий1946</w:t>
                              </w:r>
                              <w:r w:rsidRPr="006803F0">
                                <w:t> - Вторник, 31 Май 2016, 16.33.29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9"/>
                                <w:gridCol w:w="86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0740EE25" wp14:editId="60FCA7CE">
                                          <wp:extent cx="806450" cy="171450"/>
                                          <wp:effectExtent l="0" t="0" r="0" b="0"/>
                                          <wp:docPr id="17" name="Рисунок 17" descr="http://www.sgvavia.ru/.s/img/fr/bt/39/p_profile.gif">
                                            <a:hlinkClick xmlns:a="http://schemas.openxmlformats.org/drawingml/2006/main" r:id="rId44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39" descr="http://www.sgvavia.ru/.s/img/fr/bt/39/p_profile.gif">
                                                    <a:hlinkClick r:id="rId44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57BE63AD" wp14:editId="3E02B585">
                                          <wp:extent cx="171450" cy="171450"/>
                                          <wp:effectExtent l="0" t="0" r="0" b="0"/>
                                          <wp:docPr id="18" name="Рисунок 18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40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1F2F3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46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Саня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16.48.04 | Сообщение # </w:t>
                              </w:r>
                              <w:bookmarkStart w:id="6" w:name="566068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843</w:t>
                              </w:r>
                              <w:r w:rsidRPr="006803F0">
                                <w:fldChar w:fldCharType="end"/>
                              </w:r>
                              <w:bookmarkEnd w:id="6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  <w:gridCol w:w="2250"/>
                                <w:gridCol w:w="255"/>
                              </w:tblGrid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08FA88B6" wp14:editId="0E5B55FB">
                                          <wp:extent cx="1428750" cy="1428750"/>
                                          <wp:effectExtent l="0" t="0" r="0" b="0"/>
                                          <wp:docPr id="19" name="Рисунок 19" descr="http://www.sgvavia.ru/avatar/65/172403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41" descr="http://www.sgvavia.ru/avatar/65/172403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1428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</w:tbl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lastRenderedPageBreak/>
                                <w:drawing>
                                  <wp:inline distT="0" distB="0" distL="0" distR="0" wp14:anchorId="60FE49EF" wp14:editId="1667482B">
                                    <wp:extent cx="1828800" cy="381000"/>
                                    <wp:effectExtent l="0" t="0" r="0" b="0"/>
                                    <wp:docPr id="20" name="Рисунок 20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2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3485425" wp14:editId="58D0BD99">
                                    <wp:extent cx="368300" cy="476250"/>
                                    <wp:effectExtent l="0" t="0" r="0" b="0"/>
                                    <wp:docPr id="21" name="Рисунок 21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3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Админ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65535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Присутствует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lastRenderedPageBreak/>
                                <w:t>Цитата Аркадий1946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B066C39" wp14:editId="2072B827">
                                    <wp:extent cx="247650" cy="171450"/>
                                    <wp:effectExtent l="0" t="0" r="0" b="0"/>
                                    <wp:docPr id="22" name="Рисунок 22" descr="http://sgvavia.ru/ikons_tems/lastpost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4" descr="http://sgvavia.ru/ikons_tems/lastpost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br/>
                                <w:t xml:space="preserve">С восприятием </w:t>
                              </w:r>
                              <w:proofErr w:type="gramStart"/>
                              <w:r w:rsidRPr="006803F0">
                                <w:t>Всё</w:t>
                              </w:r>
                              <w:proofErr w:type="gramEnd"/>
                              <w:r w:rsidRPr="006803F0">
                                <w:t xml:space="preserve"> нормально!?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br/>
                                <w:t>Давайте проверим ваше здоровье тестом.</w:t>
                              </w:r>
                              <w:r w:rsidRPr="006803F0">
                                <w:br/>
                                <w:t xml:space="preserve">Лагерь отправления пишет, что отправил пленного в </w:t>
                              </w:r>
                              <w:proofErr w:type="spellStart"/>
                              <w:r w:rsidRPr="006803F0">
                                <w:t>офлаг</w:t>
                              </w:r>
                              <w:proofErr w:type="spellEnd"/>
                              <w:r w:rsidRPr="006803F0">
                                <w:t xml:space="preserve"> 28 декабря 1942 года.</w:t>
                              </w:r>
                              <w:r w:rsidRPr="006803F0">
                                <w:br/>
                                <w:t xml:space="preserve">Лагерь прибытия пишет, что пленный в </w:t>
                              </w:r>
                              <w:proofErr w:type="spellStart"/>
                              <w:r w:rsidRPr="006803F0">
                                <w:t>офлаг</w:t>
                              </w:r>
                              <w:proofErr w:type="spellEnd"/>
                              <w:r w:rsidRPr="006803F0">
                                <w:t xml:space="preserve"> прибыл 2 января 1943 года.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 xml:space="preserve">Вы должны в этом тесте ответить на </w:t>
                              </w:r>
                              <w:proofErr w:type="gramStart"/>
                              <w:r w:rsidRPr="006803F0">
                                <w:t>вопрос:</w:t>
                              </w:r>
                              <w:r w:rsidRPr="006803F0">
                                <w:br/>
                              </w:r>
                              <w:r w:rsidRPr="006803F0">
                                <w:lastRenderedPageBreak/>
                                <w:t>Сколько</w:t>
                              </w:r>
                              <w:proofErr w:type="gramEnd"/>
                              <w:r w:rsidRPr="006803F0">
                                <w:t xml:space="preserve"> суток пленный был в пути, если убыл 28 декабря 1942 года, а прибыл 2 января 1943 года?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9"/>
                                <w:gridCol w:w="86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6C0F63CB" wp14:editId="2574425B">
                                          <wp:extent cx="806450" cy="171450"/>
                                          <wp:effectExtent l="0" t="0" r="0" b="0"/>
                                          <wp:docPr id="23" name="Рисунок 23" descr="http://www.sgvavia.ru/.s/img/fr/bt/39/p_profile.gif">
                                            <a:hlinkClick xmlns:a="http://schemas.openxmlformats.org/drawingml/2006/main" r:id="rId26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45" descr="http://www.sgvavia.ru/.s/img/fr/bt/39/p_profile.gif">
                                                    <a:hlinkClick r:id="rId26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78226E34" wp14:editId="5BEAB63A">
                                          <wp:extent cx="171450" cy="171450"/>
                                          <wp:effectExtent l="0" t="0" r="0" b="0"/>
                                          <wp:docPr id="24" name="Рисунок 24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46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8F9F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49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Аркадий1946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17.10.58 | Сообщение # </w:t>
                              </w:r>
                              <w:bookmarkStart w:id="7" w:name="566076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844</w:t>
                              </w:r>
                              <w:r w:rsidRPr="006803F0">
                                <w:fldChar w:fldCharType="end"/>
                              </w:r>
                              <w:bookmarkEnd w:id="7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65DBA4B" wp14:editId="64C0A650">
                                    <wp:extent cx="1828800" cy="381000"/>
                                    <wp:effectExtent l="0" t="0" r="0" b="0"/>
                                    <wp:docPr id="25" name="Рисунок 25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7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DB92773" wp14:editId="532B3F31">
                                    <wp:extent cx="368300" cy="476250"/>
                                    <wp:effectExtent l="0" t="0" r="0" b="0"/>
                                    <wp:docPr id="26" name="Рисунок 26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8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Поиск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8212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Отсутствует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t>Цитата Саня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D242187" wp14:editId="2E271302">
                                    <wp:extent cx="247650" cy="171450"/>
                                    <wp:effectExtent l="0" t="0" r="0" b="0"/>
                                    <wp:docPr id="27" name="Рисунок 27" descr="http://sgvavia.ru/ikons_tems/lastpost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9" descr="http://sgvavia.ru/ikons_tems/lastpost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 xml:space="preserve">Цитата Аркадий1946 </w:t>
                              </w:r>
                              <w:proofErr w:type="gramStart"/>
                              <w:r w:rsidRPr="006803F0">
                                <w:t>()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>С</w:t>
                              </w:r>
                              <w:proofErr w:type="gramEnd"/>
                              <w:r w:rsidRPr="006803F0">
                                <w:t xml:space="preserve"> восприятием Всё нормально!?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>Давайте проверим ваше здоровье тестом.</w:t>
                              </w:r>
                              <w:r w:rsidRPr="006803F0">
                                <w:br/>
                                <w:t xml:space="preserve">Лагерь отправления пишет, что отправил пленного в </w:t>
                              </w:r>
                              <w:proofErr w:type="spellStart"/>
                              <w:r w:rsidRPr="006803F0">
                                <w:t>офлаг</w:t>
                              </w:r>
                              <w:proofErr w:type="spellEnd"/>
                              <w:r w:rsidRPr="006803F0">
                                <w:t xml:space="preserve"> 28 декабря 1942 года.</w:t>
                              </w:r>
                              <w:r w:rsidRPr="006803F0">
                                <w:br/>
                                <w:t xml:space="preserve">Лагерь прибытия пишет, что пленный в </w:t>
                              </w:r>
                              <w:proofErr w:type="spellStart"/>
                              <w:r w:rsidRPr="006803F0">
                                <w:t>офлаг</w:t>
                              </w:r>
                              <w:proofErr w:type="spellEnd"/>
                              <w:r w:rsidRPr="006803F0">
                                <w:t xml:space="preserve"> прибыл 2 января 1943 года.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>Вы должны в этом тесте ответить на вопрос:</w:t>
                              </w:r>
                              <w:r w:rsidRPr="006803F0">
                                <w:br/>
                                <w:t>Сколько суток пленный был в пути, если убыл 28 декабря 1942 года, а прибыл 2 января 1943 года?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br/>
                              </w:r>
                              <w:r w:rsidRPr="006803F0">
                                <w:br/>
                                <w:t>Так это - тест на ваше здоровье: Вы спутали 1942 и 1943 годы...</w:t>
                              </w:r>
                              <w:r w:rsidRPr="006803F0">
                                <w:br/>
                                <w:t>Деменция!? или полное непонимание как читать карточки!?</w:t>
                              </w:r>
                              <w:r w:rsidRPr="006803F0">
                                <w:br/>
                                <w:t xml:space="preserve">Распишите подробно, если можете... Кто, откуда и куда... С </w:t>
                              </w:r>
                              <w:proofErr w:type="spellStart"/>
                              <w:r w:rsidRPr="006803F0">
                                <w:t>названими</w:t>
                              </w:r>
                              <w:proofErr w:type="spellEnd"/>
                              <w:r w:rsidRPr="006803F0">
                                <w:t xml:space="preserve"> лагерей...</w:t>
                              </w:r>
                              <w:r w:rsidRPr="006803F0">
                                <w:br/>
                                <w:t>Чтобы ВСЕМ всё стало понятно... 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Сообщение отредактировал </w:t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Аркадий1946</w:t>
                              </w:r>
                              <w:r w:rsidRPr="006803F0">
                                <w:t> - Вторник, 31 Май 2016, 17.15.17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9"/>
                                <w:gridCol w:w="86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2C10FAD6" wp14:editId="2273A5AE">
                                          <wp:extent cx="806450" cy="171450"/>
                                          <wp:effectExtent l="0" t="0" r="0" b="0"/>
                                          <wp:docPr id="28" name="Рисунок 28" descr="http://www.sgvavia.ru/.s/img/fr/bt/39/p_profile.gif">
                                            <a:hlinkClick xmlns:a="http://schemas.openxmlformats.org/drawingml/2006/main" r:id="rId46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50" descr="http://www.sgvavia.ru/.s/img/fr/bt/39/p_profile.gif">
                                                    <a:hlinkClick r:id="rId46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49A7D80E" wp14:editId="471874BE">
                                          <wp:extent cx="171450" cy="171450"/>
                                          <wp:effectExtent l="0" t="0" r="0" b="0"/>
                                          <wp:docPr id="29" name="Рисунок 29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51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1F2F3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86"/>
                          <w:gridCol w:w="7341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51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Саня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17.20.48 | Сообщение # </w:t>
                              </w:r>
                              <w:bookmarkStart w:id="8" w:name="566081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845</w:t>
                              </w:r>
                              <w:r w:rsidRPr="006803F0">
                                <w:fldChar w:fldCharType="end"/>
                              </w:r>
                              <w:bookmarkEnd w:id="8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"/>
                                <w:gridCol w:w="1507"/>
                                <w:gridCol w:w="4"/>
                              </w:tblGrid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104366D5" wp14:editId="04CCA9A3">
                                          <wp:extent cx="1428750" cy="1428750"/>
                                          <wp:effectExtent l="0" t="0" r="0" b="0"/>
                                          <wp:docPr id="30" name="Рисунок 30" descr="http://www.sgvavia.ru/avatar/65/172403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52" descr="http://www.sgvavia.ru/avatar/65/172403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1428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</w:tbl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A9484CB" wp14:editId="6EB72A86">
                                    <wp:extent cx="1828800" cy="381000"/>
                                    <wp:effectExtent l="0" t="0" r="0" b="0"/>
                                    <wp:docPr id="31" name="Рисунок 31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3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3E73B2A" wp14:editId="58D55DB3">
                                    <wp:extent cx="368300" cy="476250"/>
                                    <wp:effectExtent l="0" t="0" r="0" b="0"/>
                                    <wp:docPr id="288" name="Рисунок 288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4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Админ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65535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Присутствует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t>Цитата Аркадий1946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C7872A6" wp14:editId="03D2FCE3">
                                    <wp:extent cx="247650" cy="171450"/>
                                    <wp:effectExtent l="0" t="0" r="0" b="0"/>
                                    <wp:docPr id="289" name="Рисунок 289" descr="http://sgvavia.ru/ikons_tems/lastpost.gif">
                                      <a:hlinkClick xmlns:a="http://schemas.openxmlformats.org/drawingml/2006/main" r:id="rId5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5" descr="http://sgvavia.ru/ikons_tems/lastpost.gif">
                                              <a:hlinkClick r:id="rId5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Вы спутали 1942 и 1943 годы...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br/>
                              </w:r>
                              <w:r w:rsidRPr="006803F0">
                                <w:br/>
                                <w:t xml:space="preserve">Вы тест не </w:t>
                              </w:r>
                              <w:proofErr w:type="gramStart"/>
                              <w:r w:rsidRPr="006803F0">
                                <w:t>прошли :</w:t>
                              </w:r>
                              <w:proofErr w:type="gramEnd"/>
                              <w:r w:rsidRPr="006803F0">
                                <w:br/>
                              </w:r>
                              <w:r w:rsidRPr="006803F0">
                                <w:br/>
                                <w:t xml:space="preserve">28.12.42 отправка в </w:t>
                              </w:r>
                              <w:proofErr w:type="spellStart"/>
                              <w:r w:rsidRPr="006803F0">
                                <w:t>офлаг</w:t>
                              </w:r>
                              <w:proofErr w:type="spellEnd"/>
                              <w:r w:rsidRPr="006803F0">
                                <w:t xml:space="preserve"> </w:t>
                              </w:r>
                              <w:proofErr w:type="spellStart"/>
                              <w:r w:rsidRPr="006803F0">
                                <w:t>Владимерц</w:t>
                              </w:r>
                              <w:proofErr w:type="spellEnd"/>
                              <w:r w:rsidRPr="006803F0">
                                <w:t>.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03C34E1" wp14:editId="30C58038">
                                    <wp:extent cx="7067550" cy="1123950"/>
                                    <wp:effectExtent l="0" t="0" r="0" b="0"/>
                                    <wp:docPr id="290" name="Рисунок 290" descr="http://i013.radikal.ru/1605/9d/6eedbe8a15a7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6" descr="http://i013.radikal.ru/1605/9d/6eedbe8a15a7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67550" cy="1123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 xml:space="preserve">02.01.43 прибытия в </w:t>
                              </w:r>
                              <w:proofErr w:type="spellStart"/>
                              <w:r w:rsidRPr="006803F0">
                                <w:t>офлаг</w:t>
                              </w:r>
                              <w:proofErr w:type="spellEnd"/>
                              <w:r w:rsidRPr="006803F0">
                                <w:t xml:space="preserve"> из Кировограда.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3D4AE13" wp14:editId="3126DE8D">
                                    <wp:extent cx="8477250" cy="685800"/>
                                    <wp:effectExtent l="0" t="0" r="0" b="0"/>
                                    <wp:docPr id="291" name="Рисунок 291" descr="http://s017.radikal.ru/i403/1605/8b/821da0c2d07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7" descr="http://s017.radikal.ru/i403/1605/8b/821da0c2d07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477250" cy="685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914"/>
                                <w:gridCol w:w="107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3B34A449" wp14:editId="6D8F4EEC">
                                          <wp:extent cx="806450" cy="171450"/>
                                          <wp:effectExtent l="0" t="0" r="0" b="0"/>
                                          <wp:docPr id="292" name="Рисунок 292" descr="http://www.sgvavia.ru/.s/img/fr/bt/39/p_profile.gif">
                                            <a:hlinkClick xmlns:a="http://schemas.openxmlformats.org/drawingml/2006/main" r:id="rId46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58" descr="http://www.sgvavia.ru/.s/img/fr/bt/39/p_profile.gif">
                                                    <a:hlinkClick r:id="rId46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2DD39BBC" wp14:editId="2A0A59A2">
                                          <wp:extent cx="171450" cy="171450"/>
                                          <wp:effectExtent l="0" t="0" r="0" b="0"/>
                                          <wp:docPr id="293" name="Рисунок 293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59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8F9F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55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Аркадий1946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17.49.22 | Сообщение # </w:t>
                              </w:r>
                              <w:bookmarkStart w:id="9" w:name="566089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846</w:t>
                              </w:r>
                              <w:r w:rsidRPr="006803F0">
                                <w:fldChar w:fldCharType="end"/>
                              </w:r>
                              <w:bookmarkEnd w:id="9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A1D69A0" wp14:editId="056A0DCC">
                                    <wp:extent cx="1828800" cy="381000"/>
                                    <wp:effectExtent l="0" t="0" r="0" b="0"/>
                                    <wp:docPr id="294" name="Рисунок 294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0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0A00973" wp14:editId="26975F6A">
                                    <wp:extent cx="368300" cy="476250"/>
                                    <wp:effectExtent l="0" t="0" r="0" b="0"/>
                                    <wp:docPr id="295" name="Рисунок 295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1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Поиск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8212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lastRenderedPageBreak/>
                                <w:t>Отсутствует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lastRenderedPageBreak/>
                                <w:t>Цитата Саня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83428CC" wp14:editId="240DD1EF">
                                    <wp:extent cx="247650" cy="171450"/>
                                    <wp:effectExtent l="0" t="0" r="0" b="0"/>
                                    <wp:docPr id="296" name="Рисунок 296" descr="http://sgvavia.ru/ikons_tems/lastpost.gif">
                                      <a:hlinkClick xmlns:a="http://schemas.openxmlformats.org/drawingml/2006/main" r:id="rId5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2" descr="http://sgvavia.ru/ikons_tems/lastpost.gif">
                                              <a:hlinkClick r:id="rId5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 xml:space="preserve">Цитата Аркадий1946 </w:t>
                              </w:r>
                              <w:proofErr w:type="gramStart"/>
                              <w:r w:rsidRPr="006803F0">
                                <w:t>()</w:t>
                              </w:r>
                              <w:r w:rsidRPr="006803F0">
                                <w:br/>
                                <w:t>Вы</w:t>
                              </w:r>
                              <w:proofErr w:type="gramEnd"/>
                              <w:r w:rsidRPr="006803F0">
                                <w:t xml:space="preserve"> спутали 1942 и 1943 годы...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 xml:space="preserve">Очки себе </w:t>
                              </w:r>
                              <w:proofErr w:type="spellStart"/>
                              <w:r w:rsidRPr="006803F0">
                                <w:t>купите.Вы</w:t>
                              </w:r>
                              <w:proofErr w:type="spellEnd"/>
                              <w:r w:rsidRPr="006803F0">
                                <w:t xml:space="preserve"> тест не прошли :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 xml:space="preserve">28.12.42 отправка в </w:t>
                              </w:r>
                              <w:proofErr w:type="spellStart"/>
                              <w:r w:rsidRPr="006803F0">
                                <w:t>офлаг</w:t>
                              </w:r>
                              <w:proofErr w:type="spellEnd"/>
                              <w:r w:rsidRPr="006803F0">
                                <w:t xml:space="preserve"> </w:t>
                              </w:r>
                              <w:proofErr w:type="spellStart"/>
                              <w:r w:rsidRPr="006803F0">
                                <w:t>Владимерц</w:t>
                              </w:r>
                              <w:proofErr w:type="spellEnd"/>
                              <w:r w:rsidRPr="006803F0">
                                <w:t>.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 xml:space="preserve">02.01.43 прибытия в </w:t>
                              </w:r>
                              <w:proofErr w:type="spellStart"/>
                              <w:r w:rsidRPr="006803F0">
                                <w:t>офлаг</w:t>
                              </w:r>
                              <w:proofErr w:type="spellEnd"/>
                              <w:r w:rsidRPr="006803F0">
                                <w:t xml:space="preserve"> из Кировограда.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lastRenderedPageBreak/>
                                <w:br/>
                              </w:r>
                              <w:r w:rsidRPr="006803F0">
                                <w:br/>
                                <w:t>Саня! Не нужно делать из всех пользователей дебилов...</w:t>
                              </w:r>
                              <w:r w:rsidRPr="006803F0">
                                <w:br/>
                                <w:t>Еще раз прочитайте, как вы ответили на мой вопрос...</w:t>
                              </w:r>
                              <w:r w:rsidRPr="006803F0">
                                <w:br/>
                                <w:t>И попытайтесь ответить на вопрос правильно (т.е. - по существу</w:t>
                              </w:r>
                              <w:proofErr w:type="gramStart"/>
                              <w:r w:rsidRPr="006803F0">
                                <w:t>)....</w:t>
                              </w:r>
                              <w:proofErr w:type="gramEnd"/>
                              <w:r w:rsidRPr="006803F0">
                                <w:br/>
                              </w:r>
                              <w:r w:rsidRPr="006803F0">
                                <w:br/>
                                <w:t>Как я понял, для Вас естественно движение воина в обратном направлении?</w:t>
                              </w:r>
                              <w:r w:rsidRPr="006803F0">
                                <w:br/>
                                <w:t>Т.е. с Запада - на Восток... 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Сообщение отредактировал </w:t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Аркадий1946</w:t>
                              </w:r>
                              <w:r w:rsidRPr="006803F0">
                                <w:t> - Вторник, 31 Май 2016, 17.55.19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9"/>
                                <w:gridCol w:w="86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413B7DAA" wp14:editId="2250B34F">
                                          <wp:extent cx="806450" cy="171450"/>
                                          <wp:effectExtent l="0" t="0" r="0" b="0"/>
                                          <wp:docPr id="297" name="Рисунок 297" descr="http://www.sgvavia.ru/.s/img/fr/bt/39/p_profile.gif">
                                            <a:hlinkClick xmlns:a="http://schemas.openxmlformats.org/drawingml/2006/main" r:id="rId55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63" descr="http://www.sgvavia.ru/.s/img/fr/bt/39/p_profile.gif">
                                                    <a:hlinkClick r:id="rId55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0CFB9B4B" wp14:editId="2B814B90">
                                          <wp:extent cx="171450" cy="171450"/>
                                          <wp:effectExtent l="0" t="0" r="0" b="0"/>
                                          <wp:docPr id="298" name="Рисунок 298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64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1F2F3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57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Саня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17.53.16 | Сообщение # </w:t>
                              </w:r>
                              <w:bookmarkStart w:id="10" w:name="566093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847</w:t>
                              </w:r>
                              <w:r w:rsidRPr="006803F0">
                                <w:fldChar w:fldCharType="end"/>
                              </w:r>
                              <w:bookmarkEnd w:id="10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  <w:gridCol w:w="2250"/>
                                <w:gridCol w:w="255"/>
                              </w:tblGrid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1A3C9973" wp14:editId="21D784DB">
                                          <wp:extent cx="1428750" cy="1428750"/>
                                          <wp:effectExtent l="0" t="0" r="0" b="0"/>
                                          <wp:docPr id="299" name="Рисунок 299" descr="http://www.sgvavia.ru/avatar/65/172403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65" descr="http://www.sgvavia.ru/avatar/65/172403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1428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</w:tbl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4108240" wp14:editId="6861B008">
                                    <wp:extent cx="1828800" cy="381000"/>
                                    <wp:effectExtent l="0" t="0" r="0" b="0"/>
                                    <wp:docPr id="300" name="Рисунок 300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6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6AB1A7F" wp14:editId="6D2429B7">
                                    <wp:extent cx="368300" cy="476250"/>
                                    <wp:effectExtent l="0" t="0" r="0" b="0"/>
                                    <wp:docPr id="301" name="Рисунок 301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7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Админ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65535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Присутствует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t>Цитата Аркадий1946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F61386F" wp14:editId="6FBEC3FA">
                                    <wp:extent cx="247650" cy="171450"/>
                                    <wp:effectExtent l="0" t="0" r="0" b="0"/>
                                    <wp:docPr id="302" name="Рисунок 302" descr="http://sgvavia.ru/ikons_tems/lastpost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8" descr="http://sgvavia.ru/ikons_tems/lastpost.gif">
                                              <a:hlinkClick r:id="rId5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Еще раз прочитайте, как вы ответили на мой вопрос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br/>
                                <w:t xml:space="preserve">я </w:t>
                              </w:r>
                              <w:proofErr w:type="gramStart"/>
                              <w:r w:rsidRPr="006803F0">
                                <w:t>ответил</w:t>
                              </w:r>
                              <w:proofErr w:type="gramEnd"/>
                              <w:r w:rsidRPr="006803F0">
                                <w:t xml:space="preserve"> как написано в карточке. Причем у немцев нет нарушения логики.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9"/>
                                <w:gridCol w:w="86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04713CDE" wp14:editId="0738CB9F">
                                          <wp:extent cx="806450" cy="171450"/>
                                          <wp:effectExtent l="0" t="0" r="0" b="0"/>
                                          <wp:docPr id="303" name="Рисунок 303" descr="http://www.sgvavia.ru/.s/img/fr/bt/39/p_profile.gif">
                                            <a:hlinkClick xmlns:a="http://schemas.openxmlformats.org/drawingml/2006/main" r:id="rId46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69" descr="http://www.sgvavia.ru/.s/img/fr/bt/39/p_profile.gif">
                                                    <a:hlinkClick r:id="rId26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28E8445E" wp14:editId="71938710">
                                          <wp:extent cx="171450" cy="171450"/>
                                          <wp:effectExtent l="0" t="0" r="0" b="0"/>
                                          <wp:docPr id="304" name="Рисунок 304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70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8F9F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59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Аркадий1946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17.57.22 | Сообщение # </w:t>
                              </w:r>
                              <w:bookmarkStart w:id="11" w:name="566094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848</w:t>
                              </w:r>
                              <w:r w:rsidRPr="006803F0">
                                <w:fldChar w:fldCharType="end"/>
                              </w:r>
                              <w:bookmarkEnd w:id="11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3B16480" wp14:editId="07696DBA">
                                    <wp:extent cx="1828800" cy="381000"/>
                                    <wp:effectExtent l="0" t="0" r="0" b="0"/>
                                    <wp:docPr id="305" name="Рисунок 305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1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2A32945" wp14:editId="78733ED0">
                                    <wp:extent cx="368300" cy="476250"/>
                                    <wp:effectExtent l="0" t="0" r="0" b="0"/>
                                    <wp:docPr id="306" name="Рисунок 306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2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Поиск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8212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Отсутствует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t>Цитата Саня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83DB06A" wp14:editId="71A5C046">
                                    <wp:extent cx="247650" cy="171450"/>
                                    <wp:effectExtent l="0" t="0" r="0" b="0"/>
                                    <wp:docPr id="307" name="Рисунок 307" descr="http://sgvavia.ru/ikons_tems/lastpost.gif">
                                      <a:hlinkClick xmlns:a="http://schemas.openxmlformats.org/drawingml/2006/main" r:id="rId6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3" descr="http://sgvavia.ru/ikons_tems/lastpost.gif">
                                              <a:hlinkClick r:id="rId6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 xml:space="preserve">Цитата Аркадий1946 </w:t>
                              </w:r>
                              <w:proofErr w:type="gramStart"/>
                              <w:r w:rsidRPr="006803F0">
                                <w:t>()</w:t>
                              </w:r>
                              <w:r w:rsidRPr="006803F0">
                                <w:br/>
                                <w:t>Еще</w:t>
                              </w:r>
                              <w:proofErr w:type="gramEnd"/>
                              <w:r w:rsidRPr="006803F0">
                                <w:t xml:space="preserve"> раз прочитайте, как вы ответили на мой вопрос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>я ответил как написано в карточке. Причем у немцев нет нарушения логики.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br/>
                              </w:r>
                              <w:r w:rsidRPr="006803F0">
                                <w:br/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 xml:space="preserve">Вы не сделали самую </w:t>
                              </w:r>
                              <w:proofErr w:type="gramStart"/>
                              <w:r w:rsidRPr="006803F0">
                                <w:rPr>
                                  <w:b/>
                                  <w:bCs/>
                                </w:rPr>
                                <w:t>малость:</w:t>
                              </w:r>
                              <w:r w:rsidRPr="006803F0">
                                <w:br/>
                                <w:t>Кто</w:t>
                              </w:r>
                              <w:proofErr w:type="gramEnd"/>
                              <w:r w:rsidRPr="006803F0">
                                <w:t xml:space="preserve"> откуда , куда и когда поступил (конкретно!?)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9"/>
                                <w:gridCol w:w="86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7ECE41AD" wp14:editId="49BA7A9D">
                                          <wp:extent cx="806450" cy="171450"/>
                                          <wp:effectExtent l="0" t="0" r="0" b="0"/>
                                          <wp:docPr id="308" name="Рисунок 308" descr="http://www.sgvavia.ru/.s/img/fr/bt/39/p_profile.gif">
                                            <a:hlinkClick xmlns:a="http://schemas.openxmlformats.org/drawingml/2006/main" r:id="rId46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74" descr="http://www.sgvavia.ru/.s/img/fr/bt/39/p_profile.gif">
                                                    <a:hlinkClick r:id="rId46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11FEC11D" wp14:editId="75433479">
                                          <wp:extent cx="171450" cy="171450"/>
                                          <wp:effectExtent l="0" t="0" r="0" b="0"/>
                                          <wp:docPr id="309" name="Рисунок 309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75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1F2F3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61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Саня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17.59.26 | Сообщение # </w:t>
                              </w:r>
                              <w:bookmarkStart w:id="12" w:name="566095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849</w:t>
                              </w:r>
                              <w:r w:rsidRPr="006803F0">
                                <w:fldChar w:fldCharType="end"/>
                              </w:r>
                              <w:bookmarkEnd w:id="12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  <w:gridCol w:w="2250"/>
                                <w:gridCol w:w="255"/>
                              </w:tblGrid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2E40F5FA" wp14:editId="0D294094">
                                          <wp:extent cx="1428750" cy="1428750"/>
                                          <wp:effectExtent l="0" t="0" r="0" b="0"/>
                                          <wp:docPr id="310" name="Рисунок 310" descr="http://www.sgvavia.ru/avatar/65/172403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76" descr="http://www.sgvavia.ru/avatar/65/172403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1428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</w:tbl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29F2F8F" wp14:editId="2FF0207F">
                                    <wp:extent cx="1828800" cy="381000"/>
                                    <wp:effectExtent l="0" t="0" r="0" b="0"/>
                                    <wp:docPr id="311" name="Рисунок 311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7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A1B6DAD" wp14:editId="794B3F8A">
                                    <wp:extent cx="368300" cy="476250"/>
                                    <wp:effectExtent l="0" t="0" r="0" b="0"/>
                                    <wp:docPr id="312" name="Рисунок 312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8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Админ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65535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Присутствует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lastRenderedPageBreak/>
                                <w:t>Цитата Аркадий1946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6D18C17" wp14:editId="3FF82B0B">
                                    <wp:extent cx="247650" cy="171450"/>
                                    <wp:effectExtent l="0" t="0" r="0" b="0"/>
                                    <wp:docPr id="314" name="Рисунок 314" descr="http://sgvavia.ru/ikons_tems/lastpost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9" descr="http://sgvavia.ru/ikons_tems/lastpost.gif">
                                              <a:hlinkClick r:id="rId5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 xml:space="preserve">Как я понял, для Вас естественно движение воина в обратном </w:t>
                              </w:r>
                              <w:proofErr w:type="gramStart"/>
                              <w:r w:rsidRPr="006803F0">
                                <w:t>направлении?</w:t>
                              </w:r>
                              <w:r w:rsidRPr="006803F0">
                                <w:br/>
                                <w:t>Т.е.</w:t>
                              </w:r>
                              <w:proofErr w:type="gramEnd"/>
                              <w:r w:rsidRPr="006803F0">
                                <w:t xml:space="preserve"> с Запада - на Восток...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br/>
                              </w:r>
                              <w:proofErr w:type="spellStart"/>
                              <w:proofErr w:type="gramStart"/>
                              <w:r w:rsidRPr="006803F0">
                                <w:t>Ну,если</w:t>
                              </w:r>
                              <w:proofErr w:type="spellEnd"/>
                              <w:proofErr w:type="gramEnd"/>
                              <w:r w:rsidRPr="006803F0">
                                <w:t xml:space="preserve"> </w:t>
                              </w:r>
                              <w:proofErr w:type="spellStart"/>
                              <w:r w:rsidRPr="006803F0">
                                <w:t>Вл.Волынский</w:t>
                              </w:r>
                              <w:proofErr w:type="spellEnd"/>
                              <w:r w:rsidRPr="006803F0">
                                <w:t xml:space="preserve"> для вас на </w:t>
                              </w:r>
                              <w:proofErr w:type="spellStart"/>
                              <w:r w:rsidRPr="006803F0">
                                <w:t>востоке,то</w:t>
                              </w:r>
                              <w:proofErr w:type="spellEnd"/>
                              <w:r w:rsidRPr="006803F0">
                                <w:t xml:space="preserve"> так тогда. Пленный отправлен в </w:t>
                              </w:r>
                              <w:proofErr w:type="spellStart"/>
                              <w:r w:rsidRPr="006803F0">
                                <w:t>Офлаг</w:t>
                              </w:r>
                              <w:proofErr w:type="spellEnd"/>
                              <w:r w:rsidRPr="006803F0">
                                <w:t xml:space="preserve"> </w:t>
                              </w:r>
                              <w:proofErr w:type="spellStart"/>
                              <w:r w:rsidRPr="006803F0">
                                <w:t>Вл.Вол</w:t>
                              </w:r>
                              <w:proofErr w:type="spellEnd"/>
                              <w:r w:rsidRPr="006803F0">
                                <w:t>. 28 декабря 42 года.</w:t>
                              </w:r>
                              <w:r w:rsidRPr="006803F0">
                                <w:br/>
                                <w:t>В чем тут у вас проблема? Как вы нашли в этом дискуссию на целый день?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9"/>
                                <w:gridCol w:w="86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2E9812EC" wp14:editId="1B1ABDFB">
                                          <wp:extent cx="806450" cy="171450"/>
                                          <wp:effectExtent l="0" t="0" r="0" b="0"/>
                                          <wp:docPr id="315" name="Рисунок 315" descr="http://www.sgvavia.ru/.s/img/fr/bt/39/p_profile.gif">
                                            <a:hlinkClick xmlns:a="http://schemas.openxmlformats.org/drawingml/2006/main" r:id="rId55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80" descr="http://www.sgvavia.ru/.s/img/fr/bt/39/p_profile.gif">
                                                    <a:hlinkClick r:id="rId55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6BF6FC48" wp14:editId="7D393589">
                                          <wp:extent cx="171450" cy="171450"/>
                                          <wp:effectExtent l="0" t="0" r="0" b="0"/>
                                          <wp:docPr id="316" name="Рисунок 316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81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8F9F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62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Аркадий1946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18.11.41 | Сообщение # </w:t>
                              </w:r>
                              <w:bookmarkStart w:id="13" w:name="566097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850</w:t>
                              </w:r>
                              <w:r w:rsidRPr="006803F0">
                                <w:fldChar w:fldCharType="end"/>
                              </w:r>
                              <w:bookmarkEnd w:id="13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6C7D1D1" wp14:editId="0AC8FAF2">
                                    <wp:extent cx="1828800" cy="381000"/>
                                    <wp:effectExtent l="0" t="0" r="0" b="0"/>
                                    <wp:docPr id="317" name="Рисунок 317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2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B4FDC58" wp14:editId="21C51248">
                                    <wp:extent cx="368300" cy="476250"/>
                                    <wp:effectExtent l="0" t="0" r="0" b="0"/>
                                    <wp:docPr id="318" name="Рисунок 318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3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Поиск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8212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Отсутствует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t>Цитата Саня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05B26BB" wp14:editId="63E98DDA">
                                    <wp:extent cx="247650" cy="171450"/>
                                    <wp:effectExtent l="0" t="0" r="0" b="0"/>
                                    <wp:docPr id="319" name="Рисунок 319" descr="http://sgvavia.ru/ikons_tems/lastpost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4" descr="http://sgvavia.ru/ikons_tems/lastpost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proofErr w:type="spellStart"/>
                              <w:proofErr w:type="gramStart"/>
                              <w:r w:rsidRPr="006803F0">
                                <w:t>Ну,если</w:t>
                              </w:r>
                              <w:proofErr w:type="spellEnd"/>
                              <w:proofErr w:type="gramEnd"/>
                              <w:r w:rsidRPr="006803F0">
                                <w:t xml:space="preserve"> </w:t>
                              </w:r>
                              <w:proofErr w:type="spellStart"/>
                              <w:r w:rsidRPr="006803F0">
                                <w:t>Вл.Волынский</w:t>
                              </w:r>
                              <w:proofErr w:type="spellEnd"/>
                              <w:r w:rsidRPr="006803F0">
                                <w:t xml:space="preserve"> для вас на </w:t>
                              </w:r>
                              <w:proofErr w:type="spellStart"/>
                              <w:r w:rsidRPr="006803F0">
                                <w:t>востоке,то</w:t>
                              </w:r>
                              <w:proofErr w:type="spellEnd"/>
                              <w:r w:rsidRPr="006803F0">
                                <w:t xml:space="preserve"> так тогда.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br/>
                              </w:r>
                              <w:r w:rsidRPr="006803F0">
                                <w:br/>
                                <w:t>Так это - движение воина по вашей логике...</w:t>
                              </w:r>
                              <w:r w:rsidRPr="006803F0">
                                <w:br/>
                                <w:t>Если В. волынский был на Западе, то Кировоград явно был восточнее...</w:t>
                              </w:r>
                              <w:r w:rsidRPr="006803F0">
                                <w:br/>
                              </w:r>
                              <w:proofErr w:type="gramStart"/>
                              <w:r w:rsidRPr="006803F0">
                                <w:t>В</w:t>
                              </w:r>
                              <w:proofErr w:type="gramEnd"/>
                              <w:r w:rsidRPr="006803F0">
                                <w:t xml:space="preserve"> обычном </w:t>
                              </w:r>
                              <w:proofErr w:type="spellStart"/>
                              <w:r w:rsidRPr="006803F0">
                                <w:t>поряке</w:t>
                              </w:r>
                              <w:proofErr w:type="spellEnd"/>
                              <w:r w:rsidRPr="006803F0">
                                <w:t xml:space="preserve"> следовали с востока на запад... 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Сообщение отредактировал </w:t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Аркадий1946</w:t>
                              </w:r>
                              <w:r w:rsidRPr="006803F0">
                                <w:t> - Вторник, 31 Май 2016, 18.13.32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9"/>
                                <w:gridCol w:w="86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11F3CDB3" wp14:editId="5126F5E9">
                                          <wp:extent cx="806450" cy="171450"/>
                                          <wp:effectExtent l="0" t="0" r="0" b="0"/>
                                          <wp:docPr id="320" name="Рисунок 320" descr="http://www.sgvavia.ru/.s/img/fr/bt/39/p_profile.gif">
                                            <a:hlinkClick xmlns:a="http://schemas.openxmlformats.org/drawingml/2006/main" r:id="rId26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85" descr="http://www.sgvavia.ru/.s/img/fr/bt/39/p_profile.gif">
                                                    <a:hlinkClick r:id="rId26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5EB4DA16" wp14:editId="5B1F7427">
                                          <wp:extent cx="171450" cy="171450"/>
                                          <wp:effectExtent l="0" t="0" r="0" b="0"/>
                                          <wp:docPr id="321" name="Рисунок 321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86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1F2F3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64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Саня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18.25.21 | Сообщение # </w:t>
                              </w:r>
                              <w:bookmarkStart w:id="14" w:name="566100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851</w:t>
                              </w:r>
                              <w:r w:rsidRPr="006803F0">
                                <w:fldChar w:fldCharType="end"/>
                              </w:r>
                              <w:bookmarkEnd w:id="14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  <w:gridCol w:w="2250"/>
                                <w:gridCol w:w="255"/>
                              </w:tblGrid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60B7E72A" wp14:editId="0A2C1EC9">
                                          <wp:extent cx="1428750" cy="1428750"/>
                                          <wp:effectExtent l="0" t="0" r="0" b="0"/>
                                          <wp:docPr id="322" name="Рисунок 322" descr="http://www.sgvavia.ru/avatar/65/172403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87" descr="http://www.sgvavia.ru/avatar/65/172403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1428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</w:tbl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9A5C768" wp14:editId="47DFB813">
                                    <wp:extent cx="1828800" cy="381000"/>
                                    <wp:effectExtent l="0" t="0" r="0" b="0"/>
                                    <wp:docPr id="323" name="Рисунок 323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8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lastRenderedPageBreak/>
                                <w:drawing>
                                  <wp:inline distT="0" distB="0" distL="0" distR="0" wp14:anchorId="6CA57BD4" wp14:editId="238C666F">
                                    <wp:extent cx="368300" cy="476250"/>
                                    <wp:effectExtent l="0" t="0" r="0" b="0"/>
                                    <wp:docPr id="324" name="Рисунок 324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9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Админ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65535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Присутствует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lastRenderedPageBreak/>
                                <w:t>Цитата Аркадий1946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C4271E3" wp14:editId="7C17E8D4">
                                    <wp:extent cx="247650" cy="171450"/>
                                    <wp:effectExtent l="0" t="0" r="0" b="0"/>
                                    <wp:docPr id="325" name="Рисунок 325" descr="http://sgvavia.ru/ikons_tems/lastpost.gif">
                                      <a:hlinkClick xmlns:a="http://schemas.openxmlformats.org/drawingml/2006/main" r:id="rId6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90" descr="http://sgvavia.ru/ikons_tems/lastpost.gif">
                                              <a:hlinkClick r:id="rId6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Если В. волынский был на Западе, то Кировоград явно был восточнее...</w:t>
                              </w:r>
                              <w:r w:rsidRPr="006803F0">
                                <w:br/>
                              </w:r>
                              <w:proofErr w:type="gramStart"/>
                              <w:r w:rsidRPr="006803F0">
                                <w:t>В</w:t>
                              </w:r>
                              <w:proofErr w:type="gramEnd"/>
                              <w:r w:rsidRPr="006803F0">
                                <w:t xml:space="preserve"> обычном </w:t>
                              </w:r>
                              <w:proofErr w:type="spellStart"/>
                              <w:r w:rsidRPr="006803F0">
                                <w:t>поряке</w:t>
                              </w:r>
                              <w:proofErr w:type="spellEnd"/>
                              <w:r w:rsidRPr="006803F0">
                                <w:t xml:space="preserve"> следовали с востока на запад...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br/>
                                <w:t>Е-п-р-с-т.</w:t>
                              </w:r>
                              <w:r w:rsidRPr="006803F0">
                                <w:br/>
                                <w:t xml:space="preserve">Пленный офицер двигался на запад. Его отправили во </w:t>
                              </w:r>
                              <w:proofErr w:type="spellStart"/>
                              <w:r w:rsidRPr="006803F0">
                                <w:t>Вл.Волынский</w:t>
                              </w:r>
                              <w:proofErr w:type="spellEnd"/>
                              <w:r w:rsidRPr="006803F0">
                                <w:t xml:space="preserve"> </w:t>
                              </w:r>
                              <w:proofErr w:type="spellStart"/>
                              <w:r w:rsidRPr="006803F0">
                                <w:t>офлаг</w:t>
                              </w:r>
                              <w:proofErr w:type="spellEnd"/>
                              <w:r w:rsidRPr="006803F0">
                                <w:t xml:space="preserve"> и оставили запись в карте "Переведен 28.12.42 года в </w:t>
                              </w:r>
                              <w:proofErr w:type="spellStart"/>
                              <w:r w:rsidRPr="006803F0">
                                <w:t>офлаг</w:t>
                              </w:r>
                              <w:proofErr w:type="spellEnd"/>
                              <w:r w:rsidRPr="006803F0">
                                <w:t xml:space="preserve"> </w:t>
                              </w:r>
                              <w:proofErr w:type="spellStart"/>
                              <w:r w:rsidRPr="006803F0">
                                <w:t>Влодзимерж</w:t>
                              </w:r>
                              <w:proofErr w:type="spellEnd"/>
                              <w:r w:rsidRPr="006803F0">
                                <w:t>"</w:t>
                              </w:r>
                              <w:r w:rsidRPr="006803F0">
                                <w:br/>
                                <w:t>Посадили в вагон и отправили.</w:t>
                              </w:r>
                              <w:r w:rsidRPr="006803F0">
                                <w:br/>
                                <w:t xml:space="preserve">Когда пленный прибыл во </w:t>
                              </w:r>
                              <w:proofErr w:type="spellStart"/>
                              <w:r w:rsidRPr="006803F0">
                                <w:t>Вл.Волынский</w:t>
                              </w:r>
                              <w:proofErr w:type="spellEnd"/>
                              <w:r w:rsidRPr="006803F0">
                                <w:t xml:space="preserve">, ему </w:t>
                              </w:r>
                              <w:r w:rsidRPr="006803F0">
                                <w:lastRenderedPageBreak/>
                                <w:t>сделали вторую запись в карте "Прибыл из Кировограда 02.01.43"</w:t>
                              </w:r>
                              <w:r w:rsidRPr="006803F0">
                                <w:br/>
                                <w:t xml:space="preserve">В чем у вас </w:t>
                              </w:r>
                              <w:proofErr w:type="gramStart"/>
                              <w:r w:rsidRPr="006803F0">
                                <w:t>проблема?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>Кстати</w:t>
                              </w:r>
                              <w:proofErr w:type="gramEnd"/>
                              <w:r w:rsidRPr="006803F0">
                                <w:t xml:space="preserve"> , название WŁODZIMIERZ , это польское название города </w:t>
                              </w:r>
                              <w:proofErr w:type="spellStart"/>
                              <w:r w:rsidRPr="006803F0">
                                <w:t>Вл.Волынского</w:t>
                              </w:r>
                              <w:proofErr w:type="spellEnd"/>
                              <w:r w:rsidRPr="006803F0">
                                <w:t xml:space="preserve"> до 39 года.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9"/>
                                <w:gridCol w:w="86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3C4C0547" wp14:editId="4B733CCC">
                                          <wp:extent cx="806450" cy="171450"/>
                                          <wp:effectExtent l="0" t="0" r="0" b="0"/>
                                          <wp:docPr id="326" name="Рисунок 326" descr="http://www.sgvavia.ru/.s/img/fr/bt/39/p_profile.gif">
                                            <a:hlinkClick xmlns:a="http://schemas.openxmlformats.org/drawingml/2006/main" r:id="rId6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91" descr="http://www.sgvavia.ru/.s/img/fr/bt/39/p_profile.gif">
                                                    <a:hlinkClick r:id="rId6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1EF04D4E" wp14:editId="03D27218">
                                          <wp:extent cx="171450" cy="171450"/>
                                          <wp:effectExtent l="0" t="0" r="0" b="0"/>
                                          <wp:docPr id="327" name="Рисунок 327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92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8F9F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66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Кудрявцев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19.21.11 | Сообщение # </w:t>
                              </w:r>
                              <w:bookmarkStart w:id="15" w:name="566106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852</w:t>
                              </w:r>
                              <w:r w:rsidRPr="006803F0">
                                <w:fldChar w:fldCharType="end"/>
                              </w:r>
                              <w:bookmarkEnd w:id="15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  <w:gridCol w:w="480"/>
                                <w:gridCol w:w="255"/>
                              </w:tblGrid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 wp14:anchorId="3B6FC482" wp14:editId="49D27522">
                                              <wp:extent cx="304800" cy="304800"/>
                                              <wp:effectExtent l="0" t="0" r="0" b="0"/>
                                              <wp:docPr id="313" name="Прямоугольник 313" descr="http://www.sgvavia.ru/avatar/97/6510-821402.jpg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304800" cy="3048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299245A2" id="Прямоугольник 313" o:spid="_x0000_s1026" alt="http://www.sgvavia.ru/avatar/97/6510-82140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fML4swcDAAAEBgAADgAAAAAAAAAAAAAAAAAuAgAAZHJzL2Uyb0RvYy54bWxQSwEC&#10;LQAUAAYACAAAACEATKDpLNgAAAADAQAADwAAAAAAAAAAAAAAAABhBQAAZHJzL2Rvd25yZXYueG1s&#10;UEsFBgAAAAAEAAQA8wAAAGYGAAAAAA==&#10;" filled="f" stroked="f"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</w:p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</w:tbl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9E48540" wp14:editId="3ED8B14E">
                                    <wp:extent cx="1828800" cy="381000"/>
                                    <wp:effectExtent l="0" t="0" r="0" b="0"/>
                                    <wp:docPr id="328" name="Рисунок 328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94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A16DB00" wp14:editId="79DC446C">
                                    <wp:extent cx="368300" cy="476250"/>
                                    <wp:effectExtent l="0" t="0" r="0" b="0"/>
                                    <wp:docPr id="329" name="Рисунок 329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95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Эксперт поиска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1691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Отсутствует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t>Цитата Аркадий1946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239D0A2" wp14:editId="4F0591D2">
                                    <wp:extent cx="247650" cy="171450"/>
                                    <wp:effectExtent l="0" t="0" r="0" b="0"/>
                                    <wp:docPr id="330" name="Рисунок 330" descr="http://sgvavia.ru/ikons_tems/lastpost.gif">
                                      <a:hlinkClick xmlns:a="http://schemas.openxmlformats.org/drawingml/2006/main" r:id="rId6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96" descr="http://sgvavia.ru/ikons_tems/lastpost.gif">
                                              <a:hlinkClick r:id="rId6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Так это - движение воина по вашей логике...Если В. волынский был на Западе, то Кировоград явно был восточнее...</w:t>
                              </w:r>
                              <w:proofErr w:type="gramStart"/>
                              <w:r w:rsidRPr="006803F0">
                                <w:t>В</w:t>
                              </w:r>
                              <w:proofErr w:type="gramEnd"/>
                              <w:r w:rsidRPr="006803F0">
                                <w:t xml:space="preserve"> обычном </w:t>
                              </w:r>
                              <w:proofErr w:type="spellStart"/>
                              <w:r w:rsidRPr="006803F0">
                                <w:t>поряке</w:t>
                              </w:r>
                              <w:proofErr w:type="spellEnd"/>
                              <w:r w:rsidRPr="006803F0">
                                <w:t xml:space="preserve"> следовали с востока на запад...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br/>
                              </w:r>
                              <w:r w:rsidRPr="006803F0">
                                <w:br/>
                                <w:t>стороны света перепутали. 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Сообщение отредактировал </w:t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Кудрявцев</w:t>
                              </w:r>
                              <w:r w:rsidRPr="006803F0">
                                <w:t> - Вторник, 31 Май 2016, 19.21.42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116"/>
                                <w:gridCol w:w="509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23B7FD42" wp14:editId="647B89E4">
                                          <wp:extent cx="806450" cy="171450"/>
                                          <wp:effectExtent l="0" t="0" r="0" b="0"/>
                                          <wp:docPr id="331" name="Рисунок 331" descr="http://www.sgvavia.ru/.s/img/fr/bt/39/p_profile.gif">
                                            <a:hlinkClick xmlns:a="http://schemas.openxmlformats.org/drawingml/2006/main" r:id="rId55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97" descr="http://www.sgvavia.ru/.s/img/fr/bt/39/p_profile.gif">
                                                    <a:hlinkClick r:id="rId6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6803F0">
                                      <w:t> </w:t>
                                    </w:r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7265E384" wp14:editId="49D62A2D">
                                          <wp:extent cx="622300" cy="171450"/>
                                          <wp:effectExtent l="0" t="0" r="6350" b="0"/>
                                          <wp:docPr id="332" name="Рисунок 332" descr="http://www.sgvavia.ru/.s/img/fr/bt/39/p_email.gif">
                                            <a:hlinkClick xmlns:a="http://schemas.openxmlformats.org/drawingml/2006/main" r:id="rId6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98" descr="http://www.sgvavia.ru/.s/img/fr/bt/39/p_email.gif">
                                                    <a:hlinkClick r:id="rId6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2230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381CD77D" wp14:editId="4583B9C4">
                                          <wp:extent cx="171450" cy="171450"/>
                                          <wp:effectExtent l="0" t="0" r="0" b="0"/>
                                          <wp:docPr id="333" name="Рисунок 333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99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1F2F3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86"/>
                          <w:gridCol w:w="7341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68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Саня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20.01.27 | Сообщение # </w:t>
                              </w:r>
                              <w:bookmarkStart w:id="16" w:name="566109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853</w:t>
                              </w:r>
                              <w:r w:rsidRPr="006803F0">
                                <w:fldChar w:fldCharType="end"/>
                              </w:r>
                              <w:bookmarkEnd w:id="16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"/>
                                <w:gridCol w:w="1507"/>
                                <w:gridCol w:w="4"/>
                              </w:tblGrid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697A687F" wp14:editId="1807B73E">
                                          <wp:extent cx="1428750" cy="1428750"/>
                                          <wp:effectExtent l="0" t="0" r="0" b="0"/>
                                          <wp:docPr id="334" name="Рисунок 334" descr="http://www.sgvavia.ru/avatar/65/172403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00" descr="http://www.sgvavia.ru/avatar/65/172403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1428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</w:tbl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B0D7699" wp14:editId="4E8BCACF">
                                    <wp:extent cx="1828800" cy="381000"/>
                                    <wp:effectExtent l="0" t="0" r="0" b="0"/>
                                    <wp:docPr id="335" name="Рисунок 335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1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3F05185" wp14:editId="157451DB">
                                    <wp:extent cx="368300" cy="476250"/>
                                    <wp:effectExtent l="0" t="0" r="0" b="0"/>
                                    <wp:docPr id="336" name="Рисунок 336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2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Админ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65535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Присутствует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rPr>
                                  <w:b/>
                                  <w:bCs/>
                                </w:rPr>
                                <w:lastRenderedPageBreak/>
                                <w:t>Аркадий</w:t>
                              </w:r>
                              <w:proofErr w:type="gramStart"/>
                              <w:r w:rsidRPr="006803F0">
                                <w:rPr>
                                  <w:b/>
                                  <w:bCs/>
                                </w:rPr>
                                <w:t>1946</w:t>
                              </w:r>
                              <w:r w:rsidRPr="006803F0">
                                <w:t>,</w:t>
                              </w:r>
                              <w:r w:rsidRPr="006803F0">
                                <w:br/>
                                <w:t>Даю</w:t>
                              </w:r>
                              <w:proofErr w:type="gramEnd"/>
                              <w:r w:rsidRPr="006803F0">
                                <w:t xml:space="preserve"> вам с Нестором очередной повод для продолжения буйства фантазии: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lastRenderedPageBreak/>
                                <w:drawing>
                                  <wp:inline distT="0" distB="0" distL="0" distR="0" wp14:anchorId="2A74FFAC" wp14:editId="65813D67">
                                    <wp:extent cx="8477250" cy="1670050"/>
                                    <wp:effectExtent l="0" t="0" r="0" b="6350"/>
                                    <wp:docPr id="337" name="Рисунок 337" descr="http://s016.radikal.ru/i334/1605/03/6ad38fa6c407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3" descr="http://s016.radikal.ru/i334/1605/03/6ad38fa6c407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477250" cy="1670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br/>
                              </w:r>
                              <w:hyperlink r:id="rId70" w:tgtFrame="_blank" w:tooltip="https://www.obd-memorial.ru/html/info.htm?id=72197196&amp;page=2" w:history="1">
                                <w:r w:rsidRPr="006803F0">
                                  <w:rPr>
                                    <w:rStyle w:val="a3"/>
                                  </w:rPr>
                                  <w:t>https://www.obd-memorial.ru/html/info.htm?id=72197196&amp;page=2</w:t>
                                </w:r>
                              </w:hyperlink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914"/>
                                <w:gridCol w:w="107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2A1D830B" wp14:editId="493902AE">
                                          <wp:extent cx="806450" cy="171450"/>
                                          <wp:effectExtent l="0" t="0" r="0" b="0"/>
                                          <wp:docPr id="338" name="Рисунок 338" descr="http://www.sgvavia.ru/.s/img/fr/bt/39/p_profile.gif">
                                            <a:hlinkClick xmlns:a="http://schemas.openxmlformats.org/drawingml/2006/main" r:id="rId55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04" descr="http://www.sgvavia.ru/.s/img/fr/bt/39/p_profile.gif">
                                                    <a:hlinkClick r:id="rId55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2B28A434" wp14:editId="5130344F">
                                          <wp:extent cx="171450" cy="171450"/>
                                          <wp:effectExtent l="0" t="0" r="0" b="0"/>
                                          <wp:docPr id="339" name="Рисунок 339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05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8F9F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71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Viktor7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20.01.28 | Сообщение # </w:t>
                              </w:r>
                              <w:bookmarkStart w:id="17" w:name="566110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854</w:t>
                              </w:r>
                              <w:r w:rsidRPr="006803F0">
                                <w:fldChar w:fldCharType="end"/>
                              </w:r>
                              <w:bookmarkEnd w:id="17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  <w:gridCol w:w="1650"/>
                                <w:gridCol w:w="255"/>
                              </w:tblGrid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4153973C" wp14:editId="3EDDBF26">
                                          <wp:extent cx="1047750" cy="1416050"/>
                                          <wp:effectExtent l="0" t="0" r="0" b="0"/>
                                          <wp:docPr id="340" name="Рисунок 340" descr="http://www.sgvavia.ru/avatar/29/396213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06" descr="http://www.sgvavia.ru/avatar/29/396213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47750" cy="1416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</w:tbl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BFAF34A" wp14:editId="45543998">
                                    <wp:extent cx="1828800" cy="381000"/>
                                    <wp:effectExtent l="0" t="0" r="0" b="0"/>
                                    <wp:docPr id="341" name="Рисунок 341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7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B3262A5" wp14:editId="66FF3964">
                                    <wp:extent cx="368300" cy="476250"/>
                                    <wp:effectExtent l="0" t="0" r="0" b="0"/>
                                    <wp:docPr id="342" name="Рисунок 342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8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lastRenderedPageBreak/>
                                <w:t>Эксперт поиска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2674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Отсутствует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lastRenderedPageBreak/>
                                <w:t>Цитата Кудрявцев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849AF48" wp14:editId="6DD643F5">
                                    <wp:extent cx="247650" cy="171450"/>
                                    <wp:effectExtent l="0" t="0" r="0" b="0"/>
                                    <wp:docPr id="343" name="Рисунок 343" descr="http://sgvavia.ru/ikons_tems/lastpost.gif">
                                      <a:hlinkClick xmlns:a="http://schemas.openxmlformats.org/drawingml/2006/main" r:id="rId7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9" descr="http://sgvavia.ru/ikons_tems/lastpost.gif">
                                              <a:hlinkClick r:id="rId7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У Вас географический кретинизм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br/>
                              </w:r>
                              <w:r w:rsidRPr="006803F0">
                                <w:br/>
                                <w:t>Вам не хватает элементарного - воспитания и уважения к старшим по возрасту, независимо от того, кто прав! </w:t>
                              </w:r>
                            </w:p>
                            <w:p w:rsidR="008F514E" w:rsidRPr="006803F0" w:rsidRDefault="008F514E" w:rsidP="003C2629">
                              <w:r>
                                <w:pict>
                                  <v:rect id="_x0000_i1025" style="width:112.5pt;height:.75pt" o:hrpct="0" o:hrstd="t" o:hrnoshade="t" o:hr="t" fillcolor="#787878" stroked="f"/>
                                </w:pic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 уважением </w:t>
                              </w:r>
                              <w:r w:rsidRPr="006803F0">
                                <w:br/>
                                <w:t>Виктор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116"/>
                                <w:gridCol w:w="509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4FF9EFEF" wp14:editId="42768D40">
                                          <wp:extent cx="806450" cy="171450"/>
                                          <wp:effectExtent l="0" t="0" r="0" b="0"/>
                                          <wp:docPr id="344" name="Рисунок 344" descr="http://www.sgvavia.ru/.s/img/fr/bt/39/p_profile.gif">
                                            <a:hlinkClick xmlns:a="http://schemas.openxmlformats.org/drawingml/2006/main" r:id="rId66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11" descr="http://www.sgvavia.ru/.s/img/fr/bt/39/p_profile.gif">
                                                    <a:hlinkClick r:id="rId26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6803F0">
                                      <w:t> </w:t>
                                    </w:r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59159987" wp14:editId="2CAFC29C">
                                          <wp:extent cx="622300" cy="171450"/>
                                          <wp:effectExtent l="0" t="0" r="6350" b="0"/>
                                          <wp:docPr id="345" name="Рисунок 345" descr="http://www.sgvavia.ru/.s/img/fr/bt/39/p_email.gif">
                                            <a:hlinkClick xmlns:a="http://schemas.openxmlformats.org/drawingml/2006/main" r:id="rId26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12" descr="http://www.sgvavia.ru/.s/img/fr/bt/39/p_email.gif">
                                                    <a:hlinkClick r:id="rId55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2230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6DC9AA18" wp14:editId="6C8F493C">
                                          <wp:extent cx="171450" cy="171450"/>
                                          <wp:effectExtent l="0" t="0" r="0" b="0"/>
                                          <wp:docPr id="346" name="Рисунок 346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13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1F2F3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74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Viktor7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20.04.52 | Сообщение # </w:t>
                              </w:r>
                              <w:bookmarkStart w:id="18" w:name="566112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855</w:t>
                              </w:r>
                              <w:r w:rsidRPr="006803F0">
                                <w:fldChar w:fldCharType="end"/>
                              </w:r>
                              <w:bookmarkEnd w:id="18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  <w:gridCol w:w="1650"/>
                                <w:gridCol w:w="255"/>
                              </w:tblGrid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4FF98000" wp14:editId="31B06DEC">
                                          <wp:extent cx="1047750" cy="1416050"/>
                                          <wp:effectExtent l="0" t="0" r="0" b="0"/>
                                          <wp:docPr id="347" name="Рисунок 347" descr="http://www.sgvavia.ru/avatar/29/396213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14" descr="http://www.sgvavia.ru/avatar/29/396213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47750" cy="1416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</w:tbl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875BC1E" wp14:editId="37BEAC62">
                                    <wp:extent cx="1828800" cy="381000"/>
                                    <wp:effectExtent l="0" t="0" r="0" b="0"/>
                                    <wp:docPr id="348" name="Рисунок 348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5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8E7EB24" wp14:editId="64349F1D">
                                    <wp:extent cx="368300" cy="476250"/>
                                    <wp:effectExtent l="0" t="0" r="0" b="0"/>
                                    <wp:docPr id="349" name="Рисунок 349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6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Эксперт поиска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2674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Отсутствует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t>Цитата Саня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1C90FF9" wp14:editId="2976A7A3">
                                    <wp:extent cx="247650" cy="171450"/>
                                    <wp:effectExtent l="0" t="0" r="0" b="0"/>
                                    <wp:docPr id="350" name="Рисунок 350" descr="http://sgvavia.ru/ikons_tems/lastpost.gif">
                                      <a:hlinkClick xmlns:a="http://schemas.openxmlformats.org/drawingml/2006/main" r:id="rId7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7" descr="http://sgvavia.ru/ikons_tems/lastpost.gif">
                                              <a:hlinkClick r:id="rId7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 xml:space="preserve">Даю вам с Нестором очередной повод для продолжения буйства бесконечной </w:t>
                              </w:r>
                              <w:proofErr w:type="gramStart"/>
                              <w:r w:rsidRPr="006803F0">
                                <w:t>фантазии: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</w:r>
                              <w:hyperlink r:id="rId76" w:tgtFrame="_blank" w:tooltip="https://www.obd-memorial.ru/memoria....171.JPG" w:history="1">
                                <w:r w:rsidRPr="006803F0">
                                  <w:rPr>
                                    <w:rStyle w:val="a3"/>
                                  </w:rPr>
                                  <w:t>https://www.obd-memorial.ru/memoria....</w:t>
                                </w:r>
                                <w:proofErr w:type="gramEnd"/>
                                <w:r w:rsidRPr="006803F0">
                                  <w:rPr>
                                    <w:rStyle w:val="a3"/>
                                  </w:rPr>
                                  <w:t>171.JPG</w:t>
                                </w:r>
                              </w:hyperlink>
                            </w:p>
                            <w:p w:rsidR="008F514E" w:rsidRPr="006803F0" w:rsidRDefault="008F514E" w:rsidP="003C2629">
                              <w:r w:rsidRPr="006803F0">
                                <w:br/>
                              </w:r>
                              <w:r w:rsidRPr="006803F0">
                                <w:br/>
                                <w:t>Читается без предвзятости: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 xml:space="preserve">"Из </w:t>
                              </w:r>
                              <w:proofErr w:type="spellStart"/>
                              <w:r w:rsidRPr="006803F0">
                                <w:t>шталага</w:t>
                              </w:r>
                              <w:proofErr w:type="spellEnd"/>
                              <w:r w:rsidRPr="006803F0">
                                <w:t xml:space="preserve"> Ковель: Владимир-Волынский" </w:t>
                              </w:r>
                            </w:p>
                            <w:p w:rsidR="008F514E" w:rsidRPr="006803F0" w:rsidRDefault="008F514E" w:rsidP="003C2629">
                              <w:r>
                                <w:pict>
                                  <v:rect id="_x0000_i1026" style="width:112.5pt;height:.75pt" o:hrpct="0" o:hrstd="t" o:hrnoshade="t" o:hr="t" fillcolor="#787878" stroked="f"/>
                                </w:pic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 уважением </w:t>
                              </w:r>
                              <w:r w:rsidRPr="006803F0">
                                <w:br/>
                                <w:t>Виктор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116"/>
                                <w:gridCol w:w="509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4809EC6F" wp14:editId="3FC03E75">
                                          <wp:extent cx="806450" cy="171450"/>
                                          <wp:effectExtent l="0" t="0" r="0" b="0"/>
                                          <wp:docPr id="351" name="Рисунок 351" descr="http://www.sgvavia.ru/.s/img/fr/bt/39/p_profile.gif">
                                            <a:hlinkClick xmlns:a="http://schemas.openxmlformats.org/drawingml/2006/main" r:id="rId71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19" descr="http://www.sgvavia.ru/.s/img/fr/bt/39/p_profile.gif">
                                                    <a:hlinkClick r:id="rId66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6803F0">
                                      <w:t> </w:t>
                                    </w:r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4D28EA11" wp14:editId="35A866AB">
                                          <wp:extent cx="622300" cy="171450"/>
                                          <wp:effectExtent l="0" t="0" r="6350" b="0"/>
                                          <wp:docPr id="352" name="Рисунок 352" descr="http://www.sgvavia.ru/.s/img/fr/bt/39/p_email.gif">
                                            <a:hlinkClick xmlns:a="http://schemas.openxmlformats.org/drawingml/2006/main" r:id="rId26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20" descr="http://www.sgvavia.ru/.s/img/fr/bt/39/p_email.gif">
                                                    <a:hlinkClick r:id="rId26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2230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18777575" wp14:editId="39E1B9FC">
                                          <wp:extent cx="171450" cy="171450"/>
                                          <wp:effectExtent l="0" t="0" r="0" b="0"/>
                                          <wp:docPr id="353" name="Рисунок 353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21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8F9F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77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Саня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20.06.46 | Сообщение # </w:t>
                              </w:r>
                              <w:bookmarkStart w:id="19" w:name="566113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856</w:t>
                              </w:r>
                              <w:r w:rsidRPr="006803F0">
                                <w:fldChar w:fldCharType="end"/>
                              </w:r>
                              <w:bookmarkEnd w:id="19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  <w:gridCol w:w="2250"/>
                                <w:gridCol w:w="255"/>
                              </w:tblGrid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23A8C008" wp14:editId="1BDBB153">
                                          <wp:extent cx="1428750" cy="1428750"/>
                                          <wp:effectExtent l="0" t="0" r="0" b="0"/>
                                          <wp:docPr id="354" name="Рисунок 354" descr="http://www.sgvavia.ru/avatar/65/172403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22" descr="http://www.sgvavia.ru/avatar/65/172403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1428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</w:tbl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62E7C64" wp14:editId="5066EDDB">
                                    <wp:extent cx="1828800" cy="381000"/>
                                    <wp:effectExtent l="0" t="0" r="0" b="0"/>
                                    <wp:docPr id="355" name="Рисунок 355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3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7BFC91F" wp14:editId="33936695">
                                    <wp:extent cx="368300" cy="476250"/>
                                    <wp:effectExtent l="0" t="0" r="0" b="0"/>
                                    <wp:docPr id="356" name="Рисунок 356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4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Админ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65535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Присутствует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rPr>
                                  <w:b/>
                                  <w:bCs/>
                                </w:rPr>
                                <w:lastRenderedPageBreak/>
                                <w:t>Viktor7</w:t>
                              </w:r>
                              <w:r w:rsidRPr="006803F0">
                                <w:t>, </w:t>
                              </w:r>
                              <w:r w:rsidRPr="006803F0">
                                <w:br/>
                              </w:r>
                              <w:proofErr w:type="gramStart"/>
                              <w:r w:rsidRPr="006803F0">
                                <w:t>В</w:t>
                              </w:r>
                              <w:proofErr w:type="gramEnd"/>
                              <w:r w:rsidRPr="006803F0">
                                <w:t xml:space="preserve"> тексте тире "Ковель - Владимир Волынский"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9"/>
                                <w:gridCol w:w="86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38D31E13" wp14:editId="16357E5F">
                                          <wp:extent cx="806450" cy="171450"/>
                                          <wp:effectExtent l="0" t="0" r="0" b="0"/>
                                          <wp:docPr id="357" name="Рисунок 357" descr="http://www.sgvavia.ru/.s/img/fr/bt/39/p_profile.gif">
                                            <a:hlinkClick xmlns:a="http://schemas.openxmlformats.org/drawingml/2006/main" r:id="rId68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25" descr="http://www.sgvavia.ru/.s/img/fr/bt/39/p_profile.gif">
                                                    <a:hlinkClick r:id="rId68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1D3DB038" wp14:editId="629E268A">
                                          <wp:extent cx="171450" cy="171450"/>
                                          <wp:effectExtent l="0" t="0" r="0" b="0"/>
                                          <wp:docPr id="358" name="Рисунок 358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26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1F2F3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8"/>
                          <w:gridCol w:w="7079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78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Саня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20.10.58 | Сообщение # </w:t>
                              </w:r>
                              <w:bookmarkStart w:id="20" w:name="566115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857</w:t>
                              </w:r>
                              <w:r w:rsidRPr="006803F0">
                                <w:fldChar w:fldCharType="end"/>
                              </w:r>
                              <w:bookmarkEnd w:id="20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"/>
                                <w:gridCol w:w="1768"/>
                                <w:gridCol w:w="5"/>
                              </w:tblGrid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68395FEF" wp14:editId="7C2251ED">
                                          <wp:extent cx="1428750" cy="1428750"/>
                                          <wp:effectExtent l="0" t="0" r="0" b="0"/>
                                          <wp:docPr id="359" name="Рисунок 359" descr="http://www.sgvavia.ru/avatar/65/172403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27" descr="http://www.sgvavia.ru/avatar/65/172403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1428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</w:tbl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BADE5D6" wp14:editId="69571C94">
                                    <wp:extent cx="1828800" cy="381000"/>
                                    <wp:effectExtent l="0" t="0" r="0" b="0"/>
                                    <wp:docPr id="360" name="Рисунок 360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8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DF051CD" wp14:editId="177EFEDD">
                                    <wp:extent cx="368300" cy="476250"/>
                                    <wp:effectExtent l="0" t="0" r="0" b="0"/>
                                    <wp:docPr id="361" name="Рисунок 361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9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Админ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lastRenderedPageBreak/>
                                <w:t>Сообщений: 65535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Присутствует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rPr>
                                  <w:b/>
                                  <w:bCs/>
                                </w:rPr>
                                <w:lastRenderedPageBreak/>
                                <w:t>Viktor7</w:t>
                              </w:r>
                              <w:r w:rsidRPr="006803F0">
                                <w:t>, </w:t>
                              </w:r>
                              <w:r w:rsidRPr="006803F0">
                                <w:br/>
                                <w:t>Пока не забыл.</w:t>
                              </w:r>
                              <w:r w:rsidRPr="006803F0">
                                <w:br/>
                                <w:t xml:space="preserve">Для тебя ссылка на комплект по доказательству совместимости записей о смерти на картах сделанные виньеткой с </w:t>
                              </w:r>
                              <w:proofErr w:type="spellStart"/>
                              <w:r w:rsidRPr="006803F0">
                                <w:t>Вл.Волынским</w:t>
                              </w:r>
                              <w:proofErr w:type="spellEnd"/>
                              <w:r w:rsidRPr="006803F0">
                                <w:t xml:space="preserve"> и полная запись о захоронении: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>Номер записи 272206907</w:t>
                              </w:r>
                              <w:r w:rsidRPr="006803F0">
                                <w:br/>
                                <w:t xml:space="preserve">Фамилия </w:t>
                              </w:r>
                              <w:proofErr w:type="spellStart"/>
                              <w:r w:rsidRPr="006803F0">
                                <w:t>Старчик</w:t>
                              </w:r>
                              <w:proofErr w:type="spellEnd"/>
                              <w:r w:rsidRPr="006803F0">
                                <w:br/>
                                <w:t>Имя Данил</w:t>
                              </w:r>
                              <w:r w:rsidRPr="006803F0">
                                <w:br/>
                                <w:t>Отчество Антонович</w:t>
                              </w:r>
                              <w:r w:rsidRPr="006803F0">
                                <w:br/>
                                <w:t>Дата рождения 28.12.1905</w:t>
                              </w:r>
                              <w:r w:rsidRPr="006803F0">
                                <w:br/>
                                <w:t xml:space="preserve">Место рождения </w:t>
                              </w:r>
                              <w:proofErr w:type="spellStart"/>
                              <w:r w:rsidRPr="006803F0">
                                <w:t>Пригоровка</w:t>
                              </w:r>
                              <w:proofErr w:type="spellEnd"/>
                              <w:r w:rsidRPr="006803F0">
                                <w:br/>
                                <w:t>Последнее место службы 53 СП</w:t>
                              </w:r>
                              <w:r w:rsidRPr="006803F0">
                                <w:br/>
                                <w:t>Воинское звание лейтенант</w:t>
                              </w:r>
                              <w:r w:rsidRPr="006803F0">
                                <w:br/>
                                <w:t>Дата пленения 07.08.1941</w:t>
                              </w:r>
                              <w:r w:rsidRPr="006803F0">
                                <w:br/>
                                <w:t>Место пленения Запорожье</w:t>
                              </w:r>
                              <w:r w:rsidRPr="006803F0">
                                <w:br/>
                                <w:t>Судьба погиб в плену</w:t>
                              </w:r>
                              <w:r w:rsidRPr="006803F0">
                                <w:br/>
                                <w:t>Дата смерти 26.02.1942</w:t>
                              </w:r>
                              <w:r w:rsidRPr="006803F0">
                                <w:br/>
                                <w:t>Название источника информации ЦАМО</w:t>
                              </w:r>
                              <w:r w:rsidRPr="006803F0">
                                <w:br/>
                              </w:r>
                              <w:r w:rsidRPr="006803F0">
                                <w:lastRenderedPageBreak/>
                                <w:t>Номер фонда источника информации Картотека военнопленных офицеров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</w:r>
                              <w:hyperlink r:id="rId79" w:tgtFrame="_blank" w:tooltip="http://obd-memorial.ru/Image2/filterimage?path=Z/013/218/2181279.jpg&amp;id=272206906&amp;id=272206906&amp;id1=f8d9991336d89699628817da39fda402" w:history="1">
                                <w:r w:rsidRPr="006803F0">
                                  <w:rPr>
                                    <w:rStyle w:val="a3"/>
                                  </w:rPr>
                                  <w:t>http://obd-memorial.ru/Image2....9fda402</w:t>
                                </w:r>
                              </w:hyperlink>
                              <w:r w:rsidRPr="006803F0">
                                <w:t> </w:t>
                              </w:r>
                              <w:r w:rsidRPr="006803F0">
                                <w:br/>
                              </w:r>
                              <w:hyperlink r:id="rId80" w:tgtFrame="_blank" w:tooltip="http://obd-memorial.ru/Image2/filterimage?path=Z/013/218/2181279_1.jpg&amp;id=272206908&amp;id=272206908&amp;id1=2922efc79b9b577eb028f311d3d9e21c" w:history="1">
                                <w:r w:rsidRPr="006803F0">
                                  <w:rPr>
                                    <w:rStyle w:val="a3"/>
                                  </w:rPr>
                                  <w:t>http://obd-memorial.ru/Image2....3d9e21c</w:t>
                                </w:r>
                              </w:hyperlink>
                              <w:r w:rsidRPr="006803F0">
                                <w:t> 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E043282" wp14:editId="02129759">
                                    <wp:extent cx="1219200" cy="1847850"/>
                                    <wp:effectExtent l="0" t="0" r="0" b="0"/>
                                    <wp:docPr id="362" name="Рисунок 362" descr="http://s54.radikal.ru/i146/1112/a7/66096739a325t.jpg">
                                      <a:hlinkClick xmlns:a="http://schemas.openxmlformats.org/drawingml/2006/main" r:id="rId81" tgtFrame="&quot;_blank&quot;" tooltip="&quot;http://radikal.ru/F/s54.radikal.ru/i146/1112/a7/66096739a325.jpg.html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30" descr="http://s54.radikal.ru/i146/1112/a7/66096739a325t.jpg">
                                              <a:hlinkClick r:id="rId81" tgtFrame="&quot;_blank&quot;" tooltip="&quot;http://radikal.ru/F/s54.radikal.ru/i146/1112/a7/66096739a325.jpg.html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19200" cy="1847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E44D706" wp14:editId="51F9C2AB">
                                    <wp:extent cx="1219200" cy="1847850"/>
                                    <wp:effectExtent l="0" t="0" r="0" b="0"/>
                                    <wp:docPr id="363" name="Рисунок 363" descr="http://i003.radikal.ru/1112/69/b0c03575c882t.jpg">
                                      <a:hlinkClick xmlns:a="http://schemas.openxmlformats.org/drawingml/2006/main" r:id="rId83" tgtFrame="&quot;_blank&quot;" tooltip="&quot;http://radikal.ru/F/i003.radikal.ru/1112/69/b0c03575c882.jpg.html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31" descr="http://i003.radikal.ru/1112/69/b0c03575c882t.jpg">
                                              <a:hlinkClick r:id="rId83" tgtFrame="&quot;_blank&quot;" tooltip="&quot;http://radikal.ru/F/i003.radikal.ru/1112/69/b0c03575c882.jpg.html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19200" cy="1847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5AE0185" wp14:editId="2F7D3EA2">
                                    <wp:extent cx="6953250" cy="2159000"/>
                                    <wp:effectExtent l="0" t="0" r="0" b="0"/>
                                    <wp:docPr id="364" name="Рисунок 364" descr="http://i011.radikal.ru/1112/4c/6f840e34c885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32" descr="http://i011.radikal.ru/1112/4c/6f840e34c885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53250" cy="2159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</w:r>
                              <w:hyperlink r:id="rId86" w:tgtFrame="_blank" w:tooltip="http://obd-memorial.ru/Image2/filterimage?path=Z/013/218/2181279a.jpg&amp;id=272206909&amp;id=272206909&amp;id1=8063e15e8fe2f7df325150c264d2a91a" w:history="1">
                                <w:r w:rsidRPr="006803F0">
                                  <w:rPr>
                                    <w:rStyle w:val="a3"/>
                                  </w:rPr>
                                  <w:t>http://obd-memorial.ru/Image2....4d2a91a</w:t>
                                </w:r>
                              </w:hyperlink>
                              <w:r w:rsidRPr="006803F0">
                                <w:t> </w:t>
                              </w:r>
                              <w:r w:rsidRPr="006803F0">
                                <w:br/>
                              </w:r>
                              <w:hyperlink r:id="rId87" w:tgtFrame="_blank" w:tooltip="http://obd-memorial.ru/Image2/filterimage?path=Z/013/218/2181279a_1.jpg&amp;id=272206910&amp;id=272206910&amp;id1=12657e9e09f9d244f167fd412b1999b5" w:history="1">
                                <w:r w:rsidRPr="006803F0">
                                  <w:rPr>
                                    <w:rStyle w:val="a3"/>
                                  </w:rPr>
                                  <w:t>http://obd-memorial.ru/Image2....b1999b5</w:t>
                                </w:r>
                              </w:hyperlink>
                              <w:r w:rsidRPr="006803F0">
                                <w:t> 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2D8954E" wp14:editId="79E4C3F9">
                                    <wp:extent cx="1219200" cy="1847850"/>
                                    <wp:effectExtent l="0" t="0" r="0" b="0"/>
                                    <wp:docPr id="365" name="Рисунок 365" descr="http://s017.radikal.ru/i424/1112/d5/2ed5f13b1d71t.jpg">
                                      <a:hlinkClick xmlns:a="http://schemas.openxmlformats.org/drawingml/2006/main" r:id="rId88" tgtFrame="&quot;_blank&quot;" tooltip="&quot;http://radikal.ru/F/s017.radikal.ru/i424/1112/d5/2ed5f13b1d71.jpg.html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33" descr="http://s017.radikal.ru/i424/1112/d5/2ed5f13b1d71t.jpg">
                                              <a:hlinkClick r:id="rId88" tgtFrame="&quot;_blank&quot;" tooltip="&quot;http://radikal.ru/F/s017.radikal.ru/i424/1112/d5/2ed5f13b1d71.jpg.html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19200" cy="1847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83F245D" wp14:editId="0962D5D6">
                                    <wp:extent cx="1219200" cy="1847850"/>
                                    <wp:effectExtent l="0" t="0" r="0" b="0"/>
                                    <wp:docPr id="366" name="Рисунок 366" descr="http://s017.radikal.ru/i432/1112/9c/0507df0cef48t.jpg">
                                      <a:hlinkClick xmlns:a="http://schemas.openxmlformats.org/drawingml/2006/main" r:id="rId90" tgtFrame="&quot;_blank&quot;" tooltip="&quot;http://radikal.ru/F/s017.radikal.ru/i432/1112/9c/0507df0cef48.jpg.html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34" descr="http://s017.radikal.ru/i432/1112/9c/0507df0cef48t.jpg">
                                              <a:hlinkClick r:id="rId90" tgtFrame="&quot;_blank&quot;" tooltip="&quot;http://radikal.ru/F/s017.radikal.ru/i432/1112/9c/0507df0cef48.jpg.html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19200" cy="1847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</w:r>
                              <w:hyperlink r:id="rId92" w:tgtFrame="_blank" w:tooltip="http://obd-memorial.ru/Image2/filterimage?path=Z/013/218/2181279b.jpg&amp;id=272206911&amp;id=272206911&amp;id1=98613f3fc9ff5d9993562027a099ed12" w:history="1">
                                <w:r w:rsidRPr="006803F0">
                                  <w:rPr>
                                    <w:rStyle w:val="a3"/>
                                  </w:rPr>
                                  <w:t>http://obd-memorial.ru/Image2....099ed12</w:t>
                                </w:r>
                              </w:hyperlink>
                              <w:r w:rsidRPr="006803F0">
                                <w:t> </w:t>
                              </w:r>
                              <w:r w:rsidRPr="006803F0">
                                <w:br/>
                              </w:r>
                              <w:hyperlink r:id="rId93" w:tgtFrame="_blank" w:tooltip="http://obd-memorial.ru/Image2/filterimage?path=Z/013/218/2181279b_1.jpg&amp;id=272206912&amp;id=272206912&amp;id1=f01988c5840172d9cf6282f47ec2718b" w:history="1">
                                <w:r w:rsidRPr="006803F0">
                                  <w:rPr>
                                    <w:rStyle w:val="a3"/>
                                  </w:rPr>
                                  <w:t>http://obd-memorial.ru/Image2....ec2718b</w:t>
                                </w:r>
                              </w:hyperlink>
                              <w:r w:rsidRPr="006803F0">
                                <w:t> 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lastRenderedPageBreak/>
                                <w:drawing>
                                  <wp:inline distT="0" distB="0" distL="0" distR="0" wp14:anchorId="2FB22240" wp14:editId="5FD8AADE">
                                    <wp:extent cx="1714500" cy="1352550"/>
                                    <wp:effectExtent l="0" t="0" r="0" b="0"/>
                                    <wp:docPr id="367" name="Рисунок 367" descr="http://s017.radikal.ru/i442/1112/0b/d9ba0ca3dd30t.jpg">
                                      <a:hlinkClick xmlns:a="http://schemas.openxmlformats.org/drawingml/2006/main" r:id="rId94" tgtFrame="&quot;_blank&quot;" tooltip="&quot;http://radikal.ru/F/s017.radikal.ru/i442/1112/0b/d9ba0ca3dd30.jpg.html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35" descr="http://s017.radikal.ru/i442/1112/0b/d9ba0ca3dd30t.jpg">
                                              <a:hlinkClick r:id="rId94" tgtFrame="&quot;_blank&quot;" tooltip="&quot;http://radikal.ru/F/s017.radikal.ru/i442/1112/0b/d9ba0ca3dd30.jpg.html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0" cy="1352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61FFAA4" wp14:editId="63DF1FF2">
                                    <wp:extent cx="1714500" cy="1352550"/>
                                    <wp:effectExtent l="0" t="0" r="0" b="0"/>
                                    <wp:docPr id="368" name="Рисунок 368" descr="http://s017.radikal.ru/i418/1112/a1/c21535d3259et.jpg">
                                      <a:hlinkClick xmlns:a="http://schemas.openxmlformats.org/drawingml/2006/main" r:id="rId96" tgtFrame="&quot;_blank&quot;" tooltip="&quot;http://radikal.ru/F/s017.radikal.ru/i418/1112/a1/c21535d3259e.jpg.html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36" descr="http://s017.radikal.ru/i418/1112/a1/c21535d3259et.jpg">
                                              <a:hlinkClick r:id="rId96" tgtFrame="&quot;_blank&quot;" tooltip="&quot;http://radikal.ru/F/s017.radikal.ru/i418/1112/a1/c21535d3259e.jpg.html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0" cy="1352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1D973DD" wp14:editId="0E3E9CCF">
                                    <wp:extent cx="6953250" cy="1993900"/>
                                    <wp:effectExtent l="0" t="0" r="0" b="6350"/>
                                    <wp:docPr id="369" name="Рисунок 369" descr="http://s017.radikal.ru/i410/1112/b9/11b2d1f3b7e0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37" descr="http://s017.radikal.ru/i410/1112/b9/11b2d1f3b7e0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53250" cy="1993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3127B89" wp14:editId="4719E214">
                                    <wp:extent cx="5581650" cy="2197100"/>
                                    <wp:effectExtent l="0" t="0" r="0" b="0"/>
                                    <wp:docPr id="370" name="Рисунок 370" descr="http://s017.radikal.ru/i401/1112/81/4dea8bf1fed0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38" descr="http://s017.radikal.ru/i401/1112/81/4dea8bf1fed0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81650" cy="2197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br/>
                              </w:r>
                              <w:r w:rsidRPr="006803F0">
                                <w:lastRenderedPageBreak/>
                                <w:br/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702F2A8" wp14:editId="5723E541">
                                    <wp:extent cx="3492500" cy="4953000"/>
                                    <wp:effectExtent l="0" t="0" r="0" b="0"/>
                                    <wp:docPr id="371" name="Рисунок 371" descr="http://s017.radikal.ru/i415/1112/b5/6f3e32370abe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39" descr="http://s017.radikal.ru/i415/1112/b5/6f3e32370abe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92500" cy="4953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93"/>
                                <w:gridCol w:w="1035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171EE0BB" wp14:editId="16A031EA">
                                          <wp:extent cx="806450" cy="171450"/>
                                          <wp:effectExtent l="0" t="0" r="0" b="0"/>
                                          <wp:docPr id="372" name="Рисунок 372" descr="http://www.sgvavia.ru/.s/img/fr/bt/39/p_profile.gif">
                                            <a:hlinkClick xmlns:a="http://schemas.openxmlformats.org/drawingml/2006/main" r:id="rId66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40" descr="http://www.sgvavia.ru/.s/img/fr/bt/39/p_profile.gif">
                                                    <a:hlinkClick r:id="rId26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1AA79888" wp14:editId="2A934790">
                                          <wp:extent cx="171450" cy="171450"/>
                                          <wp:effectExtent l="0" t="0" r="0" b="0"/>
                                          <wp:docPr id="373" name="Рисунок 373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41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8F9F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101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Viktor7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20.11.49 | Сообщение # </w:t>
                              </w:r>
                              <w:bookmarkStart w:id="21" w:name="566116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858</w:t>
                              </w:r>
                              <w:r w:rsidRPr="006803F0">
                                <w:fldChar w:fldCharType="end"/>
                              </w:r>
                              <w:bookmarkEnd w:id="21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  <w:gridCol w:w="1650"/>
                                <w:gridCol w:w="255"/>
                              </w:tblGrid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6F2D34F4" wp14:editId="34556615">
                                          <wp:extent cx="1047750" cy="1416050"/>
                                          <wp:effectExtent l="0" t="0" r="0" b="0"/>
                                          <wp:docPr id="374" name="Рисунок 374" descr="http://www.sgvavia.ru/avatar/29/396213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42" descr="http://www.sgvavia.ru/avatar/29/396213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47750" cy="1416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</w:tbl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lastRenderedPageBreak/>
                                <w:drawing>
                                  <wp:inline distT="0" distB="0" distL="0" distR="0" wp14:anchorId="4B3A0DC4" wp14:editId="0D2F05C0">
                                    <wp:extent cx="1828800" cy="381000"/>
                                    <wp:effectExtent l="0" t="0" r="0" b="0"/>
                                    <wp:docPr id="375" name="Рисунок 375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43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FFC5FA7" wp14:editId="6FEE7FC1">
                                    <wp:extent cx="368300" cy="476250"/>
                                    <wp:effectExtent l="0" t="0" r="0" b="0"/>
                                    <wp:docPr id="376" name="Рисунок 376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44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Эксперт поиска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2674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Отсутствует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lastRenderedPageBreak/>
                                <w:t>Цитата Саня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BA7F325" wp14:editId="652798CC">
                                    <wp:extent cx="247650" cy="171450"/>
                                    <wp:effectExtent l="0" t="0" r="0" b="0"/>
                                    <wp:docPr id="377" name="Рисунок 377" descr="http://sgvavia.ru/ikons_tems/lastpost.gif">
                                      <a:hlinkClick xmlns:a="http://schemas.openxmlformats.org/drawingml/2006/main" r:id="rId10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45" descr="http://sgvavia.ru/ikons_tems/lastpost.gif">
                                              <a:hlinkClick r:id="rId10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В тексте тире "Ковель - Владимир Волынский"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br/>
                              </w:r>
                              <w:r w:rsidRPr="006803F0">
                                <w:br/>
                                <w:t>Хоть двоеточие, хоть тире - по тому, как это написано, В.-В. читается как филиал Ковеля. </w:t>
                              </w:r>
                            </w:p>
                            <w:p w:rsidR="008F514E" w:rsidRPr="006803F0" w:rsidRDefault="008F514E" w:rsidP="003C2629">
                              <w:r>
                                <w:pict>
                                  <v:rect id="_x0000_i1027" style="width:112.5pt;height:.75pt" o:hrpct="0" o:hrstd="t" o:hrnoshade="t" o:hr="t" fillcolor="#787878" stroked="f"/>
                                </w:pic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 уважением </w:t>
                              </w:r>
                              <w:r w:rsidRPr="006803F0">
                                <w:br/>
                                <w:t>Виктор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116"/>
                                <w:gridCol w:w="509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3B1DB974" wp14:editId="7E606DD4">
                                          <wp:extent cx="806450" cy="171450"/>
                                          <wp:effectExtent l="0" t="0" r="0" b="0"/>
                                          <wp:docPr id="378" name="Рисунок 378" descr="http://www.sgvavia.ru/.s/img/fr/bt/39/p_profile.gif">
                                            <a:hlinkClick xmlns:a="http://schemas.openxmlformats.org/drawingml/2006/main" r:id="rId71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47" descr="http://www.sgvavia.ru/.s/img/fr/bt/39/p_profile.gif">
                                                    <a:hlinkClick r:id="rId71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6803F0">
                                      <w:t> </w:t>
                                    </w:r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54626449" wp14:editId="5DAE318A">
                                          <wp:extent cx="622300" cy="171450"/>
                                          <wp:effectExtent l="0" t="0" r="6350" b="0"/>
                                          <wp:docPr id="379" name="Рисунок 379" descr="http://www.sgvavia.ru/.s/img/fr/bt/39/p_email.gif">
                                            <a:hlinkClick xmlns:a="http://schemas.openxmlformats.org/drawingml/2006/main" r:id="rId71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48" descr="http://www.sgvavia.ru/.s/img/fr/bt/39/p_email.gif">
                                                    <a:hlinkClick r:id="rId66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2230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7EAF5FFC" wp14:editId="2902331F">
                                          <wp:extent cx="171450" cy="171450"/>
                                          <wp:effectExtent l="0" t="0" r="0" b="0"/>
                                          <wp:docPr id="380" name="Рисунок 380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49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1F2F3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103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Саня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20.25.37 | Сообщение # </w:t>
                              </w:r>
                              <w:bookmarkStart w:id="22" w:name="566123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859</w:t>
                              </w:r>
                              <w:r w:rsidRPr="006803F0">
                                <w:fldChar w:fldCharType="end"/>
                              </w:r>
                              <w:bookmarkEnd w:id="22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  <w:gridCol w:w="2250"/>
                                <w:gridCol w:w="255"/>
                              </w:tblGrid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546FE761" wp14:editId="640C5A24">
                                          <wp:extent cx="1428750" cy="1428750"/>
                                          <wp:effectExtent l="0" t="0" r="0" b="0"/>
                                          <wp:docPr id="381" name="Рисунок 381" descr="http://www.sgvavia.ru/avatar/65/172403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50" descr="http://www.sgvavia.ru/avatar/65/172403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1428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</w:tbl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8EAF21E" wp14:editId="785736F8">
                                    <wp:extent cx="1828800" cy="381000"/>
                                    <wp:effectExtent l="0" t="0" r="0" b="0"/>
                                    <wp:docPr id="382" name="Рисунок 382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51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4E4D2A3" wp14:editId="19718B83">
                                    <wp:extent cx="368300" cy="476250"/>
                                    <wp:effectExtent l="0" t="0" r="0" b="0"/>
                                    <wp:docPr id="383" name="Рисунок 383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52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Админ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65535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Присутствует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t>Цитата Viktor7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401E154" wp14:editId="472E2AF5">
                                    <wp:extent cx="247650" cy="171450"/>
                                    <wp:effectExtent l="0" t="0" r="0" b="0"/>
                                    <wp:docPr id="384" name="Рисунок 384" descr="http://sgvavia.ru/ikons_tems/lastpost.gif">
                                      <a:hlinkClick xmlns:a="http://schemas.openxmlformats.org/drawingml/2006/main" r:id="rId10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53" descr="http://sgvavia.ru/ikons_tems/lastpost.gif">
                                              <a:hlinkClick r:id="rId10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по тому, как это написано, В.-В. читается как филиал Ковеля.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br/>
                                <w:t>Во, очередной повод я дал.</w:t>
                              </w:r>
                              <w:r w:rsidRPr="006803F0">
                                <w:br/>
                                <w:t xml:space="preserve">Жаль, что писарь не догадался написать N после слова </w:t>
                              </w:r>
                              <w:proofErr w:type="spellStart"/>
                              <w:r w:rsidRPr="006803F0">
                                <w:t>Stalag</w:t>
                              </w:r>
                              <w:proofErr w:type="spellEnd"/>
                              <w:r w:rsidRPr="006803F0">
                                <w:t>.))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 xml:space="preserve">Вот по поводу отделений </w:t>
                              </w:r>
                              <w:proofErr w:type="spellStart"/>
                              <w:r w:rsidRPr="006803F0">
                                <w:t>Вл.Волынского</w:t>
                              </w:r>
                              <w:proofErr w:type="spellEnd"/>
                              <w:r w:rsidRPr="006803F0">
                                <w:t>: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Из записной книжки Пшеницына Николая Константиновича: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>Номер записи 51218169</w:t>
                              </w:r>
                              <w:r w:rsidRPr="006803F0">
                                <w:br/>
                                <w:t>Фамилия Пшеницын</w:t>
                              </w:r>
                              <w:r w:rsidRPr="006803F0">
                                <w:br/>
                                <w:t>Имя Николай</w:t>
                              </w:r>
                              <w:r w:rsidRPr="006803F0">
                                <w:br/>
                                <w:t>Отчество Константинович</w:t>
                              </w:r>
                              <w:r w:rsidRPr="006803F0">
                                <w:br/>
                                <w:t>Дата рождения __.__.1905</w:t>
                              </w:r>
                              <w:r w:rsidRPr="006803F0">
                                <w:br/>
                                <w:t>Место рождения Горьковская обл., Ветлужский р-н</w:t>
                              </w:r>
                              <w:r w:rsidRPr="006803F0">
                                <w:br/>
                                <w:t>Дата и место призыва Ветлужский РВК, Горьковская обл., Ветлужский р-н</w:t>
                              </w:r>
                              <w:r w:rsidRPr="006803F0">
                                <w:br/>
                                <w:t xml:space="preserve">Последнее место службы 114 танк. </w:t>
                              </w:r>
                              <w:proofErr w:type="spellStart"/>
                              <w:r w:rsidRPr="006803F0">
                                <w:t>бр</w:t>
                              </w:r>
                              <w:proofErr w:type="spellEnd"/>
                              <w:r w:rsidRPr="006803F0">
                                <w:t>.</w:t>
                              </w:r>
                              <w:r w:rsidRPr="006803F0">
                                <w:br/>
                                <w:t>Воинское звание красноармеец</w:t>
                              </w:r>
                              <w:r w:rsidRPr="006803F0">
                                <w:br/>
                                <w:t>Причина выбытия пропал без вести</w:t>
                              </w:r>
                              <w:r w:rsidRPr="006803F0">
                                <w:br/>
                                <w:t>Дата выбытия 02.07.1942</w:t>
                              </w:r>
                              <w:r w:rsidRPr="006803F0">
                                <w:br/>
                              </w:r>
                              <w:r w:rsidRPr="006803F0">
                                <w:lastRenderedPageBreak/>
                                <w:t>Название источника информации ЦАМО</w:t>
                              </w:r>
                              <w:r w:rsidRPr="006803F0">
                                <w:br/>
                                <w:t>Номер фонда источника информации 58</w:t>
                              </w:r>
                              <w:r w:rsidRPr="006803F0">
                                <w:br/>
                                <w:t>Номер описи источника информации 818883</w:t>
                              </w:r>
                              <w:r w:rsidRPr="006803F0">
                                <w:br/>
                                <w:t>Номер дела источника информации 1771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>1 апреля 1942 года вызвали в райвоенкомат г. Ветлуга.</w:t>
                              </w:r>
                              <w:r w:rsidRPr="006803F0">
                                <w:br/>
                                <w:t>2 апреля ст. Урень</w:t>
                              </w:r>
                              <w:r w:rsidRPr="006803F0">
                                <w:br/>
                                <w:t>3 апреля в пути</w:t>
                              </w:r>
                              <w:r w:rsidRPr="006803F0">
                                <w:br/>
                                <w:t>4 апреля прибыл в Горький</w:t>
                              </w:r>
                              <w:r w:rsidRPr="006803F0">
                                <w:br/>
                                <w:t>С 4 апреля 1942 года по 14 мая 1942 года 20-й артиллерийский полк</w:t>
                              </w:r>
                              <w:r w:rsidRPr="006803F0">
                                <w:br/>
                                <w:t>С 5 мая по 14 мая 114 танковая бригада</w:t>
                              </w:r>
                              <w:r w:rsidRPr="006803F0">
                                <w:br/>
                                <w:t>С 21 мая по 19 июня 942 года маршировал по Харьковской области; с 19 июня по 2 июля 1942 года маршировал по Курской области. 2 июля, четверг был ранен в левую ногу с перебоем кости в верхней части ноги и повреждением нерва всей ноги.</w:t>
                              </w:r>
                              <w:r w:rsidRPr="006803F0">
                                <w:br/>
                              </w:r>
                              <w:proofErr w:type="spellStart"/>
                              <w:r w:rsidRPr="006803F0">
                                <w:t>Д.Остахово</w:t>
                              </w:r>
                              <w:proofErr w:type="spellEnd"/>
                              <w:r w:rsidRPr="006803F0">
                                <w:t xml:space="preserve"> Курской области </w:t>
                              </w:r>
                              <w:proofErr w:type="spellStart"/>
                              <w:r w:rsidRPr="006803F0">
                                <w:t>Волоконовский</w:t>
                              </w:r>
                              <w:proofErr w:type="spellEnd"/>
                              <w:r w:rsidRPr="006803F0">
                                <w:t xml:space="preserve"> район </w:t>
                              </w:r>
                              <w:proofErr w:type="spellStart"/>
                              <w:r w:rsidRPr="006803F0">
                                <w:t>Коноваловский</w:t>
                              </w:r>
                              <w:proofErr w:type="spellEnd"/>
                              <w:r w:rsidRPr="006803F0">
                                <w:t xml:space="preserve"> с/совет, где при ранении попал в плен. С 2 июля по 14 июля лежал в </w:t>
                              </w:r>
                              <w:proofErr w:type="spellStart"/>
                              <w:r w:rsidRPr="006803F0">
                                <w:t>Естахово</w:t>
                              </w:r>
                              <w:proofErr w:type="spellEnd"/>
                              <w:r w:rsidRPr="006803F0">
                                <w:t xml:space="preserve"> (на предыдущей странице была д. </w:t>
                              </w:r>
                              <w:proofErr w:type="spellStart"/>
                              <w:r w:rsidRPr="006803F0">
                                <w:t>Остахово</w:t>
                              </w:r>
                              <w:proofErr w:type="spellEnd"/>
                              <w:r w:rsidRPr="006803F0">
                                <w:t>, возможно запись сделана по ошибке или в произношении</w:t>
                              </w:r>
                              <w:proofErr w:type="gramStart"/>
                              <w:r w:rsidRPr="006803F0">
                                <w:t>).</w:t>
                              </w:r>
                              <w:r w:rsidRPr="006803F0">
                                <w:br/>
                                <w:t>С</w:t>
                              </w:r>
                              <w:proofErr w:type="gramEnd"/>
                              <w:r w:rsidRPr="006803F0">
                                <w:t xml:space="preserve"> 14 по 17 июля деревня </w:t>
                              </w:r>
                              <w:proofErr w:type="spellStart"/>
                              <w:r w:rsidRPr="006803F0">
                                <w:t>Тимоново</w:t>
                              </w:r>
                              <w:proofErr w:type="spellEnd"/>
                              <w:r w:rsidRPr="006803F0">
                                <w:t xml:space="preserve"> </w:t>
                              </w:r>
                              <w:proofErr w:type="spellStart"/>
                              <w:r w:rsidRPr="006803F0">
                                <w:t>Валуйский</w:t>
                              </w:r>
                              <w:proofErr w:type="spellEnd"/>
                              <w:r w:rsidRPr="006803F0">
                                <w:t xml:space="preserve"> район;</w:t>
                              </w:r>
                              <w:r w:rsidRPr="006803F0">
                                <w:br/>
                                <w:t>С 17 по 21 июля г. Валуйки Курской области госпиталь, бывшая русская больница. Количество 131 человек». На следующей страничке блокнота идет обобщение: «с 2 июля по 5 сентября находился на конечном лечении, после чего ходил на костылях</w:t>
                              </w:r>
                              <w:proofErr w:type="gramStart"/>
                              <w:r w:rsidRPr="006803F0">
                                <w:t>».</w:t>
                              </w:r>
                              <w:r w:rsidRPr="006803F0">
                                <w:br/>
                                <w:t>«</w:t>
                              </w:r>
                              <w:proofErr w:type="gramEnd"/>
                              <w:r w:rsidRPr="006803F0">
                                <w:t xml:space="preserve">С 5 по 15 ноября 1942 года </w:t>
                              </w:r>
                              <w:proofErr w:type="spellStart"/>
                              <w:r w:rsidRPr="006803F0">
                                <w:t>Валуйская</w:t>
                              </w:r>
                              <w:proofErr w:type="spellEnd"/>
                              <w:r w:rsidRPr="006803F0">
                                <w:t xml:space="preserve"> тюрьма;</w:t>
                              </w:r>
                              <w:r w:rsidRPr="006803F0">
                                <w:br/>
                                <w:t>16 – 17 ноября в пути в город Х-а-р-ь-к-о-в.</w:t>
                              </w:r>
                              <w:r w:rsidRPr="006803F0">
                                <w:br/>
                                <w:t xml:space="preserve">С 17 ноября 1942 года по 1 февраля 1943 года </w:t>
                              </w:r>
                              <w:proofErr w:type="spellStart"/>
                              <w:r w:rsidRPr="006803F0">
                                <w:t>г.Харьков</w:t>
                              </w:r>
                              <w:proofErr w:type="spellEnd"/>
                              <w:r w:rsidRPr="006803F0">
                                <w:t xml:space="preserve"> общий лагерь</w:t>
                              </w:r>
                              <w:r w:rsidRPr="006803F0">
                                <w:br/>
                                <w:t>№ 363 тюрьма</w:t>
                              </w:r>
                              <w:r w:rsidRPr="006803F0">
                                <w:br/>
                                <w:t>Р-н Холодная гора</w:t>
                              </w:r>
                              <w:r w:rsidRPr="006803F0">
                                <w:br/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Л-н 1090</w:t>
                              </w:r>
                              <w:r w:rsidRPr="006803F0">
                                <w:br/>
                                <w:t xml:space="preserve">1-2-3 февраля 943 года в пути города Кременчуг – Полтава – </w:t>
                              </w:r>
                              <w:proofErr w:type="spellStart"/>
                              <w:r w:rsidRPr="006803F0">
                                <w:t>Бердничий</w:t>
                              </w:r>
                              <w:proofErr w:type="spellEnd"/>
                              <w:r w:rsidRPr="006803F0">
                                <w:t>.</w:t>
                              </w:r>
                              <w:r w:rsidRPr="006803F0">
                                <w:br/>
                                <w:t>С 4 февраля 1943 года по 9 мая 1943 года г. С-л-а-в-у-т-а, Каменец-Подольской области блок № 5 – центральный госпиталь № 1. </w:t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Л-н 2569-1052</w:t>
                              </w:r>
                              <w:r w:rsidRPr="006803F0">
                                <w:t>;</w:t>
                              </w:r>
                              <w:r w:rsidRPr="006803F0">
                                <w:br/>
                                <w:t>10 мая в пути.</w:t>
                              </w:r>
                              <w:r w:rsidRPr="006803F0">
                                <w:br/>
                                <w:t xml:space="preserve">7 Февраля в Славуте встретил земляка Ветлугина </w:t>
                              </w:r>
                              <w:r w:rsidRPr="006803F0">
                                <w:lastRenderedPageBreak/>
                                <w:t>Леонида, который рассказывал о Комисарове Д.Ф., которого тот видел в Харькове.</w:t>
                              </w:r>
                              <w:r w:rsidRPr="006803F0">
                                <w:br/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С 11 мая 1943 года по 22 декабря 1943 года г. Владимир-</w:t>
                              </w:r>
                              <w:proofErr w:type="spellStart"/>
                              <w:r w:rsidRPr="006803F0">
                                <w:rPr>
                                  <w:b/>
                                  <w:bCs/>
                                </w:rPr>
                                <w:t>Волынск</w:t>
                              </w:r>
                              <w:proofErr w:type="spellEnd"/>
                              <w:r w:rsidRPr="006803F0">
                                <w:rPr>
                                  <w:b/>
                                  <w:bCs/>
                                </w:rPr>
                                <w:t xml:space="preserve"> Ковельской области л-н 55339, лагерь № 365.</w:t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br/>
                                <w:t>С 11мая по 30 мая северный лагерь;</w:t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br/>
                                <w:t xml:space="preserve">С 1 июня по 9 августа </w:t>
                              </w:r>
                              <w:proofErr w:type="spellStart"/>
                              <w:r w:rsidRPr="006803F0">
                                <w:rPr>
                                  <w:b/>
                                  <w:bCs/>
                                </w:rPr>
                                <w:t>пансерный</w:t>
                              </w:r>
                              <w:proofErr w:type="spellEnd"/>
                              <w:r w:rsidRPr="006803F0">
                                <w:rPr>
                                  <w:b/>
                                  <w:bCs/>
                                </w:rPr>
                                <w:t xml:space="preserve"> лагерь;</w:t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br/>
                                <w:t>С 9 августа по 5 сентября обратно северный лагерь;</w:t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br/>
                                <w:t xml:space="preserve">С 5 сентября по 22 декабря </w:t>
                              </w:r>
                              <w:proofErr w:type="spellStart"/>
                              <w:r w:rsidRPr="006803F0">
                                <w:rPr>
                                  <w:b/>
                                  <w:bCs/>
                                </w:rPr>
                                <w:t>пансерный</w:t>
                              </w:r>
                              <w:proofErr w:type="spellEnd"/>
                              <w:r w:rsidRPr="006803F0">
                                <w:rPr>
                                  <w:b/>
                                  <w:bCs/>
                                </w:rPr>
                                <w:t xml:space="preserve"> лагерь.</w:t>
                              </w:r>
                              <w:r w:rsidRPr="006803F0">
                                <w:br/>
                                <w:t xml:space="preserve">22-23-24-25 и 26 декабря 1943 года в пути по Польской территории города «Люблин» «Иван Город». 27 декабря 1943 года по 31 июля 1944 года г. </w:t>
                              </w:r>
                              <w:proofErr w:type="spellStart"/>
                              <w:r w:rsidRPr="006803F0">
                                <w:t>Сердлец</w:t>
                              </w:r>
                              <w:proofErr w:type="spellEnd"/>
                              <w:r w:rsidRPr="006803F0">
                                <w:t xml:space="preserve"> (</w:t>
                              </w:r>
                              <w:proofErr w:type="spellStart"/>
                              <w:r w:rsidRPr="006803F0">
                                <w:t>Сельс</w:t>
                              </w:r>
                              <w:proofErr w:type="spellEnd"/>
                              <w:r w:rsidRPr="006803F0">
                                <w:t>), лагерь № 366 л-н 1350</w:t>
                              </w:r>
                              <w:proofErr w:type="gramStart"/>
                              <w:r w:rsidRPr="006803F0">
                                <w:t>».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</w:r>
                              <w:hyperlink r:id="rId105" w:tgtFrame="_blank" w:history="1">
                                <w:r w:rsidRPr="006803F0">
                                  <w:rPr>
                                    <w:rStyle w:val="a3"/>
                                  </w:rPr>
                                  <w:t>http://www.sgvavia.ru/forum/79-573-155544-16-1323205666</w:t>
                                </w:r>
                                <w:proofErr w:type="gramEnd"/>
                              </w:hyperlink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9"/>
                                <w:gridCol w:w="86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5132D1DE" wp14:editId="25AA1BD3">
                                          <wp:extent cx="806450" cy="171450"/>
                                          <wp:effectExtent l="0" t="0" r="0" b="0"/>
                                          <wp:docPr id="385" name="Рисунок 385" descr="http://www.sgvavia.ru/.s/img/fr/bt/39/p_profile.gif">
                                            <a:hlinkClick xmlns:a="http://schemas.openxmlformats.org/drawingml/2006/main" r:id="rId66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54" descr="http://www.sgvavia.ru/.s/img/fr/bt/39/p_profile.gif">
                                                    <a:hlinkClick r:id="rId66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09FA2FE5" wp14:editId="5E0C072E">
                                          <wp:extent cx="171450" cy="171450"/>
                                          <wp:effectExtent l="0" t="0" r="0" b="0"/>
                                          <wp:docPr id="386" name="Рисунок 386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55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8F9F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106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Саня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20.30.19 | Сообщение # </w:t>
                              </w:r>
                              <w:bookmarkStart w:id="23" w:name="566127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860</w:t>
                              </w:r>
                              <w:r w:rsidRPr="006803F0">
                                <w:fldChar w:fldCharType="end"/>
                              </w:r>
                              <w:bookmarkEnd w:id="23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  <w:gridCol w:w="2250"/>
                                <w:gridCol w:w="255"/>
                              </w:tblGrid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0E7C693F" wp14:editId="55DE6130">
                                          <wp:extent cx="1428750" cy="1428750"/>
                                          <wp:effectExtent l="0" t="0" r="0" b="0"/>
                                          <wp:docPr id="387" name="Рисунок 387" descr="http://www.sgvavia.ru/avatar/65/172403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56" descr="http://www.sgvavia.ru/avatar/65/172403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1428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</w:tbl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F435D55" wp14:editId="6660591F">
                                    <wp:extent cx="1828800" cy="381000"/>
                                    <wp:effectExtent l="0" t="0" r="0" b="0"/>
                                    <wp:docPr id="388" name="Рисунок 388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57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947F2E6" wp14:editId="783E25F6">
                                    <wp:extent cx="368300" cy="476250"/>
                                    <wp:effectExtent l="0" t="0" r="0" b="0"/>
                                    <wp:docPr id="389" name="Рисунок 389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58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Админ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65535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lastRenderedPageBreak/>
                                <w:t>Присутствует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lastRenderedPageBreak/>
                                <w:t>Обращаю внимание на личные номера военнопленного Пшеницына Николая Константиновича.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9"/>
                                <w:gridCol w:w="86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0343485B" wp14:editId="473B7372">
                                          <wp:extent cx="806450" cy="171450"/>
                                          <wp:effectExtent l="0" t="0" r="0" b="0"/>
                                          <wp:docPr id="390" name="Рисунок 390" descr="http://www.sgvavia.ru/.s/img/fr/bt/39/p_profile.gif">
                                            <a:hlinkClick xmlns:a="http://schemas.openxmlformats.org/drawingml/2006/main" r:id="rId68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59" descr="http://www.sgvavia.ru/.s/img/fr/bt/39/p_profile.gif">
                                                    <a:hlinkClick r:id="rId68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4EC8B295" wp14:editId="0477EAA1">
                                          <wp:extent cx="171450" cy="171450"/>
                                          <wp:effectExtent l="0" t="0" r="0" b="0"/>
                                          <wp:docPr id="391" name="Рисунок 391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60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1F2F3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107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Аркадий1946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20.43.17 | Сообщение # </w:t>
                              </w:r>
                              <w:bookmarkStart w:id="24" w:name="566133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861</w:t>
                              </w:r>
                              <w:r w:rsidRPr="006803F0">
                                <w:fldChar w:fldCharType="end"/>
                              </w:r>
                              <w:bookmarkEnd w:id="24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770D691" wp14:editId="0EE4355F">
                                    <wp:extent cx="1828800" cy="381000"/>
                                    <wp:effectExtent l="0" t="0" r="0" b="0"/>
                                    <wp:docPr id="392" name="Рисунок 392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1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3E035EE" wp14:editId="2B81E30C">
                                    <wp:extent cx="368300" cy="476250"/>
                                    <wp:effectExtent l="0" t="0" r="0" b="0"/>
                                    <wp:docPr id="393" name="Рисунок 393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2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Поиск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8212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Отсутствует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t>Цитата Саня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0F0194E" wp14:editId="060785EE">
                                    <wp:extent cx="247650" cy="171450"/>
                                    <wp:effectExtent l="0" t="0" r="0" b="0"/>
                                    <wp:docPr id="394" name="Рисунок 394" descr="http://sgvavia.ru/ikons_tems/lastpost.gif">
                                      <a:hlinkClick xmlns:a="http://schemas.openxmlformats.org/drawingml/2006/main" r:id="rId10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3" descr="http://sgvavia.ru/ikons_tems/lastpost.gif">
                                              <a:hlinkClick r:id="rId10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 xml:space="preserve">Цитата Аркадий1946 </w:t>
                              </w:r>
                              <w:proofErr w:type="gramStart"/>
                              <w:r w:rsidRPr="006803F0">
                                <w:t>()</w:t>
                              </w:r>
                              <w:r w:rsidRPr="006803F0">
                                <w:br/>
                                <w:t>Если</w:t>
                              </w:r>
                              <w:proofErr w:type="gramEnd"/>
                              <w:r w:rsidRPr="006803F0">
                                <w:t xml:space="preserve"> В. волынский был на Западе, то Кировоград явно был восточнее...</w:t>
                              </w:r>
                              <w:r w:rsidRPr="006803F0">
                                <w:br/>
                                <w:t xml:space="preserve">В обычном </w:t>
                              </w:r>
                              <w:proofErr w:type="spellStart"/>
                              <w:r w:rsidRPr="006803F0">
                                <w:t>поряке</w:t>
                              </w:r>
                              <w:proofErr w:type="spellEnd"/>
                              <w:r w:rsidRPr="006803F0">
                                <w:t xml:space="preserve"> следовали с востока на запад...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>Е-п-р-с-т.</w:t>
                              </w:r>
                              <w:r w:rsidRPr="006803F0">
                                <w:br/>
                                <w:t xml:space="preserve">Пленный офицер двигался на запад. Его отправили во </w:t>
                              </w:r>
                              <w:proofErr w:type="spellStart"/>
                              <w:r w:rsidRPr="006803F0">
                                <w:t>Вл.Волынский</w:t>
                              </w:r>
                              <w:proofErr w:type="spellEnd"/>
                              <w:r w:rsidRPr="006803F0">
                                <w:t xml:space="preserve"> </w:t>
                              </w:r>
                              <w:proofErr w:type="spellStart"/>
                              <w:r w:rsidRPr="006803F0">
                                <w:t>офлаг</w:t>
                              </w:r>
                              <w:proofErr w:type="spellEnd"/>
                              <w:r w:rsidRPr="006803F0">
                                <w:t xml:space="preserve"> и оставили запись в карте "Переведен 28.12.42 года в </w:t>
                              </w:r>
                              <w:proofErr w:type="spellStart"/>
                              <w:r w:rsidRPr="006803F0">
                                <w:t>офлаг</w:t>
                              </w:r>
                              <w:proofErr w:type="spellEnd"/>
                              <w:r w:rsidRPr="006803F0">
                                <w:t xml:space="preserve"> </w:t>
                              </w:r>
                              <w:proofErr w:type="spellStart"/>
                              <w:r w:rsidRPr="006803F0">
                                <w:t>Влодзимерж</w:t>
                              </w:r>
                              <w:proofErr w:type="spellEnd"/>
                              <w:r w:rsidRPr="006803F0">
                                <w:t>"</w:t>
                              </w:r>
                              <w:r w:rsidRPr="006803F0">
                                <w:br/>
                                <w:t>Посадили в вагон и отправили.</w:t>
                              </w:r>
                              <w:r w:rsidRPr="006803F0">
                                <w:br/>
                                <w:t xml:space="preserve">Когда пленный прибыл во </w:t>
                              </w:r>
                              <w:proofErr w:type="spellStart"/>
                              <w:r w:rsidRPr="006803F0">
                                <w:t>Вл.Волынский</w:t>
                              </w:r>
                              <w:proofErr w:type="spellEnd"/>
                              <w:r w:rsidRPr="006803F0">
                                <w:t>, ему сделали вторую запись в карте "Прибыл из Кировограда 02.01.43"</w:t>
                              </w:r>
                              <w:r w:rsidRPr="006803F0">
                                <w:br/>
                                <w:t xml:space="preserve">В чем у вас </w:t>
                              </w:r>
                              <w:proofErr w:type="gramStart"/>
                              <w:r w:rsidRPr="006803F0">
                                <w:t>проблема?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>Кстати</w:t>
                              </w:r>
                              <w:proofErr w:type="gramEnd"/>
                              <w:r w:rsidRPr="006803F0">
                                <w:t xml:space="preserve"> , название WŁODZIMIERZ , это польское название города </w:t>
                              </w:r>
                              <w:proofErr w:type="spellStart"/>
                              <w:r w:rsidRPr="006803F0">
                                <w:t>Вл.Волынского</w:t>
                              </w:r>
                              <w:proofErr w:type="spellEnd"/>
                              <w:r w:rsidRPr="006803F0">
                                <w:t xml:space="preserve"> до 39 года.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br/>
                              </w:r>
                              <w:r w:rsidRPr="006803F0">
                                <w:br/>
                                <w:t>В очередной раз вопрошаю: откуда и куда (конкретно) двигался воин!? С названием пунктов отправления-прибытия...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9"/>
                                <w:gridCol w:w="86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69A99E9A" wp14:editId="2B365B0E">
                                          <wp:extent cx="806450" cy="171450"/>
                                          <wp:effectExtent l="0" t="0" r="0" b="0"/>
                                          <wp:docPr id="395" name="Рисунок 395" descr="http://www.sgvavia.ru/.s/img/fr/bt/39/p_profile.gif">
                                            <a:hlinkClick xmlns:a="http://schemas.openxmlformats.org/drawingml/2006/main" r:id="rId107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64" descr="http://www.sgvavia.ru/.s/img/fr/bt/39/p_profile.gif">
                                                    <a:hlinkClick r:id="rId66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5F4FEB25" wp14:editId="17FCDA16">
                                          <wp:extent cx="171450" cy="171450"/>
                                          <wp:effectExtent l="0" t="0" r="0" b="0"/>
                                          <wp:docPr id="396" name="Рисунок 396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65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8F9F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109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Аркадий1946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20.46.09 | Сообщение # </w:t>
                              </w:r>
                              <w:bookmarkStart w:id="25" w:name="566134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862</w:t>
                              </w:r>
                              <w:r w:rsidRPr="006803F0">
                                <w:fldChar w:fldCharType="end"/>
                              </w:r>
                              <w:bookmarkEnd w:id="25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A474A31" wp14:editId="7BF62F96">
                                    <wp:extent cx="1828800" cy="381000"/>
                                    <wp:effectExtent l="0" t="0" r="0" b="0"/>
                                    <wp:docPr id="397" name="Рисунок 397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6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lastRenderedPageBreak/>
                                <w:drawing>
                                  <wp:inline distT="0" distB="0" distL="0" distR="0" wp14:anchorId="2E8C7C03" wp14:editId="5E7E55EE">
                                    <wp:extent cx="368300" cy="476250"/>
                                    <wp:effectExtent l="0" t="0" r="0" b="0"/>
                                    <wp:docPr id="398" name="Рисунок 398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7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Поиск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8212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Отсутствует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lastRenderedPageBreak/>
                                <w:t>Цитата Саня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FB3794F" wp14:editId="13418A1E">
                                    <wp:extent cx="247650" cy="171450"/>
                                    <wp:effectExtent l="0" t="0" r="0" b="0"/>
                                    <wp:docPr id="399" name="Рисунок 399" descr="http://sgvavia.ru/ikons_tems/lastpost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8" descr="http://sgvavia.ru/ikons_tems/lastpost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 xml:space="preserve">Цитата Аркадий1946 </w:t>
                              </w:r>
                              <w:proofErr w:type="gramStart"/>
                              <w:r w:rsidRPr="006803F0">
                                <w:t>()</w:t>
                              </w:r>
                              <w:r w:rsidRPr="006803F0">
                                <w:br/>
                                <w:t>Как</w:t>
                              </w:r>
                              <w:proofErr w:type="gramEnd"/>
                              <w:r w:rsidRPr="006803F0">
                                <w:t xml:space="preserve"> я понял, для Вас естественно движение воина в обратном направлении?</w:t>
                              </w:r>
                              <w:r w:rsidRPr="006803F0">
                                <w:br/>
                              </w:r>
                              <w:r w:rsidRPr="006803F0">
                                <w:lastRenderedPageBreak/>
                                <w:t>Т.е. с Запада - на Восток...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</w:r>
                              <w:proofErr w:type="spellStart"/>
                              <w:r w:rsidRPr="006803F0">
                                <w:t>Ну,если</w:t>
                              </w:r>
                              <w:proofErr w:type="spellEnd"/>
                              <w:r w:rsidRPr="006803F0">
                                <w:t xml:space="preserve"> </w:t>
                              </w:r>
                              <w:proofErr w:type="spellStart"/>
                              <w:r w:rsidRPr="006803F0">
                                <w:t>Вл.Волынский</w:t>
                              </w:r>
                              <w:proofErr w:type="spellEnd"/>
                              <w:r w:rsidRPr="006803F0">
                                <w:t xml:space="preserve"> для вас на </w:t>
                              </w:r>
                              <w:proofErr w:type="spellStart"/>
                              <w:r w:rsidRPr="006803F0">
                                <w:t>востоке,то</w:t>
                              </w:r>
                              <w:proofErr w:type="spellEnd"/>
                              <w:r w:rsidRPr="006803F0">
                                <w:t xml:space="preserve"> так тогда. Пленный отправлен в </w:t>
                              </w:r>
                              <w:proofErr w:type="spellStart"/>
                              <w:r w:rsidRPr="006803F0">
                                <w:t>Офлаг</w:t>
                              </w:r>
                              <w:proofErr w:type="spellEnd"/>
                              <w:r w:rsidRPr="006803F0">
                                <w:t xml:space="preserve"> </w:t>
                              </w:r>
                              <w:proofErr w:type="spellStart"/>
                              <w:r w:rsidRPr="006803F0">
                                <w:t>Вл.Вол</w:t>
                              </w:r>
                              <w:proofErr w:type="spellEnd"/>
                              <w:r w:rsidRPr="006803F0">
                                <w:t>. 28 декабря 42 года.</w:t>
                              </w:r>
                              <w:r w:rsidRPr="006803F0">
                                <w:br/>
                                <w:t>В чем тут у вас проблема? Как вы нашли в этом дискуссию на целый день?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br/>
                              </w:r>
                              <w:r w:rsidRPr="006803F0">
                                <w:br/>
                                <w:t>Это только у вас В. Волынский оказался восточнее Кировограда...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9"/>
                                <w:gridCol w:w="86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545C6023" wp14:editId="76E1043D">
                                          <wp:extent cx="806450" cy="171450"/>
                                          <wp:effectExtent l="0" t="0" r="0" b="0"/>
                                          <wp:docPr id="400" name="Рисунок 400" descr="http://www.sgvavia.ru/.s/img/fr/bt/39/p_profile.gif">
                                            <a:hlinkClick xmlns:a="http://schemas.openxmlformats.org/drawingml/2006/main" r:id="rId107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69" descr="http://www.sgvavia.ru/.s/img/fr/bt/39/p_profile.gif">
                                                    <a:hlinkClick r:id="rId107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316C9D16" wp14:editId="2ED31176">
                                          <wp:extent cx="171450" cy="171450"/>
                                          <wp:effectExtent l="0" t="0" r="0" b="0"/>
                                          <wp:docPr id="401" name="Рисунок 401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70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1F2F3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110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Саня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20.46.50 | Сообщение # </w:t>
                              </w:r>
                              <w:bookmarkStart w:id="26" w:name="566135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863</w:t>
                              </w:r>
                              <w:r w:rsidRPr="006803F0">
                                <w:fldChar w:fldCharType="end"/>
                              </w:r>
                              <w:bookmarkEnd w:id="26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  <w:gridCol w:w="2250"/>
                                <w:gridCol w:w="255"/>
                              </w:tblGrid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7251A5BE" wp14:editId="41506DF9">
                                          <wp:extent cx="1428750" cy="1428750"/>
                                          <wp:effectExtent l="0" t="0" r="0" b="0"/>
                                          <wp:docPr id="402" name="Рисунок 402" descr="http://www.sgvavia.ru/avatar/65/172403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71" descr="http://www.sgvavia.ru/avatar/65/172403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1428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</w:tbl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597BE5A" wp14:editId="696E54D1">
                                    <wp:extent cx="1828800" cy="381000"/>
                                    <wp:effectExtent l="0" t="0" r="0" b="0"/>
                                    <wp:docPr id="403" name="Рисунок 403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2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8B8B2C3" wp14:editId="70AEBEB3">
                                    <wp:extent cx="368300" cy="476250"/>
                                    <wp:effectExtent l="0" t="0" r="0" b="0"/>
                                    <wp:docPr id="404" name="Рисунок 404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3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Админ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65535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Присутствует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t>Цитата Аркадий1946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AD6CD63" wp14:editId="1D92529E">
                                    <wp:extent cx="247650" cy="171450"/>
                                    <wp:effectExtent l="0" t="0" r="0" b="0"/>
                                    <wp:docPr id="405" name="Рисунок 405" descr="http://sgvavia.ru/ikons_tems/lastpost.gif">
                                      <a:hlinkClick xmlns:a="http://schemas.openxmlformats.org/drawingml/2006/main" r:id="rId11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4" descr="http://sgvavia.ru/ikons_tems/lastpost.gif">
                                              <a:hlinkClick r:id="rId11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В очередной раз вопрошаю: откуда и куда (конкретно) двигался воин!? С названием пунктов отправления-прибытия...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br/>
                              </w:r>
                              <w:r w:rsidRPr="006803F0">
                                <w:br/>
                                <w:t xml:space="preserve">Уже четыре раза написал, что пленный двигался из Кировограда в </w:t>
                              </w:r>
                              <w:proofErr w:type="spellStart"/>
                              <w:r w:rsidRPr="006803F0">
                                <w:t>офлаг</w:t>
                              </w:r>
                              <w:proofErr w:type="spellEnd"/>
                              <w:r w:rsidRPr="006803F0">
                                <w:t xml:space="preserve"> </w:t>
                              </w:r>
                              <w:proofErr w:type="spellStart"/>
                              <w:r w:rsidRPr="006803F0">
                                <w:t>Вл.Волынского</w:t>
                              </w:r>
                              <w:proofErr w:type="spellEnd"/>
                              <w:r w:rsidRPr="006803F0">
                                <w:t>.</w:t>
                              </w:r>
                              <w:r w:rsidRPr="006803F0">
                                <w:br/>
                                <w:t xml:space="preserve">28 декабря 1942 года был отправлен из Кировограда и прибыл во </w:t>
                              </w:r>
                              <w:proofErr w:type="spellStart"/>
                              <w:r w:rsidRPr="006803F0">
                                <w:t>Вл.Волынский</w:t>
                              </w:r>
                              <w:proofErr w:type="spellEnd"/>
                              <w:r w:rsidRPr="006803F0">
                                <w:t xml:space="preserve"> 2 января 1943 года из </w:t>
                              </w:r>
                              <w:proofErr w:type="gramStart"/>
                              <w:r w:rsidRPr="006803F0">
                                <w:t>Кировограда ,откуда</w:t>
                              </w:r>
                              <w:proofErr w:type="gramEnd"/>
                              <w:r w:rsidRPr="006803F0">
                                <w:t xml:space="preserve"> и был отправлен во Владимир Волынский..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9"/>
                                <w:gridCol w:w="86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1178306C" wp14:editId="4AE65B7A">
                                          <wp:extent cx="806450" cy="171450"/>
                                          <wp:effectExtent l="0" t="0" r="0" b="0"/>
                                          <wp:docPr id="406" name="Рисунок 406" descr="http://www.sgvavia.ru/.s/img/fr/bt/39/p_profile.gif">
                                            <a:hlinkClick xmlns:a="http://schemas.openxmlformats.org/drawingml/2006/main" r:id="rId68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75" descr="http://www.sgvavia.ru/.s/img/fr/bt/39/p_profile.gif">
                                                    <a:hlinkClick r:id="rId107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025032A9" wp14:editId="59B440FB">
                                          <wp:extent cx="171450" cy="171450"/>
                                          <wp:effectExtent l="0" t="0" r="0" b="0"/>
                                          <wp:docPr id="407" name="Рисунок 407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76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8F9F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112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Аркадий1946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20.50.05 | Сообщение # </w:t>
                              </w:r>
                              <w:bookmarkStart w:id="27" w:name="566136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864</w:t>
                              </w:r>
                              <w:r w:rsidRPr="006803F0">
                                <w:fldChar w:fldCharType="end"/>
                              </w:r>
                              <w:bookmarkEnd w:id="27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32DB0E1" wp14:editId="3AE79476">
                                    <wp:extent cx="1828800" cy="381000"/>
                                    <wp:effectExtent l="0" t="0" r="0" b="0"/>
                                    <wp:docPr id="408" name="Рисунок 408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7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1373BEC" wp14:editId="1F02AA66">
                                    <wp:extent cx="368300" cy="476250"/>
                                    <wp:effectExtent l="0" t="0" r="0" b="0"/>
                                    <wp:docPr id="409" name="Рисунок 409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8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Поиск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8212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Отсутствует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t>Цитата Саня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44FC07B" wp14:editId="4297F5B7">
                                    <wp:extent cx="247650" cy="171450"/>
                                    <wp:effectExtent l="0" t="0" r="0" b="0"/>
                                    <wp:docPr id="410" name="Рисунок 410" descr="http://sgvavia.ru/ikons_tems/lastpost.gif">
                                      <a:hlinkClick xmlns:a="http://schemas.openxmlformats.org/drawingml/2006/main" r:id="rId11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9" descr="http://sgvavia.ru/ikons_tems/lastpost.gif">
                                              <a:hlinkClick r:id="rId11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 11 мая 1943 года по 22 декабря 1943 года г. Владимир-</w:t>
                              </w:r>
                              <w:proofErr w:type="spellStart"/>
                              <w:r w:rsidRPr="006803F0">
                                <w:t>Волынск</w:t>
                              </w:r>
                              <w:proofErr w:type="spellEnd"/>
                              <w:r w:rsidRPr="006803F0">
                                <w:t xml:space="preserve"> Ковельской области л-н 55339, лагерь № 365.</w:t>
                              </w:r>
                              <w:r w:rsidRPr="006803F0">
                                <w:br/>
                                <w:t xml:space="preserve">С 11мая по 30 мая северный </w:t>
                              </w:r>
                              <w:proofErr w:type="gramStart"/>
                              <w:r w:rsidRPr="006803F0">
                                <w:t>лагерь;</w:t>
                              </w:r>
                              <w:r w:rsidRPr="006803F0">
                                <w:br/>
                                <w:t>С</w:t>
                              </w:r>
                              <w:proofErr w:type="gramEnd"/>
                              <w:r w:rsidRPr="006803F0">
                                <w:t xml:space="preserve"> 1 июня по 9 августа </w:t>
                              </w:r>
                              <w:proofErr w:type="spellStart"/>
                              <w:r w:rsidRPr="006803F0">
                                <w:t>пансерный</w:t>
                              </w:r>
                              <w:proofErr w:type="spellEnd"/>
                              <w:r w:rsidRPr="006803F0">
                                <w:t xml:space="preserve"> лагерь;</w:t>
                              </w:r>
                              <w:r w:rsidRPr="006803F0">
                                <w:br/>
                                <w:t>С 9 августа по 5 сентября обратно северный лагерь;</w:t>
                              </w:r>
                              <w:r w:rsidRPr="006803F0">
                                <w:br/>
                                <w:t xml:space="preserve">С 5 сентября по 22 декабря </w:t>
                              </w:r>
                              <w:proofErr w:type="spellStart"/>
                              <w:r w:rsidRPr="006803F0">
                                <w:t>пансерный</w:t>
                              </w:r>
                              <w:proofErr w:type="spellEnd"/>
                              <w:r w:rsidRPr="006803F0">
                                <w:t xml:space="preserve"> лагерь.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br/>
                              </w:r>
                              <w:r w:rsidRPr="006803F0">
                                <w:br/>
                              </w:r>
                              <w:proofErr w:type="spellStart"/>
                              <w:r w:rsidRPr="006803F0">
                                <w:t>Откомментируйте</w:t>
                              </w:r>
                              <w:proofErr w:type="spellEnd"/>
                              <w:r w:rsidRPr="006803F0">
                                <w:t xml:space="preserve"> этот бред...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9"/>
                                <w:gridCol w:w="86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5ABA4ED0" wp14:editId="386E5987">
                                          <wp:extent cx="806450" cy="171450"/>
                                          <wp:effectExtent l="0" t="0" r="0" b="0"/>
                                          <wp:docPr id="411" name="Рисунок 411" descr="http://www.sgvavia.ru/.s/img/fr/bt/39/p_profile.gif">
                                            <a:hlinkClick xmlns:a="http://schemas.openxmlformats.org/drawingml/2006/main" r:id="rId26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80" descr="http://www.sgvavia.ru/.s/img/fr/bt/39/p_profile.gif">
                                                    <a:hlinkClick r:id="rId68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7C6D7352" wp14:editId="0DEE047B">
                                          <wp:extent cx="171450" cy="171450"/>
                                          <wp:effectExtent l="0" t="0" r="0" b="0"/>
                                          <wp:docPr id="412" name="Рисунок 412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81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1F2F3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114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Аркадий1946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20.51.47 | Сообщение # </w:t>
                              </w:r>
                              <w:bookmarkStart w:id="28" w:name="566137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865</w:t>
                              </w:r>
                              <w:r w:rsidRPr="006803F0">
                                <w:fldChar w:fldCharType="end"/>
                              </w:r>
                              <w:bookmarkEnd w:id="28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F2EA78A" wp14:editId="3BDE5690">
                                    <wp:extent cx="1828800" cy="381000"/>
                                    <wp:effectExtent l="0" t="0" r="0" b="0"/>
                                    <wp:docPr id="413" name="Рисунок 413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2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BABAED9" wp14:editId="645FA12F">
                                    <wp:extent cx="368300" cy="476250"/>
                                    <wp:effectExtent l="0" t="0" r="0" b="0"/>
                                    <wp:docPr id="414" name="Рисунок 414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3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Поиск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8212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Отсутствует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t>Цитата Саня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3B7668F" wp14:editId="6DE657A9">
                                    <wp:extent cx="247650" cy="171450"/>
                                    <wp:effectExtent l="0" t="0" r="0" b="0"/>
                                    <wp:docPr id="415" name="Рисунок 415" descr="http://sgvavia.ru/ikons_tems/lastpost.gif">
                                      <a:hlinkClick xmlns:a="http://schemas.openxmlformats.org/drawingml/2006/main" r:id="rId11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4" descr="http://sgvavia.ru/ikons_tems/lastpost.gif">
                                              <a:hlinkClick r:id="rId11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 xml:space="preserve">Цитата Аркадий1946 </w:t>
                              </w:r>
                              <w:proofErr w:type="gramStart"/>
                              <w:r w:rsidRPr="006803F0">
                                <w:t>()</w:t>
                              </w:r>
                              <w:r w:rsidRPr="006803F0">
                                <w:br/>
                                <w:t>В</w:t>
                              </w:r>
                              <w:proofErr w:type="gramEnd"/>
                              <w:r w:rsidRPr="006803F0">
                                <w:t xml:space="preserve"> очередной раз вопрошаю: откуда и куда (конкретно) двигался воин!? С названием пунктов отправления-прибытия...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 xml:space="preserve">Уже четыре раза написал, что пленный двигался из Кировограда в </w:t>
                              </w:r>
                              <w:proofErr w:type="spellStart"/>
                              <w:r w:rsidRPr="006803F0">
                                <w:t>офлаг</w:t>
                              </w:r>
                              <w:proofErr w:type="spellEnd"/>
                              <w:r w:rsidRPr="006803F0">
                                <w:t xml:space="preserve"> </w:t>
                              </w:r>
                              <w:proofErr w:type="spellStart"/>
                              <w:r w:rsidRPr="006803F0">
                                <w:t>Вл.Волынского</w:t>
                              </w:r>
                              <w:proofErr w:type="spellEnd"/>
                              <w:r w:rsidRPr="006803F0">
                                <w:t>.</w:t>
                              </w:r>
                              <w:r w:rsidRPr="006803F0">
                                <w:br/>
                                <w:t xml:space="preserve">28 декабря 1942 года был отправлен из Кировограда и прибыл во </w:t>
                              </w:r>
                              <w:proofErr w:type="spellStart"/>
                              <w:r w:rsidRPr="006803F0">
                                <w:t>Вл.Волынский</w:t>
                              </w:r>
                              <w:proofErr w:type="spellEnd"/>
                              <w:r w:rsidRPr="006803F0">
                                <w:t xml:space="preserve"> 2 января 1943 года из </w:t>
                              </w:r>
                              <w:proofErr w:type="gramStart"/>
                              <w:r w:rsidRPr="006803F0">
                                <w:t>Кировограда ,откуда</w:t>
                              </w:r>
                              <w:proofErr w:type="gramEnd"/>
                              <w:r w:rsidRPr="006803F0">
                                <w:t xml:space="preserve"> и был отправлен.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br/>
                              </w:r>
                              <w:r w:rsidRPr="006803F0">
                                <w:br/>
                                <w:t>Вы зачем над нами издеваетесь!?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9"/>
                                <w:gridCol w:w="86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38BDD4D3" wp14:editId="659A61D1">
                                          <wp:extent cx="806450" cy="171450"/>
                                          <wp:effectExtent l="0" t="0" r="0" b="0"/>
                                          <wp:docPr id="416" name="Рисунок 416" descr="http://www.sgvavia.ru/.s/img/fr/bt/39/p_profile.gif">
                                            <a:hlinkClick xmlns:a="http://schemas.openxmlformats.org/drawingml/2006/main" r:id="rId66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85" descr="http://www.sgvavia.ru/.s/img/fr/bt/39/p_profile.gif">
                                                    <a:hlinkClick r:id="rId66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6EA76D7C" wp14:editId="282010BB">
                                          <wp:extent cx="171450" cy="171450"/>
                                          <wp:effectExtent l="0" t="0" r="0" b="0"/>
                                          <wp:docPr id="417" name="Рисунок 417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86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8F9F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116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Саня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20.55.16 | Сообщение # </w:t>
                              </w:r>
                              <w:bookmarkStart w:id="29" w:name="566138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866</w:t>
                              </w:r>
                              <w:r w:rsidRPr="006803F0">
                                <w:fldChar w:fldCharType="end"/>
                              </w:r>
                              <w:bookmarkEnd w:id="29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  <w:gridCol w:w="2250"/>
                                <w:gridCol w:w="255"/>
                              </w:tblGrid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712E91F3" wp14:editId="22A20413">
                                          <wp:extent cx="1428750" cy="1428750"/>
                                          <wp:effectExtent l="0" t="0" r="0" b="0"/>
                                          <wp:docPr id="418" name="Рисунок 418" descr="http://www.sgvavia.ru/avatar/65/172403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87" descr="http://www.sgvavia.ru/avatar/65/172403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1428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</w:tbl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C831CDA" wp14:editId="0CF6A9C5">
                                    <wp:extent cx="1828800" cy="381000"/>
                                    <wp:effectExtent l="0" t="0" r="0" b="0"/>
                                    <wp:docPr id="419" name="Рисунок 419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8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DDBA47C" wp14:editId="1E42128C">
                                    <wp:extent cx="368300" cy="476250"/>
                                    <wp:effectExtent l="0" t="0" r="0" b="0"/>
                                    <wp:docPr id="420" name="Рисунок 420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9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Админ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65535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Присутствует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rPr>
                                  <w:b/>
                                  <w:bCs/>
                                </w:rPr>
                                <w:t>Аркадий1946</w:t>
                              </w:r>
                              <w:r w:rsidRPr="006803F0">
                                <w:t>,</w:t>
                              </w:r>
                            </w:p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t>Цитата Аркадий1946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7CE551B" wp14:editId="71A3DB40">
                                    <wp:extent cx="247650" cy="171450"/>
                                    <wp:effectExtent l="0" t="0" r="0" b="0"/>
                                    <wp:docPr id="421" name="Рисунок 421" descr="http://sgvavia.ru/ikons_tems/lastpost.gif">
                                      <a:hlinkClick xmlns:a="http://schemas.openxmlformats.org/drawingml/2006/main" r:id="rId11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90" descr="http://sgvavia.ru/ikons_tems/lastpost.gif">
                                              <a:hlinkClick r:id="rId11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proofErr w:type="spellStart"/>
                              <w:r w:rsidRPr="006803F0">
                                <w:t>Откомментируйте</w:t>
                              </w:r>
                              <w:proofErr w:type="spellEnd"/>
                              <w:r w:rsidRPr="006803F0">
                                <w:t xml:space="preserve"> этот бред...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br/>
                                <w:t>Это записная книжка бывшего военнопленного.</w:t>
                              </w:r>
                              <w:r w:rsidRPr="006803F0">
                                <w:br/>
                                <w:t xml:space="preserve">Сложно назвать бредом записи прошедшего плен. </w:t>
                              </w:r>
                              <w:proofErr w:type="gramStart"/>
                              <w:r w:rsidRPr="006803F0">
                                <w:t>Впрочем</w:t>
                              </w:r>
                              <w:proofErr w:type="gramEnd"/>
                              <w:r w:rsidRPr="006803F0">
                                <w:t xml:space="preserve"> для вас рамок приличия видимо давно не существует, даже по отношению к ветеранам войны.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9"/>
                                <w:gridCol w:w="86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361F1C6A" wp14:editId="6291D337">
                                          <wp:extent cx="806450" cy="171450"/>
                                          <wp:effectExtent l="0" t="0" r="0" b="0"/>
                                          <wp:docPr id="422" name="Рисунок 422" descr="http://www.sgvavia.ru/.s/img/fr/bt/39/p_profile.gif">
                                            <a:hlinkClick xmlns:a="http://schemas.openxmlformats.org/drawingml/2006/main" r:id="rId11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91" descr="http://www.sgvavia.ru/.s/img/fr/bt/39/p_profile.gif">
                                                    <a:hlinkClick r:id="rId11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0F60D47A" wp14:editId="10C40A97">
                                          <wp:extent cx="171450" cy="171450"/>
                                          <wp:effectExtent l="0" t="0" r="0" b="0"/>
                                          <wp:docPr id="423" name="Рисунок 423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92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1F2F3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118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Аркадий1946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21.00.03 | Сообщение # </w:t>
                              </w:r>
                              <w:bookmarkStart w:id="30" w:name="566139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867</w:t>
                              </w:r>
                              <w:r w:rsidRPr="006803F0">
                                <w:fldChar w:fldCharType="end"/>
                              </w:r>
                              <w:bookmarkEnd w:id="30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BD6F428" wp14:editId="1061904E">
                                    <wp:extent cx="1828800" cy="381000"/>
                                    <wp:effectExtent l="0" t="0" r="0" b="0"/>
                                    <wp:docPr id="424" name="Рисунок 424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93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9E9B7C9" wp14:editId="663C5D61">
                                    <wp:extent cx="368300" cy="476250"/>
                                    <wp:effectExtent l="0" t="0" r="0" b="0"/>
                                    <wp:docPr id="425" name="Рисунок 425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94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Поиск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8212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Отсутствует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t>Цитата Саня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4D73764" wp14:editId="3F74D969">
                                    <wp:extent cx="247650" cy="171450"/>
                                    <wp:effectExtent l="0" t="0" r="0" b="0"/>
                                    <wp:docPr id="426" name="Рисунок 426" descr="http://sgvavia.ru/ikons_tems/lastpost.gif">
                                      <a:hlinkClick xmlns:a="http://schemas.openxmlformats.org/drawingml/2006/main" r:id="rId11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95" descr="http://sgvavia.ru/ikons_tems/lastpost.gif">
                                              <a:hlinkClick r:id="rId11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Аркадий</w:t>
                              </w:r>
                              <w:proofErr w:type="gramStart"/>
                              <w:r w:rsidRPr="006803F0">
                                <w:t>1946,</w:t>
                              </w:r>
                              <w:r w:rsidRPr="006803F0">
                                <w:br/>
                                <w:t>Цитата</w:t>
                              </w:r>
                              <w:proofErr w:type="gramEnd"/>
                              <w:r w:rsidRPr="006803F0">
                                <w:t xml:space="preserve"> Аркадий1946 ()</w:t>
                              </w:r>
                              <w:r w:rsidRPr="006803F0">
                                <w:br/>
                              </w:r>
                              <w:proofErr w:type="spellStart"/>
                              <w:r w:rsidRPr="006803F0">
                                <w:t>Откомментируйте</w:t>
                              </w:r>
                              <w:proofErr w:type="spellEnd"/>
                              <w:r w:rsidRPr="006803F0">
                                <w:t xml:space="preserve"> этот бред...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>Это записная книжка бывшего военнопленного.</w:t>
                              </w:r>
                              <w:r w:rsidRPr="006803F0">
                                <w:br/>
                                <w:t xml:space="preserve">Сложно назвать бредом записи прошедшего </w:t>
                              </w:r>
                              <w:proofErr w:type="spellStart"/>
                              <w:r w:rsidRPr="006803F0">
                                <w:t>плен.Впрочем</w:t>
                              </w:r>
                              <w:proofErr w:type="spellEnd"/>
                              <w:r w:rsidRPr="006803F0">
                                <w:t xml:space="preserve"> для вас рамок приличия видимо давно не существует.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br/>
                              </w:r>
                              <w:r w:rsidRPr="006803F0">
                                <w:br/>
                                <w:t>А вы меня не задевайте...</w:t>
                              </w:r>
                              <w:r w:rsidRPr="006803F0">
                                <w:br/>
                                <w:t xml:space="preserve">Вы лучше </w:t>
                              </w:r>
                              <w:proofErr w:type="spellStart"/>
                              <w:r w:rsidRPr="006803F0">
                                <w:t>откомментируйте</w:t>
                              </w:r>
                              <w:proofErr w:type="spellEnd"/>
                              <w:r w:rsidRPr="006803F0">
                                <w:t xml:space="preserve"> этот бред...</w:t>
                              </w:r>
                              <w:r w:rsidRPr="006803F0">
                                <w:br/>
                                <w:t xml:space="preserve">Хоть </w:t>
                              </w:r>
                              <w:proofErr w:type="gramStart"/>
                              <w:r w:rsidRPr="006803F0">
                                <w:t>как то</w:t>
                              </w:r>
                              <w:proofErr w:type="gramEnd"/>
                              <w:r w:rsidRPr="006803F0">
                                <w:t>...</w:t>
                              </w:r>
                              <w:r w:rsidRPr="006803F0">
                                <w:br/>
                                <w:t xml:space="preserve">Чтобы было понятно, кто есть </w:t>
                              </w:r>
                              <w:proofErr w:type="spellStart"/>
                              <w:r w:rsidRPr="006803F0">
                                <w:t>ху</w:t>
                              </w:r>
                              <w:proofErr w:type="spellEnd"/>
                              <w:r w:rsidRPr="006803F0">
                                <w:t>...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9"/>
                                <w:gridCol w:w="86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00C56212" wp14:editId="2F50069C">
                                          <wp:extent cx="806450" cy="171450"/>
                                          <wp:effectExtent l="0" t="0" r="0" b="0"/>
                                          <wp:docPr id="427" name="Рисунок 427" descr="http://www.sgvavia.ru/.s/img/fr/bt/39/p_profile.gif">
                                            <a:hlinkClick xmlns:a="http://schemas.openxmlformats.org/drawingml/2006/main" r:id="rId68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96" descr="http://www.sgvavia.ru/.s/img/fr/bt/39/p_profile.gif">
                                                    <a:hlinkClick r:id="rId68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2C1A5FBF" wp14:editId="0AD7F5E6">
                                          <wp:extent cx="171450" cy="171450"/>
                                          <wp:effectExtent l="0" t="0" r="0" b="0"/>
                                          <wp:docPr id="428" name="Рисунок 428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97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8F9F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120" w:history="1"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Саня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Вторник, 31 Май 2016, 21.20.29 | Сообщение # </w:t>
                              </w:r>
                              <w:bookmarkStart w:id="31" w:name="566140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868</w:t>
                              </w:r>
                              <w:r w:rsidRPr="006803F0">
                                <w:fldChar w:fldCharType="end"/>
                              </w:r>
                              <w:bookmarkEnd w:id="31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  <w:gridCol w:w="2250"/>
                                <w:gridCol w:w="255"/>
                              </w:tblGrid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1A0129AC" wp14:editId="39A874A7">
                                          <wp:extent cx="1428750" cy="1428750"/>
                                          <wp:effectExtent l="0" t="0" r="0" b="0"/>
                                          <wp:docPr id="429" name="Рисунок 429" descr="http://www.sgvavia.ru/avatar/65/172403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98" descr="http://www.sgvavia.ru/avatar/65/172403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1428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</w:tbl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E8FFF9A" wp14:editId="454D7955">
                                    <wp:extent cx="1828800" cy="381000"/>
                                    <wp:effectExtent l="0" t="0" r="0" b="0"/>
                                    <wp:docPr id="430" name="Рисунок 430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99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834892C" wp14:editId="227F27EA">
                                    <wp:extent cx="368300" cy="476250"/>
                                    <wp:effectExtent l="0" t="0" r="0" b="0"/>
                                    <wp:docPr id="431" name="Рисунок 431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00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Админ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65535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Присутствует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t>Цитата Аркадий1946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32B0810" wp14:editId="24E10F4D">
                                    <wp:extent cx="247650" cy="171450"/>
                                    <wp:effectExtent l="0" t="0" r="0" b="0"/>
                                    <wp:docPr id="432" name="Рисунок 432" descr="http://sgvavia.ru/ikons_tems/lastpost.gif">
                                      <a:hlinkClick xmlns:a="http://schemas.openxmlformats.org/drawingml/2006/main" r:id="rId1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01" descr="http://sgvavia.ru/ikons_tems/lastpost.gif">
                                              <a:hlinkClick r:id="rId1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 xml:space="preserve">Чтобы было понятно, кто есть </w:t>
                              </w:r>
                              <w:proofErr w:type="spellStart"/>
                              <w:r w:rsidRPr="006803F0">
                                <w:t>ху</w:t>
                              </w:r>
                              <w:proofErr w:type="spellEnd"/>
                              <w:r w:rsidRPr="006803F0">
                                <w:t>.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br/>
                              </w:r>
                              <w:r w:rsidRPr="006803F0">
                                <w:br/>
                                <w:t xml:space="preserve">Вам это не </w:t>
                              </w:r>
                              <w:proofErr w:type="spellStart"/>
                              <w:r w:rsidRPr="006803F0">
                                <w:t>нужно.Вы</w:t>
                              </w:r>
                              <w:proofErr w:type="spellEnd"/>
                              <w:r w:rsidRPr="006803F0">
                                <w:t xml:space="preserve"> не занимаетесь лагерем во </w:t>
                              </w:r>
                              <w:proofErr w:type="spellStart"/>
                              <w:r w:rsidRPr="006803F0">
                                <w:t>Вл.Волынском</w:t>
                              </w:r>
                              <w:proofErr w:type="spellEnd"/>
                              <w:r w:rsidRPr="006803F0">
                                <w:t>, поэтому не вижу смысла в комментариях для тех, кому история по барабану и ветераны войны в том числе.</w:t>
                              </w:r>
                              <w:r w:rsidRPr="006803F0">
                                <w:br/>
                                <w:t xml:space="preserve">Все комментарии будете читать в книге по </w:t>
                              </w:r>
                              <w:proofErr w:type="spellStart"/>
                              <w:r w:rsidRPr="006803F0">
                                <w:t>Вл.Волынскому</w:t>
                              </w:r>
                              <w:proofErr w:type="spellEnd"/>
                              <w:r w:rsidRPr="006803F0">
                                <w:t xml:space="preserve"> </w:t>
                              </w:r>
                              <w:proofErr w:type="spellStart"/>
                              <w:r w:rsidRPr="006803F0">
                                <w:t>лагерю.Купите</w:t>
                              </w:r>
                              <w:proofErr w:type="spellEnd"/>
                              <w:r w:rsidRPr="006803F0">
                                <w:t xml:space="preserve"> и на равных со всеми читателями страны всю историю узнаете.</w:t>
                              </w:r>
                              <w:r w:rsidRPr="006803F0">
                                <w:br/>
                                <w:t>Василий Иванович её скоро издаст.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9"/>
                                <w:gridCol w:w="86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6914CD5F" wp14:editId="5E17A288">
                                          <wp:extent cx="806450" cy="171450"/>
                                          <wp:effectExtent l="0" t="0" r="0" b="0"/>
                                          <wp:docPr id="433" name="Рисунок 433" descr="http://www.sgvavia.ru/.s/img/fr/bt/39/p_profile.gif">
                                            <a:hlinkClick xmlns:a="http://schemas.openxmlformats.org/drawingml/2006/main" r:id="rId74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02" descr="http://www.sgvavia.ru/.s/img/fr/bt/39/p_profile.gif">
                                                    <a:hlinkClick r:id="rId74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4BC32042" wp14:editId="17B9708D">
                                          <wp:extent cx="171450" cy="171450"/>
                                          <wp:effectExtent l="0" t="0" r="0" b="0"/>
                                          <wp:docPr id="434" name="Рисунок 434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03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1F2F3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122" w:history="1">
                                <w:proofErr w:type="spellStart"/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Nestor</w:t>
                                </w:r>
                                <w:proofErr w:type="spellEnd"/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Среда, 01 Июнь 2016, 03.39.57 | Сообщение # </w:t>
                              </w:r>
                              <w:bookmarkStart w:id="32" w:name="566179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869</w:t>
                              </w:r>
                              <w:r w:rsidRPr="006803F0">
                                <w:fldChar w:fldCharType="end"/>
                              </w:r>
                              <w:bookmarkEnd w:id="32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  <w:gridCol w:w="1980"/>
                                <w:gridCol w:w="255"/>
                              </w:tblGrid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401F8C44" wp14:editId="1554EBA4">
                                          <wp:extent cx="1250950" cy="1428750"/>
                                          <wp:effectExtent l="0" t="0" r="6350" b="0"/>
                                          <wp:docPr id="435" name="Рисунок 435" descr="http://www.sgvavia.ru/avatar/40/935439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04" descr="http://www.sgvavia.ru/avatar/40/935439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50950" cy="1428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</w:tbl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5E0AB5F" wp14:editId="471B4F93">
                                    <wp:extent cx="1828800" cy="381000"/>
                                    <wp:effectExtent l="0" t="0" r="0" b="0"/>
                                    <wp:docPr id="436" name="Рисунок 436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05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DC8A22D" wp14:editId="15028825">
                                    <wp:extent cx="368300" cy="476250"/>
                                    <wp:effectExtent l="0" t="0" r="0" b="0"/>
                                    <wp:docPr id="437" name="Рисунок 437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06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Эксперт поиска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15878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Отсутствует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lastRenderedPageBreak/>
                                <w:t>Цитата Саня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D2DA738" wp14:editId="7B74D686">
                                    <wp:extent cx="247650" cy="171450"/>
                                    <wp:effectExtent l="0" t="0" r="0" b="0"/>
                                    <wp:docPr id="438" name="Рисунок 438" descr="http://sgvavia.ru/ikons_tems/lastpost.gif">
                                      <a:hlinkClick xmlns:a="http://schemas.openxmlformats.org/drawingml/2006/main" r:id="rId11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07" descr="http://sgvavia.ru/ikons_tems/lastpost.gif">
                                              <a:hlinkClick r:id="rId11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 11 мая 1943 года по 22 декабря 1943 года г. Владимир-</w:t>
                              </w:r>
                              <w:proofErr w:type="spellStart"/>
                              <w:r w:rsidRPr="006803F0">
                                <w:t>Волынск</w:t>
                              </w:r>
                              <w:proofErr w:type="spellEnd"/>
                              <w:r w:rsidRPr="006803F0">
                                <w:t xml:space="preserve"> Ковельской области л-н 55339, лагерь № 365.</w:t>
                              </w:r>
                              <w:r w:rsidRPr="006803F0">
                                <w:br/>
                                <w:t xml:space="preserve">С 11мая по 30 мая северный </w:t>
                              </w:r>
                              <w:proofErr w:type="gramStart"/>
                              <w:r w:rsidRPr="006803F0">
                                <w:t>лагерь;</w:t>
                              </w:r>
                              <w:r w:rsidRPr="006803F0">
                                <w:br/>
                                <w:t>С</w:t>
                              </w:r>
                              <w:proofErr w:type="gramEnd"/>
                              <w:r w:rsidRPr="006803F0">
                                <w:t xml:space="preserve"> 1 июня по 9 августа </w:t>
                              </w:r>
                              <w:proofErr w:type="spellStart"/>
                              <w:r w:rsidRPr="006803F0">
                                <w:t>пансерный</w:t>
                              </w:r>
                              <w:proofErr w:type="spellEnd"/>
                              <w:r w:rsidRPr="006803F0">
                                <w:t xml:space="preserve"> лагерь;</w:t>
                              </w:r>
                              <w:r w:rsidRPr="006803F0">
                                <w:br/>
                                <w:t>С 9 августа по 5 сентября обратно северный лагерь;</w:t>
                              </w:r>
                              <w:r w:rsidRPr="006803F0">
                                <w:br/>
                                <w:t xml:space="preserve">С 5 сентября по 22 декабря </w:t>
                              </w:r>
                              <w:proofErr w:type="spellStart"/>
                              <w:r w:rsidRPr="006803F0">
                                <w:t>пансерный</w:t>
                              </w:r>
                              <w:proofErr w:type="spellEnd"/>
                              <w:r w:rsidRPr="006803F0">
                                <w:t xml:space="preserve"> лагерь.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lastRenderedPageBreak/>
                                <w:br/>
                              </w:r>
                              <w:r w:rsidRPr="006803F0">
                                <w:br/>
                                <w:t xml:space="preserve">1. Документальное свидетельство о наличии в </w:t>
                              </w:r>
                              <w:proofErr w:type="spellStart"/>
                              <w:r w:rsidRPr="006803F0">
                                <w:t>В</w:t>
                              </w:r>
                              <w:proofErr w:type="spellEnd"/>
                              <w:r w:rsidRPr="006803F0">
                                <w:t>. В. двух лагерей.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>Возможные толкования:</w:t>
                              </w:r>
                              <w:r w:rsidRPr="006803F0">
                                <w:br/>
                                <w:t xml:space="preserve">1) северный и </w:t>
                              </w:r>
                              <w:proofErr w:type="spellStart"/>
                              <w:r w:rsidRPr="006803F0">
                                <w:t>пансерный</w:t>
                              </w:r>
                              <w:proofErr w:type="spellEnd"/>
                              <w:r w:rsidRPr="006803F0">
                                <w:t xml:space="preserve"> лагерь - точно разные (т. е. богадельня в состав 365 не входила);</w:t>
                              </w:r>
                              <w:r w:rsidRPr="006803F0">
                                <w:br/>
                                <w:t xml:space="preserve">2) один и тот же лагерь, состоящий из головного и отделения </w:t>
                              </w:r>
                              <w:proofErr w:type="gramStart"/>
                              <w:r w:rsidRPr="006803F0">
                                <w:t>(?);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>Обращаю</w:t>
                              </w:r>
                              <w:proofErr w:type="gramEnd"/>
                              <w:r w:rsidRPr="006803F0">
                                <w:t xml:space="preserve"> внимание на то, что свидетель - 1) рядовой, 2) инвалид. В офицерском отделении поэтому он не мог содержаться, что ставит под сомнение наличие в указанный им период офицерского отделения в </w:t>
                              </w:r>
                              <w:proofErr w:type="spellStart"/>
                              <w:r w:rsidRPr="006803F0">
                                <w:t>В</w:t>
                              </w:r>
                              <w:proofErr w:type="spellEnd"/>
                              <w:r w:rsidRPr="006803F0">
                                <w:t xml:space="preserve">. В. вообще. В то время в городе уже существовала богадельня в </w:t>
                              </w:r>
                              <w:proofErr w:type="spellStart"/>
                              <w:r w:rsidRPr="006803F0">
                                <w:t>панцерном</w:t>
                              </w:r>
                              <w:proofErr w:type="spellEnd"/>
                              <w:r w:rsidRPr="006803F0">
                                <w:t xml:space="preserve"> лагере. Выходит, что рядовой инвалид перемещался между богадельней (как формальным отделением </w:t>
                              </w:r>
                              <w:proofErr w:type="spellStart"/>
                              <w:r w:rsidRPr="006803F0">
                                <w:t>шталага</w:t>
                              </w:r>
                              <w:proofErr w:type="spellEnd"/>
                              <w:r w:rsidRPr="006803F0">
                                <w:t xml:space="preserve">) и </w:t>
                              </w:r>
                              <w:proofErr w:type="spellStart"/>
                              <w:r w:rsidRPr="006803F0">
                                <w:t>шталагом</w:t>
                              </w:r>
                              <w:proofErr w:type="spellEnd"/>
                              <w:r w:rsidRPr="006803F0">
                                <w:t>.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>В свидетельстве, к сожалению, не раскрыты причины перемещений. Предполагаю, что перемещения производились из-за периодического переполнения богадельни, имевших место, в данном случае, в периоды с 11 мая по 30 мая и с 9 августа по 5 сентября.</w:t>
                              </w:r>
                              <w:r w:rsidRPr="006803F0">
                                <w:br/>
                              </w:r>
                              <w:r w:rsidRPr="006803F0">
                                <w:br/>
                                <w:t xml:space="preserve">2. </w:t>
                              </w:r>
                              <w:proofErr w:type="spellStart"/>
                              <w:r w:rsidRPr="006803F0">
                                <w:t>Регномер</w:t>
                              </w:r>
                              <w:proofErr w:type="spellEnd"/>
                              <w:r w:rsidRPr="006803F0">
                                <w:t xml:space="preserve"> из 55-й тысячи. Получить его, по идее, должен был в богадельне. Но поступил сначала в северный лагерь (</w:t>
                              </w:r>
                              <w:proofErr w:type="spellStart"/>
                              <w:r w:rsidRPr="006803F0">
                                <w:t>шталаг</w:t>
                              </w:r>
                              <w:proofErr w:type="spellEnd"/>
                              <w:r w:rsidRPr="006803F0">
                                <w:t xml:space="preserve"> 365). Отсюда два вопроса:</w:t>
                              </w:r>
                              <w:r w:rsidRPr="006803F0">
                                <w:br/>
                                <w:t xml:space="preserve">1) где получил </w:t>
                              </w:r>
                              <w:proofErr w:type="spellStart"/>
                              <w:r w:rsidRPr="006803F0">
                                <w:t>регномер</w:t>
                              </w:r>
                              <w:proofErr w:type="spellEnd"/>
                              <w:r w:rsidRPr="006803F0">
                                <w:t xml:space="preserve"> - в </w:t>
                              </w:r>
                              <w:proofErr w:type="spellStart"/>
                              <w:r w:rsidRPr="006803F0">
                                <w:t>шталаге</w:t>
                              </w:r>
                              <w:proofErr w:type="spellEnd"/>
                              <w:r w:rsidRPr="006803F0">
                                <w:t xml:space="preserve"> или богадельне?</w:t>
                              </w:r>
                              <w:r w:rsidRPr="006803F0">
                                <w:br/>
                                <w:t xml:space="preserve">2) когда? Два варианта соответственно времени поступления его в </w:t>
                              </w:r>
                              <w:proofErr w:type="spellStart"/>
                              <w:r w:rsidRPr="006803F0">
                                <w:t>шталаг</w:t>
                              </w:r>
                              <w:proofErr w:type="spellEnd"/>
                              <w:r w:rsidRPr="006803F0">
                                <w:t xml:space="preserve"> и богадельню.</w:t>
                              </w:r>
                              <w:r w:rsidRPr="006803F0">
                                <w:br/>
                                <w:t>И отсюда вывод: со времени начала регистрации инвалидов до мая или июня 1943 г. было зарегистрировано более 5,5 тыс. по богадельне. Столько, соответственно, за тот период должно было ее пройти. </w:t>
                              </w:r>
                            </w:p>
                            <w:p w:rsidR="008F514E" w:rsidRPr="006803F0" w:rsidRDefault="008F514E" w:rsidP="003C2629">
                              <w:r>
                                <w:pict>
                                  <v:rect id="_x0000_i1028" style="width:112.5pt;height:.75pt" o:hrpct="0" o:hrstd="t" o:hrnoshade="t" o:hr="t" fillcolor="#787878" stroked="f"/>
                                </w:pic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Будьте здоровы! 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Сообщение отредактировал </w:t>
                              </w:r>
                              <w:proofErr w:type="spellStart"/>
                              <w:r w:rsidRPr="006803F0">
                                <w:rPr>
                                  <w:b/>
                                  <w:bCs/>
                                </w:rPr>
                                <w:t>Nestor</w:t>
                              </w:r>
                              <w:proofErr w:type="spellEnd"/>
                              <w:r w:rsidRPr="006803F0">
                                <w:t> - Среда, 01 Июнь 2016, 05.32.11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9"/>
                                <w:gridCol w:w="86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4C56C1F3" wp14:editId="375B5714">
                                          <wp:extent cx="806450" cy="171450"/>
                                          <wp:effectExtent l="0" t="0" r="0" b="0"/>
                                          <wp:docPr id="439" name="Рисунок 439" descr="http://www.sgvavia.ru/.s/img/fr/bt/39/p_profile.gif">
                                            <a:hlinkClick xmlns:a="http://schemas.openxmlformats.org/drawingml/2006/main" r:id="rId11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09" descr="http://www.sgvavia.ru/.s/img/fr/bt/39/p_profile.gif">
                                                    <a:hlinkClick r:id="rId107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46285EE6" wp14:editId="15CD8615">
                                          <wp:extent cx="171450" cy="171450"/>
                                          <wp:effectExtent l="0" t="0" r="0" b="0"/>
                                          <wp:docPr id="440" name="Рисунок 440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10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rHeight w:val="4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0B9DF1"/>
                        <w:vAlign w:val="center"/>
                        <w:hideMark/>
                      </w:tcPr>
                      <w:p w:rsidR="008F514E" w:rsidRPr="006803F0" w:rsidRDefault="008F514E" w:rsidP="003C2629"/>
                    </w:tc>
                  </w:tr>
                  <w:tr w:rsidR="008F514E" w:rsidRPr="006803F0" w:rsidTr="003C262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8F9F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1"/>
                          <w:gridCol w:w="5976"/>
                        </w:tblGrid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1150" w:type="pct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hyperlink r:id="rId124" w:history="1">
                                <w:proofErr w:type="spellStart"/>
                                <w:r w:rsidRPr="006803F0">
                                  <w:rPr>
                                    <w:rStyle w:val="a3"/>
                                    <w:b/>
                                    <w:bCs/>
                                  </w:rPr>
                                  <w:t>Nestor</w:t>
                                </w:r>
                                <w:proofErr w:type="spellEnd"/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Дата: Среда, 01 Июнь 2016, 03.54.30 | Сообщение # </w:t>
                              </w:r>
                              <w:bookmarkStart w:id="33" w:name="566180"/>
                              <w:r w:rsidRPr="006803F0">
                                <w:fldChar w:fldCharType="begin"/>
                              </w:r>
                              <w:r w:rsidRPr="006803F0">
                                <w:instrText xml:space="preserve"> HYPERLINK "javascript://" </w:instrText>
                              </w:r>
                              <w:r w:rsidRPr="006803F0">
                                <w:fldChar w:fldCharType="separate"/>
                              </w:r>
                              <w:r w:rsidRPr="006803F0">
                                <w:rPr>
                                  <w:rStyle w:val="a3"/>
                                </w:rPr>
                                <w:t>870</w:t>
                              </w:r>
                              <w:r w:rsidRPr="006803F0">
                                <w:fldChar w:fldCharType="end"/>
                              </w:r>
                              <w:bookmarkEnd w:id="33"/>
                            </w:p>
                          </w:tc>
                        </w:tr>
                        <w:tr w:rsidR="008F514E" w:rsidRPr="006803F0" w:rsidTr="003C262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  <w:gridCol w:w="1980"/>
                                <w:gridCol w:w="255"/>
                              </w:tblGrid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089D9605" wp14:editId="2090EEBF">
                                          <wp:extent cx="1250950" cy="1428750"/>
                                          <wp:effectExtent l="0" t="0" r="6350" b="0"/>
                                          <wp:docPr id="441" name="Рисунок 441" descr="http://www.sgvavia.ru/avatar/40/935439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11" descr="http://www.sgvavia.ru/avatar/40/935439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50950" cy="1428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  <w:tr w:rsidR="008F514E" w:rsidRPr="006803F0" w:rsidTr="003C2629">
                                <w:trPr>
                                  <w:trHeight w:val="25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</w:tr>
                            </w:tbl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323E050" wp14:editId="42614F7A">
                                    <wp:extent cx="1828800" cy="381000"/>
                                    <wp:effectExtent l="0" t="0" r="0" b="0"/>
                                    <wp:docPr id="442" name="Рисунок 442" descr="http://www.sgvavia.ru/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12" descr="http://www.sgvavia.ru/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A32E33F" wp14:editId="7D44BF40">
                                    <wp:extent cx="368300" cy="476250"/>
                                    <wp:effectExtent l="0" t="0" r="0" b="0"/>
                                    <wp:docPr id="443" name="Рисунок 443" descr="http://www.sgvavia.ru/ikons_tems/georgievskaja_len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13" descr="http://www.sgvavia.ru/ikons_tems/georgievskaja_len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Эксперт поиска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Сообщений: 15878</w:t>
                              </w:r>
                            </w:p>
                            <w:p w:rsidR="008F514E" w:rsidRPr="006803F0" w:rsidRDefault="008F514E" w:rsidP="003C2629"/>
                            <w:p w:rsidR="008F514E" w:rsidRPr="006803F0" w:rsidRDefault="008F514E" w:rsidP="003C2629">
                              <w:r w:rsidRPr="006803F0">
                                <w:t>Отсутствует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8F514E" w:rsidRPr="006803F0" w:rsidRDefault="008F514E" w:rsidP="003C26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803F0">
                                <w:rPr>
                                  <w:b/>
                                  <w:bCs/>
                                </w:rPr>
                                <w:t>Цитата Саня (</w:t>
                              </w:r>
                              <w:r w:rsidRPr="006803F0">
                                <w:rPr>
                                  <w:b/>
                                  <w:bCs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169F282" wp14:editId="68895398">
                                    <wp:extent cx="247650" cy="171450"/>
                                    <wp:effectExtent l="0" t="0" r="0" b="0"/>
                                    <wp:docPr id="444" name="Рисунок 444" descr="http://sgvavia.ru/ikons_tems/lastpost.gif">
                                      <a:hlinkClick xmlns:a="http://schemas.openxmlformats.org/drawingml/2006/main" r:id="rId10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14" descr="http://sgvavia.ru/ikons_tems/lastpost.gif">
                                              <a:hlinkClick r:id="rId10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В тексте тире "Ковель - Владимир Волынский"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br/>
                                <w:t>Что однозначно переводится как В. В.-</w:t>
                              </w:r>
                              <w:proofErr w:type="spellStart"/>
                              <w:r w:rsidRPr="006803F0">
                                <w:t>ский</w:t>
                              </w:r>
                              <w:proofErr w:type="spellEnd"/>
                              <w:r w:rsidRPr="006803F0">
                                <w:t xml:space="preserve"> </w:t>
                              </w:r>
                              <w:proofErr w:type="spellStart"/>
                              <w:r w:rsidRPr="006803F0">
                                <w:t>небенлагерь</w:t>
                              </w:r>
                              <w:proofErr w:type="spellEnd"/>
                              <w:r w:rsidRPr="006803F0">
                                <w:t xml:space="preserve"> </w:t>
                              </w:r>
                              <w:proofErr w:type="spellStart"/>
                              <w:r w:rsidRPr="006803F0">
                                <w:t>шталага</w:t>
                              </w:r>
                              <w:proofErr w:type="spellEnd"/>
                              <w:r w:rsidRPr="006803F0">
                                <w:t xml:space="preserve"> 301 Ковель. </w:t>
                              </w:r>
                              <w:proofErr w:type="spellStart"/>
                              <w:r w:rsidRPr="006803F0">
                                <w:t>Stalag</w:t>
                              </w:r>
                              <w:proofErr w:type="spellEnd"/>
                              <w:r w:rsidRPr="006803F0">
                                <w:t xml:space="preserve"> 301 </w:t>
                              </w:r>
                              <w:proofErr w:type="spellStart"/>
                              <w:r w:rsidRPr="006803F0">
                                <w:t>Kowel</w:t>
                              </w:r>
                              <w:proofErr w:type="spellEnd"/>
                              <w:r w:rsidRPr="006803F0">
                                <w:t xml:space="preserve"> </w:t>
                              </w:r>
                              <w:proofErr w:type="spellStart"/>
                              <w:r w:rsidRPr="006803F0">
                                <w:t>Ukraine</w:t>
                              </w:r>
                              <w:proofErr w:type="spellEnd"/>
                              <w:r w:rsidRPr="006803F0">
                                <w:t xml:space="preserve"> 22/09/41 09/42. Тут дата 6.3.42. Сходится. </w:t>
                              </w:r>
                            </w:p>
                            <w:p w:rsidR="008F514E" w:rsidRPr="006803F0" w:rsidRDefault="008F514E" w:rsidP="003C2629">
                              <w:r>
                                <w:pict>
                                  <v:rect id="_x0000_i1029" style="width:112.5pt;height:.75pt" o:hrpct="0" o:hrstd="t" o:hrnoshade="t" o:hr="t" fillcolor="#787878" stroked="f"/>
                                </w:pic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Будьте здоровы! </w:t>
                              </w:r>
                            </w:p>
                            <w:p w:rsidR="008F514E" w:rsidRPr="006803F0" w:rsidRDefault="008F514E" w:rsidP="003C2629">
                              <w:r w:rsidRPr="006803F0">
                                <w:t>Сообщение отредактировал </w:t>
                              </w:r>
                              <w:proofErr w:type="spellStart"/>
                              <w:r w:rsidRPr="006803F0">
                                <w:rPr>
                                  <w:b/>
                                  <w:bCs/>
                                </w:rPr>
                                <w:t>Nestor</w:t>
                              </w:r>
                              <w:proofErr w:type="spellEnd"/>
                              <w:r w:rsidRPr="006803F0">
                                <w:t> - Среда, 01 Июнь 2016, 04.15.28</w:t>
                              </w:r>
                            </w:p>
                          </w:tc>
                        </w:tr>
                        <w:tr w:rsidR="008F514E" w:rsidRPr="006803F0" w:rsidTr="003C2629">
                          <w:trPr>
                            <w:trHeight w:val="300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p w:rsidR="008F514E" w:rsidRPr="006803F0" w:rsidRDefault="008F514E" w:rsidP="003C2629">
                              <w:r w:rsidRPr="006803F0"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9"/>
                                <w:gridCol w:w="866"/>
                                <w:gridCol w:w="270"/>
                              </w:tblGrid>
                              <w:tr w:rsidR="008F514E" w:rsidRPr="006803F0" w:rsidTr="003C262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7758DD69" wp14:editId="2732F444">
                                          <wp:extent cx="806450" cy="171450"/>
                                          <wp:effectExtent l="0" t="0" r="0" b="0"/>
                                          <wp:docPr id="445" name="Рисунок 445" descr="http://www.sgvavia.ru/.s/img/fr/bt/39/p_profile.gif">
                                            <a:hlinkClick xmlns:a="http://schemas.openxmlformats.org/drawingml/2006/main" r:id="rId68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16" descr="http://www.sgvavia.ru/.s/img/fr/bt/39/p_profile.gif">
                                                    <a:hlinkClick r:id="rId68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6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/>
                                </w:tc>
                                <w:tc>
                                  <w:tcPr>
                                    <w:tcW w:w="100" w:type="pct"/>
                                    <w:noWrap/>
                                    <w:vAlign w:val="center"/>
                                    <w:hideMark/>
                                  </w:tcPr>
                                  <w:p w:rsidR="008F514E" w:rsidRPr="006803F0" w:rsidRDefault="008F514E" w:rsidP="003C2629">
                                    <w:r w:rsidRPr="006803F0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68D19690" wp14:editId="4B8A058D">
                                          <wp:extent cx="171450" cy="171450"/>
                                          <wp:effectExtent l="0" t="0" r="0" b="0"/>
                                          <wp:docPr id="446" name="Рисунок 446" descr="http://www.sgvavia.ru/.s/img/fr/bt/39/p_up.gif">
                                            <a:hlinkClick xmlns:a="http://schemas.openxmlformats.org/drawingml/2006/main" r:id="rId4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17" descr="http://www.sgvavia.ru/.s/img/fr/bt/39/p_up.gif">
                                                    <a:hlinkClick r:id="rId4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F514E" w:rsidRPr="006803F0" w:rsidRDefault="008F514E" w:rsidP="003C2629"/>
                          </w:tc>
                        </w:tr>
                      </w:tbl>
                      <w:p w:rsidR="008F514E" w:rsidRPr="006803F0" w:rsidRDefault="008F514E" w:rsidP="003C2629"/>
                    </w:tc>
                  </w:tr>
                </w:tbl>
                <w:p w:rsidR="008F514E" w:rsidRPr="006803F0" w:rsidRDefault="008F514E" w:rsidP="003C2629"/>
              </w:tc>
            </w:tr>
          </w:tbl>
          <w:p w:rsidR="008F514E" w:rsidRPr="006803F0" w:rsidRDefault="008F514E" w:rsidP="003C2629"/>
        </w:tc>
      </w:tr>
    </w:tbl>
    <w:p w:rsidR="008F514E" w:rsidRDefault="008F514E" w:rsidP="008F514E"/>
    <w:p w:rsidR="00381804" w:rsidRDefault="00381804">
      <w:bookmarkStart w:id="34" w:name="_GoBack"/>
      <w:bookmarkEnd w:id="34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CE"/>
    <w:rsid w:val="000373CE"/>
    <w:rsid w:val="00381804"/>
    <w:rsid w:val="008F514E"/>
    <w:rsid w:val="00D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8310A-AD5A-435C-8219-227F45D9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8F51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8F51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8F514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8F51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8F51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8F514E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8F51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14E"/>
    <w:rPr>
      <w:color w:val="800080"/>
      <w:u w:val="single"/>
    </w:rPr>
  </w:style>
  <w:style w:type="character" w:customStyle="1" w:styleId="apple-converted-space">
    <w:name w:val="apple-converted-space"/>
    <w:basedOn w:val="a0"/>
    <w:rsid w:val="008F514E"/>
  </w:style>
  <w:style w:type="character" w:customStyle="1" w:styleId="curpage">
    <w:name w:val="curpage"/>
    <w:basedOn w:val="a0"/>
    <w:rsid w:val="008F514E"/>
  </w:style>
  <w:style w:type="character" w:customStyle="1" w:styleId="numpages">
    <w:name w:val="numpages"/>
    <w:basedOn w:val="a0"/>
    <w:rsid w:val="008F514E"/>
  </w:style>
  <w:style w:type="character" w:customStyle="1" w:styleId="highlight">
    <w:name w:val="highlight"/>
    <w:basedOn w:val="a0"/>
    <w:rsid w:val="008F514E"/>
  </w:style>
  <w:style w:type="character" w:customStyle="1" w:styleId="thdescr">
    <w:name w:val="thdescr"/>
    <w:basedOn w:val="a0"/>
    <w:rsid w:val="008F514E"/>
  </w:style>
  <w:style w:type="character" w:customStyle="1" w:styleId="statusoffline">
    <w:name w:val="statusoffline"/>
    <w:basedOn w:val="a0"/>
    <w:rsid w:val="008F514E"/>
  </w:style>
  <w:style w:type="character" w:customStyle="1" w:styleId="ucoz-forum-post">
    <w:name w:val="ucoz-forum-post"/>
    <w:basedOn w:val="a0"/>
    <w:rsid w:val="008F514E"/>
  </w:style>
  <w:style w:type="character" w:customStyle="1" w:styleId="qname">
    <w:name w:val="qname"/>
    <w:basedOn w:val="a0"/>
    <w:rsid w:val="008F514E"/>
  </w:style>
  <w:style w:type="character" w:customStyle="1" w:styleId="qanchor">
    <w:name w:val="qanchor"/>
    <w:basedOn w:val="a0"/>
    <w:rsid w:val="008F514E"/>
  </w:style>
  <w:style w:type="character" w:customStyle="1" w:styleId="signatureview">
    <w:name w:val="signatureview"/>
    <w:basedOn w:val="a0"/>
    <w:rsid w:val="008F514E"/>
  </w:style>
  <w:style w:type="character" w:customStyle="1" w:styleId="editedby">
    <w:name w:val="editedby"/>
    <w:basedOn w:val="a0"/>
    <w:rsid w:val="008F514E"/>
  </w:style>
  <w:style w:type="character" w:customStyle="1" w:styleId="editedtime">
    <w:name w:val="editedtime"/>
    <w:basedOn w:val="a0"/>
    <w:rsid w:val="008F514E"/>
  </w:style>
  <w:style w:type="character" w:customStyle="1" w:styleId="entryattachsize">
    <w:name w:val="entryattachsize"/>
    <w:basedOn w:val="a0"/>
    <w:rsid w:val="008F514E"/>
  </w:style>
  <w:style w:type="character" w:customStyle="1" w:styleId="statusonline">
    <w:name w:val="statusonline"/>
    <w:basedOn w:val="a0"/>
    <w:rsid w:val="008F5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//" TargetMode="External"/><Relationship Id="rId117" Type="http://schemas.openxmlformats.org/officeDocument/2006/relationships/hyperlink" Target="http://www.sgvavia.ru/forum/259-6361-566136-16-1464717005" TargetMode="External"/><Relationship Id="rId21" Type="http://schemas.openxmlformats.org/officeDocument/2006/relationships/hyperlink" Target="http://www.sgvavia.ru/forum/259-6361-30" TargetMode="External"/><Relationship Id="rId42" Type="http://schemas.openxmlformats.org/officeDocument/2006/relationships/hyperlink" Target="javascript:scroll(0,0);" TargetMode="External"/><Relationship Id="rId47" Type="http://schemas.openxmlformats.org/officeDocument/2006/relationships/image" Target="media/image17.png"/><Relationship Id="rId63" Type="http://schemas.openxmlformats.org/officeDocument/2006/relationships/hyperlink" Target="http://www.sgvavia.ru/forum/259-6361-566095-16-1464706766" TargetMode="External"/><Relationship Id="rId68" Type="http://schemas.openxmlformats.org/officeDocument/2006/relationships/hyperlink" Target="javascript://" TargetMode="External"/><Relationship Id="rId84" Type="http://schemas.openxmlformats.org/officeDocument/2006/relationships/image" Target="media/image24.jpeg"/><Relationship Id="rId89" Type="http://schemas.openxmlformats.org/officeDocument/2006/relationships/image" Target="media/image26.jpeg"/><Relationship Id="rId112" Type="http://schemas.openxmlformats.org/officeDocument/2006/relationships/hyperlink" Target="javascript://" TargetMode="External"/><Relationship Id="rId16" Type="http://schemas.openxmlformats.org/officeDocument/2006/relationships/hyperlink" Target="http://www.sgvavia.ru/forum/259-6361-28" TargetMode="External"/><Relationship Id="rId107" Type="http://schemas.openxmlformats.org/officeDocument/2006/relationships/hyperlink" Target="javascript://" TargetMode="External"/><Relationship Id="rId11" Type="http://schemas.openxmlformats.org/officeDocument/2006/relationships/image" Target="media/image4.gif"/><Relationship Id="rId32" Type="http://schemas.openxmlformats.org/officeDocument/2006/relationships/control" Target="activeX/activeX1.xml"/><Relationship Id="rId37" Type="http://schemas.openxmlformats.org/officeDocument/2006/relationships/image" Target="media/image11.gif"/><Relationship Id="rId53" Type="http://schemas.openxmlformats.org/officeDocument/2006/relationships/image" Target="media/image18.jpeg"/><Relationship Id="rId58" Type="http://schemas.openxmlformats.org/officeDocument/2006/relationships/hyperlink" Target="http://www.sgvavia.ru/forum/259-6361-566089-16-1464706162" TargetMode="External"/><Relationship Id="rId74" Type="http://schemas.openxmlformats.org/officeDocument/2006/relationships/hyperlink" Target="javascript://" TargetMode="External"/><Relationship Id="rId79" Type="http://schemas.openxmlformats.org/officeDocument/2006/relationships/hyperlink" Target="http://www.sgvavia.ru/go?http://obd-memorial.ru/Image2/filterimage?path=Z/013/218/2181279.jpg&amp;id=272206906&amp;id=272206906&amp;id1=f8d9991336d89699628817da39fda402" TargetMode="External"/><Relationship Id="rId102" Type="http://schemas.openxmlformats.org/officeDocument/2006/relationships/hyperlink" Target="http://www.sgvavia.ru/forum/259-6361-566113-16-1464714406" TargetMode="External"/><Relationship Id="rId123" Type="http://schemas.openxmlformats.org/officeDocument/2006/relationships/image" Target="media/image33.jpeg"/><Relationship Id="rId5" Type="http://schemas.openxmlformats.org/officeDocument/2006/relationships/image" Target="media/image1.gif"/><Relationship Id="rId61" Type="http://schemas.openxmlformats.org/officeDocument/2006/relationships/hyperlink" Target="javascript://" TargetMode="External"/><Relationship Id="rId82" Type="http://schemas.openxmlformats.org/officeDocument/2006/relationships/image" Target="media/image23.jpeg"/><Relationship Id="rId90" Type="http://schemas.openxmlformats.org/officeDocument/2006/relationships/hyperlink" Target="http://www.sgvavia.ru/go?http://radikal.ru/F/s017.radikal.ru/i432/1112/9c/0507df0cef48.jpg.html" TargetMode="External"/><Relationship Id="rId95" Type="http://schemas.openxmlformats.org/officeDocument/2006/relationships/image" Target="media/image28.jpeg"/><Relationship Id="rId19" Type="http://schemas.openxmlformats.org/officeDocument/2006/relationships/hyperlink" Target="http://www.sgvavia.ru/forum/259-6361-37" TargetMode="External"/><Relationship Id="rId14" Type="http://schemas.openxmlformats.org/officeDocument/2006/relationships/hyperlink" Target="http://www.sgvavia.ru/forum/259-6361-2" TargetMode="External"/><Relationship Id="rId22" Type="http://schemas.openxmlformats.org/officeDocument/2006/relationships/hyperlink" Target="javascript://" TargetMode="External"/><Relationship Id="rId27" Type="http://schemas.openxmlformats.org/officeDocument/2006/relationships/hyperlink" Target="javascript://" TargetMode="External"/><Relationship Id="rId30" Type="http://schemas.openxmlformats.org/officeDocument/2006/relationships/hyperlink" Target="http://www.sgvavia.ru/forum/259" TargetMode="External"/><Relationship Id="rId35" Type="http://schemas.openxmlformats.org/officeDocument/2006/relationships/hyperlink" Target="javascript://" TargetMode="External"/><Relationship Id="rId43" Type="http://schemas.openxmlformats.org/officeDocument/2006/relationships/image" Target="media/image15.gif"/><Relationship Id="rId48" Type="http://schemas.openxmlformats.org/officeDocument/2006/relationships/hyperlink" Target="http://www.sgvavia.ru/forum/259-6361-566038-16-1464698773" TargetMode="External"/><Relationship Id="rId56" Type="http://schemas.openxmlformats.org/officeDocument/2006/relationships/hyperlink" Target="http://www.sgvavia.ru/forum/259-6361-566081-16-1464704448" TargetMode="External"/><Relationship Id="rId64" Type="http://schemas.openxmlformats.org/officeDocument/2006/relationships/hyperlink" Target="javascript://" TargetMode="External"/><Relationship Id="rId69" Type="http://schemas.openxmlformats.org/officeDocument/2006/relationships/image" Target="media/image21.jpeg"/><Relationship Id="rId77" Type="http://schemas.openxmlformats.org/officeDocument/2006/relationships/hyperlink" Target="javascript://" TargetMode="External"/><Relationship Id="rId100" Type="http://schemas.openxmlformats.org/officeDocument/2006/relationships/image" Target="media/image32.jpeg"/><Relationship Id="rId105" Type="http://schemas.openxmlformats.org/officeDocument/2006/relationships/hyperlink" Target="http://www.sgvavia.ru/forum/79-573-155544-16-1323205666" TargetMode="External"/><Relationship Id="rId113" Type="http://schemas.openxmlformats.org/officeDocument/2006/relationships/hyperlink" Target="http://www.sgvavia.ru/forum/259-6361-566123-16-1464715537" TargetMode="External"/><Relationship Id="rId118" Type="http://schemas.openxmlformats.org/officeDocument/2006/relationships/hyperlink" Target="javascript://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://www.sgvavia.ru/forum/0-0-0-6" TargetMode="External"/><Relationship Id="rId51" Type="http://schemas.openxmlformats.org/officeDocument/2006/relationships/hyperlink" Target="javascript://" TargetMode="External"/><Relationship Id="rId72" Type="http://schemas.openxmlformats.org/officeDocument/2006/relationships/image" Target="media/image22.jpeg"/><Relationship Id="rId80" Type="http://schemas.openxmlformats.org/officeDocument/2006/relationships/hyperlink" Target="http://www.sgvavia.ru/go?http://obd-memorial.ru/Image2/filterimage?path=Z/013/218/2181279_1.jpg&amp;id=272206908&amp;id=272206908&amp;id1=2922efc79b9b577eb028f311d3d9e21c" TargetMode="External"/><Relationship Id="rId85" Type="http://schemas.openxmlformats.org/officeDocument/2006/relationships/image" Target="media/image25.jpeg"/><Relationship Id="rId93" Type="http://schemas.openxmlformats.org/officeDocument/2006/relationships/hyperlink" Target="http://www.sgvavia.ru/go?http://obd-memorial.ru/Image2/filterimage?path=Z/013/218/2181279b_1.jpg&amp;id=272206912&amp;id=272206912&amp;id1=f01988c5840172d9cf6282f47ec2718b" TargetMode="External"/><Relationship Id="rId98" Type="http://schemas.openxmlformats.org/officeDocument/2006/relationships/image" Target="media/image30.jpeg"/><Relationship Id="rId121" Type="http://schemas.openxmlformats.org/officeDocument/2006/relationships/hyperlink" Target="http://www.sgvavia.ru/forum/259-6361-566139-16-146471760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gvavia.ru/forum/259-6361-28" TargetMode="External"/><Relationship Id="rId17" Type="http://schemas.openxmlformats.org/officeDocument/2006/relationships/hyperlink" Target="http://www.sgvavia.ru/forum/259-6361-30" TargetMode="External"/><Relationship Id="rId25" Type="http://schemas.openxmlformats.org/officeDocument/2006/relationships/image" Target="media/image7.gif"/><Relationship Id="rId33" Type="http://schemas.openxmlformats.org/officeDocument/2006/relationships/image" Target="media/image9.wmf"/><Relationship Id="rId38" Type="http://schemas.openxmlformats.org/officeDocument/2006/relationships/hyperlink" Target="http://www.sgvavia.ru/forum/259-6361-566027-16-1464695701" TargetMode="External"/><Relationship Id="rId46" Type="http://schemas.openxmlformats.org/officeDocument/2006/relationships/hyperlink" Target="javascript://" TargetMode="External"/><Relationship Id="rId59" Type="http://schemas.openxmlformats.org/officeDocument/2006/relationships/hyperlink" Target="javascript://" TargetMode="External"/><Relationship Id="rId67" Type="http://schemas.openxmlformats.org/officeDocument/2006/relationships/image" Target="media/image20.gif"/><Relationship Id="rId103" Type="http://schemas.openxmlformats.org/officeDocument/2006/relationships/hyperlink" Target="javascript://" TargetMode="External"/><Relationship Id="rId108" Type="http://schemas.openxmlformats.org/officeDocument/2006/relationships/hyperlink" Target="http://www.sgvavia.ru/forum/259-6361-566100-16-1464708321" TargetMode="External"/><Relationship Id="rId116" Type="http://schemas.openxmlformats.org/officeDocument/2006/relationships/hyperlink" Target="javascript://" TargetMode="External"/><Relationship Id="rId124" Type="http://schemas.openxmlformats.org/officeDocument/2006/relationships/hyperlink" Target="javascript://" TargetMode="External"/><Relationship Id="rId20" Type="http://schemas.openxmlformats.org/officeDocument/2006/relationships/hyperlink" Target="http://www.sgvavia.ru/forum/259-6361-38" TargetMode="External"/><Relationship Id="rId41" Type="http://schemas.openxmlformats.org/officeDocument/2006/relationships/image" Target="media/image14.gif"/><Relationship Id="rId54" Type="http://schemas.openxmlformats.org/officeDocument/2006/relationships/image" Target="media/image19.jpeg"/><Relationship Id="rId62" Type="http://schemas.openxmlformats.org/officeDocument/2006/relationships/hyperlink" Target="javascript://" TargetMode="External"/><Relationship Id="rId70" Type="http://schemas.openxmlformats.org/officeDocument/2006/relationships/hyperlink" Target="http://www.sgvavia.ru/go?https://www.obd-memorial.ru/html/info.htm?id=72197196&amp;page=2" TargetMode="External"/><Relationship Id="rId75" Type="http://schemas.openxmlformats.org/officeDocument/2006/relationships/hyperlink" Target="http://www.sgvavia.ru/forum/259-6361-566109-16-1464714087" TargetMode="External"/><Relationship Id="rId83" Type="http://schemas.openxmlformats.org/officeDocument/2006/relationships/hyperlink" Target="http://www.sgvavia.ru/go?http://radikal.ru/F/i003.radikal.ru/1112/69/b0c03575c882.jpg.html" TargetMode="External"/><Relationship Id="rId88" Type="http://schemas.openxmlformats.org/officeDocument/2006/relationships/hyperlink" Target="http://www.sgvavia.ru/go?http://radikal.ru/F/s017.radikal.ru/i424/1112/d5/2ed5f13b1d71.jpg.html" TargetMode="External"/><Relationship Id="rId91" Type="http://schemas.openxmlformats.org/officeDocument/2006/relationships/image" Target="media/image27.jpeg"/><Relationship Id="rId96" Type="http://schemas.openxmlformats.org/officeDocument/2006/relationships/hyperlink" Target="http://www.sgvavia.ru/go?http://radikal.ru/F/s017.radikal.ru/i418/1112/a1/c21535d3259e.jpg.html" TargetMode="External"/><Relationship Id="rId111" Type="http://schemas.openxmlformats.org/officeDocument/2006/relationships/hyperlink" Target="http://www.sgvavia.ru/forum/259-6361-566133-16-146471659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15" Type="http://schemas.openxmlformats.org/officeDocument/2006/relationships/hyperlink" Target="http://www.sgvavia.ru/forum/259-6361-27" TargetMode="External"/><Relationship Id="rId23" Type="http://schemas.openxmlformats.org/officeDocument/2006/relationships/image" Target="media/image5.gif"/><Relationship Id="rId28" Type="http://schemas.openxmlformats.org/officeDocument/2006/relationships/hyperlink" Target="http://www.sgvavia.ru/forum/" TargetMode="External"/><Relationship Id="rId36" Type="http://schemas.openxmlformats.org/officeDocument/2006/relationships/image" Target="media/image10.gif"/><Relationship Id="rId49" Type="http://schemas.openxmlformats.org/officeDocument/2006/relationships/hyperlink" Target="javascript://" TargetMode="External"/><Relationship Id="rId57" Type="http://schemas.openxmlformats.org/officeDocument/2006/relationships/hyperlink" Target="javascript://" TargetMode="External"/><Relationship Id="rId106" Type="http://schemas.openxmlformats.org/officeDocument/2006/relationships/hyperlink" Target="javascript://" TargetMode="External"/><Relationship Id="rId114" Type="http://schemas.openxmlformats.org/officeDocument/2006/relationships/hyperlink" Target="javascript://" TargetMode="External"/><Relationship Id="rId119" Type="http://schemas.openxmlformats.org/officeDocument/2006/relationships/hyperlink" Target="http://www.sgvavia.ru/forum/259-6361-566138-16-1464717316" TargetMode="External"/><Relationship Id="rId10" Type="http://schemas.openxmlformats.org/officeDocument/2006/relationships/hyperlink" Target="http://www.sgvavia.ru/forum/259-0-0-37" TargetMode="External"/><Relationship Id="rId31" Type="http://schemas.openxmlformats.org/officeDocument/2006/relationships/image" Target="media/image8.wmf"/><Relationship Id="rId44" Type="http://schemas.openxmlformats.org/officeDocument/2006/relationships/hyperlink" Target="javascript://" TargetMode="External"/><Relationship Id="rId52" Type="http://schemas.openxmlformats.org/officeDocument/2006/relationships/hyperlink" Target="http://www.sgvavia.ru/forum/259-6361-566076-16-1464703858" TargetMode="External"/><Relationship Id="rId60" Type="http://schemas.openxmlformats.org/officeDocument/2006/relationships/hyperlink" Target="http://www.sgvavia.ru/forum/259-6361-566093-16-1464706396" TargetMode="External"/><Relationship Id="rId65" Type="http://schemas.openxmlformats.org/officeDocument/2006/relationships/hyperlink" Target="http://www.sgvavia.ru/forum/259-6361-566097-16-1464707501" TargetMode="External"/><Relationship Id="rId73" Type="http://schemas.openxmlformats.org/officeDocument/2006/relationships/hyperlink" Target="http://www.sgvavia.ru/forum/259-6361-566106-16-1464711671" TargetMode="External"/><Relationship Id="rId78" Type="http://schemas.openxmlformats.org/officeDocument/2006/relationships/hyperlink" Target="javascript://" TargetMode="External"/><Relationship Id="rId81" Type="http://schemas.openxmlformats.org/officeDocument/2006/relationships/hyperlink" Target="http://www.sgvavia.ru/go?http://radikal.ru/F/s54.radikal.ru/i146/1112/a7/66096739a325.jpg.html" TargetMode="External"/><Relationship Id="rId86" Type="http://schemas.openxmlformats.org/officeDocument/2006/relationships/hyperlink" Target="http://www.sgvavia.ru/go?http://obd-memorial.ru/Image2/filterimage?path=Z/013/218/2181279a.jpg&amp;id=272206909&amp;id=272206909&amp;id1=8063e15e8fe2f7df325150c264d2a91a" TargetMode="External"/><Relationship Id="rId94" Type="http://schemas.openxmlformats.org/officeDocument/2006/relationships/hyperlink" Target="http://www.sgvavia.ru/go?http://radikal.ru/F/s017.radikal.ru/i442/1112/0b/d9ba0ca3dd30.jpg.html" TargetMode="External"/><Relationship Id="rId99" Type="http://schemas.openxmlformats.org/officeDocument/2006/relationships/image" Target="media/image31.jpeg"/><Relationship Id="rId101" Type="http://schemas.openxmlformats.org/officeDocument/2006/relationships/hyperlink" Target="javascript://" TargetMode="External"/><Relationship Id="rId122" Type="http://schemas.openxmlformats.org/officeDocument/2006/relationships/hyperlink" Target="javascript://" TargetMode="External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hyperlink" Target="http://www.sgvavia.ru/forum/259-6361-31" TargetMode="External"/><Relationship Id="rId39" Type="http://schemas.openxmlformats.org/officeDocument/2006/relationships/image" Target="media/image12.gif"/><Relationship Id="rId109" Type="http://schemas.openxmlformats.org/officeDocument/2006/relationships/hyperlink" Target="javascript://" TargetMode="External"/><Relationship Id="rId34" Type="http://schemas.openxmlformats.org/officeDocument/2006/relationships/control" Target="activeX/activeX2.xml"/><Relationship Id="rId50" Type="http://schemas.openxmlformats.org/officeDocument/2006/relationships/hyperlink" Target="http://www.sgvavia.ru/forum/259-6361-566068-16-1464702484" TargetMode="External"/><Relationship Id="rId55" Type="http://schemas.openxmlformats.org/officeDocument/2006/relationships/hyperlink" Target="javascript://" TargetMode="External"/><Relationship Id="rId76" Type="http://schemas.openxmlformats.org/officeDocument/2006/relationships/hyperlink" Target="http://www.sgvavia.ru/go?https://www.obd-memorial.ru/memoria....171.JPG" TargetMode="External"/><Relationship Id="rId97" Type="http://schemas.openxmlformats.org/officeDocument/2006/relationships/image" Target="media/image29.jpeg"/><Relationship Id="rId104" Type="http://schemas.openxmlformats.org/officeDocument/2006/relationships/hyperlink" Target="http://www.sgvavia.ru/forum/259-6361-566116-16-1464714709" TargetMode="External"/><Relationship Id="rId120" Type="http://schemas.openxmlformats.org/officeDocument/2006/relationships/hyperlink" Target="javascript://" TargetMode="External"/><Relationship Id="rId125" Type="http://schemas.openxmlformats.org/officeDocument/2006/relationships/fontTable" Target="fontTable.xml"/><Relationship Id="rId7" Type="http://schemas.openxmlformats.org/officeDocument/2006/relationships/image" Target="media/image2.gif"/><Relationship Id="rId71" Type="http://schemas.openxmlformats.org/officeDocument/2006/relationships/hyperlink" Target="javascript://" TargetMode="External"/><Relationship Id="rId92" Type="http://schemas.openxmlformats.org/officeDocument/2006/relationships/hyperlink" Target="http://www.sgvavia.ru/go?http://obd-memorial.ru/Image2/filterimage?path=Z/013/218/2181279b.jpg&amp;id=272206911&amp;id=272206911&amp;id1=98613f3fc9ff5d9993562027a099ed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gvavia.ru/forum/73" TargetMode="External"/><Relationship Id="rId24" Type="http://schemas.openxmlformats.org/officeDocument/2006/relationships/image" Target="media/image6.gif"/><Relationship Id="rId40" Type="http://schemas.openxmlformats.org/officeDocument/2006/relationships/image" Target="media/image13.gif"/><Relationship Id="rId45" Type="http://schemas.openxmlformats.org/officeDocument/2006/relationships/image" Target="media/image16.gif"/><Relationship Id="rId66" Type="http://schemas.openxmlformats.org/officeDocument/2006/relationships/hyperlink" Target="javascript://" TargetMode="External"/><Relationship Id="rId87" Type="http://schemas.openxmlformats.org/officeDocument/2006/relationships/hyperlink" Target="http://www.sgvavia.ru/go?http://obd-memorial.ru/Image2/filterimage?path=Z/013/218/2181279a_1.jpg&amp;id=272206910&amp;id=272206910&amp;id1=12657e9e09f9d244f167fd412b1999b5" TargetMode="External"/><Relationship Id="rId110" Type="http://schemas.openxmlformats.org/officeDocument/2006/relationships/hyperlink" Target="javascript://" TargetMode="External"/><Relationship Id="rId115" Type="http://schemas.openxmlformats.org/officeDocument/2006/relationships/hyperlink" Target="http://www.sgvavia.ru/forum/259-6361-566135-16-146471681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3549</Words>
  <Characters>20232</Characters>
  <Application>Microsoft Office Word</Application>
  <DocSecurity>0</DocSecurity>
  <Lines>168</Lines>
  <Paragraphs>47</Paragraphs>
  <ScaleCrop>false</ScaleCrop>
  <Company/>
  <LinksUpToDate>false</LinksUpToDate>
  <CharactersWithSpaces>23734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2016-09-19T09:40:00Z</dcterms:created>
  <dcterms:modified xsi:type="dcterms:W3CDTF">2016-09-19T09:42:00Z</dcterms:modified>
</cp:coreProperties>
</file>