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46" w:rsidRDefault="00013846" w:rsidP="00013846"/>
    <w:p w:rsidR="00013846" w:rsidRPr="00DF5E75" w:rsidRDefault="00013846" w:rsidP="00013846">
      <w:r w:rsidRPr="00DF5E75">
        <w:rPr>
          <w:noProof/>
          <w:lang w:eastAsia="ru-RU"/>
        </w:rPr>
        <w:drawing>
          <wp:inline distT="0" distB="0" distL="0" distR="0" wp14:anchorId="2BF75A6A" wp14:editId="4B5467C1">
            <wp:extent cx="1238250" cy="285750"/>
            <wp:effectExtent l="0" t="0" r="0" b="0"/>
            <wp:docPr id="1" name="Рисунок 1" descr="Список всех тем">
              <a:hlinkClick xmlns:a="http://schemas.openxmlformats.org/drawingml/2006/main" r:id="rId4" tooltip="&quot;Список всех т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9" descr="Список всех тем">
                      <a:hlinkClick r:id="rId4" tooltip="&quot;Список всех т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E75">
        <w:t> </w:t>
      </w:r>
      <w:r w:rsidRPr="00DF5E75">
        <w:rPr>
          <w:noProof/>
          <w:lang w:eastAsia="ru-RU"/>
        </w:rPr>
        <w:drawing>
          <wp:inline distT="0" distB="0" distL="0" distR="0" wp14:anchorId="001D2964" wp14:editId="79C97F5F">
            <wp:extent cx="1238250" cy="285750"/>
            <wp:effectExtent l="0" t="0" r="0" b="0"/>
            <wp:docPr id="2" name="Рисунок 2" descr="Правила форума">
              <a:hlinkClick xmlns:a="http://schemas.openxmlformats.org/drawingml/2006/main" r:id="rId6" tooltip="&quot;Правила фору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70" descr="Правила форума">
                      <a:hlinkClick r:id="rId6" tooltip="&quot;Правила фору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E75">
        <w:t> </w:t>
      </w:r>
      <w:r w:rsidRPr="00DF5E75">
        <w:rPr>
          <w:noProof/>
          <w:lang w:eastAsia="ru-RU"/>
        </w:rPr>
        <w:drawing>
          <wp:inline distT="0" distB="0" distL="0" distR="0" wp14:anchorId="4228597F" wp14:editId="20FE3A46">
            <wp:extent cx="1238250" cy="285750"/>
            <wp:effectExtent l="0" t="0" r="0" b="0"/>
            <wp:docPr id="3" name="Рисунок 3" descr="Поиск">
              <a:hlinkClick xmlns:a="http://schemas.openxmlformats.org/drawingml/2006/main" r:id="rId8" tooltip="&quot;Поис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71" descr="Поиск">
                      <a:hlinkClick r:id="rId8" tooltip="&quot;Поис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E75">
        <w:t> </w:t>
      </w:r>
      <w:r w:rsidRPr="00DF5E75">
        <w:rPr>
          <w:noProof/>
          <w:lang w:eastAsia="ru-RU"/>
        </w:rPr>
        <w:drawing>
          <wp:inline distT="0" distB="0" distL="0" distR="0" wp14:anchorId="540E60CD" wp14:editId="46A47C5A">
            <wp:extent cx="1238250" cy="285750"/>
            <wp:effectExtent l="0" t="0" r="0" b="0"/>
            <wp:docPr id="4" name="Рисунок 4" descr="Лента RSS">
              <a:hlinkClick xmlns:a="http://schemas.openxmlformats.org/drawingml/2006/main" r:id="rId10" tooltip="&quot;RSS лен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72" descr="Лента RSS">
                      <a:hlinkClick r:id="rId10" tooltip="&quot;RSS лен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E75"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313"/>
      </w:tblGrid>
      <w:tr w:rsidR="00013846" w:rsidRPr="00DF5E75" w:rsidTr="00761716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55"/>
              <w:gridCol w:w="178"/>
              <w:gridCol w:w="178"/>
              <w:gridCol w:w="261"/>
              <w:gridCol w:w="281"/>
              <w:gridCol w:w="281"/>
              <w:gridCol w:w="284"/>
              <w:gridCol w:w="281"/>
              <w:gridCol w:w="281"/>
              <w:gridCol w:w="261"/>
              <w:gridCol w:w="281"/>
              <w:gridCol w:w="281"/>
              <w:gridCol w:w="161"/>
            </w:tblGrid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Страница 35 из 41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2" w:tooltip="Предыдущая" w:history="1">
                    <w:r w:rsidRPr="00DF5E75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3" w:history="1">
                    <w:r w:rsidRPr="00DF5E75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4" w:history="1">
                    <w:r w:rsidRPr="00DF5E75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5" w:history="1">
                    <w:r w:rsidRPr="00DF5E75">
                      <w:rPr>
                        <w:rStyle w:val="a3"/>
                      </w:rPr>
                      <w:t>33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6" w:history="1">
                    <w:r w:rsidRPr="00DF5E75">
                      <w:rPr>
                        <w:rStyle w:val="a3"/>
                      </w:rPr>
                      <w:t>34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7" w:history="1">
                    <w:r w:rsidRPr="00DF5E75">
                      <w:rPr>
                        <w:rStyle w:val="a3"/>
                      </w:rPr>
                      <w:t>36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8" w:history="1">
                    <w:r w:rsidRPr="00DF5E75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" w:history="1">
                    <w:r w:rsidRPr="00DF5E75">
                      <w:rPr>
                        <w:rStyle w:val="a3"/>
                      </w:rPr>
                      <w:t>40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20" w:history="1">
                    <w:r w:rsidRPr="00DF5E75">
                      <w:rPr>
                        <w:rStyle w:val="a3"/>
                      </w:rPr>
                      <w:t>41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21" w:tooltip="Следующая" w:history="1">
                    <w:r w:rsidRPr="00DF5E75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013846" w:rsidRPr="00DF5E75" w:rsidRDefault="00013846" w:rsidP="00761716"/>
        </w:tc>
        <w:tc>
          <w:tcPr>
            <w:tcW w:w="0" w:type="auto"/>
            <w:vAlign w:val="center"/>
            <w:hideMark/>
          </w:tcPr>
          <w:p w:rsidR="00013846" w:rsidRPr="00DF5E75" w:rsidRDefault="00013846" w:rsidP="00761716">
            <w:r w:rsidRPr="00DF5E75">
              <w:rPr>
                <w:noProof/>
                <w:lang w:eastAsia="ru-RU"/>
              </w:rPr>
              <w:drawing>
                <wp:inline distT="0" distB="0" distL="0" distR="0" wp14:anchorId="2F436768" wp14:editId="47E2CB09">
                  <wp:extent cx="965200" cy="228600"/>
                  <wp:effectExtent l="0" t="0" r="6350" b="0"/>
                  <wp:docPr id="5" name="Рисунок 5" descr="http://www.sgvavia.ru/.s/img/fr/bt/39/t_reply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3" descr="http://www.sgvavia.ru/.s/img/fr/bt/39/t_reply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6293F255" wp14:editId="60C48D74">
                  <wp:extent cx="1085850" cy="228600"/>
                  <wp:effectExtent l="0" t="0" r="0" b="0"/>
                  <wp:docPr id="6" name="Рисунок 6" descr="http://www.sgvavia.ru/.s/img/fr/bt/39/t_new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4" descr="http://www.sgvavia.ru/.s/img/fr/bt/39/t_new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6F738E87" wp14:editId="3F2FC6C1">
                  <wp:extent cx="1085850" cy="228600"/>
                  <wp:effectExtent l="0" t="0" r="0" b="0"/>
                  <wp:docPr id="7" name="Рисунок 7" descr="http://www.sgvavia.ru/.s/img/fr/bt/39/t_poll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5" descr="http://www.sgvavia.ru/.s/img/fr/bt/39/t_poll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846" w:rsidRPr="00DF5E75" w:rsidTr="007617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13846" w:rsidRPr="00DF5E75" w:rsidRDefault="00013846" w:rsidP="00761716">
            <w:r w:rsidRPr="00DF5E75">
              <w:t>Модератор форума: </w:t>
            </w:r>
            <w:hyperlink r:id="rId26" w:history="1">
              <w:r w:rsidRPr="00DF5E75">
                <w:rPr>
                  <w:rStyle w:val="a3"/>
                </w:rPr>
                <w:t>Саня</w:t>
              </w:r>
            </w:hyperlink>
            <w:r w:rsidRPr="00DF5E75">
              <w:t>, </w:t>
            </w:r>
            <w:hyperlink r:id="rId27" w:history="1">
              <w:r w:rsidRPr="00DF5E75">
                <w:rPr>
                  <w:rStyle w:val="a3"/>
                </w:rPr>
                <w:t>doc_by</w:t>
              </w:r>
            </w:hyperlink>
            <w:r w:rsidRPr="00DF5E75">
              <w:t>, </w:t>
            </w:r>
            <w:hyperlink r:id="rId28" w:history="1">
              <w:r w:rsidRPr="00DF5E75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vAlign w:val="center"/>
            <w:hideMark/>
          </w:tcPr>
          <w:p w:rsidR="00013846" w:rsidRPr="00DF5E75" w:rsidRDefault="00013846" w:rsidP="00761716">
            <w:r w:rsidRPr="00DF5E75">
              <w:t> </w:t>
            </w:r>
          </w:p>
        </w:tc>
      </w:tr>
    </w:tbl>
    <w:p w:rsidR="00013846" w:rsidRPr="00DF5E75" w:rsidRDefault="00013846" w:rsidP="00013846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7"/>
        <w:gridCol w:w="1128"/>
      </w:tblGrid>
      <w:tr w:rsidR="00013846" w:rsidRPr="00DF5E75" w:rsidTr="00761716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13846" w:rsidRPr="00DF5E75" w:rsidRDefault="00013846" w:rsidP="00761716">
            <w:pPr>
              <w:rPr>
                <w:b/>
                <w:bCs/>
              </w:rPr>
            </w:pPr>
            <w:hyperlink r:id="rId29" w:history="1">
              <w:r w:rsidRPr="00DF5E75">
                <w:rPr>
                  <w:rStyle w:val="a3"/>
                  <w:b/>
                  <w:bCs/>
                </w:rPr>
                <w:t>ВВС СГВ</w:t>
              </w:r>
            </w:hyperlink>
            <w:r w:rsidRPr="00DF5E75">
              <w:rPr>
                <w:b/>
                <w:bCs/>
              </w:rPr>
              <w:t> » </w:t>
            </w:r>
            <w:hyperlink r:id="rId30" w:history="1">
              <w:r w:rsidRPr="00DF5E75">
                <w:rPr>
                  <w:rStyle w:val="a3"/>
                  <w:b/>
                  <w:bCs/>
                </w:rPr>
                <w:t>ВОЕННОПЛЕННЫЕ - </w:t>
              </w:r>
            </w:hyperlink>
            <w:r w:rsidRPr="00DF5E75">
              <w:rPr>
                <w:b/>
                <w:bCs/>
              </w:rPr>
              <w:t>  ШТАЛАГИ , ОФЛАГИ, КОНЦЛАГЕРЯ » </w:t>
            </w:r>
            <w:hyperlink r:id="rId31" w:history="1">
              <w:r w:rsidRPr="00DF5E75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DF5E75">
              <w:rPr>
                <w:b/>
                <w:bCs/>
              </w:rPr>
              <w:t> » </w:t>
            </w:r>
            <w:hyperlink r:id="rId32" w:history="1">
              <w:r w:rsidRPr="00DF5E75">
                <w:rPr>
                  <w:rStyle w:val="a3"/>
                  <w:b/>
                  <w:bCs/>
                </w:rPr>
                <w:t> ВЕРИТЬ </w:t>
              </w:r>
            </w:hyperlink>
            <w:r w:rsidRPr="00DF5E75">
              <w:rPr>
                <w:b/>
                <w:bCs/>
              </w:rPr>
              <w:t> </w:t>
            </w:r>
            <w:hyperlink r:id="rId33" w:history="1">
              <w:r w:rsidRPr="00DF5E75">
                <w:rPr>
                  <w:rStyle w:val="a3"/>
                  <w:b/>
                  <w:bCs/>
                </w:rPr>
                <w:t> НЕЛЬЗЯ </w:t>
              </w:r>
            </w:hyperlink>
            <w:r w:rsidRPr="00DF5E75">
              <w:rPr>
                <w:b/>
                <w:bCs/>
              </w:rPr>
              <w:t> </w:t>
            </w:r>
            <w:hyperlink r:id="rId34" w:history="1">
              <w:r w:rsidRPr="00DF5E75">
                <w:rPr>
                  <w:rStyle w:val="a3"/>
                  <w:b/>
                  <w:bCs/>
                </w:rPr>
                <w:t> СОМНЕВАТЬСЯ </w:t>
              </w:r>
            </w:hyperlink>
            <w:r w:rsidRPr="00DF5E75">
              <w:rPr>
                <w:b/>
                <w:bCs/>
              </w:rPr>
              <w:t> </w:t>
            </w:r>
            <w:r w:rsidRPr="00DF5E75">
              <w:t>(Советские военнопленные во Владимире-Волынском)</w:t>
            </w:r>
          </w:p>
        </w:tc>
        <w:tc>
          <w:tcPr>
            <w:tcW w:w="0" w:type="auto"/>
            <w:vAlign w:val="center"/>
            <w:hideMark/>
          </w:tcPr>
          <w:p w:rsidR="00013846" w:rsidRPr="00DF5E75" w:rsidRDefault="00013846" w:rsidP="00761716">
            <w:pPr>
              <w:rPr>
                <w:vanish/>
              </w:rPr>
            </w:pPr>
            <w:r w:rsidRPr="00DF5E75">
              <w:rPr>
                <w:vanish/>
              </w:rPr>
              <w:t>Начало формы</w:t>
            </w:r>
          </w:p>
          <w:p w:rsidR="00013846" w:rsidRPr="00DF5E75" w:rsidRDefault="00013846" w:rsidP="00761716">
            <w:r w:rsidRPr="00DF5E75">
              <w:object w:dxaOrig="2250" w:dyaOrig="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2.5pt;height:22.5pt" o:ole="">
                  <v:imagedata r:id="rId35" o:title=""/>
                </v:shape>
                <w:control r:id="rId36" w:name="DefaultOcxName91" w:shapeid="_x0000_i1059"/>
              </w:object>
            </w:r>
            <w:r w:rsidRPr="00DF5E75">
              <w:object w:dxaOrig="2250" w:dyaOrig="15">
                <v:shape id="_x0000_i1058" type="#_x0000_t75" style="width:53.5pt;height:18pt" o:ole="">
                  <v:imagedata r:id="rId37" o:title=""/>
                </v:shape>
                <w:control r:id="rId38" w:name="DefaultOcxName139" w:shapeid="_x0000_i1058"/>
              </w:object>
            </w:r>
          </w:p>
          <w:p w:rsidR="00013846" w:rsidRPr="00DF5E75" w:rsidRDefault="00013846" w:rsidP="00761716">
            <w:pPr>
              <w:rPr>
                <w:vanish/>
              </w:rPr>
            </w:pPr>
            <w:r w:rsidRPr="00DF5E75">
              <w:rPr>
                <w:vanish/>
              </w:rPr>
              <w:t>Конец формы</w:t>
            </w:r>
          </w:p>
        </w:tc>
      </w:tr>
    </w:tbl>
    <w:p w:rsidR="00013846" w:rsidRPr="00DF5E75" w:rsidRDefault="00013846" w:rsidP="00013846">
      <w:pPr>
        <w:rPr>
          <w:vanish/>
        </w:rPr>
      </w:pPr>
    </w:p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4419"/>
      </w:tblGrid>
      <w:tr w:rsidR="00013846" w:rsidRPr="00DF5E75" w:rsidTr="00761716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013846" w:rsidRPr="00DF5E75" w:rsidRDefault="00013846" w:rsidP="00761716">
            <w:pPr>
              <w:rPr>
                <w:b/>
                <w:bCs/>
              </w:rPr>
            </w:pPr>
            <w:r w:rsidRPr="00DF5E75">
              <w:rPr>
                <w:b/>
                <w:bCs/>
              </w:rPr>
              <w:t> ВЕРИТЬ   НЕЛЬЗЯ  СОМНЕВАТЬСЯ</w:t>
            </w:r>
          </w:p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39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Вторник, 07 Июнь 2016, 18.59.29 | Сообщение # </w:t>
                  </w:r>
                  <w:bookmarkStart w:id="0" w:name="567609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1021</w:t>
                  </w:r>
                  <w:r w:rsidRPr="00DF5E75">
                    <w:fldChar w:fldCharType="end"/>
                  </w:r>
                  <w:bookmarkEnd w:id="0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6E8C1BE" wp14:editId="4A5D5184">
                        <wp:extent cx="1828800" cy="381000"/>
                        <wp:effectExtent l="0" t="0" r="0" b="0"/>
                        <wp:docPr id="8" name="Рисунок 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7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90D1755" wp14:editId="064504AE">
                        <wp:extent cx="368300" cy="476250"/>
                        <wp:effectExtent l="0" t="0" r="0" b="0"/>
                        <wp:docPr id="9" name="Рисунок 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7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b/>
                      <w:bCs/>
                    </w:rPr>
                    <w:t>Для знатоков темы В. Волынского лагеря:</w:t>
                  </w:r>
                  <w:r w:rsidRPr="00DF5E75">
                    <w:br/>
                  </w:r>
                  <w:r w:rsidRPr="00DF5E75">
                    <w:br/>
                    <w:t>272052001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Волков Добавить доп.информацию</w:t>
                  </w:r>
                  <w:r w:rsidRPr="00DF5E75">
                    <w:br/>
                    <w:t>Имя Василий Подсказка по вводу доп.информации</w:t>
                  </w:r>
                  <w:r w:rsidRPr="00DF5E75">
                    <w:br/>
                    <w:t>Отчество Федорович Добавить в избранное</w:t>
                  </w:r>
                  <w:r w:rsidRPr="00DF5E75">
                    <w:br/>
                    <w:t xml:space="preserve">Дата рождения/Возраст 18.04.1910 </w:t>
                  </w:r>
                  <w:r w:rsidRPr="00DF5E75">
                    <w:br/>
                    <w:t xml:space="preserve">Место рождения Татарская АССР, г. Казань </w:t>
                  </w:r>
                  <w:r w:rsidRPr="00DF5E75">
                    <w:br/>
                    <w:t xml:space="preserve">Лагерный номер 30940 </w:t>
                  </w:r>
                  <w:r w:rsidRPr="00DF5E75">
                    <w:br/>
                    <w:t xml:space="preserve">Дата пленения 13.07.1942 </w:t>
                  </w:r>
                  <w:r w:rsidRPr="00DF5E75">
                    <w:br/>
                    <w:t xml:space="preserve">Место пленения Миллерово </w:t>
                  </w:r>
                  <w:r w:rsidRPr="00DF5E75">
                    <w:br/>
                    <w:t xml:space="preserve">Лагерь  шталаг   367 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1125 сп </w:t>
                  </w:r>
                  <w:r w:rsidRPr="00DF5E75">
                    <w:br/>
                    <w:t xml:space="preserve">Воинское звание мл. лейтенант </w:t>
                  </w:r>
                  <w:r w:rsidRPr="00DF5E75">
                    <w:br/>
                    <w:t xml:space="preserve">Дата смерти 28.09.1943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42" w:tgtFrame="_blank" w:tooltip="https://www.obd-memorial.ru/html/info.htm?id=272052001" w:history="1">
                    <w:r w:rsidRPr="00DF5E75">
                      <w:rPr>
                        <w:rStyle w:val="a3"/>
                      </w:rPr>
                      <w:t>https://www.obd-memorial.ru/html/info.htm?id=272052001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272230716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Шакиров Добавить доп.информацию</w:t>
                  </w:r>
                  <w:r w:rsidRPr="00DF5E75">
                    <w:br/>
                    <w:t>Имя Мирзагит Подсказка по вводу доп.информации</w:t>
                  </w:r>
                  <w:r w:rsidRPr="00DF5E75">
                    <w:br/>
                    <w:t>Отчество Шакирович Добавить в избранное</w:t>
                  </w:r>
                  <w:r w:rsidRPr="00DF5E75">
                    <w:br/>
                    <w:t xml:space="preserve">Дата рождения/Возраст 31.01.1910 </w:t>
                  </w:r>
                  <w:r w:rsidRPr="00DF5E75">
                    <w:br/>
                  </w:r>
                  <w:r w:rsidRPr="00DF5E75">
                    <w:lastRenderedPageBreak/>
                    <w:t xml:space="preserve">Место рождения Баламуково </w:t>
                  </w:r>
                  <w:r w:rsidRPr="00DF5E75">
                    <w:br/>
                    <w:t xml:space="preserve">Лагерный номер 30941 </w:t>
                  </w:r>
                  <w:r w:rsidRPr="00DF5E75">
                    <w:br/>
                    <w:t xml:space="preserve">Дата пленения 27.05.1942 </w:t>
                  </w:r>
                  <w:r w:rsidRPr="00DF5E75">
                    <w:br/>
                    <w:t xml:space="preserve">Место пленения Харьков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7 тбр </w:t>
                  </w:r>
                  <w:r w:rsidRPr="00DF5E75">
                    <w:br/>
                    <w:t xml:space="preserve">Воинское звание капитан </w:t>
                  </w:r>
                  <w:r w:rsidRPr="00DF5E75">
                    <w:br/>
                    <w:t xml:space="preserve">Дата смерти 22.03.1943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43" w:tgtFrame="_blank" w:tooltip="https://www.obd-memorial.ru/html/info.htm?id=272230716" w:history="1">
                    <w:r w:rsidRPr="00DF5E75">
                      <w:rPr>
                        <w:rStyle w:val="a3"/>
                      </w:rPr>
                      <w:t>https://www.obd-memorial.ru/html/info.htm?id=272230716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272188237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Сайгин Добавить доп.информацию</w:t>
                  </w:r>
                  <w:r w:rsidRPr="00DF5E75">
                    <w:br/>
                    <w:t>Имя Иван Подсказка по вводу доп.информации</w:t>
                  </w:r>
                  <w:r w:rsidRPr="00DF5E75">
                    <w:br/>
                    <w:t>Отчество Никитович Добавить в избранное</w:t>
                  </w:r>
                  <w:r w:rsidRPr="00DF5E75">
                    <w:br/>
                    <w:t xml:space="preserve">Дата рождения/Возраст 14.12.1915 </w:t>
                  </w:r>
                  <w:r w:rsidRPr="00DF5E75">
                    <w:br/>
                    <w:t xml:space="preserve">Место рождения г. Куйбышев </w:t>
                  </w:r>
                  <w:r w:rsidRPr="00DF5E75">
                    <w:br/>
                    <w:t xml:space="preserve">Лагерный номер 30946 </w:t>
                  </w:r>
                  <w:r w:rsidRPr="00DF5E75">
                    <w:br/>
                    <w:t xml:space="preserve">Дата пленения 23.08.1942 </w:t>
                  </w:r>
                  <w:r w:rsidRPr="00DF5E75">
                    <w:br/>
                    <w:t xml:space="preserve">Место пленения Сталинград </w:t>
                  </w:r>
                  <w:r w:rsidRPr="00DF5E75">
                    <w:br/>
                    <w:t xml:space="preserve">Лагерь  шталаг   367 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662 магазин </w:t>
                  </w:r>
                  <w:r w:rsidRPr="00DF5E75">
                    <w:br/>
                    <w:t xml:space="preserve">Воинское звание ст. лейтенант </w:t>
                  </w:r>
                  <w:r w:rsidRPr="00DF5E75">
                    <w:br/>
                    <w:t xml:space="preserve">Дата смерти 17.12.1943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44" w:tgtFrame="_blank" w:tooltip="https://www.obd-memorial.ru/html/info.htm?id=272188237" w:history="1">
                    <w:r w:rsidRPr="00DF5E75">
                      <w:rPr>
                        <w:rStyle w:val="a3"/>
                      </w:rPr>
                      <w:t>https://www.obd-memorial.ru/html/info.htm?id=272188237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272099576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Юлдашов Добавить доп.информацию</w:t>
                  </w:r>
                  <w:r w:rsidRPr="00DF5E75">
                    <w:br/>
                    <w:t>Имя Яков Подсказка по вводу доп.информации</w:t>
                  </w:r>
                  <w:r w:rsidRPr="00DF5E75">
                    <w:br/>
                    <w:t>Отчество Максимович Добавить в избранное</w:t>
                  </w:r>
                  <w:r w:rsidRPr="00DF5E75">
                    <w:br/>
                    <w:t xml:space="preserve">Дата рождения/Возраст 15.11.1913 </w:t>
                  </w:r>
                  <w:r w:rsidRPr="00DF5E75">
                    <w:br/>
                    <w:t xml:space="preserve">Место рождения Чкаловская обл., г. Чкалов </w:t>
                  </w:r>
                  <w:r w:rsidRPr="00DF5E75">
                    <w:br/>
                    <w:t xml:space="preserve">Лагерный номер 30947 </w:t>
                  </w:r>
                  <w:r w:rsidRPr="00DF5E75">
                    <w:br/>
                    <w:t xml:space="preserve">Дата пленения 07.07.1942 </w:t>
                  </w:r>
                  <w:r w:rsidRPr="00DF5E75">
                    <w:br/>
                    <w:t xml:space="preserve">Место пленения Старый Оскол </w:t>
                  </w:r>
                  <w:r w:rsidRPr="00DF5E75">
                    <w:br/>
                    <w:t xml:space="preserve">Лагерь  шталаг   367  </w:t>
                  </w:r>
                  <w:r w:rsidRPr="00DF5E75">
                    <w:br/>
                    <w:t xml:space="preserve">Судьба попал в плен </w:t>
                  </w:r>
                  <w:r w:rsidRPr="00DF5E75">
                    <w:br/>
                    <w:t xml:space="preserve">Последнее место службы 587 сп </w:t>
                  </w:r>
                  <w:r w:rsidRPr="00DF5E75">
                    <w:br/>
                  </w:r>
                  <w:r w:rsidRPr="00DF5E75">
                    <w:lastRenderedPageBreak/>
                    <w:t xml:space="preserve">Воинское звание мл. лейтенант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45" w:tgtFrame="_blank" w:tooltip="https://www.obd-memorial.ru/html/info.htm?id=272099576" w:history="1">
                    <w:r w:rsidRPr="00DF5E75">
                      <w:rPr>
                        <w:rStyle w:val="a3"/>
                      </w:rPr>
                      <w:t>https://www.obd-memorial.ru/html/info.htm?id=272099576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272135089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Иванов Добавить доп.информацию</w:t>
                  </w:r>
                  <w:r w:rsidRPr="00DF5E75">
                    <w:br/>
                    <w:t>Имя Семен Подсказка по вводу доп.информации</w:t>
                  </w:r>
                  <w:r w:rsidRPr="00DF5E75">
                    <w:br/>
                    <w:t>Отчество Федотович Добавить в избранное</w:t>
                  </w:r>
                  <w:r w:rsidRPr="00DF5E75">
                    <w:br/>
                    <w:t xml:space="preserve">Дата рождения/Возраст 25.08.1903 </w:t>
                  </w:r>
                  <w:r w:rsidRPr="00DF5E75">
                    <w:br/>
                    <w:t xml:space="preserve">Место рождения Татарская АССР </w:t>
                  </w:r>
                  <w:r w:rsidRPr="00DF5E75">
                    <w:br/>
                    <w:t xml:space="preserve">Лагерный номер 30948 </w:t>
                  </w:r>
                  <w:r w:rsidRPr="00DF5E75">
                    <w:br/>
                    <w:t xml:space="preserve">Дата пленения 10.08.1942 </w:t>
                  </w:r>
                  <w:r w:rsidRPr="00DF5E75">
                    <w:br/>
                    <w:t xml:space="preserve">Место пленения Сталинград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15 сп </w:t>
                  </w:r>
                  <w:r w:rsidRPr="00DF5E75">
                    <w:br/>
                    <w:t xml:space="preserve">Воинское звание мл. лейтенант </w:t>
                  </w:r>
                  <w:r w:rsidRPr="00DF5E75">
                    <w:br/>
                    <w:t xml:space="preserve">Дата смерти 10.03.1943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46" w:tgtFrame="_blank" w:tooltip="https://www.obd-memorial.ru/html/info.htm?id=272135089&amp;page=2" w:history="1">
                    <w:r w:rsidRPr="00DF5E75">
                      <w:rPr>
                        <w:rStyle w:val="a3"/>
                      </w:rPr>
                      <w:t>https://www.obd-memorial.ru/html/info.htm?id=272135089&amp;page=2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272047845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Вдовыченко Добавить доп.информацию</w:t>
                  </w:r>
                  <w:r w:rsidRPr="00DF5E75">
                    <w:br/>
                    <w:t>Имя Савва Подсказка по вводу доп.информации</w:t>
                  </w:r>
                  <w:r w:rsidRPr="00DF5E75">
                    <w:br/>
                    <w:t>Отчество Петрович Добавить в избранное</w:t>
                  </w:r>
                  <w:r w:rsidRPr="00DF5E75">
                    <w:br/>
                    <w:t xml:space="preserve">Дата рождения/Возраст 04.12.1905 </w:t>
                  </w:r>
                  <w:r w:rsidRPr="00DF5E75">
                    <w:br/>
                    <w:t xml:space="preserve">Место рождения Украинская ССР, Киевская обл, г. Киев </w:t>
                  </w:r>
                  <w:r w:rsidRPr="00DF5E75">
                    <w:br/>
                    <w:t xml:space="preserve">Лагерный номер 30955 </w:t>
                  </w:r>
                  <w:r w:rsidRPr="00DF5E75">
                    <w:br/>
                    <w:t xml:space="preserve">Дата пленения 17.07.1942 </w:t>
                  </w:r>
                  <w:r w:rsidRPr="00DF5E75">
                    <w:br/>
                    <w:t xml:space="preserve">Место пленения Старый Оскол </w:t>
                  </w:r>
                  <w:r w:rsidRPr="00DF5E75">
                    <w:br/>
                    <w:t xml:space="preserve">Лагерь  шталаг   367 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52 отд. сап. бат. </w:t>
                  </w:r>
                  <w:r w:rsidRPr="00DF5E75">
                    <w:br/>
                    <w:t xml:space="preserve">Воинское звание интендант </w:t>
                  </w:r>
                  <w:r w:rsidRPr="00DF5E75">
                    <w:br/>
                    <w:t xml:space="preserve">Дата смерти 12.04.1943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47" w:tgtFrame="_blank" w:tooltip="https://www.obd-memorial.ru/html/info.htm?id=272047845&amp;page=2" w:history="1">
                    <w:r w:rsidRPr="00DF5E75">
                      <w:rPr>
                        <w:rStyle w:val="a3"/>
                      </w:rPr>
                      <w:t>https://www.obd-memorial.ru/html/info.htm?id=272047845&amp;page=2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lastRenderedPageBreak/>
                    <w:br/>
                    <w:t>272038378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Боднар Добавить доп.информацию</w:t>
                  </w:r>
                  <w:r w:rsidRPr="00DF5E75">
                    <w:br/>
                    <w:t>Имя Лев Подсказка по вводу доп.информации</w:t>
                  </w:r>
                  <w:r w:rsidRPr="00DF5E75">
                    <w:br/>
                    <w:t>Отчество Филимонович Добавить в избранное</w:t>
                  </w:r>
                  <w:r w:rsidRPr="00DF5E75">
                    <w:br/>
                    <w:t xml:space="preserve">Дата рождения/Возраст 09.11.1908 </w:t>
                  </w:r>
                  <w:r w:rsidRPr="00DF5E75">
                    <w:br/>
                    <w:t xml:space="preserve">Место рождения Украинская ССР, Каменец-Подольская обл., Кривчик </w:t>
                  </w:r>
                  <w:r w:rsidRPr="00DF5E75">
                    <w:br/>
                    <w:t xml:space="preserve">Лагерный номер 30969 </w:t>
                  </w:r>
                  <w:r w:rsidRPr="00DF5E75">
                    <w:br/>
                    <w:t xml:space="preserve">Дата пленения 15.08.1942 </w:t>
                  </w:r>
                  <w:r w:rsidRPr="00DF5E75">
                    <w:br/>
                    <w:t xml:space="preserve">Место пленения Голубая </w:t>
                  </w:r>
                  <w:r w:rsidRPr="00DF5E75">
                    <w:br/>
                    <w:t xml:space="preserve">Лагерь  шталаг   367  </w:t>
                  </w:r>
                  <w:r w:rsidRPr="00DF5E75">
                    <w:br/>
                    <w:t xml:space="preserve">Судьба лишен статуса в/п </w:t>
                  </w:r>
                  <w:r w:rsidRPr="00DF5E75">
                    <w:br/>
                    <w:t xml:space="preserve">Последнее место службы 298 ап </w:t>
                  </w:r>
                  <w:r w:rsidRPr="00DF5E75">
                    <w:br/>
                    <w:t xml:space="preserve">Воинское звание мл. лейтенант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48" w:tgtFrame="_blank" w:tooltip="https://www.obd-memorial.ru/html/info.htm?id=272038378&amp;page=2" w:history="1">
                    <w:r w:rsidRPr="00DF5E75">
                      <w:rPr>
                        <w:rStyle w:val="a3"/>
                      </w:rPr>
                      <w:t>https://www.obd-memorial.ru/html/info.htm?id=272038378&amp;page=2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272060744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Кудин Добавить доп.информацию</w:t>
                  </w:r>
                  <w:r w:rsidRPr="00DF5E75">
                    <w:br/>
                    <w:t>Имя Георгий Подсказка по вводу доп.информации</w:t>
                  </w:r>
                  <w:r w:rsidRPr="00DF5E75">
                    <w:br/>
                    <w:t>Отчество Мефодьевич Добавить в избранное</w:t>
                  </w:r>
                  <w:r w:rsidRPr="00DF5E75">
                    <w:br/>
                    <w:t xml:space="preserve">Дата рождения/Возраст 24.04.1923 </w:t>
                  </w:r>
                  <w:r w:rsidRPr="00DF5E75">
                    <w:br/>
                    <w:t xml:space="preserve">Место рождения Украинская ССР, Житомирская обл. </w:t>
                  </w:r>
                  <w:r w:rsidRPr="00DF5E75">
                    <w:br/>
                    <w:t xml:space="preserve">Лагерный номер 30970 </w:t>
                  </w:r>
                  <w:r w:rsidRPr="00DF5E75">
                    <w:br/>
                    <w:t xml:space="preserve">Дата пленения 07.07.1942 </w:t>
                  </w:r>
                  <w:r w:rsidRPr="00DF5E75">
                    <w:br/>
                    <w:t xml:space="preserve">Место пленения Воронеж </w:t>
                  </w:r>
                  <w:r w:rsidRPr="00DF5E75">
                    <w:br/>
                    <w:t xml:space="preserve">Лагерь  шталаг   367 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498 сп </w:t>
                  </w:r>
                  <w:r w:rsidRPr="00DF5E75">
                    <w:br/>
                    <w:t xml:space="preserve">Воинское звание лейтенант </w:t>
                  </w:r>
                  <w:r w:rsidRPr="00DF5E75">
                    <w:br/>
                    <w:t xml:space="preserve">Дата смерти 13.05.1943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49" w:tgtFrame="_blank" w:tooltip="https://www.obd-memorial.ru/html/info.htm?id=272060744" w:history="1">
                    <w:r w:rsidRPr="00DF5E75">
                      <w:rPr>
                        <w:rStyle w:val="a3"/>
                      </w:rPr>
                      <w:t>https://www.obd-memorial.ru/html/info.htm?id=272060744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272149694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Кладченко Добавить доп.информацию</w:t>
                  </w:r>
                  <w:r w:rsidRPr="00DF5E75">
                    <w:br/>
                    <w:t>Имя Михаил Подсказка по вводу доп.информации</w:t>
                  </w:r>
                  <w:r w:rsidRPr="00DF5E75">
                    <w:br/>
                  </w:r>
                  <w:r w:rsidRPr="00DF5E75">
                    <w:lastRenderedPageBreak/>
                    <w:t>Отчество Семенович Добавить в избранное</w:t>
                  </w:r>
                  <w:r w:rsidRPr="00DF5E75">
                    <w:br/>
                    <w:t xml:space="preserve">Дата рождения/Возраст 26.02.1914 </w:t>
                  </w:r>
                  <w:r w:rsidRPr="00DF5E75">
                    <w:br/>
                    <w:t xml:space="preserve">Место рождения Поволжье </w:t>
                  </w:r>
                  <w:r w:rsidRPr="00DF5E75">
                    <w:br/>
                    <w:t xml:space="preserve">Лагерный номер 30977 </w:t>
                  </w:r>
                  <w:r w:rsidRPr="00DF5E75">
                    <w:br/>
                    <w:t xml:space="preserve">Дата пленения 15.06.1942 </w:t>
                  </w:r>
                  <w:r w:rsidRPr="00DF5E75">
                    <w:br/>
                    <w:t xml:space="preserve">Место пленения Ростов </w:t>
                  </w:r>
                  <w:r w:rsidRPr="00DF5E75">
                    <w:br/>
                    <w:t xml:space="preserve">Лагерь  шталаг   367 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175 кп </w:t>
                  </w:r>
                  <w:r w:rsidRPr="00DF5E75">
                    <w:br/>
                    <w:t xml:space="preserve">Воинское звание мл. лейтенант </w:t>
                  </w:r>
                  <w:r w:rsidRPr="00DF5E75">
                    <w:br/>
                    <w:t xml:space="preserve">Дата смерти 13.03.1944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50" w:tgtFrame="_blank" w:tooltip="https://www.obd-memorial.ru/html/info.htm?id=272149694&amp;page=1" w:history="1">
                    <w:r w:rsidRPr="00DF5E75">
                      <w:rPr>
                        <w:rStyle w:val="a3"/>
                      </w:rPr>
                      <w:t>https://www.obd-memorial.ru/html/info.htm?id=272149694&amp;page=1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Вопросы те же: </w:t>
                  </w:r>
                  <w:r w:rsidRPr="00DF5E75">
                    <w:rPr>
                      <w:b/>
                      <w:bCs/>
                    </w:rPr>
                    <w:br/>
                    <w:t>Были ли эти воины во В. Волынском?</w:t>
                  </w:r>
                  <w:r w:rsidRPr="00DF5E75">
                    <w:rPr>
                      <w:b/>
                      <w:bCs/>
                    </w:rPr>
                    <w:br/>
                    <w:t>Если были, то кто из них умер во В. Волынском?</w:t>
                  </w:r>
                  <w:r w:rsidRPr="00DF5E75">
                    <w:rPr>
                      <w:b/>
                      <w:bCs/>
                    </w:rPr>
                    <w:br/>
                    <w:t>В каком лагере получен регистрационный номер?</w:t>
                  </w:r>
                  <w:r w:rsidRPr="00DF5E75">
                    <w:rPr>
                      <w:b/>
                      <w:bCs/>
                    </w:rPr>
                    <w:br/>
                  </w:r>
                  <w:r w:rsidRPr="00DF5E75">
                    <w:rPr>
                      <w:b/>
                      <w:bCs/>
                    </w:rPr>
                    <w:br/>
                    <w:t>Ответы прошу мотивировать, естественно, представив доказательства...</w:t>
                  </w:r>
                  <w:r w:rsidRPr="00DF5E75">
                    <w:rPr>
                      <w:b/>
                      <w:bCs/>
                    </w:rPr>
                    <w:br/>
                  </w:r>
                  <w:r w:rsidRPr="00DF5E75">
                    <w:rPr>
                      <w:b/>
                      <w:bCs/>
                    </w:rPr>
                    <w:br/>
                    <w:t>И опять молчание сочту за полное незнание и непонимание темы... </w:t>
                  </w:r>
                  <w:r w:rsidRPr="00DF5E75">
                    <w:rPr>
                      <w:b/>
                      <w:bCs/>
                    </w:rPr>
                    <w:br/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D130CC" wp14:editId="1449D4AF">
                              <wp:extent cx="806450" cy="171450"/>
                              <wp:effectExtent l="0" t="0" r="0" b="0"/>
                              <wp:docPr id="10" name="Рисунок 10" descr="http://www.sgvavia.ru/.s/img/fr/bt/39/p_profile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78" descr="http://www.sgvavia.ru/.s/img/fr/bt/39/p_profile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70F77E" wp14:editId="5BD38645">
                              <wp:extent cx="171450" cy="171450"/>
                              <wp:effectExtent l="0" t="0" r="0" b="0"/>
                              <wp:docPr id="11" name="Рисунок 11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79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54" w:history="1">
                    <w:r w:rsidRPr="00DF5E75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Вторник, 07 Июнь 2016, 19.07.01 | Сообщение # </w:t>
                  </w:r>
                  <w:bookmarkStart w:id="1" w:name="567610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1022</w:t>
                  </w:r>
                  <w:r w:rsidRPr="00DF5E75">
                    <w:fldChar w:fldCharType="end"/>
                  </w:r>
                  <w:bookmarkEnd w:id="1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D2FBAD" wp14:editId="250E0A4B">
                              <wp:extent cx="1428750" cy="1428750"/>
                              <wp:effectExtent l="0" t="0" r="0" b="0"/>
                              <wp:docPr id="12" name="Рисунок 1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80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26ADAF0C" wp14:editId="702123FE">
                        <wp:extent cx="1828800" cy="381000"/>
                        <wp:effectExtent l="0" t="0" r="0" b="0"/>
                        <wp:docPr id="13" name="Рисунок 1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8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26EAFCC" wp14:editId="2B5B0DF0">
                        <wp:extent cx="368300" cy="476250"/>
                        <wp:effectExtent l="0" t="0" r="0" b="0"/>
                        <wp:docPr id="14" name="Рисунок 1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8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Админ</w:t>
                  </w:r>
                </w:p>
                <w:p w:rsidR="00013846" w:rsidRPr="00DF5E75" w:rsidRDefault="00013846" w:rsidP="00761716">
                  <w:r w:rsidRPr="00DF5E75">
                    <w:t>Сообщений: 65535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F326815" wp14:editId="2BCFDACD">
                        <wp:extent cx="247650" cy="171450"/>
                        <wp:effectExtent l="0" t="0" r="0" b="0"/>
                        <wp:docPr id="15" name="Рисунок 15" descr="http://sgvavia.ru/ikons_tems/lastpost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83" descr="http://sgvavia.ru/ikons_tems/lastpost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Для знатоков темы В. Волынского лагеря: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Никому уже не интересны вопросы пятилетней давности.</w:t>
                  </w:r>
                  <w:r w:rsidRPr="00DF5E75">
                    <w:br/>
                    <w:t>Тема:</w:t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Список советских офицеров и солдат,</w:t>
                  </w:r>
                  <w:r w:rsidRPr="00DF5E75">
                    <w:rPr>
                      <w:b/>
                      <w:bCs/>
                    </w:rPr>
                    <w:br/>
                    <w:t>погибших в лагере военнопленных в г. Владимир-Волынский</w:t>
                  </w:r>
                  <w:r w:rsidRPr="00DF5E75">
                    <w:rPr>
                      <w:b/>
                      <w:bCs/>
                    </w:rPr>
                    <w:br/>
                    <w:t>(Wlodomierz, Oflag XI A, Stalag 365)</w:t>
                  </w:r>
                  <w:r w:rsidRPr="00DF5E75">
                    <w:br/>
                  </w:r>
                  <w:hyperlink r:id="rId58" w:tgtFrame="_blank" w:history="1">
                    <w:r w:rsidRPr="00DF5E75">
                      <w:rPr>
                        <w:rStyle w:val="a3"/>
                      </w:rPr>
                      <w:t>http://www.sgvavia.ru/forum/79-1835-1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Тема по составлению списка погибших советских военнопленных в  шталаге  города Вл.Волынского в период 1941-1944 годов</w:t>
                  </w:r>
                  <w:r w:rsidRPr="00DF5E75">
                    <w:br/>
                  </w:r>
                  <w:hyperlink r:id="rId59" w:tgtFrame="_blank" w:history="1">
                    <w:r w:rsidRPr="00DF5E75">
                      <w:rPr>
                        <w:rStyle w:val="a3"/>
                      </w:rPr>
                      <w:t>http://www.sgvavia.ru/forum/79-1247-1</w:t>
                    </w:r>
                  </w:hyperlink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09B6E6" wp14:editId="6FBA79E2">
                              <wp:extent cx="806450" cy="171450"/>
                              <wp:effectExtent l="0" t="0" r="0" b="0"/>
                              <wp:docPr id="16" name="Рисунок 16" descr="http://www.sgvavia.ru/.s/img/fr/bt/39/p_profile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84" descr="http://www.sgvavia.ru/.s/img/fr/bt/39/p_profile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E2B542" wp14:editId="17507D05">
                              <wp:extent cx="171450" cy="171450"/>
                              <wp:effectExtent l="0" t="0" r="0" b="0"/>
                              <wp:docPr id="17" name="Рисунок 17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85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60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Вторник, 07 Июнь 2016, 20.13.55 | Сообщение # </w:t>
                  </w:r>
                  <w:bookmarkStart w:id="2" w:name="567625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1023</w:t>
                  </w:r>
                  <w:r w:rsidRPr="00DF5E75">
                    <w:fldChar w:fldCharType="end"/>
                  </w:r>
                  <w:bookmarkEnd w:id="2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5D8ECB5" wp14:editId="6DFD7E98">
                        <wp:extent cx="1828800" cy="381000"/>
                        <wp:effectExtent l="0" t="0" r="0" b="0"/>
                        <wp:docPr id="18" name="Рисунок 1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8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30EE78D1" wp14:editId="479DBD78">
                        <wp:extent cx="368300" cy="476250"/>
                        <wp:effectExtent l="0" t="0" r="0" b="0"/>
                        <wp:docPr id="19" name="Рисунок 1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8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Саня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97A92BE" wp14:editId="3E5C36F3">
                        <wp:extent cx="247650" cy="171450"/>
                        <wp:effectExtent l="0" t="0" r="0" b="0"/>
                        <wp:docPr id="20" name="Рисунок 20" descr="http://sgvavia.ru/ikons_tems/lastpost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88" descr="http://sgvavia.ru/ikons_tems/lastpost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Тема по составлению списка погибших советских военнопленных в  шталаге  города Вл.Волынского в период 1941-1944 годов</w:t>
                  </w:r>
                  <w:r w:rsidRPr="00DF5E75">
                    <w:br/>
                  </w:r>
                  <w:hyperlink r:id="rId62" w:tgtFrame="_blank" w:history="1">
                    <w:r w:rsidRPr="00DF5E75">
                      <w:rPr>
                        <w:rStyle w:val="a3"/>
                      </w:rPr>
                      <w:t>http://www.sgvavia.ru/forum/79-1247-1</w:t>
                    </w:r>
                  </w:hyperlink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Саня! Мы друг друга не понимаем...</w:t>
                  </w:r>
                  <w:r w:rsidRPr="00DF5E75">
                    <w:br/>
                    <w:t>Вот самый первый из рекомендованной Вами темы:</w:t>
                  </w:r>
                  <w:r w:rsidRPr="00DF5E75">
                    <w:br/>
                  </w:r>
                  <w:r w:rsidRPr="00DF5E75">
                    <w:br/>
                    <w:t>272064496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Кулиев Добавить доп.информацию</w:t>
                  </w:r>
                  <w:r w:rsidRPr="00DF5E75">
                    <w:br/>
                    <w:t>Имя Казан Подсказка по вводу доп.информации</w:t>
                  </w:r>
                  <w:r w:rsidRPr="00DF5E75">
                    <w:br/>
                    <w:t>Отчество Салимович Добавить в избранное</w:t>
                  </w:r>
                  <w:r w:rsidRPr="00DF5E75">
                    <w:br/>
                    <w:t>Дата рождения/Возраст __.__.1910</w:t>
                  </w:r>
                  <w:r w:rsidRPr="00DF5E75">
                    <w:br/>
                    <w:t>Место рождения Азербайджанская ССР</w:t>
                  </w:r>
                  <w:r w:rsidRPr="00DF5E75">
                    <w:br/>
                    <w:t>Дата пленения 01.06.1942</w:t>
                  </w:r>
                  <w:r w:rsidRPr="00DF5E75">
                    <w:br/>
                    <w:t>Место пленения Севастополь</w:t>
                  </w:r>
                  <w:r w:rsidRPr="00DF5E75">
                    <w:br/>
                    <w:t>Судьба погиб в плену</w:t>
                  </w:r>
                  <w:r w:rsidRPr="00DF5E75">
                    <w:br/>
                    <w:t>Последнее место службы 2 сп</w:t>
                  </w:r>
                  <w:r w:rsidRPr="00DF5E75">
                    <w:br/>
                    <w:t>Воинское звание лейтенант</w:t>
                  </w:r>
                  <w:r w:rsidRPr="00DF5E75">
                    <w:br/>
                    <w:t>Дата смерти 22.12.1942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63" w:tgtFrame="_blank" w:tooltip="https://www.obd-memorial.ru/html/info.htm?id=272064496&amp;page=2" w:history="1">
                    <w:r w:rsidRPr="00DF5E75">
                      <w:rPr>
                        <w:rStyle w:val="a3"/>
                      </w:rPr>
                      <w:t>https://www.obd-memorial.ru/html/info.htm?id=272064496&amp;page=2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lastRenderedPageBreak/>
                    <w:br/>
                  </w:r>
                  <w:r w:rsidRPr="00DF5E75">
                    <w:rPr>
                      <w:b/>
                      <w:bCs/>
                    </w:rPr>
                    <w:t>Где доказательства пребывания данного воина в  шталаге  365 В. Волынска?</w:t>
                  </w:r>
                  <w:r w:rsidRPr="00DF5E75">
                    <w:rPr>
                      <w:b/>
                      <w:bCs/>
                    </w:rPr>
                    <w:br/>
                    <w:t>Где доказательства смерти во В. Волынском?</w:t>
                  </w:r>
                  <w:r w:rsidRPr="00DF5E75">
                    <w:rPr>
                      <w:b/>
                      <w:bCs/>
                    </w:rPr>
                    <w:br/>
                    <w:t>Где доказательства, что пишущая машинка применялась для оформления причины смерти именно во В. Волынске (а не в Ченстохове, например)?</w:t>
                  </w:r>
                  <w:r w:rsidRPr="00DF5E75">
                    <w:t>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Вторник, 07 Июнь 2016, 20.16.24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B4DD65" wp14:editId="1F9E52B8">
                              <wp:extent cx="806450" cy="171450"/>
                              <wp:effectExtent l="0" t="0" r="0" b="0"/>
                              <wp:docPr id="21" name="Рисунок 21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8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D82D65" wp14:editId="5B523948">
                              <wp:extent cx="171450" cy="171450"/>
                              <wp:effectExtent l="0" t="0" r="0" b="0"/>
                              <wp:docPr id="22" name="Рисунок 22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90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64" w:history="1">
                    <w:r w:rsidRPr="00DF5E75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Вторник, 07 Июнь 2016, 20.24.06 | Сообщение # </w:t>
                  </w:r>
                  <w:bookmarkStart w:id="3" w:name="567628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1024</w:t>
                  </w:r>
                  <w:r w:rsidRPr="00DF5E75">
                    <w:fldChar w:fldCharType="end"/>
                  </w:r>
                  <w:bookmarkEnd w:id="3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6C64D5" wp14:editId="65652BE0">
                              <wp:extent cx="1428750" cy="1428750"/>
                              <wp:effectExtent l="0" t="0" r="0" b="0"/>
                              <wp:docPr id="23" name="Рисунок 2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91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5510ACF" wp14:editId="4118B09E">
                        <wp:extent cx="1828800" cy="381000"/>
                        <wp:effectExtent l="0" t="0" r="0" b="0"/>
                        <wp:docPr id="24" name="Рисунок 2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9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B3C7C55" wp14:editId="0A7AA80B">
                        <wp:extent cx="368300" cy="476250"/>
                        <wp:effectExtent l="0" t="0" r="0" b="0"/>
                        <wp:docPr id="25" name="Рисунок 2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9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Админ</w:t>
                  </w:r>
                </w:p>
                <w:p w:rsidR="00013846" w:rsidRPr="00DF5E75" w:rsidRDefault="00013846" w:rsidP="00761716">
                  <w:r w:rsidRPr="00DF5E75">
                    <w:t>Сообщений: 65535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E8D557C" wp14:editId="2F154553">
                        <wp:extent cx="247650" cy="171450"/>
                        <wp:effectExtent l="0" t="0" r="0" b="0"/>
                        <wp:docPr id="26" name="Рисунок 26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94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Где доказательства пребывания данного воина в  шталаге  365 В. Волынска?</w:t>
                  </w:r>
                  <w:r w:rsidRPr="00DF5E75">
                    <w:br/>
                    <w:t>Где доказательства смерти во В. Волынском?</w:t>
                  </w:r>
                  <w:r w:rsidRPr="00DF5E75">
                    <w:br/>
                    <w:t>Где доказательства, что пишущая машинка применялась для оформления причины смерти именно во В. Волынске (а не в Ченстохове, например)?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Скучно искать давно известное. Все доказательства здесь:</w:t>
                  </w:r>
                  <w:r w:rsidRPr="00DF5E75">
                    <w:br/>
                  </w:r>
                  <w:r w:rsidRPr="00DF5E75">
                    <w:br/>
                    <w:t>Oflag XI A/Stalag 365 Wlodzimier Wolynski</w:t>
                  </w:r>
                  <w:r w:rsidRPr="00DF5E75">
                    <w:br/>
                  </w:r>
                  <w:hyperlink r:id="rId66" w:tgtFrame="_blank" w:history="1">
                    <w:r w:rsidRPr="00DF5E75">
                      <w:rPr>
                        <w:rStyle w:val="a3"/>
                      </w:rPr>
                      <w:t>http://www.sgvavia.ru/forum/79-573-1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Заметки по Офлагу Владимира-Волынского</w:t>
                  </w:r>
                  <w:r w:rsidRPr="00DF5E75">
                    <w:br/>
                  </w:r>
                  <w:hyperlink r:id="rId67" w:tgtFrame="_blank" w:history="1">
                    <w:r w:rsidRPr="00DF5E75">
                      <w:rPr>
                        <w:rStyle w:val="a3"/>
                      </w:rPr>
                      <w:t>http://www.sgvavia.ru/forum/259-4752-1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И еще несколько тем есть.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113B5F" wp14:editId="561F8A85">
                              <wp:extent cx="806450" cy="171450"/>
                              <wp:effectExtent l="0" t="0" r="0" b="0"/>
                              <wp:docPr id="27" name="Рисунок 27" descr="http://www.sgvavia.ru/.s/img/fr/bt/39/p_profile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95" descr="http://www.sgvavia.ru/.s/img/fr/bt/39/p_profile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11F672" wp14:editId="33283CFF">
                              <wp:extent cx="171450" cy="171450"/>
                              <wp:effectExtent l="0" t="0" r="0" b="0"/>
                              <wp:docPr id="28" name="Рисунок 28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96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68" w:history="1">
                    <w:r w:rsidRPr="00DF5E75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Вторник, 07 Июнь 2016, 20.40.40 | Сообщение # </w:t>
                  </w:r>
                  <w:bookmarkStart w:id="4" w:name="567630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1025</w:t>
                  </w:r>
                  <w:r w:rsidRPr="00DF5E75">
                    <w:fldChar w:fldCharType="end"/>
                  </w:r>
                  <w:bookmarkEnd w:id="4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B8C45A" wp14:editId="30516FA3">
                              <wp:extent cx="1428750" cy="1428750"/>
                              <wp:effectExtent l="0" t="0" r="0" b="0"/>
                              <wp:docPr id="29" name="Рисунок 2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97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3F3489DF" wp14:editId="5D99F8B1">
                        <wp:extent cx="1828800" cy="381000"/>
                        <wp:effectExtent l="0" t="0" r="0" b="0"/>
                        <wp:docPr id="30" name="Рисунок 3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9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6E67F7B" wp14:editId="03B58214">
                        <wp:extent cx="368300" cy="476250"/>
                        <wp:effectExtent l="0" t="0" r="0" b="0"/>
                        <wp:docPr id="31" name="Рисунок 3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9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Админ</w:t>
                  </w:r>
                </w:p>
                <w:p w:rsidR="00013846" w:rsidRPr="00DF5E75" w:rsidRDefault="00013846" w:rsidP="00761716">
                  <w:r w:rsidRPr="00DF5E75">
                    <w:t>Сообщений: 65535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54BFE6C" wp14:editId="2F6C682D">
                        <wp:extent cx="247650" cy="171450"/>
                        <wp:effectExtent l="0" t="0" r="0" b="0"/>
                        <wp:docPr id="32" name="Рисунок 32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00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Где доказательства</w:t>
                  </w:r>
                </w:p>
                <w:p w:rsidR="00013846" w:rsidRPr="00DF5E75" w:rsidRDefault="00013846" w:rsidP="00761716">
                  <w:r w:rsidRPr="00DF5E75">
                    <w:br/>
                    <w:t>Все доказывается многолетним кропотливым трудом по сбору, систематизации и глубоким анализом информации по всем этапам, количеству и прочему. При этом на статистическую информацию накладываются весь другой материал, включая воспоминания военнопленных.</w:t>
                  </w:r>
                  <w:r w:rsidRPr="00DF5E75">
                    <w:br/>
                    <w:t>Этот титанический труд был проделан.</w:t>
                  </w:r>
                  <w:r w:rsidRPr="00DF5E75">
                    <w:br/>
                    <w:t>А наскоками вашими ради самопиара непонятного, в теме Вл.Волынского ничего не добьетесь и ничего не поймете. Но если хотите самостоятельно исследовать, тогда сами на вопросы и отвечайте. А не так, как на первых страницах этой темы, когда Вы свои вопросы удалили от стыда, а наши ответы оставили.)))</w:t>
                  </w:r>
                  <w:r w:rsidRPr="00DF5E75">
                    <w:br/>
                    <w:t>Ждите издание труда Василием Ивановичем, в нем найдете ответы на многие вопросы.</w:t>
                  </w:r>
                  <w:r w:rsidRPr="00DF5E75">
                    <w:br/>
                    <w:t>Поймите,что нам не интересно заниматься одним лагерем десять лет круглосуточно, есть и другие лагеря.</w:t>
                  </w:r>
                  <w:r w:rsidRPr="00DF5E75">
                    <w:br/>
                    <w:t>И ежедневно предоставлять лично Вам доказательства не интересно и нет времени. Мы и так много лет отдали Вл.Волынскому и тема набила оскомину, по большому счету. Поэтому сейчас ждем издания труда Василием Ивановичем, как завершающего большого этапа исследований.</w:t>
                  </w:r>
                  <w:r w:rsidRPr="00DF5E75">
                    <w:br/>
                    <w:t>Останутся вопросы после издания книги, продолжим тему.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E5523F" wp14:editId="34913B2A">
                              <wp:extent cx="806450" cy="171450"/>
                              <wp:effectExtent l="0" t="0" r="0" b="0"/>
                              <wp:docPr id="33" name="Рисунок 33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01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9792E6" wp14:editId="4BEB56D3">
                              <wp:extent cx="171450" cy="171450"/>
                              <wp:effectExtent l="0" t="0" r="0" b="0"/>
                              <wp:docPr id="34" name="Рисунок 34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02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69" w:history="1"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00.09.48 | Сообщение # </w:t>
                  </w:r>
                  <w:bookmarkStart w:id="5" w:name="567645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1026</w:t>
                  </w:r>
                  <w:r w:rsidRPr="00DF5E75">
                    <w:fldChar w:fldCharType="end"/>
                  </w:r>
                  <w:bookmarkEnd w:id="5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6EAB41" wp14:editId="16ACA4D9">
                              <wp:extent cx="1250950" cy="1428750"/>
                              <wp:effectExtent l="0" t="0" r="6350" b="0"/>
                              <wp:docPr id="35" name="Рисунок 35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03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83CD033" wp14:editId="500C3DA5">
                        <wp:extent cx="1828800" cy="381000"/>
                        <wp:effectExtent l="0" t="0" r="0" b="0"/>
                        <wp:docPr id="36" name="Рисунок 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0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0A5CC5F" wp14:editId="739DFB6D">
                        <wp:extent cx="368300" cy="476250"/>
                        <wp:effectExtent l="0" t="0" r="0" b="0"/>
                        <wp:docPr id="37" name="Рисунок 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0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Эксперт поиска</w:t>
                  </w:r>
                </w:p>
                <w:p w:rsidR="00013846" w:rsidRPr="00DF5E75" w:rsidRDefault="00013846" w:rsidP="00761716">
                  <w:r w:rsidRPr="00DF5E75">
                    <w:t>Сообщений: 15899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EC3772B" wp14:editId="7BBF614B">
                        <wp:extent cx="247650" cy="171450"/>
                        <wp:effectExtent l="0" t="0" r="0" b="0"/>
                        <wp:docPr id="38" name="Рисунок 38" descr="http://sgvavia.ru/ikons_tems/lastpost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06" descr="http://sgvavia.ru/ikons_tems/lastpost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скорее всего были в местах, где "широкая" ж.д. колея стыковалась с "узкой"...</w:t>
                  </w:r>
                  <w:r w:rsidRPr="00DF5E75">
                    <w:br/>
                    <w:t>В этих пунктах вынужденные остановки были предопределены...</w:t>
                  </w:r>
                </w:p>
                <w:p w:rsidR="00013846" w:rsidRPr="00DF5E75" w:rsidRDefault="00013846" w:rsidP="00761716">
                  <w:r w:rsidRPr="00DF5E75">
                    <w:br/>
                    <w:t xml:space="preserve">1. Это Брест и Львов. Ближе к В. В. ничего такого больше не было. Еще под вопросом Перемышль. </w:t>
                  </w:r>
                  <w:r w:rsidRPr="00DF5E75">
                    <w:lastRenderedPageBreak/>
                    <w:t>Надо еще добавить, что перед войной от Бреста и Львова начинались работы по перешивке колеи в направлениях с севера на юг. Насколько продвинулись в этом, толком не знаю, вроде бы сравнительно ненамного. Во всяком случае, от В. В. во все стороны шла узкоколейка. Но интерес в логистическом отношении представляет автодорога В. В. - Замостье. Расстояние сравнительно небольшое, порядка 60 км. А через Замостье на юг и на север шла действующая узкоколейка Белосток - Рава-Русская.</w:t>
                  </w:r>
                  <w:r w:rsidRPr="00DF5E75">
                    <w:br/>
                    <w:t>2. Продолжим рассуждение по Вашей логике. Имеется 3 точки "выписки загранпаспортов". Насчет Бреста - Львова нет вопросов, с ними все ясно, понятно и просто. А зачем тогда создавать третью точку, у которой нет прямого ж. д. выхода на запад за границу? Притом делать ее центральной для пленных офицеров из всего имеющихся трех? А по моей логике выходит, что в трехэлементной системе Брест и Львов находились от В. В. слишком далеко. Впрочем, для проезда из В. В. в Ченстохову по ж. д. двигаться следовало сначала в южном направлении до пересечения с ж. д., шедшей на запад из Львова. Восточнее разъезда эта последняя в начале, кажется, сентября, тоже была подорвана и не действовала, помнится, до конца 1941 г. Но от Львова на запад шла не одна ж. д. линия, а несколько, постольку сообщение в целом разорвано не было.</w:t>
                  </w:r>
                  <w:r w:rsidRPr="00DF5E75">
                    <w:br/>
                    <w:t>Далее следует учесть, что пленные В. В. находились в ведении командования группы армий Юг. Постольку их вывоз через Брест на запад, хотя практически и был возможен, в организационном плане был проблематичным, некорректным (Брест находился в зоне группы армий Центр). А по железной дороге, шедшей от Львова на запад, корректным во всех отношениях вполне.</w:t>
                  </w:r>
                  <w:r w:rsidRPr="00DF5E75">
                    <w:br/>
                    <w:t xml:space="preserve">Реконструирую маршрут. В. В. - Сокаль - Кристинополь (ныне Червоноград) - Рава-Русская - Краков - Катовице - Ченстохова. Тонкость тут в том, что Кристинополь вошел в состав СССР лишь по последнему дополнительному соглашению с Польшей о демаркации границ в 1951 г. В 1939 г. этот город и одноименная узловая станция с СССР не воссоединились. Отсюда получается, что фактически на том направлении со стороны В. В. пограничным было заштатное местечко Сокаль с маленькой станцией. Производить там "выписку загранпаспортов" было возможно только в совсем </w:t>
                  </w:r>
                  <w:r w:rsidRPr="00DF5E75">
                    <w:lastRenderedPageBreak/>
                    <w:t>крайних случаях, когда по каким-то причинам не получалось делать это в том же В. В.</w:t>
                  </w:r>
                  <w:r w:rsidRPr="00DF5E75">
                    <w:br/>
                    <w:t>3. В первые дни войны ж. д. мост через реку у Равы-Русской тоже был взорван, но до конца осени (возможно, и гораздо раньше) восстановлен, и тогда же проезд поездов по нему был возобновлен. Но в плане вывоза пленных со стороны В. В. за границу главным было доехать до Соколя / Кристинополя, а дальше имелись другие варианты проезда кроме Равы-Русской. </w:t>
                  </w:r>
                </w:p>
                <w:p w:rsidR="00013846" w:rsidRPr="00DF5E75" w:rsidRDefault="00013846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Будьте здоровы!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Nestor</w:t>
                  </w:r>
                  <w:r w:rsidRPr="00DF5E75">
                    <w:t> - Среда, 08 Июнь 2016, 03.16.51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046EAE" wp14:editId="5D1713E7">
                              <wp:extent cx="806450" cy="171450"/>
                              <wp:effectExtent l="0" t="0" r="0" b="0"/>
                              <wp:docPr id="39" name="Рисунок 39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08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636726" wp14:editId="5578FBAA">
                              <wp:extent cx="171450" cy="171450"/>
                              <wp:effectExtent l="0" t="0" r="0" b="0"/>
                              <wp:docPr id="40" name="Рисунок 40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09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72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07.03.59 | Сообщение # </w:t>
                  </w:r>
                  <w:bookmarkStart w:id="6" w:name="567653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1027</w:t>
                  </w:r>
                  <w:r w:rsidRPr="00DF5E75">
                    <w:fldChar w:fldCharType="end"/>
                  </w:r>
                  <w:bookmarkEnd w:id="6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D5B80F3" wp14:editId="5A6EBC19">
                        <wp:extent cx="1828800" cy="381000"/>
                        <wp:effectExtent l="0" t="0" r="0" b="0"/>
                        <wp:docPr id="41" name="Рисунок 4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1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532F268" wp14:editId="6E8A6C20">
                        <wp:extent cx="368300" cy="476250"/>
                        <wp:effectExtent l="0" t="0" r="0" b="0"/>
                        <wp:docPr id="42" name="Рисунок 4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1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b/>
                      <w:bCs/>
                    </w:rPr>
                    <w:t>Посмотрел (и вывесил чуть ранее) ПК на пленных офицеров, имевших регистрационные номера в границах 30838-30977.</w:t>
                  </w:r>
                  <w:r w:rsidRPr="00DF5E75">
                    <w:br/>
                    <w:t>Т.е. почти полторы сотни номеров пробил подряд, надеясь выявить задвоение номеров.</w:t>
                  </w:r>
                  <w:r w:rsidRPr="00DF5E75">
                    <w:br/>
                    <w:t>При этом исходил из того, что если во В. Волынском существовала линейная (и обязательная, как нам говорят!) регистрация пленных, а общее число прошедших этот лагерь составляет более 40000 человек, то в указанном диапазоне должны были по логике присутствовать как номера В. Волынского, так и номера Ченстоховы.</w:t>
                  </w:r>
                  <w:r w:rsidRPr="00DF5E75">
                    <w:br/>
                    <w:t>На практике, все эти пленные офицеры проходят в ОБД один раз - по  шталагу   367 .</w:t>
                  </w:r>
                  <w:r w:rsidRPr="00DF5E75">
                    <w:br/>
                    <w:t>Т.е. если В. В. регистрировал, то Ченстохова должны была принимать эти номера.</w:t>
                  </w:r>
                  <w:r w:rsidRPr="00DF5E75">
                    <w:br/>
                    <w:t>Но тогда должно было выявиться задвоение номеров по Ченстохове.</w:t>
                  </w:r>
                  <w:r w:rsidRPr="00DF5E75">
                    <w:br/>
                    <w:t>А этого пока тоже не выявлено...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Среда, 08 Июнь 2016, 07.17.34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62FA7D" wp14:editId="233078C9">
                              <wp:extent cx="806450" cy="171450"/>
                              <wp:effectExtent l="0" t="0" r="0" b="0"/>
                              <wp:docPr id="43" name="Рисунок 43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12" descr="http://www.sgvavia.ru/.s/img/fr/bt/39/p_profile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9675AA" wp14:editId="482CA88A">
                              <wp:extent cx="171450" cy="171450"/>
                              <wp:effectExtent l="0" t="0" r="0" b="0"/>
                              <wp:docPr id="44" name="Рисунок 44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13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73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07.09.01 | Сообщение # </w:t>
                  </w:r>
                  <w:bookmarkStart w:id="7" w:name="567655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1028</w:t>
                  </w:r>
                  <w:r w:rsidRPr="00DF5E75">
                    <w:fldChar w:fldCharType="end"/>
                  </w:r>
                  <w:bookmarkEnd w:id="7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44A8F4B" wp14:editId="6B68364A">
                        <wp:extent cx="1828800" cy="381000"/>
                        <wp:effectExtent l="0" t="0" r="0" b="0"/>
                        <wp:docPr id="45" name="Рисунок 4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1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7F7B371" wp14:editId="14ABA196">
                        <wp:extent cx="368300" cy="476250"/>
                        <wp:effectExtent l="0" t="0" r="0" b="0"/>
                        <wp:docPr id="46" name="Рисунок 4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1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Nestor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762BF6D" wp14:editId="42567A76">
                        <wp:extent cx="247650" cy="171450"/>
                        <wp:effectExtent l="0" t="0" r="0" b="0"/>
                        <wp:docPr id="47" name="Рисунок 47" descr="http://sgvavia.ru/ikons_tems/lastpost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16" descr="http://sgvavia.ru/ikons_tems/lastpost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Ближе к В. В. ничего такого больше не было.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А через Устилуг - на Грубешев?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A4CDBF" wp14:editId="6F75D9CC">
                              <wp:extent cx="806450" cy="171450"/>
                              <wp:effectExtent l="0" t="0" r="0" b="0"/>
                              <wp:docPr id="48" name="Рисунок 48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17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3156E8" wp14:editId="5ADFB60E">
                              <wp:extent cx="171450" cy="171450"/>
                              <wp:effectExtent l="0" t="0" r="0" b="0"/>
                              <wp:docPr id="49" name="Рисунок 49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18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75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07.40.19 | Сообщение # </w:t>
                  </w:r>
                  <w:bookmarkStart w:id="8" w:name="567661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1029</w:t>
                  </w:r>
                  <w:r w:rsidRPr="00DF5E75">
                    <w:fldChar w:fldCharType="end"/>
                  </w:r>
                  <w:bookmarkEnd w:id="8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35824A1" wp14:editId="778223C1">
                        <wp:extent cx="1828800" cy="381000"/>
                        <wp:effectExtent l="0" t="0" r="0" b="0"/>
                        <wp:docPr id="50" name="Рисунок 5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6A29933" wp14:editId="36DC1D8F">
                        <wp:extent cx="368300" cy="476250"/>
                        <wp:effectExtent l="0" t="0" r="0" b="0"/>
                        <wp:docPr id="51" name="Рисунок 5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t>Дополнение к сообщению № 1027: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Офицеры, которые пребывали (или могли пребывать) во В. Волынске, и регистрационные номера которых находятся в диапазоне 30838-30977:</w:t>
                  </w:r>
                  <w:r w:rsidRPr="00DF5E75">
                    <w:br/>
                  </w:r>
                  <w:r w:rsidRPr="00DF5E75">
                    <w:br/>
                    <w:t>272010303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Авдеев Добавить доп.информацию</w:t>
                  </w:r>
                  <w:r w:rsidRPr="00DF5E75">
                    <w:br/>
                    <w:t>Имя Гаврил Подсказка по вводу доп.информации</w:t>
                  </w:r>
                  <w:r w:rsidRPr="00DF5E75">
                    <w:br/>
                    <w:t>Отчество Добавить в избранное</w:t>
                  </w:r>
                  <w:r w:rsidRPr="00DF5E75">
                    <w:br/>
                    <w:t>Дата рождения/Возраст 15.03.1912</w:t>
                  </w:r>
                  <w:r w:rsidRPr="00DF5E75">
                    <w:br/>
                    <w:t>Место рождения Куйбышевская обл.</w:t>
                  </w:r>
                  <w:r w:rsidRPr="00DF5E75">
                    <w:br/>
                    <w:t>Лагерный номер 30848</w:t>
                  </w:r>
                  <w:r w:rsidRPr="00DF5E75">
                    <w:br/>
                    <w:t>Лагерь  шталаг  365</w:t>
                  </w:r>
                  <w:r w:rsidRPr="00DF5E75">
                    <w:br/>
                    <w:t>Судьба попал в плен</w:t>
                  </w:r>
                  <w:r w:rsidRPr="00DF5E75">
                    <w:br/>
                    <w:t>Воинское звание ст. лейтенант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76" w:tgtFrame="_blank" w:tooltip="https://www.obd-memorial.ru/html/info.htm?id=272010303&amp;page=1" w:history="1">
                    <w:r w:rsidRPr="00DF5E75">
                      <w:rPr>
                        <w:rStyle w:val="a3"/>
                      </w:rPr>
                      <w:t>https://www.obd-memorial.ru/html/info.htm?id=272010303&amp;page=1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272121450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</w:r>
                  <w:r w:rsidRPr="00DF5E75">
                    <w:lastRenderedPageBreak/>
                    <w:t>Фамилия Данилов Добавить доп.информацию</w:t>
                  </w:r>
                  <w:r w:rsidRPr="00DF5E75">
                    <w:br/>
                    <w:t>Имя Анатолий Подсказка по вводу доп.информации</w:t>
                  </w:r>
                  <w:r w:rsidRPr="00DF5E75">
                    <w:br/>
                    <w:t>Отчество Прокофьевич Добавить в избранное</w:t>
                  </w:r>
                  <w:r w:rsidRPr="00DF5E75">
                    <w:br/>
                    <w:t>Дата рождения/Возраст 22.06.1917</w:t>
                  </w:r>
                  <w:r w:rsidRPr="00DF5E75">
                    <w:br/>
                    <w:t>Место рождения Александров</w:t>
                  </w:r>
                  <w:r w:rsidRPr="00DF5E75">
                    <w:br/>
                    <w:t>Лагерный номер 30870</w:t>
                  </w:r>
                  <w:r w:rsidRPr="00DF5E75">
                    <w:br/>
                    <w:t>Дата пленения 25.08.1942</w:t>
                  </w:r>
                  <w:r w:rsidRPr="00DF5E75">
                    <w:br/>
                    <w:t>Место пленения Сталинград</w:t>
                  </w:r>
                  <w:r w:rsidRPr="00DF5E75">
                    <w:br/>
                    <w:t>Лагерь  шталаг  365</w:t>
                  </w:r>
                  <w:r w:rsidRPr="00DF5E75">
                    <w:br/>
                    <w:t>Судьба погиб в плену</w:t>
                  </w:r>
                  <w:r w:rsidRPr="00DF5E75">
                    <w:br/>
                    <w:t>Последнее место службы 1392 сп</w:t>
                  </w:r>
                  <w:r w:rsidRPr="00DF5E75">
                    <w:br/>
                    <w:t>Воинское звание лейтенант</w:t>
                  </w:r>
                  <w:r w:rsidRPr="00DF5E75">
                    <w:br/>
                    <w:t>Дата смерти 17.01.1945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77" w:tgtFrame="_blank" w:tooltip="https://www.obd-memorial.ru/html/info.htm?id=272121450" w:history="1">
                    <w:r w:rsidRPr="00DF5E75">
                      <w:rPr>
                        <w:rStyle w:val="a3"/>
                      </w:rPr>
                      <w:t>https://www.obd-memorial.ru/html/info.htm?id=272121450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300505015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Миков Добавить доп.информацию</w:t>
                  </w:r>
                  <w:r w:rsidRPr="00DF5E75">
                    <w:br/>
                    <w:t>Имя Василий Подсказка по вводу доп.информации</w:t>
                  </w:r>
                  <w:r w:rsidRPr="00DF5E75">
                    <w:br/>
                    <w:t>Отчество Васильевич Добавить в избранное</w:t>
                  </w:r>
                  <w:r w:rsidRPr="00DF5E75">
                    <w:br/>
                    <w:t>Дата рождения/Возраст 17.03.1917</w:t>
                  </w:r>
                  <w:r w:rsidRPr="00DF5E75">
                    <w:br/>
                    <w:t>Место рождения Свердловск</w:t>
                  </w:r>
                  <w:r w:rsidRPr="00DF5E75">
                    <w:br/>
                    <w:t>Лагерный номер 30913</w:t>
                  </w:r>
                  <w:r w:rsidRPr="00DF5E75">
                    <w:br/>
                    <w:t>Дата пленения 03.07.1942</w:t>
                  </w:r>
                  <w:r w:rsidRPr="00DF5E75">
                    <w:br/>
                    <w:t>Место пленения Соленое</w:t>
                  </w:r>
                  <w:r w:rsidRPr="00DF5E75">
                    <w:br/>
                    <w:t>Лагерь  шталаг   367 </w:t>
                  </w:r>
                  <w:r w:rsidRPr="00DF5E75">
                    <w:br/>
                    <w:t>Судьба Погиб в плену</w:t>
                  </w:r>
                  <w:r w:rsidRPr="00DF5E75">
                    <w:br/>
                    <w:t>Дата смерти 29.07.1943</w:t>
                  </w:r>
                  <w:r w:rsidRPr="00DF5E75">
                    <w:br/>
                    <w:t>Фамилия на латинице Mikow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58</w:t>
                  </w:r>
                  <w:r w:rsidRPr="00DF5E75">
                    <w:br/>
                    <w:t>Номер описи источника информации 977520</w:t>
                  </w:r>
                  <w:r w:rsidRPr="00DF5E75">
                    <w:br/>
                    <w:t>Номер дела источника информации 3040</w:t>
                  </w:r>
                  <w:r w:rsidRPr="00DF5E75">
                    <w:br/>
                  </w:r>
                  <w:hyperlink r:id="rId78" w:tgtFrame="_blank" w:tooltip="https://www.obd-memorial.ru/html/info.htm?id=300505015&amp;page=2" w:history="1">
                    <w:r w:rsidRPr="00DF5E75">
                      <w:rPr>
                        <w:rStyle w:val="a3"/>
                      </w:rPr>
                      <w:t>https://www.obd-memorial.ru/html/info.htm?id=300505015&amp;page=2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272215868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Уталишвили Добавить доп.информацию</w:t>
                  </w:r>
                  <w:r w:rsidRPr="00DF5E75">
                    <w:br/>
                    <w:t>Имя Михаил Подсказка по вводу доп.информации</w:t>
                  </w:r>
                  <w:r w:rsidRPr="00DF5E75">
                    <w:br/>
                    <w:t>Отчество Георгиевич Добавить в избранное</w:t>
                  </w:r>
                  <w:r w:rsidRPr="00DF5E75">
                    <w:br/>
                    <w:t>Дата рождения/Возраст 05.05.1918</w:t>
                  </w:r>
                  <w:r w:rsidRPr="00DF5E75">
                    <w:br/>
                    <w:t>Место рождения Грузинская ССР, Тбилиси</w:t>
                  </w:r>
                  <w:r w:rsidRPr="00DF5E75">
                    <w:br/>
                    <w:t>Лагерный номер 30924</w:t>
                  </w:r>
                  <w:r w:rsidRPr="00DF5E75">
                    <w:br/>
                  </w:r>
                  <w:r w:rsidRPr="00DF5E75">
                    <w:lastRenderedPageBreak/>
                    <w:t>Дата пленения 02.07.1942</w:t>
                  </w:r>
                  <w:r w:rsidRPr="00DF5E75">
                    <w:br/>
                    <w:t>Место пленения Воронеж</w:t>
                  </w:r>
                  <w:r w:rsidRPr="00DF5E75">
                    <w:br/>
                    <w:t>Лагерь  шталаг   367 </w:t>
                  </w:r>
                  <w:r w:rsidRPr="00DF5E75">
                    <w:br/>
                    <w:t>Судьба попал в плен</w:t>
                  </w:r>
                  <w:r w:rsidRPr="00DF5E75">
                    <w:br/>
                    <w:t>Последнее место службы 41 сп</w:t>
                  </w:r>
                  <w:r w:rsidRPr="00DF5E75">
                    <w:br/>
                    <w:t>Воинское звание лейтенант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79" w:tgtFrame="_blank" w:tooltip="https://www.obd-memorial.ru/html/info.htm?id=272215868&amp;page=1" w:history="1">
                    <w:r w:rsidRPr="00DF5E75">
                      <w:rPr>
                        <w:rStyle w:val="a3"/>
                      </w:rPr>
                      <w:t>https://www.obd-memorial.ru/html/info.htm?id=272215868&amp;page=1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272181971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Резаев Добавить доп.информацию</w:t>
                  </w:r>
                  <w:r w:rsidRPr="00DF5E75">
                    <w:br/>
                    <w:t>Имя Рахман Подсказка по вводу доп.информации</w:t>
                  </w:r>
                  <w:r w:rsidRPr="00DF5E75">
                    <w:br/>
                    <w:t>Отчество Резаевич Добавить в избранное</w:t>
                  </w:r>
                  <w:r w:rsidRPr="00DF5E75">
                    <w:br/>
                    <w:t>Дата рождения/Возраст __.__.1919</w:t>
                  </w:r>
                  <w:r w:rsidRPr="00DF5E75">
                    <w:br/>
                    <w:t>Место рождения Узбекская ССР, Самаркандская обл., г. Самарканд</w:t>
                  </w:r>
                  <w:r w:rsidRPr="00DF5E75">
                    <w:br/>
                    <w:t>Лагерный номер 30935</w:t>
                  </w:r>
                  <w:r w:rsidRPr="00DF5E75">
                    <w:br/>
                    <w:t>Дата пленения 12.07.1942</w:t>
                  </w:r>
                  <w:r w:rsidRPr="00DF5E75">
                    <w:br/>
                    <w:t>Место пленения Морозовка</w:t>
                  </w:r>
                  <w:r w:rsidRPr="00DF5E75">
                    <w:br/>
                    <w:t>Лагерь  шталаг   367 </w:t>
                  </w:r>
                  <w:r w:rsidRPr="00DF5E75">
                    <w:br/>
                    <w:t>Судьба погиб в плену</w:t>
                  </w:r>
                  <w:r w:rsidRPr="00DF5E75">
                    <w:br/>
                    <w:t>Последнее место службы 10 ап</w:t>
                  </w:r>
                  <w:r w:rsidRPr="00DF5E75">
                    <w:br/>
                    <w:t>Воинское звание лейтенант</w:t>
                  </w:r>
                  <w:r w:rsidRPr="00DF5E75">
                    <w:br/>
                    <w:t>Дата смерти 09.08.1943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80" w:tgtFrame="_blank" w:tooltip="https://www.obd-memorial.ru/html/info.htm?id=272181971&amp;page=2" w:history="1">
                    <w:r w:rsidRPr="00DF5E75">
                      <w:rPr>
                        <w:rStyle w:val="a3"/>
                      </w:rPr>
                      <w:t>https://www.obd-memorial.ru/html/info.htm?id=272181971&amp;page=2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272097449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Эргиев Добавить доп.информацию</w:t>
                  </w:r>
                  <w:r w:rsidRPr="00DF5E75">
                    <w:br/>
                    <w:t>Имя Даниил Подсказка по вводу доп.информации</w:t>
                  </w:r>
                  <w:r w:rsidRPr="00DF5E75">
                    <w:br/>
                    <w:t>Отчество Федорович Добавить в избранное</w:t>
                  </w:r>
                  <w:r w:rsidRPr="00DF5E75">
                    <w:br/>
                    <w:t>Дата рождения/Возраст 25.04.1916</w:t>
                  </w:r>
                  <w:r w:rsidRPr="00DF5E75">
                    <w:br/>
                    <w:t>Место рождения Украинская ССР, Одесская обл., г. Одесса</w:t>
                  </w:r>
                  <w:r w:rsidRPr="00DF5E75">
                    <w:br/>
                    <w:t>Лагерный номер 30950</w:t>
                  </w:r>
                  <w:r w:rsidRPr="00DF5E75">
                    <w:br/>
                    <w:t>Дата пленения 10.08.1942</w:t>
                  </w:r>
                  <w:r w:rsidRPr="00DF5E75">
                    <w:br/>
                    <w:t>Место пленения Верейка</w:t>
                  </w:r>
                  <w:r w:rsidRPr="00DF5E75">
                    <w:br/>
                    <w:t>Лагерь  шталаг  365</w:t>
                  </w:r>
                  <w:r w:rsidRPr="00DF5E75">
                    <w:br/>
                    <w:t>Судьба попал в плен</w:t>
                  </w:r>
                  <w:r w:rsidRPr="00DF5E75">
                    <w:br/>
                    <w:t>Последнее место службы 39 радио-мастер.</w:t>
                  </w:r>
                  <w:r w:rsidRPr="00DF5E75">
                    <w:br/>
                  </w:r>
                  <w:r w:rsidRPr="00DF5E75">
                    <w:lastRenderedPageBreak/>
                    <w:t>Воинское звание техник-интендант 2 ранга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81" w:tgtFrame="_blank" w:tooltip="https://www.obd-memorial.ru/html/info.htm?id=272097449" w:history="1">
                    <w:r w:rsidRPr="00DF5E75">
                      <w:rPr>
                        <w:rStyle w:val="a3"/>
                      </w:rPr>
                      <w:t>https://www.obd-memorial.ru/html/info.htm?id=272097449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Если воин из Ровно был отправлен в лагерь III-D, то когда он был в  шталаге  365?</w:t>
                  </w:r>
                  <w:r w:rsidRPr="00DF5E75">
                    <w:br/>
                    <w:t>Получается, что из В. Волынского его направили в Ровно?</w:t>
                  </w:r>
                  <w:r w:rsidRPr="00DF5E75">
                    <w:br/>
                  </w:r>
                  <w:r w:rsidRPr="00DF5E75">
                    <w:br/>
                    <w:t>272097753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Шкуров Добавить доп.информацию</w:t>
                  </w:r>
                  <w:r w:rsidRPr="00DF5E75">
                    <w:br/>
                    <w:t>Имя Леонид Подсказка по вводу доп.информации</w:t>
                  </w:r>
                  <w:r w:rsidRPr="00DF5E75">
                    <w:br/>
                    <w:t>Отчество Георгиевич Добавить в избранное</w:t>
                  </w:r>
                  <w:r w:rsidRPr="00DF5E75">
                    <w:br/>
                    <w:t>Дата рождения/Возраст 12.06.1923</w:t>
                  </w:r>
                  <w:r w:rsidRPr="00DF5E75">
                    <w:br/>
                    <w:t>Место рождения Украинская ССР, Житомирская обл.</w:t>
                  </w:r>
                  <w:r w:rsidRPr="00DF5E75">
                    <w:br/>
                    <w:t>Лагерный номер 30965</w:t>
                  </w:r>
                  <w:r w:rsidRPr="00DF5E75">
                    <w:br/>
                    <w:t>Дата пленения 15.08.1942</w:t>
                  </w:r>
                  <w:r w:rsidRPr="00DF5E75">
                    <w:br/>
                    <w:t>Место пленения Подклетное</w:t>
                  </w:r>
                  <w:r w:rsidRPr="00DF5E75">
                    <w:br/>
                    <w:t>Лагерь  шталаг   367 </w:t>
                  </w:r>
                  <w:r w:rsidRPr="00DF5E75">
                    <w:br/>
                    <w:t>Судьба попал в плен</w:t>
                  </w:r>
                  <w:r w:rsidRPr="00DF5E75">
                    <w:br/>
                    <w:t>Последнее место службы 569 сп</w:t>
                  </w:r>
                  <w:r w:rsidRPr="00DF5E75">
                    <w:br/>
                    <w:t>Воинское звание лейтенант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82" w:tgtFrame="_blank" w:tooltip="https://www.obd-memorial.ru/html/info.htm?id=272097753" w:history="1">
                    <w:r w:rsidRPr="00DF5E75">
                      <w:rPr>
                        <w:rStyle w:val="a3"/>
                      </w:rPr>
                      <w:t>https://www.obd-memorial.ru/html/info.htm?id=272097753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272203459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Солотинский Добавить доп.информацию</w:t>
                  </w:r>
                  <w:r w:rsidRPr="00DF5E75">
                    <w:br/>
                    <w:t>Имя Антон Подсказка по вводу доп.информации</w:t>
                  </w:r>
                  <w:r w:rsidRPr="00DF5E75">
                    <w:br/>
                    <w:t>Отчество Федорович Добавить в избранное</w:t>
                  </w:r>
                  <w:r w:rsidRPr="00DF5E75">
                    <w:br/>
                    <w:t>Дата рождения/Возраст __.__.1917</w:t>
                  </w:r>
                  <w:r w:rsidRPr="00DF5E75">
                    <w:br/>
                    <w:t>Место рождения Украинская ССР, Житомирская обл., г. Житомир</w:t>
                  </w:r>
                  <w:r w:rsidRPr="00DF5E75">
                    <w:br/>
                    <w:t>Лагерный номер 30976</w:t>
                  </w:r>
                  <w:r w:rsidRPr="00DF5E75">
                    <w:br/>
                    <w:t>Дата пленения 05.05.1942</w:t>
                  </w:r>
                  <w:r w:rsidRPr="00DF5E75">
                    <w:br/>
                    <w:t>Место пленения Керчь</w:t>
                  </w:r>
                  <w:r w:rsidRPr="00DF5E75">
                    <w:br/>
                    <w:t>Лагерь  шталаг   367 </w:t>
                  </w:r>
                  <w:r w:rsidRPr="00DF5E75">
                    <w:br/>
                    <w:t>Судьба погиб в плену</w:t>
                  </w:r>
                  <w:r w:rsidRPr="00DF5E75">
                    <w:br/>
                    <w:t>Последнее место службы 190 ап</w:t>
                  </w:r>
                  <w:r w:rsidRPr="00DF5E75">
                    <w:br/>
                    <w:t>Воинское звание интендант</w:t>
                  </w:r>
                  <w:r w:rsidRPr="00DF5E75">
                    <w:br/>
                    <w:t>Дата смерти 28.01.1944</w:t>
                  </w:r>
                  <w:r w:rsidRPr="00DF5E75">
                    <w:br/>
                  </w:r>
                  <w:r w:rsidRPr="00DF5E75">
                    <w:lastRenderedPageBreak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83" w:tgtFrame="_blank" w:tooltip="https://www.obd-memorial.ru/html/info.htm?id=272203459&amp;page=2" w:history="1">
                    <w:r w:rsidRPr="00DF5E75">
                      <w:rPr>
                        <w:rStyle w:val="a3"/>
                      </w:rPr>
                      <w:t>https://www.obd-memorial.ru/html/info.htm?id=272203459&amp;page=2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Т.е. номера у офицеров, побывавших во В. Волынском, вполне вписываются в общую линейку номеров по Ченстохове...</w:t>
                  </w:r>
                  <w:r w:rsidRPr="00DF5E75">
                    <w:rPr>
                      <w:b/>
                      <w:bCs/>
                    </w:rPr>
                    <w:br/>
                    <w:t>Задвоения номеров в указанном диапазоне не выявлено...</w:t>
                  </w:r>
                  <w:r w:rsidRPr="00DF5E75">
                    <w:t>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Среда, 08 Июнь 2016, 07.57.03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66BD3C" wp14:editId="417668CF">
                              <wp:extent cx="806450" cy="171450"/>
                              <wp:effectExtent l="0" t="0" r="0" b="0"/>
                              <wp:docPr id="52" name="Рисунок 52" descr="http://www.sgvavia.ru/.s/img/fr/bt/39/p_profile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21" descr="http://www.sgvavia.ru/.s/img/fr/bt/39/p_profile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9FA802" wp14:editId="65FD5A9F">
                              <wp:extent cx="171450" cy="171450"/>
                              <wp:effectExtent l="0" t="0" r="0" b="0"/>
                              <wp:docPr id="53" name="Рисунок 53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22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84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07.43.59 | Сообщение # </w:t>
                  </w:r>
                  <w:bookmarkStart w:id="9" w:name="567662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1030</w:t>
                  </w:r>
                  <w:r w:rsidRPr="00DF5E75">
                    <w:fldChar w:fldCharType="end"/>
                  </w:r>
                  <w:bookmarkEnd w:id="9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38A7661" wp14:editId="31EC414E">
                        <wp:extent cx="1828800" cy="381000"/>
                        <wp:effectExtent l="0" t="0" r="0" b="0"/>
                        <wp:docPr id="54" name="Рисунок 5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2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F920D8D" wp14:editId="311EA740">
                        <wp:extent cx="368300" cy="476250"/>
                        <wp:effectExtent l="0" t="0" r="0" b="0"/>
                        <wp:docPr id="55" name="Рисунок 5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2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Саня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003119A" wp14:editId="10C70223">
                        <wp:extent cx="247650" cy="171450"/>
                        <wp:effectExtent l="0" t="0" r="0" b="0"/>
                        <wp:docPr id="56" name="Рисунок 56" descr="http://sgvavia.ru/ikons_tems/lastpost.gif">
                          <a:hlinkClick xmlns:a="http://schemas.openxmlformats.org/drawingml/2006/main" r:id="rId8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25" descr="http://sgvavia.ru/ikons_tems/lastpost.gif">
                                  <a:hlinkClick r:id="rId8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Цитата Аркадий1946 ()</w:t>
                  </w:r>
                  <w:r w:rsidRPr="00DF5E75">
                    <w:br/>
                    <w:t>Где доказательства пребывания данного воина в  шталаге  365 В. Волынска?</w:t>
                  </w:r>
                  <w:r w:rsidRPr="00DF5E75">
                    <w:br/>
                    <w:t>Где доказательства смерти во В. Волынском?</w:t>
                  </w:r>
                  <w:r w:rsidRPr="00DF5E75">
                    <w:br/>
                    <w:t>Где доказательства, что пишущая машинка применялась для оформления причины смерти именно во В. Волынске (а не в Ченстохове, например)?</w:t>
                  </w:r>
                  <w:r w:rsidRPr="00DF5E75">
                    <w:br/>
                  </w:r>
                  <w:r w:rsidRPr="00DF5E75">
                    <w:br/>
                    <w:t>Скучно искать давно известное. Все доказательства здесь:</w:t>
                  </w:r>
                  <w:r w:rsidRPr="00DF5E75">
                    <w:br/>
                  </w:r>
                  <w:r w:rsidRPr="00DF5E75">
                    <w:br/>
                    <w:t>Oflag XI A/Stalag 365 Wlodzimier Wolynski</w:t>
                  </w:r>
                  <w:r w:rsidRPr="00DF5E75">
                    <w:br/>
                  </w:r>
                  <w:hyperlink r:id="rId86" w:tgtFrame="_blank" w:history="1">
                    <w:r w:rsidRPr="00DF5E75">
                      <w:rPr>
                        <w:rStyle w:val="a3"/>
                      </w:rPr>
                      <w:t>http://www.sgvavia.ru/forum/79-573-1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Заметки по Офлагу Владимира-Волынского</w:t>
                  </w:r>
                  <w:r w:rsidRPr="00DF5E75">
                    <w:br/>
                  </w:r>
                  <w:hyperlink r:id="rId87" w:tgtFrame="_blank" w:history="1">
                    <w:r w:rsidRPr="00DF5E75">
                      <w:rPr>
                        <w:rStyle w:val="a3"/>
                      </w:rPr>
                      <w:t>http://www.sgvavia.ru/forum/259-4752-1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И еще несколько тем есть.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Извините, но доказательства и умозаключения не одно и тоже.</w:t>
                  </w:r>
                  <w:r w:rsidRPr="00DF5E75">
                    <w:br/>
                    <w:t xml:space="preserve">А умозаключения у разных людей на разных этапах </w:t>
                  </w:r>
                  <w:r w:rsidRPr="00DF5E75">
                    <w:lastRenderedPageBreak/>
                    <w:t>могут различаются.</w:t>
                  </w:r>
                  <w:r w:rsidRPr="00DF5E75">
                    <w:br/>
                    <w:t>Такова уж особенность...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A9AD3E" wp14:editId="3167F17D">
                              <wp:extent cx="806450" cy="171450"/>
                              <wp:effectExtent l="0" t="0" r="0" b="0"/>
                              <wp:docPr id="57" name="Рисунок 57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26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A80EFD" wp14:editId="79540428">
                              <wp:extent cx="171450" cy="171450"/>
                              <wp:effectExtent l="0" t="0" r="0" b="0"/>
                              <wp:docPr id="58" name="Рисунок 58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27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88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07.53.04 | Сообщение # </w:t>
                  </w:r>
                  <w:bookmarkStart w:id="10" w:name="567665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1031</w:t>
                  </w:r>
                  <w:r w:rsidRPr="00DF5E75">
                    <w:fldChar w:fldCharType="end"/>
                  </w:r>
                  <w:bookmarkEnd w:id="10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730634D" wp14:editId="065E42B0">
                        <wp:extent cx="1828800" cy="381000"/>
                        <wp:effectExtent l="0" t="0" r="0" b="0"/>
                        <wp:docPr id="59" name="Рисунок 5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2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93118E0" wp14:editId="1B943965">
                        <wp:extent cx="368300" cy="476250"/>
                        <wp:effectExtent l="0" t="0" r="0" b="0"/>
                        <wp:docPr id="60" name="Рисунок 6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2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Саня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06AA060" wp14:editId="35973DB2">
                        <wp:extent cx="247650" cy="171450"/>
                        <wp:effectExtent l="0" t="0" r="0" b="0"/>
                        <wp:docPr id="61" name="Рисунок 61" descr="http://sgvavia.ru/ikons_tems/lastpost.gif">
                          <a:hlinkClick xmlns:a="http://schemas.openxmlformats.org/drawingml/2006/main" r:id="rId8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30" descr="http://sgvavia.ru/ikons_tems/lastpost.gif">
                                  <a:hlinkClick r:id="rId8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А наскоками вашими ради самопиара непонятного, в теме Вл.Волынского ничего не добьетесь и ничего не поймете. Но если хотите самостоятельно исследовать, тогда сами на вопросы и отвечайте. А не так, как на первых страницах этой темы, когда Вы свои вопросы удалили от стыда, а наши ответы оставили.)))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А стыда никакого не было и нет...</w:t>
                  </w:r>
                  <w:r w:rsidRPr="00DF5E75">
                    <w:br/>
                    <w:t>Это вам так показалось.</w:t>
                  </w:r>
                  <w:r w:rsidRPr="00DF5E75">
                    <w:br/>
                    <w:t>Причина совершенно в другом.</w:t>
                  </w:r>
                  <w:r w:rsidRPr="00DF5E75">
                    <w:br/>
                    <w:t>Кстати, я убрал и свою фамилию из подписи.</w:t>
                  </w:r>
                  <w:r w:rsidRPr="00DF5E75">
                    <w:br/>
                    <w:t>Потому что знающие меня люди явно не понимают, почему я до сих пор терплю все ваши с геннадием унижения и оскорбления.</w:t>
                  </w:r>
                  <w:r w:rsidRPr="00DF5E75">
                    <w:br/>
                    <w:t>Тем более что все мои ответы на ваши происки тщательно вымарываются.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Все что нужно, я уже понял: фантазеры в теме резво поработали...</w:t>
                  </w:r>
                  <w:r w:rsidRPr="00DF5E75">
                    <w:t>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Среда, 08 Июнь 2016, 07.57.29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269FB2" wp14:editId="12C934D3">
                              <wp:extent cx="806450" cy="171450"/>
                              <wp:effectExtent l="0" t="0" r="0" b="0"/>
                              <wp:docPr id="62" name="Рисунок 62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31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FC4F3B" wp14:editId="29785656">
                              <wp:extent cx="171450" cy="171450"/>
                              <wp:effectExtent l="0" t="0" r="0" b="0"/>
                              <wp:docPr id="63" name="Рисунок 63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32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90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12.34.43 | Сообщение # </w:t>
                  </w:r>
                  <w:bookmarkStart w:id="11" w:name="567732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1032</w:t>
                  </w:r>
                  <w:r w:rsidRPr="00DF5E75">
                    <w:fldChar w:fldCharType="end"/>
                  </w:r>
                  <w:bookmarkEnd w:id="11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894FB29" wp14:editId="5674062C">
                        <wp:extent cx="1828800" cy="381000"/>
                        <wp:effectExtent l="0" t="0" r="0" b="0"/>
                        <wp:docPr id="64" name="Рисунок 6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3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C1D9B41" wp14:editId="56D9DB36">
                        <wp:extent cx="368300" cy="476250"/>
                        <wp:effectExtent l="0" t="0" r="0" b="0"/>
                        <wp:docPr id="65" name="Рисунок 6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3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272034071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Белоус Добавить доп.информацию</w:t>
                  </w:r>
                  <w:r w:rsidRPr="00DF5E75">
                    <w:br/>
                    <w:t>Имя Алексей Подсказка по вводу доп.информации</w:t>
                  </w:r>
                  <w:r w:rsidRPr="00DF5E75">
                    <w:br/>
                    <w:t>Отчество Корнеевич Добавить в избранное</w:t>
                  </w:r>
                  <w:r w:rsidRPr="00DF5E75">
                    <w:br/>
                  </w:r>
                  <w:r w:rsidRPr="00DF5E75">
                    <w:lastRenderedPageBreak/>
                    <w:t xml:space="preserve">Дата рождения/Возраст 15.03.1913 </w:t>
                  </w:r>
                  <w:r w:rsidRPr="00DF5E75">
                    <w:br/>
                    <w:t xml:space="preserve">Место рождения Ольшанка </w:t>
                  </w:r>
                  <w:r w:rsidRPr="00DF5E75">
                    <w:br/>
                    <w:t xml:space="preserve">Лагерный номер </w:t>
                  </w:r>
                  <w:r w:rsidRPr="00DF5E75">
                    <w:rPr>
                      <w:b/>
                      <w:bCs/>
                    </w:rPr>
                    <w:t>30987</w:t>
                  </w:r>
                  <w:r w:rsidRPr="00DF5E75">
                    <w:t xml:space="preserve"> </w:t>
                  </w:r>
                  <w:r w:rsidRPr="00DF5E75">
                    <w:br/>
                    <w:t xml:space="preserve">Дата пленения 07.07.1942 </w:t>
                  </w:r>
                  <w:r w:rsidRPr="00DF5E75">
                    <w:br/>
                    <w:t xml:space="preserve">Место пленения Константиновка </w:t>
                  </w:r>
                  <w:r w:rsidRPr="00DF5E75">
                    <w:br/>
                    <w:t xml:space="preserve">Лагерь  шталаг   367  </w:t>
                  </w:r>
                  <w:r w:rsidRPr="00DF5E75">
                    <w:br/>
                    <w:t xml:space="preserve">Судьба попал в плен </w:t>
                  </w:r>
                  <w:r w:rsidRPr="00DF5E75">
                    <w:br/>
                    <w:t xml:space="preserve">Последнее место службы 812 сп </w:t>
                  </w:r>
                  <w:r w:rsidRPr="00DF5E75">
                    <w:br/>
                    <w:t xml:space="preserve">Воинское звание лейтенант 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</w:r>
                  <w:hyperlink r:id="rId91" w:tgtFrame="_blank" w:tooltip="https://www.obd-memorial.ru/html/info.htm?id=272034071" w:history="1">
                    <w:r w:rsidRPr="00DF5E75">
                      <w:rPr>
                        <w:rStyle w:val="a3"/>
                      </w:rPr>
                      <w:t>https://www.obd-memorial.ru/html/info.htm?id=272034071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272004469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Тубалец Добавить доп.информацию</w:t>
                  </w:r>
                  <w:r w:rsidRPr="00DF5E75">
                    <w:br/>
                    <w:t>Имя Константин Подсказка по вводу доп.информации</w:t>
                  </w:r>
                  <w:r w:rsidRPr="00DF5E75">
                    <w:br/>
                    <w:t>Отчество Алексеевич Добавить в избранное</w:t>
                  </w:r>
                  <w:r w:rsidRPr="00DF5E75">
                    <w:br/>
                    <w:t xml:space="preserve">Дата рождения/Возраст 29.05.1915 </w:t>
                  </w:r>
                  <w:r w:rsidRPr="00DF5E75">
                    <w:br/>
                    <w:t xml:space="preserve">Место рождения Белорусская ССР, Минская обл. </w:t>
                  </w:r>
                  <w:r w:rsidRPr="00DF5E75">
                    <w:br/>
                    <w:t xml:space="preserve">Лагерный номер </w:t>
                  </w:r>
                  <w:r w:rsidRPr="00DF5E75">
                    <w:rPr>
                      <w:b/>
                      <w:bCs/>
                    </w:rPr>
                    <w:t>30987</w:t>
                  </w:r>
                  <w:r w:rsidRPr="00DF5E75">
                    <w:t xml:space="preserve"> </w:t>
                  </w:r>
                  <w:r w:rsidRPr="00DF5E75">
                    <w:br/>
                    <w:t xml:space="preserve">Дата пленения 29.08.1942 </w:t>
                  </w:r>
                  <w:r w:rsidRPr="00DF5E75">
                    <w:br/>
                    <w:t xml:space="preserve">Место пленения Обгонерово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128 сп </w:t>
                  </w:r>
                  <w:r w:rsidRPr="00DF5E75">
                    <w:br/>
                    <w:t xml:space="preserve">Воинское звание лейтенант </w:t>
                  </w:r>
                  <w:r w:rsidRPr="00DF5E75">
                    <w:br/>
                    <w:t xml:space="preserve">Дата смерти 05.11.1942 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</w:r>
                  <w:hyperlink r:id="rId92" w:tgtFrame="_blank" w:tooltip="https://www.obd-memorial.ru/html/info.htm?id=272004469" w:history="1">
                    <w:r w:rsidRPr="00DF5E75">
                      <w:rPr>
                        <w:rStyle w:val="a3"/>
                      </w:rPr>
                      <w:t>https://www.obd-memorial.ru/html/info.htm?id=272004469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[b]"Задвоение" номеров может быть косвенным доказательством того, что воины поступали в разные даты, из разных мест, разными этапами и в разные лагеря, но при этом получили одинаковый номер, что само по себе, правда, - из области фантастики...</w:t>
                  </w:r>
                  <w:r w:rsidRPr="00DF5E75">
                    <w:br/>
                    <w:t>Но первичное поступление у обоих в Ченстохову очень даже возможно (потому что записи о прибытии во В.В. и выбытии из В.В. в ПК нет)[/b]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BB9535" wp14:editId="7D581659">
                              <wp:extent cx="806450" cy="171450"/>
                              <wp:effectExtent l="0" t="0" r="0" b="0"/>
                              <wp:docPr id="66" name="Рисунок 66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35" descr="http://www.sgvavia.ru/.s/img/fr/bt/39/p_profile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5E5D87" wp14:editId="3A36CDFF">
                              <wp:extent cx="171450" cy="171450"/>
                              <wp:effectExtent l="0" t="0" r="0" b="0"/>
                              <wp:docPr id="67" name="Рисунок 67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36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93" w:history="1">
                    <w:r w:rsidRPr="00DF5E75">
                      <w:rPr>
                        <w:rStyle w:val="a3"/>
                        <w:b/>
                        <w:bCs/>
                      </w:rPr>
                      <w:t>Фадлан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12.58.32 | Сообщение # </w:t>
                  </w:r>
                  <w:bookmarkStart w:id="12" w:name="567744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1033</w:t>
                  </w:r>
                  <w:r w:rsidRPr="00DF5E75">
                    <w:fldChar w:fldCharType="end"/>
                  </w:r>
                  <w:bookmarkEnd w:id="12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899430" wp14:editId="3006EC80">
                              <wp:extent cx="946150" cy="1333500"/>
                              <wp:effectExtent l="0" t="0" r="6350" b="0"/>
                              <wp:docPr id="68" name="Рисунок 68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37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4ABB608" wp14:editId="1A7307FB">
                        <wp:extent cx="1828800" cy="381000"/>
                        <wp:effectExtent l="0" t="0" r="0" b="0"/>
                        <wp:docPr id="69" name="Рисунок 6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3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A05EF11" wp14:editId="60B13292">
                        <wp:extent cx="368300" cy="476250"/>
                        <wp:effectExtent l="0" t="0" r="0" b="0"/>
                        <wp:docPr id="70" name="Рисунок 7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3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Модератор</w:t>
                  </w:r>
                </w:p>
                <w:p w:rsidR="00013846" w:rsidRPr="00DF5E75" w:rsidRDefault="00013846" w:rsidP="00761716">
                  <w:r w:rsidRPr="00DF5E75">
                    <w:t>Сообщений: 7012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8EDEB40" wp14:editId="2A66B26B">
                        <wp:extent cx="247650" cy="171450"/>
                        <wp:effectExtent l="0" t="0" r="0" b="0"/>
                        <wp:docPr id="71" name="Рисунок 71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40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Информация о военнопленном</w:t>
                  </w:r>
                  <w:r w:rsidRPr="00DF5E75">
                    <w:br/>
                    <w:t>Фамилия Кулиев Добавить доп.информацию</w:t>
                  </w:r>
                  <w:r w:rsidRPr="00DF5E75">
                    <w:br/>
                    <w:t>Имя Казан Подсказка по вводу доп.информации</w:t>
                  </w:r>
                  <w:r w:rsidRPr="00DF5E75">
                    <w:br/>
                    <w:t>Отчество Салимович Добавить в избранное</w:t>
                  </w:r>
                  <w:r w:rsidRPr="00DF5E75">
                    <w:br/>
                    <w:t>Дата рождения/Возраст __.__.1910</w:t>
                  </w:r>
                  <w:r w:rsidRPr="00DF5E75">
                    <w:br/>
                    <w:t>Место рождения Азербайджанская ССР</w:t>
                  </w:r>
                  <w:r w:rsidRPr="00DF5E75">
                    <w:br/>
                    <w:t>Дата пленения 01.06.1942</w:t>
                  </w:r>
                  <w:r w:rsidRPr="00DF5E75">
                    <w:br/>
                    <w:t>Место пленения Севастополь</w:t>
                  </w:r>
                  <w:r w:rsidRPr="00DF5E75">
                    <w:br/>
                    <w:t>Судьба погиб в плену</w:t>
                  </w:r>
                  <w:r w:rsidRPr="00DF5E75">
                    <w:br/>
                    <w:t>Последнее место службы 2 сп</w:t>
                  </w:r>
                  <w:r w:rsidRPr="00DF5E75">
                    <w:br/>
                    <w:t>Воинское звание лейтенант</w:t>
                  </w:r>
                  <w:r w:rsidRPr="00DF5E75">
                    <w:br/>
                    <w:t>Дата смерти 22.12.1942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95" w:tgtFrame="_blank" w:tooltip="https://www.obd-memorial.ru/html/info.htm?id=272064496&amp;page=2" w:history="1">
                    <w:r w:rsidRPr="00DF5E75">
                      <w:rPr>
                        <w:rStyle w:val="a3"/>
                      </w:rPr>
                      <w:t>https://www.obd-memorial.ru/html/info.htm?id=272064496&amp;page=2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Где доказательства пребывания данного воина в  шталаге  365 В. Волынска?</w:t>
                  </w:r>
                  <w:r w:rsidRPr="00DF5E75">
                    <w:br/>
                    <w:t>Где доказательства смерти во В. Волынском?</w:t>
                  </w:r>
                  <w:r w:rsidRPr="00DF5E75">
                    <w:br/>
                    <w:t>Где доказательства, что пишущая машинка применялась для оформления причины смерти именно во В. Волынске (а не в Ченстохове, например)?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Смотрите фамилию под № 135.</w:t>
                  </w:r>
                </w:p>
                <w:p w:rsidR="00013846" w:rsidRPr="00DF5E75" w:rsidRDefault="00013846" w:rsidP="00761716">
                  <w:r w:rsidRPr="00DF5E75">
                    <w:t>Прикрепления: </w:t>
                  </w:r>
                  <w:hyperlink r:id="rId96" w:tgtFrame="_blank" w:tooltip="72Kb" w:history="1">
                    <w:r w:rsidRPr="00DF5E75">
                      <w:rPr>
                        <w:rStyle w:val="a3"/>
                      </w:rPr>
                      <w:t>5144275.jpg</w:t>
                    </w:r>
                  </w:hyperlink>
                  <w:r w:rsidRPr="00DF5E75">
                    <w:t>(72Kb)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Василий Иванович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D7873E" wp14:editId="276C1D3B">
                              <wp:extent cx="806450" cy="171450"/>
                              <wp:effectExtent l="0" t="0" r="0" b="0"/>
                              <wp:docPr id="72" name="Рисунок 72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42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AA33C0" wp14:editId="11904C5B">
                              <wp:extent cx="622300" cy="171450"/>
                              <wp:effectExtent l="0" t="0" r="6350" b="0"/>
                              <wp:docPr id="73" name="Рисунок 73" descr="http://www.sgvavia.ru/.s/img/fr/bt/39/p_email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43" descr="http://www.sgvavia.ru/.s/img/fr/bt/39/p_email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CDFF6B" wp14:editId="64CCAD32">
                              <wp:extent cx="171450" cy="171450"/>
                              <wp:effectExtent l="0" t="0" r="0" b="0"/>
                              <wp:docPr id="74" name="Рисунок 74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44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98" w:history="1">
                    <w:r w:rsidRPr="00DF5E75">
                      <w:rPr>
                        <w:rStyle w:val="a3"/>
                        <w:b/>
                        <w:bCs/>
                      </w:rPr>
                      <w:t>Фадлан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13.01.11 | Сообщение # </w:t>
                  </w:r>
                  <w:bookmarkStart w:id="13" w:name="567746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1034</w:t>
                  </w:r>
                  <w:r w:rsidRPr="00DF5E75">
                    <w:fldChar w:fldCharType="end"/>
                  </w:r>
                  <w:bookmarkEnd w:id="13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1D44A3" wp14:editId="4CDEE327">
                              <wp:extent cx="946150" cy="1333500"/>
                              <wp:effectExtent l="0" t="0" r="6350" b="0"/>
                              <wp:docPr id="75" name="Рисунок 75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45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DBD2304" wp14:editId="7BF50DBE">
                        <wp:extent cx="1828800" cy="381000"/>
                        <wp:effectExtent l="0" t="0" r="0" b="0"/>
                        <wp:docPr id="76" name="Рисунок 7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4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31D2232" wp14:editId="0FB5887F">
                        <wp:extent cx="368300" cy="476250"/>
                        <wp:effectExtent l="0" t="0" r="0" b="0"/>
                        <wp:docPr id="77" name="Рисунок 7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4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Модератор</w:t>
                  </w:r>
                </w:p>
                <w:p w:rsidR="00013846" w:rsidRPr="00DF5E75" w:rsidRDefault="00013846" w:rsidP="00761716">
                  <w:r w:rsidRPr="00DF5E75">
                    <w:t>Сообщений: 7012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Выложил не тот лист.</w:t>
                  </w:r>
                </w:p>
                <w:p w:rsidR="00013846" w:rsidRPr="00DF5E75" w:rsidRDefault="00013846" w:rsidP="00761716">
                  <w:r w:rsidRPr="00DF5E75">
                    <w:t>Прикрепления: </w:t>
                  </w:r>
                  <w:hyperlink r:id="rId99" w:tgtFrame="_blank" w:tooltip="83Kb" w:history="1">
                    <w:r w:rsidRPr="00DF5E75">
                      <w:rPr>
                        <w:rStyle w:val="a3"/>
                      </w:rPr>
                      <w:t>1990735.jpg</w:t>
                    </w:r>
                  </w:hyperlink>
                  <w:r w:rsidRPr="00DF5E75">
                    <w:t>(83Kb)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Василий Иванович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4229AF" wp14:editId="7F45FC3B">
                              <wp:extent cx="806450" cy="171450"/>
                              <wp:effectExtent l="0" t="0" r="0" b="0"/>
                              <wp:docPr id="78" name="Рисунок 78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49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EA6596" wp14:editId="4D47F299">
                              <wp:extent cx="622300" cy="171450"/>
                              <wp:effectExtent l="0" t="0" r="6350" b="0"/>
                              <wp:docPr id="79" name="Рисунок 79" descr="http://www.sgvavia.ru/.s/img/fr/bt/39/p_email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50" descr="http://www.sgvavia.ru/.s/img/fr/bt/39/p_email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32BFE1" wp14:editId="21F814F3">
                              <wp:extent cx="171450" cy="171450"/>
                              <wp:effectExtent l="0" t="0" r="0" b="0"/>
                              <wp:docPr id="80" name="Рисунок 80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51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00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13.01.20 | Сообщение # </w:t>
                  </w:r>
                  <w:bookmarkStart w:id="14" w:name="567747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1035</w:t>
                  </w:r>
                  <w:r w:rsidRPr="00DF5E75">
                    <w:fldChar w:fldCharType="end"/>
                  </w:r>
                  <w:bookmarkEnd w:id="14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5486B92" wp14:editId="065389D9">
                        <wp:extent cx="1828800" cy="381000"/>
                        <wp:effectExtent l="0" t="0" r="0" b="0"/>
                        <wp:docPr id="81" name="Рисунок 8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5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DDBFA16" wp14:editId="0B15F6F0">
                        <wp:extent cx="368300" cy="476250"/>
                        <wp:effectExtent l="0" t="0" r="0" b="0"/>
                        <wp:docPr id="82" name="Рисунок 8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5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t>272140066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Каждан Добавить доп.информацию</w:t>
                  </w:r>
                  <w:r w:rsidRPr="00DF5E75">
                    <w:br/>
                    <w:t>Имя Эммануил Подсказка по вводу доп.информации</w:t>
                  </w:r>
                  <w:r w:rsidRPr="00DF5E75">
                    <w:br/>
                    <w:t>Отчество Михайлович Добавить в избранное</w:t>
                  </w:r>
                  <w:r w:rsidRPr="00DF5E75">
                    <w:br/>
                    <w:t>Дата рождения/Возраст 01.03.1913</w:t>
                  </w:r>
                  <w:r w:rsidRPr="00DF5E75">
                    <w:br/>
                    <w:t>Место рождения г. Москва</w:t>
                  </w:r>
                  <w:r w:rsidRPr="00DF5E75">
                    <w:br/>
                    <w:t xml:space="preserve">Лагерный номер </w:t>
                  </w:r>
                  <w:r w:rsidRPr="00DF5E75">
                    <w:rPr>
                      <w:b/>
                      <w:bCs/>
                    </w:rPr>
                    <w:t>30815</w:t>
                  </w:r>
                  <w:r w:rsidRPr="00DF5E75">
                    <w:br/>
                    <w:t>Дата пленения 11.08.1942</w:t>
                  </w:r>
                  <w:r w:rsidRPr="00DF5E75">
                    <w:br/>
                    <w:t>Место пленения Красногорка</w:t>
                  </w:r>
                  <w:r w:rsidRPr="00DF5E75">
                    <w:br/>
                    <w:t>Лагерь  шталаг   367 </w:t>
                  </w:r>
                  <w:r w:rsidRPr="00DF5E75">
                    <w:br/>
                    <w:t>Судьба попал в плен</w:t>
                  </w:r>
                  <w:r w:rsidRPr="00DF5E75">
                    <w:br/>
                    <w:t>Последнее место службы 60 сп</w:t>
                  </w:r>
                  <w:r w:rsidRPr="00DF5E75">
                    <w:br/>
                    <w:t>Воинское звание лейтенант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101" w:tgtFrame="_blank" w:tooltip="https://www.obd-memorial.ru/html/info.htm?id=272140066" w:history="1">
                    <w:r w:rsidRPr="00DF5E75">
                      <w:rPr>
                        <w:rStyle w:val="a3"/>
                      </w:rPr>
                      <w:t>https://www.obd-</w:t>
                    </w:r>
                    <w:r w:rsidRPr="00DF5E75">
                      <w:rPr>
                        <w:rStyle w:val="a3"/>
                      </w:rPr>
                      <w:lastRenderedPageBreak/>
                      <w:t>memorial.ru/html/info.htm?id=272140066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272143395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Кашдан Добавить доп.информацию</w:t>
                  </w:r>
                  <w:r w:rsidRPr="00DF5E75">
                    <w:br/>
                    <w:t>Имя Эмануил Подсказка по вводу доп.информации</w:t>
                  </w:r>
                  <w:r w:rsidRPr="00DF5E75">
                    <w:br/>
                    <w:t>Отчество Михайлович Добавить в избранное</w:t>
                  </w:r>
                  <w:r w:rsidRPr="00DF5E75">
                    <w:br/>
                    <w:t>Дата рождения/Возраст 01.03.1913</w:t>
                  </w:r>
                  <w:r w:rsidRPr="00DF5E75">
                    <w:br/>
                    <w:t>Место рождения Московская обл., г. Москва</w:t>
                  </w:r>
                  <w:r w:rsidRPr="00DF5E75">
                    <w:br/>
                    <w:t xml:space="preserve">Лагерный номер </w:t>
                  </w:r>
                  <w:r w:rsidRPr="00DF5E75">
                    <w:rPr>
                      <w:b/>
                      <w:bCs/>
                    </w:rPr>
                    <w:t>30815</w:t>
                  </w:r>
                  <w:r w:rsidRPr="00DF5E75">
                    <w:br/>
                    <w:t>Дата пленения 11.08.1942</w:t>
                  </w:r>
                  <w:r w:rsidRPr="00DF5E75">
                    <w:br/>
                    <w:t>Место пленения Красногорка</w:t>
                  </w:r>
                  <w:r w:rsidRPr="00DF5E75">
                    <w:br/>
                    <w:t>Лагерь  шталаг   367 </w:t>
                  </w:r>
                  <w:r w:rsidRPr="00DF5E75">
                    <w:br/>
                    <w:t>Судьба попал в плен</w:t>
                  </w:r>
                  <w:r w:rsidRPr="00DF5E75">
                    <w:br/>
                    <w:t>Последнее место службы 60 сп</w:t>
                  </w:r>
                  <w:r w:rsidRPr="00DF5E75">
                    <w:br/>
                    <w:t>Воинское звание лейтенант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102" w:tgtFrame="_blank" w:tooltip="https://www.obd-memorial.ru/html/info.htm?id=272143395" w:history="1">
                    <w:r w:rsidRPr="00DF5E75">
                      <w:rPr>
                        <w:rStyle w:val="a3"/>
                      </w:rPr>
                      <w:t>https://www.obd-memorial.ru/html/info.htm?id=272143395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272217673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Филиппов Добавить доп.информацию</w:t>
                  </w:r>
                  <w:r w:rsidRPr="00DF5E75">
                    <w:br/>
                    <w:t>Имя Федот Подсказка по вводу доп.информации</w:t>
                  </w:r>
                  <w:r w:rsidRPr="00DF5E75">
                    <w:br/>
                    <w:t>Отчество Филиппович Добавить в избранное</w:t>
                  </w:r>
                  <w:r w:rsidRPr="00DF5E75">
                    <w:br/>
                    <w:t>Дата рождения/Возраст 15.03.1914</w:t>
                  </w:r>
                  <w:r w:rsidRPr="00DF5E75">
                    <w:br/>
                    <w:t>Место рождения Яныш</w:t>
                  </w:r>
                  <w:r w:rsidRPr="00DF5E75">
                    <w:br/>
                    <w:t xml:space="preserve">Лагерный номер </w:t>
                  </w:r>
                  <w:r w:rsidRPr="00DF5E75">
                    <w:rPr>
                      <w:b/>
                      <w:bCs/>
                    </w:rPr>
                    <w:t>30815</w:t>
                  </w:r>
                  <w:r w:rsidRPr="00DF5E75">
                    <w:br/>
                    <w:t>Дата пленения 29.08.1942</w:t>
                  </w:r>
                  <w:r w:rsidRPr="00DF5E75">
                    <w:br/>
                    <w:t>Место пленения Абганерово</w:t>
                  </w:r>
                  <w:r w:rsidRPr="00DF5E75">
                    <w:br/>
                    <w:t>Судьба погиб в плену</w:t>
                  </w:r>
                  <w:r w:rsidRPr="00DF5E75">
                    <w:br/>
                    <w:t>Последнее место службы 128 сп</w:t>
                  </w:r>
                  <w:r w:rsidRPr="00DF5E75">
                    <w:br/>
                    <w:t>Воинское звание капитан</w:t>
                  </w:r>
                  <w:r w:rsidRPr="00DF5E75">
                    <w:br/>
                    <w:t>Дата смерти 15.04.1943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103" w:tgtFrame="_blank" w:tooltip="https://www.obd-memorial.ru/html/info.htm?id=272217673" w:history="1">
                    <w:r w:rsidRPr="00DF5E75">
                      <w:rPr>
                        <w:rStyle w:val="a3"/>
                      </w:rPr>
                      <w:t>https://www.obd-memorial.ru/html/info.htm?id=272217673</w:t>
                    </w:r>
                  </w:hyperlink>
                  <w:r w:rsidRPr="00DF5E75">
                    <w:t>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Среда, 08 Июнь 2016, 13.01.53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AEF99A" wp14:editId="27AA6D6D">
                              <wp:extent cx="806450" cy="171450"/>
                              <wp:effectExtent l="0" t="0" r="0" b="0"/>
                              <wp:docPr id="83" name="Рисунок 83" descr="http://www.sgvavia.ru/.s/img/fr/bt/39/p_profile.gif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54" descr="http://www.sgvavia.ru/.s/img/fr/bt/39/p_profile.gif">
                                        <a:hlinkClick r:id="rId9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34B854" wp14:editId="11903E2B">
                              <wp:extent cx="171450" cy="171450"/>
                              <wp:effectExtent l="0" t="0" r="0" b="0"/>
                              <wp:docPr id="84" name="Рисунок 84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55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04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13.11.35 | Сообщение # </w:t>
                  </w:r>
                  <w:bookmarkStart w:id="15" w:name="567750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1036</w:t>
                  </w:r>
                  <w:r w:rsidRPr="00DF5E75">
                    <w:fldChar w:fldCharType="end"/>
                  </w:r>
                  <w:bookmarkEnd w:id="15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5ADAE51" wp14:editId="53054A31">
                        <wp:extent cx="1828800" cy="381000"/>
                        <wp:effectExtent l="0" t="0" r="0" b="0"/>
                        <wp:docPr id="85" name="Рисунок 8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5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CFC21CE" wp14:editId="3FA993CF">
                        <wp:extent cx="368300" cy="476250"/>
                        <wp:effectExtent l="0" t="0" r="0" b="0"/>
                        <wp:docPr id="86" name="Рисунок 8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5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Фадлан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79839F9" wp14:editId="55F4F420">
                        <wp:extent cx="247650" cy="171450"/>
                        <wp:effectExtent l="0" t="0" r="0" b="0"/>
                        <wp:docPr id="87" name="Рисунок 87" descr="http://sgvavia.ru/ikons_tems/lastpost.gif">
                          <a:hlinkClick xmlns:a="http://schemas.openxmlformats.org/drawingml/2006/main" r:id="rId1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58" descr="http://sgvavia.ru/ikons_tems/lastpost.gif">
                                  <a:hlinkClick r:id="rId1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Выложил не тот лист.</w:t>
                  </w:r>
                  <w:r w:rsidRPr="00DF5E75">
                    <w:br/>
                    <w:t>Прикрепления: 1990735.jpg(83Kb)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№ 31794 есть у другого воина:</w:t>
                  </w:r>
                  <w:r w:rsidRPr="00DF5E75">
                    <w:br/>
                  </w:r>
                  <w:r w:rsidRPr="00DF5E75">
                    <w:br/>
                    <w:t>272221846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Хартиян Добавить доп.информацию</w:t>
                  </w:r>
                  <w:r w:rsidRPr="00DF5E75">
                    <w:br/>
                    <w:t>Имя Ноен Подсказка по вводу доп.информации</w:t>
                  </w:r>
                  <w:r w:rsidRPr="00DF5E75">
                    <w:br/>
                    <w:t>Отчество Капрелович Добавить в избранное</w:t>
                  </w:r>
                  <w:r w:rsidRPr="00DF5E75">
                    <w:br/>
                    <w:t xml:space="preserve">Дата рождения/Возраст 11.01.1910 </w:t>
                  </w:r>
                  <w:r w:rsidRPr="00DF5E75">
                    <w:br/>
                    <w:t xml:space="preserve">Место рождения Краснодарский край </w:t>
                  </w:r>
                  <w:r w:rsidRPr="00DF5E75">
                    <w:br/>
                    <w:t xml:space="preserve">Лагерный номер </w:t>
                  </w:r>
                  <w:r w:rsidRPr="00DF5E75">
                    <w:rPr>
                      <w:b/>
                      <w:bCs/>
                    </w:rPr>
                    <w:t>31794</w:t>
                  </w:r>
                  <w:r w:rsidRPr="00DF5E75">
                    <w:t xml:space="preserve"> </w:t>
                  </w:r>
                  <w:r w:rsidRPr="00DF5E75">
                    <w:br/>
                    <w:t xml:space="preserve">Дата пленения 24.05.1942 </w:t>
                  </w:r>
                  <w:r w:rsidRPr="00DF5E75">
                    <w:br/>
                    <w:t xml:space="preserve">Место пленения Керчь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149 кп </w:t>
                  </w:r>
                  <w:r w:rsidRPr="00DF5E75">
                    <w:br/>
                    <w:t xml:space="preserve">Воинское звание мл. лейтенант </w:t>
                  </w:r>
                  <w:r w:rsidRPr="00DF5E75">
                    <w:br/>
                    <w:t xml:space="preserve">Дата смерти 28.02.1943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106" w:tgtFrame="_blank" w:tooltip="https://www.obd-memorial.ru/html/info.htm?id=272221846&amp;page=2" w:history="1">
                    <w:r w:rsidRPr="00DF5E75">
                      <w:rPr>
                        <w:rStyle w:val="a3"/>
                      </w:rPr>
                      <w:t>https://www.obd-memorial.ru/html/info.htm?id=272221846&amp;page=2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Хотя сам номер очень сомнителен...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465454" wp14:editId="721DF926">
                              <wp:extent cx="806450" cy="171450"/>
                              <wp:effectExtent l="0" t="0" r="0" b="0"/>
                              <wp:docPr id="88" name="Рисунок 88" descr="http://www.sgvavia.ru/.s/img/fr/bt/39/p_profile.gif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59" descr="http://www.sgvavia.ru/.s/img/fr/bt/39/p_profile.gif">
                                        <a:hlinkClick r:id="rId9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EC1075" wp14:editId="3540107A">
                              <wp:extent cx="171450" cy="171450"/>
                              <wp:effectExtent l="0" t="0" r="0" b="0"/>
                              <wp:docPr id="89" name="Рисунок 89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60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07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13.29.49 | Сообщение # </w:t>
                  </w:r>
                  <w:bookmarkStart w:id="16" w:name="567757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1037</w:t>
                  </w:r>
                  <w:r w:rsidRPr="00DF5E75">
                    <w:fldChar w:fldCharType="end"/>
                  </w:r>
                  <w:bookmarkEnd w:id="16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5C4E618" wp14:editId="1DBC2C65">
                        <wp:extent cx="1828800" cy="381000"/>
                        <wp:effectExtent l="0" t="0" r="0" b="0"/>
                        <wp:docPr id="90" name="Рисунок 9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6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6FFD3F7" wp14:editId="2F738A31">
                        <wp:extent cx="368300" cy="476250"/>
                        <wp:effectExtent l="0" t="0" r="0" b="0"/>
                        <wp:docPr id="91" name="Рисунок 9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6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lastRenderedPageBreak/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Фадлан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E893D02" wp14:editId="71F6734E">
                        <wp:extent cx="247650" cy="171450"/>
                        <wp:effectExtent l="0" t="0" r="0" b="0"/>
                        <wp:docPr id="92" name="Рисунок 92" descr="http://sgvavia.ru/ikons_tems/lastpost.gif">
                          <a:hlinkClick xmlns:a="http://schemas.openxmlformats.org/drawingml/2006/main" r:id="rId10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63" descr="http://sgvavia.ru/ikons_tems/lastpost.gif">
                                  <a:hlinkClick r:id="rId10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Цитата Аркадий1946 ()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Кулиев Добавить доп.информацию</w:t>
                  </w:r>
                  <w:r w:rsidRPr="00DF5E75">
                    <w:br/>
                    <w:t>Имя Казан Подсказка по вводу доп.информации</w:t>
                  </w:r>
                  <w:r w:rsidRPr="00DF5E75">
                    <w:br/>
                    <w:t>Отчество Салимович Добавить в избранное</w:t>
                  </w:r>
                  <w:r w:rsidRPr="00DF5E75">
                    <w:br/>
                    <w:t>Дата рождения/Возраст __.__.1910</w:t>
                  </w:r>
                  <w:r w:rsidRPr="00DF5E75">
                    <w:br/>
                    <w:t>Место рождения Азербайджанская ССР</w:t>
                  </w:r>
                  <w:r w:rsidRPr="00DF5E75">
                    <w:br/>
                  </w:r>
                  <w:r w:rsidRPr="00DF5E75">
                    <w:lastRenderedPageBreak/>
                    <w:t>Дата пленения 01.06.1942</w:t>
                  </w:r>
                  <w:r w:rsidRPr="00DF5E75">
                    <w:br/>
                    <w:t>Место пленения Севастополь</w:t>
                  </w:r>
                  <w:r w:rsidRPr="00DF5E75">
                    <w:br/>
                    <w:t>Судьба погиб в плену</w:t>
                  </w:r>
                  <w:r w:rsidRPr="00DF5E75">
                    <w:br/>
                    <w:t>Последнее место службы 2 сп</w:t>
                  </w:r>
                  <w:r w:rsidRPr="00DF5E75">
                    <w:br/>
                    <w:t>Воинское звание лейтенант</w:t>
                  </w:r>
                  <w:r w:rsidRPr="00DF5E75">
                    <w:br/>
                    <w:t>Дата смерти 22.12.1942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109" w:tgtFrame="_blank" w:tooltip="https://www.obd-memorial.ru/html/info.htm?id=272064496&amp;page=2" w:history="1">
                    <w:r w:rsidRPr="00DF5E75">
                      <w:rPr>
                        <w:rStyle w:val="a3"/>
                      </w:rPr>
                      <w:t>https://www.obd-memorial.ru/html/info.htm?id=272064496&amp;page=2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Где доказательства пребывания данного воина в  шталаге  365 В. Волынска?</w:t>
                  </w:r>
                  <w:r w:rsidRPr="00DF5E75">
                    <w:br/>
                    <w:t>Где доказательства смерти во В. Волынском?</w:t>
                  </w:r>
                  <w:r w:rsidRPr="00DF5E75">
                    <w:br/>
                    <w:t>Где доказательства, что пишущая машинка применялась для оформления причины смерти именно во В. Волынске (а не в Ченстохове, например)?</w:t>
                  </w:r>
                  <w:r w:rsidRPr="00DF5E75">
                    <w:br/>
                  </w:r>
                  <w:r w:rsidRPr="00DF5E75">
                    <w:br/>
                    <w:t>Смотрите фамилию под № 135.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Есть, например, и такой воин (разница только в месяце смерти):</w:t>
                  </w:r>
                  <w:r w:rsidRPr="00DF5E75">
                    <w:br/>
                  </w:r>
                  <w:r w:rsidRPr="00DF5E75">
                    <w:br/>
                    <w:t>67096312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>Фамилия Кулиев Добавить доп.информацию</w:t>
                  </w:r>
                  <w:r w:rsidRPr="00DF5E75">
                    <w:br/>
                    <w:t>Имя Хасан Подсказка по вводу доп.информации</w:t>
                  </w:r>
                  <w:r w:rsidRPr="00DF5E75">
                    <w:br/>
                    <w:t>Отчество Добавить в избранное</w:t>
                  </w:r>
                  <w:r w:rsidRPr="00DF5E75">
                    <w:br/>
                    <w:t>Дата рождения/Возраст __.__.1920</w:t>
                  </w:r>
                  <w:r w:rsidRPr="00DF5E75">
                    <w:br/>
                    <w:t>Место рождения г. Ленкорань</w:t>
                  </w:r>
                  <w:r w:rsidRPr="00DF5E75">
                    <w:br/>
                    <w:t>Судьба погиб в плену</w:t>
                  </w:r>
                  <w:r w:rsidRPr="00DF5E75">
                    <w:br/>
                    <w:t xml:space="preserve">Дата смерти </w:t>
                  </w:r>
                  <w:r w:rsidRPr="00DF5E75">
                    <w:rPr>
                      <w:b/>
                      <w:bCs/>
                    </w:rPr>
                    <w:t>22.09.1942</w:t>
                  </w:r>
                  <w:r w:rsidRPr="00DF5E75">
                    <w:br/>
                    <w:t>Место захоронения Польша, Варшавское воеводство, г. Варшава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58</w:t>
                  </w:r>
                  <w:r w:rsidRPr="00DF5E75">
                    <w:br/>
                    <w:t>Номер описи источника информации A-71744</w:t>
                  </w:r>
                  <w:r w:rsidRPr="00DF5E75">
                    <w:br/>
                    <w:t>Номер дела источника информации 6</w:t>
                  </w:r>
                  <w:r w:rsidRPr="00DF5E75">
                    <w:br/>
                  </w:r>
                  <w:hyperlink r:id="rId110" w:tgtFrame="_blank" w:tooltip="https://www.obd-memorial.ru/html/info.htm?id=67096312" w:history="1">
                    <w:r w:rsidRPr="00DF5E75">
                      <w:rPr>
                        <w:rStyle w:val="a3"/>
                      </w:rPr>
                      <w:t>https://www.obd-memorial.ru/html/info.htm?id=67096312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</w:r>
                  <w:hyperlink r:id="rId111" w:tgtFrame="_blank" w:tooltip="https://www.obd-memorial.ru/html/info.htm?id=70789114" w:history="1">
                    <w:r w:rsidRPr="00DF5E75">
                      <w:rPr>
                        <w:rStyle w:val="a3"/>
                      </w:rPr>
                      <w:t>https://www.obd-memorial.ru/html/info.htm?id=70789114</w:t>
                    </w:r>
                  </w:hyperlink>
                  <w:r w:rsidRPr="00DF5E75">
                    <w:t> </w:t>
                  </w:r>
                </w:p>
                <w:p w:rsidR="00013846" w:rsidRPr="00DF5E75" w:rsidRDefault="00013846" w:rsidP="00761716">
                  <w:r w:rsidRPr="00DF5E75">
                    <w:lastRenderedPageBreak/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Среда, 08 Июнь 2016, 13.31.49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B261A9" wp14:editId="545960A4">
                              <wp:extent cx="806450" cy="171450"/>
                              <wp:effectExtent l="0" t="0" r="0" b="0"/>
                              <wp:docPr id="93" name="Рисунок 93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64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3DD6207" wp14:editId="5F064FFA">
                              <wp:extent cx="171450" cy="171450"/>
                              <wp:effectExtent l="0" t="0" r="0" b="0"/>
                              <wp:docPr id="94" name="Рисунок 94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65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12" w:history="1"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14.33.28 | Сообщение # </w:t>
                  </w:r>
                  <w:bookmarkStart w:id="17" w:name="567769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1038</w:t>
                  </w:r>
                  <w:r w:rsidRPr="00DF5E75">
                    <w:fldChar w:fldCharType="end"/>
                  </w:r>
                  <w:bookmarkEnd w:id="17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3714D2" wp14:editId="2C267E74">
                              <wp:extent cx="1250950" cy="1428750"/>
                              <wp:effectExtent l="0" t="0" r="6350" b="0"/>
                              <wp:docPr id="95" name="Рисунок 95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66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BCDEA87" wp14:editId="05AB1457">
                        <wp:extent cx="1828800" cy="381000"/>
                        <wp:effectExtent l="0" t="0" r="0" b="0"/>
                        <wp:docPr id="96" name="Рисунок 9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6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F37F22C" wp14:editId="70524E09">
                        <wp:extent cx="368300" cy="476250"/>
                        <wp:effectExtent l="0" t="0" r="0" b="0"/>
                        <wp:docPr id="97" name="Рисунок 9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6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Эксперт поиска</w:t>
                  </w:r>
                </w:p>
                <w:p w:rsidR="00013846" w:rsidRPr="00DF5E75" w:rsidRDefault="00013846" w:rsidP="00761716">
                  <w:r w:rsidRPr="00DF5E75">
                    <w:t>Сообщений: 15899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088971F" wp14:editId="331A50D0">
                        <wp:extent cx="247650" cy="171450"/>
                        <wp:effectExtent l="0" t="0" r="0" b="0"/>
                        <wp:docPr id="98" name="Рисунок 98" descr="http://sgvavia.ru/ikons_tems/lastpost.gif">
                          <a:hlinkClick xmlns:a="http://schemas.openxmlformats.org/drawingml/2006/main" r:id="rId1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69" descr="http://sgvavia.ru/ikons_tems/lastpost.gif">
                                  <a:hlinkClick r:id="rId1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А через Устилуг - на Грубешев?</w:t>
                  </w:r>
                </w:p>
                <w:p w:rsidR="00013846" w:rsidRPr="00DF5E75" w:rsidRDefault="00013846" w:rsidP="00761716">
                  <w:r w:rsidRPr="00DF5E75">
                    <w:br/>
                    <w:t>Ж. д. мост через эту реку был взорван нашими саперами, согласно их донесению, еще 22 июня 41 г. Восстановление ж. д. мостов - дело весьма ресурсо- и трудоемкое, занимающее достаточно много времени. В войну ж. д. мосты восстанавливали, лишь когда в том была крайняя насущная нужда. Гораздо проще было с автомобильными мостами - переправами. Быстро и легко сооружали понтонные переправы, там, где они были нужны. А в данном случае фишка в том, что от В. В. прямо на восток ж. дороги нет. Поскольку город оказался в глубоком немецком тылу, насущная необходимость в восстановлении ж. д. моста отпала. Разве для оптимизации перевозки пленных, а в остальном это лишь образовывало ряд дополнительных сложных проблем. Ведь В. В. находился на границе с генерал-губернаторством. Возникала тогда необходимость организовывать ж. д. кордон, мн. др. т. п., а при отсутствии прямого ж. д. сообщения без этого можно было обходиться. </w:t>
                  </w:r>
                </w:p>
                <w:p w:rsidR="00013846" w:rsidRPr="00DF5E75" w:rsidRDefault="00013846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Будьте здоровы!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Nestor</w:t>
                  </w:r>
                  <w:r w:rsidRPr="00DF5E75">
                    <w:t> - Среда, 08 Июнь 2016, 14.35.26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9AF928" wp14:editId="3B5532D9">
                              <wp:extent cx="806450" cy="171450"/>
                              <wp:effectExtent l="0" t="0" r="0" b="0"/>
                              <wp:docPr id="99" name="Рисунок 99" descr="http://www.sgvavia.ru/.s/img/fr/bt/39/p_profile.gif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7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8C74F7" wp14:editId="7D70022A">
                              <wp:extent cx="171450" cy="171450"/>
                              <wp:effectExtent l="0" t="0" r="0" b="0"/>
                              <wp:docPr id="100" name="Рисунок 100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72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14" w:history="1">
                    <w:r w:rsidRPr="00DF5E75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15.34.14 | Сообщение # </w:t>
                  </w:r>
                  <w:bookmarkStart w:id="18" w:name="567789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1039</w:t>
                  </w:r>
                  <w:r w:rsidRPr="00DF5E75">
                    <w:fldChar w:fldCharType="end"/>
                  </w:r>
                  <w:bookmarkEnd w:id="18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100EAD" wp14:editId="7C0FE1C7">
                              <wp:extent cx="1428750" cy="1428750"/>
                              <wp:effectExtent l="0" t="0" r="0" b="0"/>
                              <wp:docPr id="101" name="Рисунок 101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7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85594D2" wp14:editId="563AE3C6">
                        <wp:extent cx="1828800" cy="381000"/>
                        <wp:effectExtent l="0" t="0" r="0" b="0"/>
                        <wp:docPr id="102" name="Рисунок 10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7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C411892" wp14:editId="58585342">
                        <wp:extent cx="368300" cy="476250"/>
                        <wp:effectExtent l="0" t="0" r="0" b="0"/>
                        <wp:docPr id="103" name="Рисунок 10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7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Админ</w:t>
                  </w:r>
                </w:p>
                <w:p w:rsidR="00013846" w:rsidRPr="00DF5E75" w:rsidRDefault="00013846" w:rsidP="00761716">
                  <w:r w:rsidRPr="00DF5E75">
                    <w:t>Сообщений: 65535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Nestor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F7EE9FC" wp14:editId="52E34EAC">
                        <wp:extent cx="247650" cy="171450"/>
                        <wp:effectExtent l="0" t="0" r="0" b="0"/>
                        <wp:docPr id="104" name="Рисунок 104" descr="http://sgvavia.ru/ikons_tems/lastpost.gif">
                          <a:hlinkClick xmlns:a="http://schemas.openxmlformats.org/drawingml/2006/main" r:id="rId1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76" descr="http://sgvavia.ru/ikons_tems/lastpost.gif">
                                  <a:hlinkClick r:id="rId1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Ведь В. В. находился на границе с генерал-губернаторством.</w:t>
                  </w:r>
                </w:p>
                <w:p w:rsidR="00013846" w:rsidRPr="00DF5E75" w:rsidRDefault="00013846" w:rsidP="00761716">
                  <w:r w:rsidRPr="00DF5E75">
                    <w:br/>
                    <w:t>Похоже входил в Г.Г.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4E0C6D" wp14:editId="4E3F99AC">
                              <wp:extent cx="806450" cy="171450"/>
                              <wp:effectExtent l="0" t="0" r="0" b="0"/>
                              <wp:docPr id="105" name="Рисунок 105" descr="http://www.sgvavia.ru/.s/img/fr/bt/39/p_profile.gif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77" descr="http://www.sgvavia.ru/.s/img/fr/bt/39/p_profile.gif">
                                        <a:hlinkClick r:id="rId9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F740DC" wp14:editId="40802EE9">
                              <wp:extent cx="171450" cy="171450"/>
                              <wp:effectExtent l="0" t="0" r="0" b="0"/>
                              <wp:docPr id="106" name="Рисунок 106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78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16" w:history="1"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16.26.28 | Сообщение # </w:t>
                  </w:r>
                  <w:bookmarkStart w:id="19" w:name="567797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1040</w:t>
                  </w:r>
                  <w:r w:rsidRPr="00DF5E75">
                    <w:fldChar w:fldCharType="end"/>
                  </w:r>
                  <w:bookmarkEnd w:id="19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946535" wp14:editId="27FB5D73">
                              <wp:extent cx="1250950" cy="1428750"/>
                              <wp:effectExtent l="0" t="0" r="6350" b="0"/>
                              <wp:docPr id="107" name="Рисунок 107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79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13CCB48" wp14:editId="444F8670">
                        <wp:extent cx="1828800" cy="381000"/>
                        <wp:effectExtent l="0" t="0" r="0" b="0"/>
                        <wp:docPr id="108" name="Рисунок 10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8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39E54523" wp14:editId="2B9A3060">
                        <wp:extent cx="368300" cy="476250"/>
                        <wp:effectExtent l="0" t="0" r="0" b="0"/>
                        <wp:docPr id="109" name="Рисунок 10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8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lastRenderedPageBreak/>
                    <w:t>Эксперт поиска</w:t>
                  </w:r>
                </w:p>
                <w:p w:rsidR="00013846" w:rsidRPr="00DF5E75" w:rsidRDefault="00013846" w:rsidP="00761716">
                  <w:r w:rsidRPr="00DF5E75">
                    <w:t>Сообщений: 15899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53E927D" wp14:editId="5C86A76A">
                        <wp:extent cx="247650" cy="171450"/>
                        <wp:effectExtent l="0" t="0" r="0" b="0"/>
                        <wp:docPr id="110" name="Рисунок 110" descr="http://sgvavia.ru/ikons_tems/lastpost.gif">
                          <a:hlinkClick xmlns:a="http://schemas.openxmlformats.org/drawingml/2006/main" r:id="rId1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82" descr="http://sgvavia.ru/ikons_tems/lastpost.gif">
                                  <a:hlinkClick r:id="rId1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Похоже входил в Г.Г.</w:t>
                  </w:r>
                </w:p>
                <w:p w:rsidR="00013846" w:rsidRPr="00DF5E75" w:rsidRDefault="00013846" w:rsidP="00761716">
                  <w:r w:rsidRPr="00DF5E75">
                    <w:br/>
                    <w:t>Не входил. В том и дело. Если бы входил, у нас теперь было бы сильно намного меньше вопросов. </w:t>
                  </w:r>
                </w:p>
                <w:p w:rsidR="00013846" w:rsidRPr="00DF5E75" w:rsidRDefault="00013846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Будьте здоровы!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Nestor</w:t>
                  </w:r>
                  <w:r w:rsidRPr="00DF5E75">
                    <w:t> - Среда, 08 Июнь 2016, 16.26.50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D17DD4" wp14:editId="63D4EC34">
                              <wp:extent cx="806450" cy="171450"/>
                              <wp:effectExtent l="0" t="0" r="0" b="0"/>
                              <wp:docPr id="111" name="Рисунок 111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84" descr="http://www.sgvavia.ru/.s/img/fr/bt/39/p_profile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767DF3" wp14:editId="2ECAC52B">
                              <wp:extent cx="171450" cy="171450"/>
                              <wp:effectExtent l="0" t="0" r="0" b="0"/>
                              <wp:docPr id="112" name="Рисунок 112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85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83"/>
              <w:gridCol w:w="7544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18" w:history="1">
                    <w:r w:rsidRPr="00DF5E75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16.42.17 | Сообщение # </w:t>
                  </w:r>
                  <w:bookmarkStart w:id="20" w:name="567804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1041</w:t>
                  </w:r>
                  <w:r w:rsidRPr="00DF5E75">
                    <w:fldChar w:fldCharType="end"/>
                  </w:r>
                  <w:bookmarkEnd w:id="20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"/>
                    <w:gridCol w:w="1603"/>
                    <w:gridCol w:w="4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FAE00F" wp14:editId="3A726655">
                              <wp:extent cx="1428750" cy="1428750"/>
                              <wp:effectExtent l="0" t="0" r="0" b="0"/>
                              <wp:docPr id="113" name="Рисунок 11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8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1CC9E46" wp14:editId="31E0C3A4">
                        <wp:extent cx="1828800" cy="381000"/>
                        <wp:effectExtent l="0" t="0" r="0" b="0"/>
                        <wp:docPr id="114" name="Рисунок 11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8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6BE26C0" wp14:editId="17E141C2">
                        <wp:extent cx="368300" cy="476250"/>
                        <wp:effectExtent l="0" t="0" r="0" b="0"/>
                        <wp:docPr id="115" name="Рисунок 11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8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Админ</w:t>
                  </w:r>
                </w:p>
                <w:p w:rsidR="00013846" w:rsidRPr="00DF5E75" w:rsidRDefault="00013846" w:rsidP="00761716">
                  <w:r w:rsidRPr="00DF5E75">
                    <w:t>Сообщений: 65535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Nestor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7A4772F" wp14:editId="3B7D1965">
                        <wp:extent cx="247650" cy="171450"/>
                        <wp:effectExtent l="0" t="0" r="0" b="0"/>
                        <wp:docPr id="116" name="Рисунок 116" descr="http://sgvavia.ru/ikons_tems/lastpost.gif">
                          <a:hlinkClick xmlns:a="http://schemas.openxmlformats.org/drawingml/2006/main" r:id="rId1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89" descr="http://sgvavia.ru/ikons_tems/lastpost.gif">
                                  <a:hlinkClick r:id="rId1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br/>
                    <w:t>Не входил. В том и дело. Если бы входил, у нас теперь было бы сильно намного меньше вопросов.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Генерал-губернаторство делилось на четыре округа: Краковский округ, Варшавский округ, Люблинский округ и Радомский округ. В августе 1941 в состав Генерал-губернаторства были включены также земли Галиции (пятый округ — Дистрикт Галиция — с центром во Львове/Лемберге), которые в 1939—1941 находились в составе УССР.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94410EE" wp14:editId="534A611D">
                        <wp:extent cx="8191500" cy="4705350"/>
                        <wp:effectExtent l="0" t="0" r="0" b="0"/>
                        <wp:docPr id="117" name="Рисунок 117" descr="http://s018.radikal.ru/i518/1606/d6/13b430a9a97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90" descr="http://s018.radikal.ru/i518/1606/d6/13b430a9a97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0" cy="470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br/>
                  </w:r>
                  <w:r w:rsidRPr="00DF5E75">
                    <w:br/>
                    <w:t>В административном отношении дистрикт Галиция делился на следующие единицы:</w:t>
                  </w:r>
                  <w:r w:rsidRPr="00DF5E75">
                    <w:br/>
                  </w:r>
                  <w:r w:rsidRPr="00DF5E75">
                    <w:br/>
                    <w:t>Штадтгауптманшафт Лемберг</w:t>
                  </w:r>
                  <w:r w:rsidRPr="00DF5E75">
                    <w:br/>
                    <w:t>Крайсгауптманшафт Бжежаны</w:t>
                  </w:r>
                  <w:r w:rsidRPr="00DF5E75">
                    <w:br/>
                    <w:t>Крайсгауптманшафт Чортков</w:t>
                  </w:r>
                  <w:r w:rsidRPr="00DF5E75">
                    <w:br/>
                    <w:t>Крайсгауптманшафт Дрогобыч</w:t>
                  </w:r>
                  <w:r w:rsidRPr="00DF5E75">
                    <w:br/>
                    <w:t>Крайсгауптманшафт Гродек</w:t>
                  </w:r>
                  <w:r w:rsidRPr="00DF5E75">
                    <w:br/>
                    <w:t>Крайсгауптманшафт Городенка</w:t>
                  </w:r>
                  <w:r w:rsidRPr="00DF5E75">
                    <w:br/>
                    <w:t>Крайсгауптманшафт Калуш</w:t>
                  </w:r>
                  <w:r w:rsidRPr="00DF5E75">
                    <w:br/>
                    <w:t>Крайсгауптманшафт Камонко-Струмилова</w:t>
                  </w:r>
                  <w:r w:rsidRPr="00DF5E75">
                    <w:br/>
                    <w:t>Крайсгауптманшафт Коломеа</w:t>
                  </w:r>
                  <w:r w:rsidRPr="00DF5E75">
                    <w:br/>
                    <w:t>Крайсгауптманшафт Лемберг-Ланд</w:t>
                  </w:r>
                  <w:r w:rsidRPr="00DF5E75">
                    <w:br/>
                    <w:t>Крайсгауптманшафт Рава-Руска</w:t>
                  </w:r>
                  <w:r w:rsidRPr="00DF5E75">
                    <w:br/>
                    <w:t>Крайсгауптманшафт Стрый</w:t>
                  </w:r>
                  <w:r w:rsidRPr="00DF5E75">
                    <w:br/>
                    <w:t>Крайсгауптманшафт Самбор</w:t>
                  </w:r>
                  <w:r w:rsidRPr="00DF5E75">
                    <w:br/>
                    <w:t>Крайсгауптманшафт Станислау</w:t>
                  </w:r>
                  <w:r w:rsidRPr="00DF5E75">
                    <w:br/>
                    <w:t>Крайсгауптманшафт Тарнополь</w:t>
                  </w:r>
                  <w:r w:rsidRPr="00DF5E75">
                    <w:br/>
                    <w:t>Крайсгауптманшафт Злочов</w:t>
                  </w:r>
                  <w:r w:rsidRPr="00DF5E75">
                    <w:br/>
                  </w:r>
                  <w:r w:rsidRPr="00DF5E75">
                    <w:lastRenderedPageBreak/>
                    <w:br/>
                  </w:r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77C6987" wp14:editId="2AE951A3">
                        <wp:extent cx="8191500" cy="4114800"/>
                        <wp:effectExtent l="0" t="0" r="0" b="0"/>
                        <wp:docPr id="118" name="Рисунок 118" descr="http://s018.radikal.ru/i507/1606/60/48e96f5d05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91" descr="http://s018.radikal.ru/i507/1606/60/48e96f5d05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0" cy="411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86"/>
                    <w:gridCol w:w="1107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ED9BC7" wp14:editId="5D7DF8A8">
                              <wp:extent cx="806450" cy="171450"/>
                              <wp:effectExtent l="0" t="0" r="0" b="0"/>
                              <wp:docPr id="119" name="Рисунок 119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92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B93D4B" wp14:editId="11712E2E">
                              <wp:extent cx="171450" cy="171450"/>
                              <wp:effectExtent l="0" t="0" r="0" b="0"/>
                              <wp:docPr id="120" name="Рисунок 120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93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22" w:history="1"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17.34.07 | Сообщение # </w:t>
                  </w:r>
                  <w:bookmarkStart w:id="21" w:name="567818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1042</w:t>
                  </w:r>
                  <w:r w:rsidRPr="00DF5E75">
                    <w:fldChar w:fldCharType="end"/>
                  </w:r>
                  <w:bookmarkEnd w:id="21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055C93" wp14:editId="6EBD4047">
                              <wp:extent cx="1250950" cy="1428750"/>
                              <wp:effectExtent l="0" t="0" r="6350" b="0"/>
                              <wp:docPr id="121" name="Рисунок 12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9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D57CB91" wp14:editId="5C29698B">
                        <wp:extent cx="1828800" cy="381000"/>
                        <wp:effectExtent l="0" t="0" r="0" b="0"/>
                        <wp:docPr id="122" name="Рисунок 12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9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3BC2DAAE" wp14:editId="3D4C0F3E">
                        <wp:extent cx="368300" cy="476250"/>
                        <wp:effectExtent l="0" t="0" r="0" b="0"/>
                        <wp:docPr id="123" name="Рисунок 1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9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lastRenderedPageBreak/>
                    <w:t>Эксперт поиска</w:t>
                  </w:r>
                </w:p>
                <w:p w:rsidR="00013846" w:rsidRPr="00DF5E75" w:rsidRDefault="00013846" w:rsidP="00761716">
                  <w:r w:rsidRPr="00DF5E75">
                    <w:t>Сообщений: 15899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Вообще-то между Галицией и Волынью достаточно существенная разница. </w:t>
                  </w:r>
                </w:p>
                <w:p w:rsidR="00013846" w:rsidRPr="00DF5E75" w:rsidRDefault="00013846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Будьте здоровы!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F182AF" wp14:editId="312F4027">
                              <wp:extent cx="806450" cy="171450"/>
                              <wp:effectExtent l="0" t="0" r="0" b="0"/>
                              <wp:docPr id="124" name="Рисунок 124" descr="http://www.sgvavia.ru/.s/img/fr/bt/39/p_profile.gif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98" descr="http://www.sgvavia.ru/.s/img/fr/bt/39/p_profile.gif">
                                        <a:hlinkClick r:id="rId9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BCE411" wp14:editId="75866073">
                              <wp:extent cx="171450" cy="171450"/>
                              <wp:effectExtent l="0" t="0" r="0" b="0"/>
                              <wp:docPr id="125" name="Рисунок 125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99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23" w:history="1">
                    <w:r w:rsidRPr="00DF5E75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17.35.58 | Сообщение # </w:t>
                  </w:r>
                  <w:bookmarkStart w:id="22" w:name="567819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1043</w:t>
                  </w:r>
                  <w:r w:rsidRPr="00DF5E75">
                    <w:fldChar w:fldCharType="end"/>
                  </w:r>
                  <w:bookmarkEnd w:id="22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2F1AC8" wp14:editId="0D234001">
                              <wp:extent cx="1428750" cy="1428750"/>
                              <wp:effectExtent l="0" t="0" r="0" b="0"/>
                              <wp:docPr id="126" name="Рисунок 126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00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C5B1592" wp14:editId="6D574625">
                        <wp:extent cx="1828800" cy="381000"/>
                        <wp:effectExtent l="0" t="0" r="0" b="0"/>
                        <wp:docPr id="127" name="Рисунок 12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0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82AFDEA" wp14:editId="345BD93E">
                        <wp:extent cx="368300" cy="476250"/>
                        <wp:effectExtent l="0" t="0" r="0" b="0"/>
                        <wp:docPr id="128" name="Рисунок 12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0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Админ</w:t>
                  </w:r>
                </w:p>
                <w:p w:rsidR="00013846" w:rsidRPr="00DF5E75" w:rsidRDefault="00013846" w:rsidP="00761716">
                  <w:r w:rsidRPr="00DF5E75">
                    <w:t>Сообщений: 65535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Nestor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2A9F431" wp14:editId="0D09DF62">
                        <wp:extent cx="247650" cy="171450"/>
                        <wp:effectExtent l="0" t="0" r="0" b="0"/>
                        <wp:docPr id="129" name="Рисунок 129" descr="http://sgvavia.ru/ikons_tems/lastpost.gif">
                          <a:hlinkClick xmlns:a="http://schemas.openxmlformats.org/drawingml/2006/main" r:id="rId1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03" descr="http://sgvavia.ru/ikons_tems/lastpost.gif">
                                  <a:hlinkClick r:id="rId1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Вообще-то между Галицией и Волынью достаточно существенная разница.</w:t>
                  </w:r>
                </w:p>
                <w:p w:rsidR="00013846" w:rsidRPr="00DF5E75" w:rsidRDefault="00013846" w:rsidP="00761716">
                  <w:r w:rsidRPr="00DF5E75">
                    <w:br/>
                    <w:t>Я не про это. </w:t>
                  </w:r>
                  <w:r w:rsidRPr="00DF5E75">
                    <w:br/>
                    <w:t>Почему немцы использовали польское название города?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CB7570" wp14:editId="6E65246C">
                              <wp:extent cx="806450" cy="171450"/>
                              <wp:effectExtent l="0" t="0" r="0" b="0"/>
                              <wp:docPr id="130" name="Рисунок 130" descr="http://www.sgvavia.ru/.s/img/fr/bt/39/p_profile.gif">
                                <a:hlinkClick xmlns:a="http://schemas.openxmlformats.org/drawingml/2006/main" r:id="rId1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04" descr="http://www.sgvavia.ru/.s/img/fr/bt/39/p_profile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33422A" wp14:editId="7E7E13B4">
                              <wp:extent cx="171450" cy="171450"/>
                              <wp:effectExtent l="0" t="0" r="0" b="0"/>
                              <wp:docPr id="131" name="Рисунок 131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05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25" w:history="1"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18.17.41 | Сообщение # </w:t>
                  </w:r>
                  <w:bookmarkStart w:id="23" w:name="567826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1044</w:t>
                  </w:r>
                  <w:r w:rsidRPr="00DF5E75">
                    <w:fldChar w:fldCharType="end"/>
                  </w:r>
                  <w:bookmarkEnd w:id="23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C6E769" wp14:editId="7AA88D45">
                              <wp:extent cx="1250950" cy="1428750"/>
                              <wp:effectExtent l="0" t="0" r="6350" b="0"/>
                              <wp:docPr id="132" name="Рисунок 132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06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F408003" wp14:editId="587BB4F3">
                        <wp:extent cx="1828800" cy="381000"/>
                        <wp:effectExtent l="0" t="0" r="0" b="0"/>
                        <wp:docPr id="133" name="Рисунок 13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0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CD9C185" wp14:editId="68E1CCBA">
                        <wp:extent cx="368300" cy="476250"/>
                        <wp:effectExtent l="0" t="0" r="0" b="0"/>
                        <wp:docPr id="134" name="Рисунок 13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0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Эксперт поиска</w:t>
                  </w:r>
                </w:p>
                <w:p w:rsidR="00013846" w:rsidRPr="00DF5E75" w:rsidRDefault="00013846" w:rsidP="00761716">
                  <w:r w:rsidRPr="00DF5E75">
                    <w:t>Сообщений: 15899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 xml:space="preserve">А почему Кировоград называли Кировоградом? А Сталинград - Сталинградом, а не Царицыном? Вот если бы у Владимира было параллельное немецкое </w:t>
                  </w:r>
                  <w:r w:rsidRPr="00DF5E75">
                    <w:lastRenderedPageBreak/>
                    <w:t>название (как было с тем же Львовом), тогда бы могли переименовать. </w:t>
                  </w:r>
                </w:p>
                <w:p w:rsidR="00013846" w:rsidRPr="00DF5E75" w:rsidRDefault="00013846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Будьте здоровы!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Nestor</w:t>
                  </w:r>
                  <w:r w:rsidRPr="00DF5E75">
                    <w:t> - Среда, 08 Июнь 2016, 18.19.28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77EB5D" wp14:editId="488D28EC">
                              <wp:extent cx="806450" cy="171450"/>
                              <wp:effectExtent l="0" t="0" r="0" b="0"/>
                              <wp:docPr id="135" name="Рисунок 135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10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67D347" wp14:editId="2C213A10">
                              <wp:extent cx="171450" cy="171450"/>
                              <wp:effectExtent l="0" t="0" r="0" b="0"/>
                              <wp:docPr id="136" name="Рисунок 136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11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26" w:history="1"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18.32.36 | Сообщение # </w:t>
                  </w:r>
                  <w:bookmarkStart w:id="24" w:name="567828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1045</w:t>
                  </w:r>
                  <w:r w:rsidRPr="00DF5E75">
                    <w:fldChar w:fldCharType="end"/>
                  </w:r>
                  <w:bookmarkEnd w:id="24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BD478A" wp14:editId="256E36CD">
                              <wp:extent cx="1250950" cy="1428750"/>
                              <wp:effectExtent l="0" t="0" r="6350" b="0"/>
                              <wp:docPr id="137" name="Рисунок 137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12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0391CC2" wp14:editId="7A11007C">
                        <wp:extent cx="1828800" cy="381000"/>
                        <wp:effectExtent l="0" t="0" r="0" b="0"/>
                        <wp:docPr id="138" name="Рисунок 13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1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94C9638" wp14:editId="0A2BE83F">
                        <wp:extent cx="368300" cy="476250"/>
                        <wp:effectExtent l="0" t="0" r="0" b="0"/>
                        <wp:docPr id="139" name="Рисунок 13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1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Эксперт поиска</w:t>
                  </w:r>
                </w:p>
                <w:p w:rsidR="00013846" w:rsidRPr="00DF5E75" w:rsidRDefault="00013846" w:rsidP="00761716">
                  <w:r w:rsidRPr="00DF5E75">
                    <w:lastRenderedPageBreak/>
                    <w:t>Сообщений: 15899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1795CC7" wp14:editId="37E9185C">
                        <wp:extent cx="247650" cy="171450"/>
                        <wp:effectExtent l="0" t="0" r="0" b="0"/>
                        <wp:docPr id="140" name="Рисунок 140" descr="http://sgvavia.ru/ikons_tems/lastpost.gif">
                          <a:hlinkClick xmlns:a="http://schemas.openxmlformats.org/drawingml/2006/main" r:id="rId1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15" descr="http://sgvavia.ru/ikons_tems/lastpost.gif">
                                  <a:hlinkClick r:id="rId1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Генерал-губернаторство делилось на четыре округа</w:t>
                  </w:r>
                </w:p>
                <w:p w:rsidR="00013846" w:rsidRPr="00DF5E75" w:rsidRDefault="00013846" w:rsidP="00761716">
                  <w:r w:rsidRPr="00DF5E75">
                    <w:br/>
                    <w:t>19 вересня 1939 року Кристинопiль без бою зайняли нiмцi. Частину старого мiста, де жило єврейське населення, було спалено, а 90% жидівських сiмей покинули мiсто. Радянсько-німецький кордон до 22 червня 1941 року проходив повз містечко вздовж річок Західний Буг і Солокія.</w:t>
                  </w:r>
                  <w:r w:rsidRPr="00DF5E75">
                    <w:br/>
                  </w:r>
                  <w:r w:rsidRPr="00DF5E75">
                    <w:br/>
                  </w:r>
                  <w:hyperlink r:id="rId128" w:tgtFrame="_blank" w:tooltip="http://postup.brama.com/usual.php?what=14706" w:history="1">
                    <w:r w:rsidRPr="00DF5E75">
                      <w:rPr>
                        <w:rStyle w:val="a3"/>
                      </w:rPr>
                      <w:t>http://postup.brama.com/usual.php?what=14706</w:t>
                    </w:r>
                  </w:hyperlink>
                  <w:r w:rsidRPr="00DF5E75">
                    <w:t> </w:t>
                  </w:r>
                </w:p>
                <w:p w:rsidR="00013846" w:rsidRPr="00DF5E75" w:rsidRDefault="00013846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Будьте здоровы!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5841A4" wp14:editId="48DAD73E">
                              <wp:extent cx="806450" cy="171450"/>
                              <wp:effectExtent l="0" t="0" r="0" b="0"/>
                              <wp:docPr id="141" name="Рисунок 141" descr="http://www.sgvavia.ru/.s/img/fr/bt/39/p_profile.gif">
                                <a:hlinkClick xmlns:a="http://schemas.openxmlformats.org/drawingml/2006/main" r:id="rId1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17" descr="http://www.sgvavia.ru/.s/img/fr/bt/39/p_profile.gif">
                                        <a:hlinkClick r:id="rId1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8034E0" wp14:editId="6779368F">
                              <wp:extent cx="171450" cy="171450"/>
                              <wp:effectExtent l="0" t="0" r="0" b="0"/>
                              <wp:docPr id="142" name="Рисунок 142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18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29" w:history="1"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Среда, 08 Июнь 2016, 22.08.41 | Сообщение # </w:t>
                  </w:r>
                  <w:bookmarkStart w:id="25" w:name="567879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1046</w:t>
                  </w:r>
                  <w:r w:rsidRPr="00DF5E75">
                    <w:fldChar w:fldCharType="end"/>
                  </w:r>
                  <w:bookmarkEnd w:id="25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2F0D34" wp14:editId="181A4408">
                              <wp:extent cx="1250950" cy="1428750"/>
                              <wp:effectExtent l="0" t="0" r="6350" b="0"/>
                              <wp:docPr id="143" name="Рисунок 143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19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2B0ACF7" wp14:editId="0EE85334">
                        <wp:extent cx="1828800" cy="381000"/>
                        <wp:effectExtent l="0" t="0" r="0" b="0"/>
                        <wp:docPr id="144" name="Рисунок 14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2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1CCB2B5" wp14:editId="24F081CD">
                        <wp:extent cx="368300" cy="476250"/>
                        <wp:effectExtent l="0" t="0" r="0" b="0"/>
                        <wp:docPr id="145" name="Рисунок 14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2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Эксперт поиска</w:t>
                  </w:r>
                </w:p>
                <w:p w:rsidR="00013846" w:rsidRPr="00DF5E75" w:rsidRDefault="00013846" w:rsidP="00761716">
                  <w:r w:rsidRPr="00DF5E75">
                    <w:t>Сообщений: 15899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t>В общем случае на работу на терминальных станциях привлекали команды военнопленных. Я долгое время не мог понять, почему того же не было в В. В. А теперь понятно: движение через станцию осуществлялось лишь в одном направлении, поэтому погрузочно-разгрузочных работ на станции было сравнительно немного. В городе были также немаленькие немецкие склады, а на них, по всей видимости, для работы задействовали заключенных гетто, которые имелись в достаточно большом количестве. Использовать гражданских для этого было надежней. </w:t>
                  </w:r>
                </w:p>
                <w:p w:rsidR="00013846" w:rsidRPr="00DF5E75" w:rsidRDefault="00013846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Будьте здоровы!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Nestor</w:t>
                  </w:r>
                  <w:r w:rsidRPr="00DF5E75">
                    <w:t> - Четверг, 09 Июнь 2016, 08.37.32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B06A38" wp14:editId="3FE7C188">
                              <wp:extent cx="806450" cy="171450"/>
                              <wp:effectExtent l="0" t="0" r="0" b="0"/>
                              <wp:docPr id="146" name="Рисунок 146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23" descr="http://www.sgvavia.ru/.s/img/fr/bt/39/p_profile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F85A6B" wp14:editId="2AB196CF">
                              <wp:extent cx="171450" cy="171450"/>
                              <wp:effectExtent l="0" t="0" r="0" b="0"/>
                              <wp:docPr id="147" name="Рисунок 147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24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30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Четверг, 09 Июнь 2016, 07.45.41 | Сообщение # </w:t>
                  </w:r>
                  <w:bookmarkStart w:id="26" w:name="567898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1047</w:t>
                  </w:r>
                  <w:r w:rsidRPr="00DF5E75">
                    <w:fldChar w:fldCharType="end"/>
                  </w:r>
                  <w:bookmarkEnd w:id="26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9F3582A" wp14:editId="078A42B7">
                        <wp:extent cx="1828800" cy="381000"/>
                        <wp:effectExtent l="0" t="0" r="0" b="0"/>
                        <wp:docPr id="148" name="Рисунок 14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2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E2E18E8" wp14:editId="297E5F7D">
                        <wp:extent cx="368300" cy="476250"/>
                        <wp:effectExtent l="0" t="0" r="0" b="0"/>
                        <wp:docPr id="149" name="Рисунок 1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2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lastRenderedPageBreak/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02204C4" wp14:editId="641DC28B">
                        <wp:extent cx="247650" cy="171450"/>
                        <wp:effectExtent l="0" t="0" r="0" b="0"/>
                        <wp:docPr id="150" name="Рисунок 150" descr="http://sgvavia.ru/ikons_tems/lastpost.gif">
                          <a:hlinkClick xmlns:a="http://schemas.openxmlformats.org/drawingml/2006/main" r:id="rId1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27" descr="http://sgvavia.ru/ikons_tems/lastpost.gif">
                                  <a:hlinkClick r:id="rId1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 xml:space="preserve">... А теперь понятно: движение через станцию осуществлялось лишь в одном направлении, </w:t>
                  </w:r>
                  <w:r w:rsidRPr="00DF5E75">
                    <w:lastRenderedPageBreak/>
                    <w:t>поэтому терминальных погрузочно-разгрузочных работ было сравнительно немного.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В принципе, если ж.д. мост через Буг в р-не Устилуг-Грубешев был разрушен, тогда действительно не было особого смысла гнать эшелоны с пленными с востока на запад через В. Волынский, т.к. гипотенуза всегда меньше суммы катетов (имею ввиду треугольник Луцк- В. Волынский-Ковель, в котором В. Волынский находился в точке соединения условных "катетов").</w:t>
                  </w:r>
                  <w:r w:rsidRPr="00DF5E75">
                    <w:br/>
                    <w:t>Т.е. во В. Волынский пленные могли доставляться транзитом (следуя по маршруту: Луцк </w:t>
                  </w:r>
                  <w:r w:rsidRPr="00DF5E75">
                    <w:rPr>
                      <w:b/>
                      <w:bCs/>
                    </w:rPr>
                    <w:t>- В. В</w:t>
                  </w:r>
                  <w:r w:rsidRPr="00DF5E75">
                    <w:t>.- Ковель), но могли также попадать туда и из Ковеля (или Луцка).</w:t>
                  </w:r>
                  <w:r w:rsidRPr="00DF5E75">
                    <w:br/>
                    <w:t>В первом варианте удлинялись общее растояние и время доставки в пункт назначения (например - Ченстохову), приводило к перерасходу топлива, а в зимнее время еще и усиливалось пагубное влияние холода на пленных во время этапирования в открытых вагонах (имеются ввиду пленные, продолжавшие движение далее, в ту же Ченстохову, скажем).</w:t>
                  </w:r>
                  <w:r w:rsidRPr="00DF5E75">
                    <w:br/>
                  </w:r>
                  <w:r w:rsidRPr="00DF5E75">
                    <w:br/>
                    <w:t>А грузы - они и есть грузы: все, что положено городу нужно было доставлять и разгружать, независимо от того, транзитная станция, или условно тупиковая.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Четверг, 09 Июнь 2016, 07.47.34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BD4BB3" wp14:editId="4D0DFFDF">
                              <wp:extent cx="806450" cy="171450"/>
                              <wp:effectExtent l="0" t="0" r="0" b="0"/>
                              <wp:docPr id="151" name="Рисунок 151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28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1DF2CB" wp14:editId="70F814FC">
                              <wp:extent cx="171450" cy="171450"/>
                              <wp:effectExtent l="0" t="0" r="0" b="0"/>
                              <wp:docPr id="152" name="Рисунок 152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29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32" w:history="1">
                    <w:r w:rsidRPr="00DF5E75">
                      <w:rPr>
                        <w:rStyle w:val="a3"/>
                        <w:b/>
                        <w:bCs/>
                      </w:rPr>
                      <w:t>Татьяна_Т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Четверг, 09 Июнь 2016, 08.12.10 | Сообщение # </w:t>
                  </w:r>
                  <w:bookmarkStart w:id="27" w:name="567901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1048</w:t>
                  </w:r>
                  <w:r w:rsidRPr="00DF5E75">
                    <w:fldChar w:fldCharType="end"/>
                  </w:r>
                  <w:bookmarkEnd w:id="27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49ED12" wp14:editId="4718D089">
                              <wp:extent cx="1428750" cy="933450"/>
                              <wp:effectExtent l="0" t="0" r="0" b="0"/>
                              <wp:docPr id="153" name="Рисунок 153" descr="http://www.sgvavia.ru/avatar/50/1451-97575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30" descr="http://www.sgvavia.ru/avatar/50/1451-97575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  <w:tr w:rsidR="00013846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</w:tr>
                </w:tbl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1E05017F" wp14:editId="411723ED">
                        <wp:extent cx="1828800" cy="381000"/>
                        <wp:effectExtent l="0" t="0" r="0" b="0"/>
                        <wp:docPr id="154" name="Рисунок 15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3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FCA1D2E" wp14:editId="77CE3EA1">
                        <wp:extent cx="368300" cy="476250"/>
                        <wp:effectExtent l="0" t="0" r="0" b="0"/>
                        <wp:docPr id="155" name="Рисунок 15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3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Эксперт поиска</w:t>
                  </w:r>
                </w:p>
                <w:p w:rsidR="00013846" w:rsidRPr="00DF5E75" w:rsidRDefault="00013846" w:rsidP="00761716">
                  <w:r w:rsidRPr="00DF5E75">
                    <w:t>Сообщений: 1725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E45AD49" wp14:editId="12159AAC">
                        <wp:extent cx="247650" cy="171450"/>
                        <wp:effectExtent l="0" t="0" r="0" b="0"/>
                        <wp:docPr id="156" name="Рисунок 156" descr="http://sgvavia.ru/ikons_tems/lastpost.gif">
                          <a:hlinkClick xmlns:a="http://schemas.openxmlformats.org/drawingml/2006/main" r:id="rId1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33" descr="http://sgvavia.ru/ikons_tems/lastpost.gif">
                                  <a:hlinkClick r:id="rId1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 xml:space="preserve">82735724Информация о военнопленномФамилия Шаров Добавить доп.информациюИмя Тихон Подсказка по вводу доп.информацииОтчество Леонтьевич Добавить в избранноеДата рождения/Возраст 08.06.1906 Место рождения Кировская обл., Бураши Лагерный номер 34714 Дата пленения 18.06.1942 Место пленения Севастополь Лагерь офлаг XI </w:t>
                  </w:r>
                  <w:r w:rsidRPr="00DF5E75">
                    <w:lastRenderedPageBreak/>
                    <w:t>A/ шталаг   367 / шталаг  XI A/ шталаг  XI B Судьба попал в плен Последнее место службы 138 сбр Воинское звание техник-интендант 2 ранга Фамилия на латинице Sharov Название источника информации ГА Кировской области Номер фонда источника информации Трофейная и фильтрационная картотека, ф. Р3819 Номер описи источника информации 1А Номер дела источника информации 9624https://www.obd-memorial.ru/html/info.htm?id=82735724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272231198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</w:r>
                  <w:r w:rsidRPr="00DF5E75">
                    <w:br/>
                    <w:t>Фамилия Шаров</w:t>
                  </w:r>
                  <w:r w:rsidRPr="00DF5E75">
                    <w:br/>
                    <w:t>Имя Тихон</w:t>
                  </w:r>
                  <w:r w:rsidRPr="00DF5E75">
                    <w:br/>
                    <w:t>Отчество Леонтьевич</w:t>
                  </w:r>
                  <w:r w:rsidRPr="00DF5E75">
                    <w:br/>
                    <w:t>Дата рождения/Возраст __.__.1906</w:t>
                  </w:r>
                  <w:r w:rsidRPr="00DF5E75">
                    <w:br/>
                    <w:t>Место рождения Буроши</w:t>
                  </w:r>
                  <w:r w:rsidRPr="00DF5E75">
                    <w:br/>
                    <w:t>Лагерный номер 34714</w:t>
                  </w:r>
                  <w:r w:rsidRPr="00DF5E75">
                    <w:br/>
                    <w:t>Дата пленения 18.06.1942</w:t>
                  </w:r>
                  <w:r w:rsidRPr="00DF5E75">
                    <w:br/>
                    <w:t>Место пленения Севастополь</w:t>
                  </w:r>
                  <w:r w:rsidRPr="00DF5E75">
                    <w:br/>
                    <w:t>Лагерь офлаг XI A</w:t>
                  </w:r>
                  <w:r w:rsidRPr="00DF5E75">
                    <w:br/>
                    <w:t>Судьба попал в плен</w:t>
                  </w:r>
                  <w:r w:rsidRPr="00DF5E75">
                    <w:br/>
                    <w:t>Последнее место службы 138 сбр</w:t>
                  </w:r>
                  <w:r w:rsidRPr="00DF5E75">
                    <w:br/>
                    <w:t>Воинское звание интендант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135" w:tgtFrame="_blank" w:tooltip="https://www.obd-memorial.ru/html/info.htm?id=272231198" w:history="1">
                    <w:r w:rsidRPr="00DF5E75">
                      <w:rPr>
                        <w:rStyle w:val="a3"/>
                      </w:rPr>
                      <w:t>https://www.obd-memorial.ru/html/info.htm?id=272231198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36" w:tgtFrame="_blank" w:tooltip="https://www.obd-memorial.ru/html/info.htm?id=272231198&amp;page=2" w:history="1">
                    <w:r w:rsidRPr="00DF5E75">
                      <w:rPr>
                        <w:rStyle w:val="a3"/>
                      </w:rPr>
                      <w:t>https://www.obd-memorial.ru/html/info.htm?id=272231198&amp;page=2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37" w:tgtFrame="_blank" w:tooltip="https://www.obd-memorial.ru/html/info.htm?id=272231198&amp;page=3" w:history="1">
                    <w:r w:rsidRPr="00DF5E75">
                      <w:rPr>
                        <w:rStyle w:val="a3"/>
                      </w:rPr>
                      <w:t>https://www.obd-memorial.ru/html/info.htm?id=272231198&amp;page=3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38" w:tgtFrame="_blank" w:tooltip="https://www.obd-memorial.ru/html/info.htm?id=272231198&amp;page=4" w:history="1">
                    <w:r w:rsidRPr="00DF5E75">
                      <w:rPr>
                        <w:rStyle w:val="a3"/>
                      </w:rPr>
                      <w:t>https://www.obd-memorial.ru/html/info.htm?id=272231198&amp;page=4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272231195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</w:r>
                  <w:r w:rsidRPr="00DF5E75">
                    <w:br/>
                    <w:t>Фамилия Шаров</w:t>
                  </w:r>
                  <w:r w:rsidRPr="00DF5E75">
                    <w:br/>
                    <w:t>Имя Тихон</w:t>
                  </w:r>
                  <w:r w:rsidRPr="00DF5E75">
                    <w:br/>
                    <w:t>Отчество Леонтьевич</w:t>
                  </w:r>
                  <w:r w:rsidRPr="00DF5E75">
                    <w:br/>
                    <w:t>Дата рождения/Возраст __.__.1906</w:t>
                  </w:r>
                  <w:r w:rsidRPr="00DF5E75">
                    <w:br/>
                    <w:t>Место рождения Бороши</w:t>
                  </w:r>
                  <w:r w:rsidRPr="00DF5E75">
                    <w:br/>
                    <w:t>Лагерный номер 34714</w:t>
                  </w:r>
                  <w:r w:rsidRPr="00DF5E75">
                    <w:br/>
                  </w:r>
                  <w:r w:rsidRPr="00DF5E75">
                    <w:lastRenderedPageBreak/>
                    <w:t>Дата пленения 19.06.1942</w:t>
                  </w:r>
                  <w:r w:rsidRPr="00DF5E75">
                    <w:br/>
                    <w:t>Место пленения Севастополь</w:t>
                  </w:r>
                  <w:r w:rsidRPr="00DF5E75">
                    <w:br/>
                    <w:t>Лагерь  шталаг  XI A</w:t>
                  </w:r>
                  <w:r w:rsidRPr="00DF5E75">
                    <w:br/>
                    <w:t>Судьба попал в плен</w:t>
                  </w:r>
                  <w:r w:rsidRPr="00DF5E75">
                    <w:br/>
                    <w:t>Последнее место службы 138 сбр</w:t>
                  </w:r>
                  <w:r w:rsidRPr="00DF5E75">
                    <w:br/>
                    <w:t>Воинское звание интендант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139" w:tgtFrame="_blank" w:tooltip="https://www.obd-memorial.ru/html/info.htm?id=272231195" w:history="1">
                    <w:r w:rsidRPr="00DF5E75">
                      <w:rPr>
                        <w:rStyle w:val="a3"/>
                      </w:rPr>
                      <w:t>https://www.obd-memorial.ru/html/info.htm?id=272231195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74650801</w:t>
                  </w:r>
                  <w:r w:rsidRPr="00DF5E75">
                    <w:br/>
                    <w:t>Информация из приказа об исключении из списков</w:t>
                  </w:r>
                  <w:r w:rsidRPr="00DF5E75">
                    <w:br/>
                  </w:r>
                  <w:r w:rsidRPr="00DF5E75">
                    <w:br/>
                    <w:t>Фамилия Шаров</w:t>
                  </w:r>
                  <w:r w:rsidRPr="00DF5E75">
                    <w:br/>
                    <w:t>Имя Тихон</w:t>
                  </w:r>
                  <w:r w:rsidRPr="00DF5E75">
                    <w:br/>
                    <w:t>Отчество Леонтьевич</w:t>
                  </w:r>
                  <w:r w:rsidRPr="00DF5E75">
                    <w:br/>
                    <w:t>Последнее место службы 3 осб 138 осбр</w:t>
                  </w:r>
                  <w:r w:rsidRPr="00DF5E75">
                    <w:br/>
                    <w:t>Воинское звание техник-интендант 2 ранга</w:t>
                  </w:r>
                  <w:r w:rsidRPr="00DF5E75">
                    <w:br/>
                    <w:t>Причина выбытия пропал без вести</w:t>
                  </w:r>
                  <w:r w:rsidRPr="00DF5E75">
                    <w:br/>
                    <w:t>Дата выбытия __.06.1942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33</w:t>
                  </w:r>
                  <w:r w:rsidRPr="00DF5E75">
                    <w:br/>
                    <w:t>Номер описи источника информации 11458</w:t>
                  </w:r>
                  <w:r w:rsidRPr="00DF5E75">
                    <w:br/>
                    <w:t>Номер дела источника информации 629</w:t>
                  </w:r>
                  <w:r w:rsidRPr="00DF5E75">
                    <w:br/>
                  </w:r>
                  <w:hyperlink r:id="rId140" w:tgtFrame="_blank" w:tooltip="https://www.obd-memorial.ru/html/info.htm?id=74650801" w:history="1">
                    <w:r w:rsidRPr="00DF5E75">
                      <w:rPr>
                        <w:rStyle w:val="a3"/>
                      </w:rPr>
                      <w:t>https://www.obd-memorial.ru/html/info.htm?id=74650801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В плену выжил:</w:t>
                  </w:r>
                  <w:r w:rsidRPr="00DF5E75">
                    <w:br/>
                  </w:r>
                  <w:r w:rsidRPr="00DF5E75">
                    <w:br/>
                    <w:t>403754935</w:t>
                  </w:r>
                  <w:r w:rsidRPr="00DF5E75">
                    <w:br/>
                    <w:t>Информация из Книги Памяти</w:t>
                  </w:r>
                  <w:r w:rsidRPr="00DF5E75">
                    <w:br/>
                  </w:r>
                  <w:r w:rsidRPr="00DF5E75">
                    <w:br/>
                    <w:t>Фамилия ШАРОВ</w:t>
                  </w:r>
                  <w:r w:rsidRPr="00DF5E75">
                    <w:br/>
                    <w:t>Имя Тихон</w:t>
                  </w:r>
                  <w:r w:rsidRPr="00DF5E75">
                    <w:br/>
                    <w:t>Отчество Леонтьевич</w:t>
                  </w:r>
                  <w:r w:rsidRPr="00DF5E75">
                    <w:br/>
                    <w:t>Дата рождения/Возраст __.__.1906</w:t>
                  </w:r>
                  <w:r w:rsidRPr="00DF5E75">
                    <w:br/>
                    <w:t>Название источника информации Книга памяти. Нижегородская область. Том 15</w:t>
                  </w:r>
                  <w:r w:rsidRPr="00DF5E75">
                    <w:br/>
                  </w:r>
                  <w:hyperlink r:id="rId141" w:tgtFrame="_blank" w:tooltip="https://www.obd-memorial.ru/html/info.htm?id=403754935" w:history="1">
                    <w:r w:rsidRPr="00DF5E75">
                      <w:rPr>
                        <w:rStyle w:val="a3"/>
                      </w:rPr>
                      <w:t>https://www.obd-memorial.ru/html/info.htm?id=403754935</w:t>
                    </w:r>
                  </w:hyperlink>
                  <w:r w:rsidRPr="00DF5E75">
                    <w:t> </w:t>
                  </w:r>
                </w:p>
                <w:p w:rsidR="00013846" w:rsidRPr="00DF5E75" w:rsidRDefault="00013846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013846" w:rsidRPr="00DF5E75" w:rsidRDefault="00013846" w:rsidP="00761716">
                  <w:r w:rsidRPr="00DF5E75">
                    <w:t>Татьяна </w:t>
                  </w:r>
                </w:p>
                <w:p w:rsidR="00013846" w:rsidRPr="00DF5E75" w:rsidRDefault="00013846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Татьяна_Т</w:t>
                  </w:r>
                  <w:r w:rsidRPr="00DF5E75">
                    <w:t> - Четверг, 09 Июнь 2016, 08.17.19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DB6118" wp14:editId="3828C0CB">
                              <wp:extent cx="806450" cy="171450"/>
                              <wp:effectExtent l="0" t="0" r="0" b="0"/>
                              <wp:docPr id="157" name="Рисунок 157" descr="http://www.sgvavia.ru/.s/img/fr/bt/39/p_profile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35" descr="http://www.sgvavia.ru/.s/img/fr/bt/39/p_profile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78F4E1" wp14:editId="51571A01">
                              <wp:extent cx="622300" cy="171450"/>
                              <wp:effectExtent l="0" t="0" r="6350" b="0"/>
                              <wp:docPr id="158" name="Рисунок 158" descr="http://www.sgvavia.ru/.s/img/fr/bt/39/p_email.gif">
                                <a:hlinkClick xmlns:a="http://schemas.openxmlformats.org/drawingml/2006/main" r:id="rId1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36" descr="http://www.sgvavia.ru/.s/img/fr/bt/39/p_email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8D7008" wp14:editId="6E0FAA4F">
                              <wp:extent cx="171450" cy="171450"/>
                              <wp:effectExtent l="0" t="0" r="0" b="0"/>
                              <wp:docPr id="159" name="Рисунок 159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37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42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Четверг, 09 Июнь 2016, 08.21.05 | Сообщение # </w:t>
                  </w:r>
                  <w:bookmarkStart w:id="28" w:name="567902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1049</w:t>
                  </w:r>
                  <w:r w:rsidRPr="00DF5E75">
                    <w:fldChar w:fldCharType="end"/>
                  </w:r>
                  <w:bookmarkEnd w:id="28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A059CDF" wp14:editId="746000BC">
                        <wp:extent cx="1828800" cy="381000"/>
                        <wp:effectExtent l="0" t="0" r="0" b="0"/>
                        <wp:docPr id="160" name="Рисунок 16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3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2091174" wp14:editId="50EF4B02">
                        <wp:extent cx="368300" cy="476250"/>
                        <wp:effectExtent l="0" t="0" r="0" b="0"/>
                        <wp:docPr id="161" name="Рисунок 16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3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b/>
                      <w:bCs/>
                    </w:rPr>
                    <w:t>Кого можно считать пребывавшим во В. Волынском:</w:t>
                  </w:r>
                  <w:r w:rsidRPr="00DF5E75">
                    <w:br/>
                  </w:r>
                  <w:r w:rsidRPr="00DF5E75">
                    <w:br/>
                    <w:t>1. Тех пленных, у кого в ПК в разделе "перемещения" указано: "выбыл из  шталага  365 В. Волынский" (или из офлага 11-А) ...</w:t>
                  </w:r>
                  <w:r w:rsidRPr="00DF5E75">
                    <w:br/>
                  </w:r>
                  <w:hyperlink r:id="rId143" w:tgtFrame="_blank" w:tooltip="https://www.obd-memorial.ru/html/info.htm?id=272061931&amp;page=2" w:history="1">
                    <w:r w:rsidRPr="00DF5E75">
                      <w:rPr>
                        <w:rStyle w:val="a3"/>
                      </w:rPr>
                      <w:t>https://www.obd-memorial.ru/html/info.htm?id=272061931&amp;page=2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44" w:tgtFrame="_blank" w:tooltip="https://www.obd-memorial.ru/html/info.htm?id=272074262&amp;page=2" w:history="1">
                    <w:r w:rsidRPr="00DF5E75">
                      <w:rPr>
                        <w:rStyle w:val="a3"/>
                      </w:rPr>
                      <w:t>https://www.obd-memorial.ru/html/info.htm?id=272074262&amp;page=2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2. Тех пленных, на кого имеются документы о смерти во Влодимерце</w:t>
                  </w:r>
                  <w:r w:rsidRPr="00DF5E75">
                    <w:br/>
                  </w:r>
                  <w:r w:rsidRPr="00DF5E75">
                    <w:br/>
                    <w:t>3. Тех пленных, на кого имеются документы о захоронения указана, в которых фигурирует "сталинская казарма"</w:t>
                  </w:r>
                  <w:r w:rsidRPr="00DF5E75">
                    <w:br/>
                  </w:r>
                  <w:hyperlink r:id="rId145" w:tgtFrame="_blank" w:tooltip="https://obd-memorial.ru/html/info.htm?id=72208794" w:history="1">
                    <w:r w:rsidRPr="00DF5E75">
                      <w:rPr>
                        <w:rStyle w:val="a3"/>
                      </w:rPr>
                      <w:t>https://obd-memorial.ru/html/info.htm?id=72208794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46" w:tgtFrame="_blank" w:tooltip="https://www.obd-memorial.ru/html/info.htm?id=272000847" w:history="1">
                    <w:r w:rsidRPr="00DF5E75">
                      <w:rPr>
                        <w:rStyle w:val="a3"/>
                      </w:rPr>
                      <w:t>https://www.obd-memorial.ru/html/info.htm?id=272000847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47" w:tgtFrame="_blank" w:tooltip="https://www.obd-memorial.ru/html/info.htm?id=72208794" w:history="1">
                    <w:r w:rsidRPr="00DF5E75">
                      <w:rPr>
                        <w:rStyle w:val="a3"/>
                      </w:rPr>
                      <w:t>https://www.obd-memorial.ru/html/info.htm?id=72208794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4. Тех пленных, на кого имеется документ (с унифицированным штампом-клише на бланке) о погребении на кладбище лагеря "Норд" или лагеря "Вест"</w:t>
                  </w:r>
                  <w:r w:rsidRPr="00DF5E75">
                    <w:br/>
                  </w:r>
                  <w:hyperlink r:id="rId148" w:tgtFrame="_blank" w:tooltip="https://www.obd-memorial.ru/html/info.htm?id=272121168&amp;page=4" w:history="1">
                    <w:r w:rsidRPr="00DF5E75">
                      <w:rPr>
                        <w:rStyle w:val="a3"/>
                      </w:rPr>
                      <w:t>https://www.obd-memorial.ru/html/info.htm?id=272121168&amp;page=4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5. Тех пленных, которые состояли на службе у немцев (подтвержденной документально).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Кого можно полагать пребывавшими во В. Волынском:</w:t>
                  </w:r>
                  <w:r w:rsidRPr="00DF5E75">
                    <w:br/>
                  </w:r>
                  <w:r w:rsidRPr="00DF5E75">
                    <w:br/>
                    <w:t>1. Тех пленных, у кого в ПК в разделе "перемещения" указано" "отправлен из такого-то  шталага  во Влодимерц"</w:t>
                  </w:r>
                  <w:r w:rsidRPr="00DF5E75">
                    <w:br/>
                  </w:r>
                  <w:hyperlink r:id="rId149" w:tgtFrame="_blank" w:tooltip="https://www.obd-memorial.ru/html/info.htm?id=272154523&amp;page=2" w:history="1">
                    <w:r w:rsidRPr="00DF5E75">
                      <w:rPr>
                        <w:rStyle w:val="a3"/>
                      </w:rPr>
                      <w:t>https://www.obd-memorial.ru/html/info.htm?id=272154523&amp;page=2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 xml:space="preserve">2. Тех пленных, которые прибывали в другие лагеря </w:t>
                  </w:r>
                  <w:r w:rsidRPr="00DF5E75">
                    <w:lastRenderedPageBreak/>
                    <w:t>из лагеря В. Волынска (или из ревира В. Волынск), что подтверждается записями в ПК, регистрационных журналах, свидетельствах о смерти, лазаретных карточках, отметками в ПК и др.</w:t>
                  </w:r>
                  <w:r w:rsidRPr="00DF5E75">
                    <w:br/>
                  </w:r>
                  <w:hyperlink r:id="rId150" w:tgtFrame="_blank" w:tooltip="https://www.obd-memorial.ru/html/info.htm?id=272010303" w:history="1">
                    <w:r w:rsidRPr="00DF5E75">
                      <w:rPr>
                        <w:rStyle w:val="a3"/>
                      </w:rPr>
                      <w:t>https://www.obd-memorial.ru/html/info.htm?id=272010303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51" w:tgtFrame="_blank" w:tooltip="https://www.obd-memorial.ru/html/info.htm?id=300505015&amp;page=2" w:history="1">
                    <w:r w:rsidRPr="00DF5E75">
                      <w:rPr>
                        <w:rStyle w:val="a3"/>
                      </w:rPr>
                      <w:t>https://www.obd-memorial.ru/html/info.htm?id=300505015&amp;page=2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52" w:tgtFrame="_blank" w:tooltip="https://www.obd-memorial.ru/html/info.htm?id=272229723&amp;page=2" w:history="1">
                    <w:r w:rsidRPr="00DF5E75">
                      <w:rPr>
                        <w:rStyle w:val="a3"/>
                      </w:rPr>
                      <w:t>https://www.obd-memorial.ru/html/info.htm?id=272229723&amp;page=2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3. Тех пленных, которые в плену выжили и у которых в фильтрационных карточках фигурирует В. Волынск в качестве лагеря пребывания.</w:t>
                  </w:r>
                  <w:r w:rsidRPr="00DF5E75">
                    <w:br/>
                  </w:r>
                  <w:r w:rsidRPr="00DF5E75">
                    <w:br/>
                    <w:t>4. Тех пленных, пребывание которых в лагере В. Волынска подтверждается ДОСТОВЕРНЫМИ свидетельскими показаниями</w:t>
                  </w:r>
                  <w:r w:rsidRPr="00DF5E75">
                    <w:br/>
                  </w:r>
                  <w:r w:rsidRPr="00DF5E75">
                    <w:br/>
                    <w:t>5. Тех пленных, записи в ПК которых выполнены рукой писаря-"Виньетки".</w:t>
                  </w:r>
                  <w:r w:rsidRPr="00DF5E75">
                    <w:br/>
                  </w:r>
                  <w:hyperlink r:id="rId153" w:tgtFrame="_blank" w:tooltip="https://www.obd-memorial.ru/html/info.htm?id=272074587&amp;page=1" w:history="1">
                    <w:r w:rsidRPr="00DF5E75">
                      <w:rPr>
                        <w:rStyle w:val="a3"/>
                      </w:rPr>
                      <w:t>https://www.obd-memorial.ru/html/info.htm?id=272074587&amp;page=1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54" w:tgtFrame="_blank" w:tooltip="https://www.obd-memorial.ru/html/info.htm?id=272145906" w:history="1">
                    <w:r w:rsidRPr="00DF5E75">
                      <w:rPr>
                        <w:rStyle w:val="a3"/>
                      </w:rPr>
                      <w:t>https://www.obd-memorial.ru/html/info.htm?id=272145906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6. Тех пленных, в ПК которых имеются фотографии с литерой  шталага  365 и офлага 11-А.</w:t>
                  </w:r>
                  <w:r w:rsidRPr="00DF5E75">
                    <w:br/>
                  </w:r>
                  <w:hyperlink r:id="rId155" w:tgtFrame="_blank" w:tooltip="https://www.obd-memorial.ru/html/info.htm?id=272047630" w:history="1">
                    <w:r w:rsidRPr="00DF5E75">
                      <w:rPr>
                        <w:rStyle w:val="a3"/>
                      </w:rPr>
                      <w:t>https://www.obd-memorial.ru/html/info.htm?id=272047630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56" w:tgtFrame="_blank" w:tooltip="https://www.obd-memorial.ru/html/info.htm?id=272188042&amp;page=1" w:history="1">
                    <w:r w:rsidRPr="00DF5E75">
                      <w:rPr>
                        <w:rStyle w:val="a3"/>
                      </w:rPr>
                      <w:t>https://www.obd-memorial.ru/html/info.htm?id=272188042&amp;page=1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7. Тех пленных, на ПК которых (в верхней зоне) имеются карандашные, чернильные или машинописные отметки "Офл. 11-А" или " шталаг  365" (в т.ч. - взятые в скобки или зачеркнутые)</w:t>
                  </w:r>
                  <w:r w:rsidRPr="00DF5E75">
                    <w:br/>
                  </w:r>
                  <w:hyperlink r:id="rId157" w:tgtFrame="_blank" w:tooltip="https://www.obd-memorial.ru/html/info.htm?id=272121450&amp;page=1" w:history="1">
                    <w:r w:rsidRPr="00DF5E75">
                      <w:rPr>
                        <w:rStyle w:val="a3"/>
                      </w:rPr>
                      <w:t>https://www.obd-memorial.ru/html/info.htm?id=272121450&amp;page=1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58" w:tgtFrame="_blank" w:tooltip="https://www.obd-memorial.ru/html/info.htm?id=272215868&amp;page=1" w:history="1">
                    <w:r w:rsidRPr="00DF5E75">
                      <w:rPr>
                        <w:rStyle w:val="a3"/>
                      </w:rPr>
                      <w:t>https://www.obd-memorial.ru/html/info.htm?id=272215868&amp;page=1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59" w:tgtFrame="_blank" w:tooltip="https://www.obd-memorial.ru/html/info.htm?id=272215845" w:history="1">
                    <w:r w:rsidRPr="00DF5E75">
                      <w:rPr>
                        <w:rStyle w:val="a3"/>
                      </w:rPr>
                      <w:t>https://www.obd-memorial.ru/html/info.htm?id=272215845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60" w:tgtFrame="_blank" w:tooltip="https://www.obd-memorial.ru/html/info.htm?id=272121797&amp;page=1" w:history="1">
                    <w:r w:rsidRPr="00DF5E75">
                      <w:rPr>
                        <w:rStyle w:val="a3"/>
                      </w:rPr>
                      <w:t>https://www.obd-memorial.ru/html/info.htm?id=272121797&amp;page=1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61" w:tgtFrame="_blank" w:history="1">
                    <w:r w:rsidRPr="00DF5E75">
                      <w:rPr>
                        <w:rStyle w:val="a3"/>
                      </w:rPr>
                      <w:t>http://www.sgvavia.ru/_fr/51/4785354.jpg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62" w:tgtFrame="_blank" w:tooltip="https://www.obd-memorial.ru/html/info.htm?id=272071055&amp;page=1" w:history="1">
                    <w:r w:rsidRPr="00DF5E75">
                      <w:rPr>
                        <w:rStyle w:val="a3"/>
                      </w:rPr>
                      <w:t>https://www.obd-memorial.ru/html/info.htm?id=272071055&amp;page=1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63" w:tgtFrame="_blank" w:tooltip="https://www.obd-memorial.ru/html/info.htm?id=272171648&amp;page=1" w:history="1">
                    <w:r w:rsidRPr="00DF5E75">
                      <w:rPr>
                        <w:rStyle w:val="a3"/>
                      </w:rPr>
                      <w:t>https://www.obd-memorial.ru/html/info.htm?id=272171648&amp;page=1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64" w:tgtFrame="_blank" w:tooltip="https://www.obd-memorial.ru/html/info.htm?id=272082368" w:history="1">
                    <w:r w:rsidRPr="00DF5E75">
                      <w:rPr>
                        <w:rStyle w:val="a3"/>
                      </w:rPr>
                      <w:t>https://www.obd-memorial.ru/html/info.htm?id=272082368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8. Тех пленных, на ПК которых проставлен штамп "Офлаг 11-А" или " Шталаг  365".</w:t>
                  </w:r>
                  <w:r w:rsidRPr="00DF5E75">
                    <w:br/>
                  </w:r>
                  <w:hyperlink r:id="rId165" w:tgtFrame="_blank" w:tooltip="https://www.obd-memorial.ru/html/info.htm?id=272019118&amp;page=1" w:history="1">
                    <w:r w:rsidRPr="00DF5E75">
                      <w:rPr>
                        <w:rStyle w:val="a3"/>
                      </w:rPr>
                      <w:t>https://www.obd-memorial.ru/html/info.htm?id=272019118&amp;page=1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66" w:tgtFrame="_blank" w:tooltip="https://www.obd-memorial.ru/html/info.htm?id=76027167&amp;page=1" w:history="1">
                    <w:r w:rsidRPr="00DF5E75">
                      <w:rPr>
                        <w:rStyle w:val="a3"/>
                      </w:rPr>
                      <w:t>https://www.obd-memorial.ru/html/info.htm?id=76027167&amp;page=1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9. Тех пленных, у которых в "зеленых картах" фигурирует литер лагерей : "офлаг 11-А" и " шталаг  365"</w:t>
                  </w:r>
                  <w:r w:rsidRPr="00DF5E75">
                    <w:br/>
                  </w:r>
                  <w:hyperlink r:id="rId167" w:tgtFrame="_blank" w:tooltip="https://www.obd-memorial.ru/html/info.htm?id=272121450&amp;page=3" w:history="1">
                    <w:r w:rsidRPr="00DF5E75">
                      <w:rPr>
                        <w:rStyle w:val="a3"/>
                      </w:rPr>
                      <w:t>https://www.obd-memorial.ru/html/info.htm?id=272121450&amp;page=3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68" w:tgtFrame="_blank" w:tooltip="https://www.obd-memorial.ru/html/info.htm?id=272097449" w:history="1">
                    <w:r w:rsidRPr="00DF5E75">
                      <w:rPr>
                        <w:rStyle w:val="a3"/>
                      </w:rPr>
                      <w:t>https://www.obd-memorial.ru/html/info.htm?id=272097449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69" w:tgtFrame="_blank" w:tooltip="https://www.obd-memorial.ru/html/info.htm?id=272121797&amp;page=3" w:history="1">
                    <w:r w:rsidRPr="00DF5E75">
                      <w:rPr>
                        <w:rStyle w:val="a3"/>
                      </w:rPr>
                      <w:t>https://www.obd-memorial.ru/html/info.htm?id=272121797&amp;page=3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70" w:tgtFrame="_blank" w:tooltip="https://www.obd-memorial.ru/html/info.htm?id=272129157" w:history="1">
                    <w:r w:rsidRPr="00DF5E75">
                      <w:rPr>
                        <w:rStyle w:val="a3"/>
                      </w:rPr>
                      <w:t>https://www.obd-memorial.ru/html/info.htm?id=272129157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10. Тех пленных, у которых в разделе "рабочие команды" имеется запись "выбыл из  шталага  365" или " шталаг  365"...</w:t>
                  </w:r>
                  <w:r w:rsidRPr="00DF5E75">
                    <w:br/>
                  </w:r>
                  <w:hyperlink r:id="rId171" w:tgtFrame="_blank" w:tooltip="https://www.obd-memorial.ru/html/info.htm?id=272042894&amp;page=2" w:history="1">
                    <w:r w:rsidRPr="00DF5E75">
                      <w:rPr>
                        <w:rStyle w:val="a3"/>
                      </w:rPr>
                      <w:t>https://www.obd-memorial.ru/html/info.htm?id=272042894&amp;page=2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72" w:tgtFrame="_blank" w:tooltip="https://obd-memorial.ru/html/info.htm?id=272086380&amp;page=1" w:history="1">
                    <w:r w:rsidRPr="00DF5E75">
                      <w:rPr>
                        <w:rStyle w:val="a3"/>
                      </w:rPr>
                      <w:t>https://obd-memorial.ru/html/info.htm?id=272086380&amp;page=1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73" w:tgtFrame="_blank" w:tooltip="https://www.obd-memorial.ru/html/info.htm?id=272004553&amp;page=2" w:history="1">
                    <w:r w:rsidRPr="00DF5E75">
                      <w:rPr>
                        <w:rStyle w:val="a3"/>
                      </w:rPr>
                      <w:t>https://www.obd-memorial.ru/html/info.htm?id=272004553&amp;page=2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hyperlink r:id="rId174" w:tgtFrame="_blank" w:tooltip="https://www.obd-memorial.ru/html/info.htm?id=272129810&amp;page=2" w:history="1">
                    <w:r w:rsidRPr="00DF5E75">
                      <w:rPr>
                        <w:rStyle w:val="a3"/>
                      </w:rPr>
                      <w:t>https://www.obd-memorial.ru/html/info.htm?id=272129810&amp;page=2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11. Тех пленных, у которых в разделе "рабочие команды" фигурируют команды Дувальд, Когильно, Васильевка</w:t>
                  </w:r>
                  <w:r w:rsidRPr="00DF5E75">
                    <w:br/>
                  </w:r>
                  <w:hyperlink r:id="rId175" w:tgtFrame="_blank" w:tooltip="https://www.obd-memorial.ru/html/info.htm?id=272172437&amp;page=2" w:history="1">
                    <w:r w:rsidRPr="00DF5E75">
                      <w:rPr>
                        <w:rStyle w:val="a3"/>
                      </w:rPr>
                      <w:t>https://www.obd-memorial.ru/html/info.htm?id=272172437&amp;page=2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Все прочие варианты - скорее всего из области фантазий... В Т.Ч - и такие:</w:t>
                  </w:r>
                  <w:r w:rsidRPr="00DF5E75">
                    <w:br/>
                  </w:r>
                  <w:hyperlink r:id="rId176" w:tgtFrame="_blank" w:tooltip="https://www.obd-memorial.ru/html/info.htm?id=75995190" w:history="1">
                    <w:r w:rsidRPr="00DF5E75">
                      <w:rPr>
                        <w:rStyle w:val="a3"/>
                      </w:rPr>
                      <w:t>https://www.obd-memorial.ru/html/info.htm?id=75995190</w:t>
                    </w:r>
                  </w:hyperlink>
                  <w:r w:rsidRPr="00DF5E75">
                    <w:t> </w:t>
                  </w:r>
                </w:p>
                <w:p w:rsidR="00013846" w:rsidRPr="00DF5E75" w:rsidRDefault="00013846" w:rsidP="00761716">
                  <w:r w:rsidRPr="00DF5E75">
                    <w:lastRenderedPageBreak/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Суббота, 11 Июнь 2016, 07.33.28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1D6A97" wp14:editId="0E8ED4B0">
                              <wp:extent cx="806450" cy="171450"/>
                              <wp:effectExtent l="0" t="0" r="0" b="0"/>
                              <wp:docPr id="162" name="Рисунок 162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40" descr="http://www.sgvavia.ru/.s/img/fr/bt/39/p_profile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820F66" wp14:editId="50957D04">
                              <wp:extent cx="171450" cy="171450"/>
                              <wp:effectExtent l="0" t="0" r="0" b="0"/>
                              <wp:docPr id="163" name="Рисунок 163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41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13846" w:rsidRPr="00DF5E75" w:rsidRDefault="00013846" w:rsidP="00761716"/>
        </w:tc>
      </w:tr>
      <w:tr w:rsidR="00013846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hyperlink r:id="rId177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Дата: Четверг, 09 Июнь 2016, 08.35.55 | Сообщение # </w:t>
                  </w:r>
                  <w:bookmarkStart w:id="29" w:name="567906"/>
                  <w:r w:rsidRPr="00DF5E75">
                    <w:fldChar w:fldCharType="begin"/>
                  </w:r>
                  <w:r w:rsidRPr="00DF5E75">
                    <w:instrText xml:space="preserve"> HYPERLINK "javascript://" </w:instrText>
                  </w:r>
                  <w:r w:rsidRPr="00DF5E75">
                    <w:fldChar w:fldCharType="separate"/>
                  </w:r>
                  <w:r w:rsidRPr="00DF5E75">
                    <w:rPr>
                      <w:rStyle w:val="a3"/>
                    </w:rPr>
                    <w:t>1050</w:t>
                  </w:r>
                  <w:r w:rsidRPr="00DF5E75">
                    <w:fldChar w:fldCharType="end"/>
                  </w:r>
                  <w:bookmarkEnd w:id="29"/>
                </w:p>
              </w:tc>
            </w:tr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1E9EECD" wp14:editId="567AFAF9">
                        <wp:extent cx="1828800" cy="381000"/>
                        <wp:effectExtent l="0" t="0" r="0" b="0"/>
                        <wp:docPr id="164" name="Рисунок 16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4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6FB0DC1" wp14:editId="284B8326">
                        <wp:extent cx="368300" cy="476250"/>
                        <wp:effectExtent l="0" t="0" r="0" b="0"/>
                        <wp:docPr id="165" name="Рисунок 16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4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846" w:rsidRPr="00DF5E75" w:rsidRDefault="00013846" w:rsidP="00761716">
                  <w:r w:rsidRPr="00DF5E75">
                    <w:t>Поиск</w:t>
                  </w:r>
                </w:p>
                <w:p w:rsidR="00013846" w:rsidRPr="00DF5E75" w:rsidRDefault="00013846" w:rsidP="00761716">
                  <w:r w:rsidRPr="00DF5E75">
                    <w:t>Сообщений: 8262</w:t>
                  </w:r>
                </w:p>
                <w:p w:rsidR="00013846" w:rsidRPr="00DF5E75" w:rsidRDefault="00013846" w:rsidP="00761716"/>
                <w:p w:rsidR="00013846" w:rsidRPr="00DF5E75" w:rsidRDefault="00013846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Татьяна_Т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3F32111" wp14:editId="51488854">
                        <wp:extent cx="247650" cy="171450"/>
                        <wp:effectExtent l="0" t="0" r="0" b="0"/>
                        <wp:docPr id="166" name="Рисунок 166" descr="http://sgvavia.ru/ikons_tems/lastpost.gif">
                          <a:hlinkClick xmlns:a="http://schemas.openxmlformats.org/drawingml/2006/main" r:id="rId1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44" descr="http://sgvavia.ru/ikons_tems/lastpost.gif">
                                  <a:hlinkClick r:id="rId17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013846" w:rsidRPr="00DF5E75" w:rsidRDefault="00013846" w:rsidP="00761716">
                  <w:r w:rsidRPr="00DF5E75">
                    <w:t>272231198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</w:r>
                  <w:r w:rsidRPr="00DF5E75">
                    <w:br/>
                    <w:t>Фамилия Шаров</w:t>
                  </w:r>
                  <w:r w:rsidRPr="00DF5E75">
                    <w:br/>
                    <w:t>Имя Тихон</w:t>
                  </w:r>
                  <w:r w:rsidRPr="00DF5E75">
                    <w:br/>
                    <w:t>Отчество Леонтьевич</w:t>
                  </w:r>
                  <w:r w:rsidRPr="00DF5E75">
                    <w:br/>
                    <w:t>Дата рождения/Возраст __.__.1906</w:t>
                  </w:r>
                  <w:r w:rsidRPr="00DF5E75">
                    <w:br/>
                    <w:t>Место рождения Буроши</w:t>
                  </w:r>
                  <w:r w:rsidRPr="00DF5E75">
                    <w:br/>
                    <w:t>Лагерный номер 34714</w:t>
                  </w:r>
                </w:p>
                <w:p w:rsidR="00013846" w:rsidRPr="00DF5E75" w:rsidRDefault="00013846" w:rsidP="00761716">
                  <w:r w:rsidRPr="00DF5E75">
                    <w:br/>
                  </w:r>
                  <w:r w:rsidRPr="00DF5E75">
                    <w:br/>
                    <w:t>Татьяна, спасибо!</w:t>
                  </w:r>
                  <w:r w:rsidRPr="00DF5E75">
                    <w:br/>
                  </w:r>
                  <w:r w:rsidRPr="00DF5E75">
                    <w:br/>
                    <w:t>А вот как Вы думаете, мог ли этот воин поступить в феврале 1943 года именно </w:t>
                  </w:r>
                  <w:r w:rsidRPr="00DF5E75">
                    <w:rPr>
                      <w:b/>
                      <w:bCs/>
                    </w:rPr>
                    <w:t>в Офлаг 11-А?</w:t>
                  </w:r>
                  <w:r w:rsidRPr="00DF5E75">
                    <w:br/>
                    <w:t>Ведь за 10 месяцев до этой даты </w:t>
                  </w:r>
                  <w:r w:rsidRPr="00DF5E75">
                    <w:rPr>
                      <w:b/>
                      <w:bCs/>
                    </w:rPr>
                    <w:t>Офлаг 11-А был ликвидирован!..</w:t>
                  </w:r>
                  <w:r w:rsidRPr="00DF5E75">
                    <w:br/>
                    <w:t>И еще, как Вы думаете, где воину был присвоен номер 34714? </w:t>
                  </w:r>
                  <w:r w:rsidRPr="00DF5E75">
                    <w:br/>
                    <w:t>В Честохове, или во В. Волынском?</w:t>
                  </w:r>
                  <w:r w:rsidRPr="00DF5E75">
                    <w:br/>
                    <w:t>И в какой лагерь прибыл из Днепропетровска 17.02.1943 года?</w:t>
                  </w:r>
                  <w:r w:rsidRPr="00DF5E75">
                    <w:br/>
                    <w:t>Спасибо!</w:t>
                  </w:r>
                </w:p>
              </w:tc>
            </w:tr>
            <w:tr w:rsidR="00013846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13846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A2E1CB" wp14:editId="11BD1C70">
                              <wp:extent cx="806450" cy="171450"/>
                              <wp:effectExtent l="0" t="0" r="0" b="0"/>
                              <wp:docPr id="167" name="Рисунок 167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45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13846" w:rsidRPr="00DF5E75" w:rsidRDefault="00013846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13846" w:rsidRPr="00DF5E75" w:rsidRDefault="00013846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F8B98D" wp14:editId="46F306ED">
                              <wp:extent cx="171450" cy="171450"/>
                              <wp:effectExtent l="0" t="0" r="0" b="0"/>
                              <wp:docPr id="168" name="Рисунок 168" descr="http://www.sgvavia.ru/.s/img/fr/bt/39/p_up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46" descr="http://www.sgvavia.ru/.s/img/fr/bt/39/p_up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3846" w:rsidRPr="00DF5E75" w:rsidRDefault="00013846" w:rsidP="00761716"/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013846" w:rsidRPr="00DF5E75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hyperlink r:id="rId179" w:history="1">
                    <w:r w:rsidRPr="00DF5E75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DF5E75">
                    <w:rPr>
                      <w:b/>
                      <w:bCs/>
                    </w:rPr>
                    <w:t> » </w:t>
                  </w:r>
                  <w:hyperlink r:id="rId180" w:history="1">
                    <w:r w:rsidRPr="00DF5E75">
                      <w:rPr>
                        <w:rStyle w:val="a3"/>
                        <w:b/>
                        <w:bCs/>
                      </w:rPr>
                      <w:t>ВОЕННОПЛЕННЫЕ - </w:t>
                    </w:r>
                  </w:hyperlink>
                  <w:hyperlink r:id="rId181" w:history="1">
                    <w:r w:rsidRPr="00DF5E75">
                      <w:rPr>
                        <w:rStyle w:val="a3"/>
                        <w:b/>
                        <w:bCs/>
                      </w:rPr>
                      <w:t> ШТАЛАГИ </w:t>
                    </w:r>
                  </w:hyperlink>
                  <w:r w:rsidRPr="00DF5E75">
                    <w:rPr>
                      <w:b/>
                      <w:bCs/>
                    </w:rPr>
                    <w:t>, ОФЛАГИ, КОНЦЛАГЕРЯ » </w:t>
                  </w:r>
                  <w:hyperlink r:id="rId182" w:history="1">
                    <w:r w:rsidRPr="00DF5E75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DF5E75">
                    <w:rPr>
                      <w:b/>
                      <w:bCs/>
                    </w:rPr>
                    <w:t> » </w:t>
                  </w:r>
                  <w:hyperlink r:id="rId183" w:history="1">
                    <w:r w:rsidRPr="00DF5E75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hyperlink r:id="rId184" w:history="1">
                    <w:r w:rsidRPr="00DF5E75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hyperlink r:id="rId185" w:history="1">
                    <w:r w:rsidRPr="00DF5E75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r w:rsidRPr="00DF5E75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846" w:rsidRPr="00DF5E75" w:rsidRDefault="00013846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Начало формы</w:t>
                  </w:r>
                </w:p>
                <w:p w:rsidR="00013846" w:rsidRPr="00DF5E75" w:rsidRDefault="00013846" w:rsidP="00761716">
                  <w:r w:rsidRPr="00DF5E75">
                    <w:object w:dxaOrig="2250" w:dyaOrig="15">
                      <v:shape id="_x0000_i1057" type="#_x0000_t75" style="width:22.5pt;height:22.5pt" o:ole="">
                        <v:imagedata r:id="rId186" o:title=""/>
                      </v:shape>
                      <w:control r:id="rId187" w:name="DefaultOcxName235" w:shapeid="_x0000_i1057"/>
                    </w:object>
                  </w:r>
                  <w:r w:rsidRPr="00DF5E75">
                    <w:object w:dxaOrig="2250" w:dyaOrig="15">
                      <v:shape id="_x0000_i1056" type="#_x0000_t75" style="width:53.5pt;height:18pt" o:ole="">
                        <v:imagedata r:id="rId37" o:title=""/>
                      </v:shape>
                      <w:control r:id="rId188" w:name="DefaultOcxName334" w:shapeid="_x0000_i1056"/>
                    </w:object>
                  </w:r>
                </w:p>
                <w:p w:rsidR="00013846" w:rsidRPr="00DF5E75" w:rsidRDefault="00013846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013846" w:rsidRPr="00DF5E75" w:rsidRDefault="00013846" w:rsidP="00761716"/>
        </w:tc>
      </w:tr>
      <w:tr w:rsidR="00013846" w:rsidRPr="00DF5E75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29"/>
              <w:gridCol w:w="152"/>
              <w:gridCol w:w="175"/>
              <w:gridCol w:w="175"/>
              <w:gridCol w:w="256"/>
              <w:gridCol w:w="276"/>
              <w:gridCol w:w="276"/>
              <w:gridCol w:w="278"/>
              <w:gridCol w:w="276"/>
              <w:gridCol w:w="276"/>
              <w:gridCol w:w="256"/>
              <w:gridCol w:w="276"/>
              <w:gridCol w:w="276"/>
              <w:gridCol w:w="159"/>
            </w:tblGrid>
            <w:tr w:rsidR="00013846" w:rsidRPr="00DF5E75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Страница 35 из 41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89" w:tooltip="Предыдущая" w:history="1">
                    <w:r w:rsidRPr="00DF5E75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0" w:history="1">
                    <w:r w:rsidRPr="00DF5E75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1" w:history="1">
                    <w:r w:rsidRPr="00DF5E75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2" w:history="1">
                    <w:r w:rsidRPr="00DF5E75">
                      <w:rPr>
                        <w:rStyle w:val="a3"/>
                      </w:rPr>
                      <w:t>33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3" w:history="1">
                    <w:r w:rsidRPr="00DF5E75">
                      <w:rPr>
                        <w:rStyle w:val="a3"/>
                      </w:rPr>
                      <w:t>34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013846" w:rsidRPr="00DF5E75" w:rsidRDefault="00013846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4" w:history="1">
                    <w:r w:rsidRPr="00DF5E75">
                      <w:rPr>
                        <w:rStyle w:val="a3"/>
                      </w:rPr>
                      <w:t>36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5" w:history="1">
                    <w:r w:rsidRPr="00DF5E75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6" w:history="1">
                    <w:r w:rsidRPr="00DF5E75">
                      <w:rPr>
                        <w:rStyle w:val="a3"/>
                      </w:rPr>
                      <w:t>40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7" w:history="1">
                    <w:r w:rsidRPr="00DF5E75">
                      <w:rPr>
                        <w:rStyle w:val="a3"/>
                      </w:rPr>
                      <w:t>41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13846" w:rsidRPr="00DF5E75" w:rsidRDefault="00013846" w:rsidP="00761716">
                  <w:hyperlink r:id="rId198" w:tooltip="Следующая" w:history="1">
                    <w:r w:rsidRPr="00DF5E75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013846" w:rsidRPr="00DF5E75" w:rsidRDefault="00013846" w:rsidP="00761716"/>
        </w:tc>
        <w:tc>
          <w:tcPr>
            <w:tcW w:w="0" w:type="auto"/>
            <w:noWrap/>
            <w:vAlign w:val="center"/>
            <w:hideMark/>
          </w:tcPr>
          <w:p w:rsidR="00013846" w:rsidRPr="00DF5E75" w:rsidRDefault="00013846" w:rsidP="00761716">
            <w:pPr>
              <w:rPr>
                <w:vanish/>
              </w:rPr>
            </w:pPr>
            <w:r w:rsidRPr="00DF5E75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9"/>
            </w:tblGrid>
            <w:tr w:rsidR="00013846" w:rsidRPr="00DF5E75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013846" w:rsidRPr="00DF5E75" w:rsidRDefault="00013846" w:rsidP="00761716">
                  <w:r w:rsidRPr="00DF5E75">
                    <w:object w:dxaOrig="2250" w:dyaOrig="15">
                      <v:shape id="_x0000_i1055" type="#_x0000_t75" style="width:318pt;height:18pt" o:ole="">
                        <v:imagedata r:id="rId199" o:title=""/>
                      </v:shape>
                      <w:control r:id="rId200" w:name="DefaultOcxName432" w:shapeid="_x0000_i1055"/>
                    </w:object>
                  </w:r>
                  <w:r w:rsidRPr="00DF5E75">
                    <w:t> </w:t>
                  </w:r>
                </w:p>
              </w:tc>
            </w:tr>
          </w:tbl>
          <w:p w:rsidR="00013846" w:rsidRPr="00DF5E75" w:rsidRDefault="00013846" w:rsidP="00761716">
            <w:pPr>
              <w:rPr>
                <w:vanish/>
              </w:rPr>
            </w:pPr>
            <w:r w:rsidRPr="00DF5E75">
              <w:rPr>
                <w:vanish/>
              </w:rPr>
              <w:lastRenderedPageBreak/>
              <w:t>Конец формы</w:t>
            </w:r>
          </w:p>
          <w:p w:rsidR="00013846" w:rsidRPr="00DF5E75" w:rsidRDefault="00013846" w:rsidP="00761716"/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2F"/>
    <w:rsid w:val="00013846"/>
    <w:rsid w:val="00381804"/>
    <w:rsid w:val="005C442F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EF369-20B7-40E9-85BB-F3C51118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0138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0138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013846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0138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0138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013846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0138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3846"/>
    <w:rPr>
      <w:color w:val="800080"/>
      <w:u w:val="single"/>
    </w:rPr>
  </w:style>
  <w:style w:type="character" w:customStyle="1" w:styleId="apple-converted-space">
    <w:name w:val="apple-converted-space"/>
    <w:basedOn w:val="a0"/>
    <w:rsid w:val="00013846"/>
  </w:style>
  <w:style w:type="character" w:customStyle="1" w:styleId="curpage">
    <w:name w:val="curpage"/>
    <w:basedOn w:val="a0"/>
    <w:rsid w:val="00013846"/>
  </w:style>
  <w:style w:type="character" w:customStyle="1" w:styleId="numpages">
    <w:name w:val="numpages"/>
    <w:basedOn w:val="a0"/>
    <w:rsid w:val="00013846"/>
  </w:style>
  <w:style w:type="character" w:customStyle="1" w:styleId="highlight">
    <w:name w:val="highlight"/>
    <w:basedOn w:val="a0"/>
    <w:rsid w:val="00013846"/>
  </w:style>
  <w:style w:type="character" w:customStyle="1" w:styleId="thdescr">
    <w:name w:val="thdescr"/>
    <w:basedOn w:val="a0"/>
    <w:rsid w:val="00013846"/>
  </w:style>
  <w:style w:type="character" w:customStyle="1" w:styleId="statusoffline">
    <w:name w:val="statusoffline"/>
    <w:basedOn w:val="a0"/>
    <w:rsid w:val="00013846"/>
  </w:style>
  <w:style w:type="character" w:customStyle="1" w:styleId="ucoz-forum-post">
    <w:name w:val="ucoz-forum-post"/>
    <w:basedOn w:val="a0"/>
    <w:rsid w:val="00013846"/>
  </w:style>
  <w:style w:type="character" w:customStyle="1" w:styleId="qname">
    <w:name w:val="qname"/>
    <w:basedOn w:val="a0"/>
    <w:rsid w:val="00013846"/>
  </w:style>
  <w:style w:type="character" w:customStyle="1" w:styleId="qanchor">
    <w:name w:val="qanchor"/>
    <w:basedOn w:val="a0"/>
    <w:rsid w:val="00013846"/>
  </w:style>
  <w:style w:type="character" w:customStyle="1" w:styleId="signatureview">
    <w:name w:val="signatureview"/>
    <w:basedOn w:val="a0"/>
    <w:rsid w:val="00013846"/>
  </w:style>
  <w:style w:type="character" w:customStyle="1" w:styleId="editedby">
    <w:name w:val="editedby"/>
    <w:basedOn w:val="a0"/>
    <w:rsid w:val="00013846"/>
  </w:style>
  <w:style w:type="character" w:customStyle="1" w:styleId="editedtime">
    <w:name w:val="editedtime"/>
    <w:basedOn w:val="a0"/>
    <w:rsid w:val="00013846"/>
  </w:style>
  <w:style w:type="character" w:customStyle="1" w:styleId="entryattachsize">
    <w:name w:val="entryattachsize"/>
    <w:basedOn w:val="a0"/>
    <w:rsid w:val="00013846"/>
  </w:style>
  <w:style w:type="character" w:customStyle="1" w:styleId="statusonline">
    <w:name w:val="statusonline"/>
    <w:basedOn w:val="a0"/>
    <w:rsid w:val="0001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gvavia.ru/forum/259-6361-567789-16-1465389254" TargetMode="External"/><Relationship Id="rId21" Type="http://schemas.openxmlformats.org/officeDocument/2006/relationships/hyperlink" Target="http://www.sgvavia.ru/forum/259-6361-36" TargetMode="External"/><Relationship Id="rId42" Type="http://schemas.openxmlformats.org/officeDocument/2006/relationships/hyperlink" Target="http://www.sgvavia.ru/go?https://www.obd-memorial.ru/html/info.htm?id=272052001" TargetMode="External"/><Relationship Id="rId63" Type="http://schemas.openxmlformats.org/officeDocument/2006/relationships/hyperlink" Target="http://www.sgvavia.ru/go?https://www.obd-memorial.ru/html/info.htm?id=272064496&amp;page=2" TargetMode="External"/><Relationship Id="rId84" Type="http://schemas.openxmlformats.org/officeDocument/2006/relationships/hyperlink" Target="javascript://" TargetMode="External"/><Relationship Id="rId138" Type="http://schemas.openxmlformats.org/officeDocument/2006/relationships/hyperlink" Target="http://www.sgvavia.ru/go?https://www.obd-memorial.ru/html/info.htm?id=272231198&amp;page=4" TargetMode="External"/><Relationship Id="rId159" Type="http://schemas.openxmlformats.org/officeDocument/2006/relationships/hyperlink" Target="http://www.sgvavia.ru/go?https://www.obd-memorial.ru/html/info.htm?id=272215845" TargetMode="External"/><Relationship Id="rId170" Type="http://schemas.openxmlformats.org/officeDocument/2006/relationships/hyperlink" Target="http://www.sgvavia.ru/go?https://www.obd-memorial.ru/html/info.htm?id=272129157" TargetMode="External"/><Relationship Id="rId191" Type="http://schemas.openxmlformats.org/officeDocument/2006/relationships/hyperlink" Target="http://www.sgvavia.ru/forum/259-6361-2" TargetMode="External"/><Relationship Id="rId196" Type="http://schemas.openxmlformats.org/officeDocument/2006/relationships/hyperlink" Target="http://www.sgvavia.ru/forum/259-6361-40" TargetMode="External"/><Relationship Id="rId200" Type="http://schemas.openxmlformats.org/officeDocument/2006/relationships/control" Target="activeX/activeX5.xml"/><Relationship Id="rId16" Type="http://schemas.openxmlformats.org/officeDocument/2006/relationships/hyperlink" Target="http://www.sgvavia.ru/forum/259-6361-34" TargetMode="External"/><Relationship Id="rId107" Type="http://schemas.openxmlformats.org/officeDocument/2006/relationships/hyperlink" Target="javascript://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image" Target="media/image9.wmf"/><Relationship Id="rId53" Type="http://schemas.openxmlformats.org/officeDocument/2006/relationships/image" Target="media/image13.gif"/><Relationship Id="rId58" Type="http://schemas.openxmlformats.org/officeDocument/2006/relationships/hyperlink" Target="http://www.sgvavia.ru/forum/79-1835-1" TargetMode="External"/><Relationship Id="rId74" Type="http://schemas.openxmlformats.org/officeDocument/2006/relationships/hyperlink" Target="http://www.sgvavia.ru/forum/259-6361-567645-16-1465333788" TargetMode="External"/><Relationship Id="rId79" Type="http://schemas.openxmlformats.org/officeDocument/2006/relationships/hyperlink" Target="http://www.sgvavia.ru/go?https://www.obd-memorial.ru/html/info.htm?id=272215868&amp;page=1" TargetMode="External"/><Relationship Id="rId102" Type="http://schemas.openxmlformats.org/officeDocument/2006/relationships/hyperlink" Target="http://www.sgvavia.ru/go?https://www.obd-memorial.ru/html/info.htm?id=272143395" TargetMode="External"/><Relationship Id="rId123" Type="http://schemas.openxmlformats.org/officeDocument/2006/relationships/hyperlink" Target="javascript://" TargetMode="External"/><Relationship Id="rId128" Type="http://schemas.openxmlformats.org/officeDocument/2006/relationships/hyperlink" Target="http://www.sgvavia.ru/go?http://postup.brama.com/usual.php?what=14706" TargetMode="External"/><Relationship Id="rId144" Type="http://schemas.openxmlformats.org/officeDocument/2006/relationships/hyperlink" Target="http://www.sgvavia.ru/go?https://www.obd-memorial.ru/html/info.htm?id=272074262&amp;page=2" TargetMode="External"/><Relationship Id="rId149" Type="http://schemas.openxmlformats.org/officeDocument/2006/relationships/hyperlink" Target="http://www.sgvavia.ru/go?https://www.obd-memorial.ru/html/info.htm?id=272154523&amp;page=2" TargetMode="External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http://www.sgvavia.ru/go?https://www.obd-memorial.ru/html/info.htm?id=272064496&amp;page=2" TargetMode="External"/><Relationship Id="rId160" Type="http://schemas.openxmlformats.org/officeDocument/2006/relationships/hyperlink" Target="http://www.sgvavia.ru/go?https://www.obd-memorial.ru/html/info.htm?id=272121797&amp;page=1" TargetMode="External"/><Relationship Id="rId165" Type="http://schemas.openxmlformats.org/officeDocument/2006/relationships/hyperlink" Target="http://www.sgvavia.ru/go?https://www.obd-memorial.ru/html/info.htm?id=272019118&amp;page=1" TargetMode="External"/><Relationship Id="rId181" Type="http://schemas.openxmlformats.org/officeDocument/2006/relationships/hyperlink" Target="http://www.sgvavia.ru/forum/73" TargetMode="External"/><Relationship Id="rId186" Type="http://schemas.openxmlformats.org/officeDocument/2006/relationships/image" Target="media/image22.wmf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hyperlink" Target="http://www.sgvavia.ru/go?https://www.obd-memorial.ru/html/info.htm?id=272230716" TargetMode="External"/><Relationship Id="rId48" Type="http://schemas.openxmlformats.org/officeDocument/2006/relationships/hyperlink" Target="http://www.sgvavia.ru/go?https://www.obd-memorial.ru/html/info.htm?id=272038378&amp;page=2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javascript://" TargetMode="External"/><Relationship Id="rId113" Type="http://schemas.openxmlformats.org/officeDocument/2006/relationships/hyperlink" Target="http://www.sgvavia.ru/forum/259-6361-567655-16-1465358941" TargetMode="External"/><Relationship Id="rId118" Type="http://schemas.openxmlformats.org/officeDocument/2006/relationships/hyperlink" Target="javascript://" TargetMode="External"/><Relationship Id="rId134" Type="http://schemas.openxmlformats.org/officeDocument/2006/relationships/hyperlink" Target="http://www.sgvavia.ru/forum/259-6361-567403-16-1465220811" TargetMode="External"/><Relationship Id="rId139" Type="http://schemas.openxmlformats.org/officeDocument/2006/relationships/hyperlink" Target="http://www.sgvavia.ru/go?https://www.obd-memorial.ru/html/info.htm?id=272231195" TargetMode="External"/><Relationship Id="rId80" Type="http://schemas.openxmlformats.org/officeDocument/2006/relationships/hyperlink" Target="http://www.sgvavia.ru/go?https://www.obd-memorial.ru/html/info.htm?id=272181971&amp;page=2" TargetMode="External"/><Relationship Id="rId85" Type="http://schemas.openxmlformats.org/officeDocument/2006/relationships/hyperlink" Target="http://www.sgvavia.ru/forum/259-6361-567628-16-1465320246" TargetMode="External"/><Relationship Id="rId150" Type="http://schemas.openxmlformats.org/officeDocument/2006/relationships/hyperlink" Target="http://www.sgvavia.ru/go?https://www.obd-memorial.ru/html/info.htm?id=272010303" TargetMode="External"/><Relationship Id="rId155" Type="http://schemas.openxmlformats.org/officeDocument/2006/relationships/hyperlink" Target="http://www.sgvavia.ru/go?https://www.obd-memorial.ru/html/info.htm?id=272047630" TargetMode="External"/><Relationship Id="rId171" Type="http://schemas.openxmlformats.org/officeDocument/2006/relationships/hyperlink" Target="http://www.sgvavia.ru/go?https://www.obd-memorial.ru/html/info.htm?id=272042894&amp;page=2" TargetMode="External"/><Relationship Id="rId176" Type="http://schemas.openxmlformats.org/officeDocument/2006/relationships/hyperlink" Target="http://www.sgvavia.ru/go?https://www.obd-memorial.ru/html/info.htm?id=75995190" TargetMode="External"/><Relationship Id="rId192" Type="http://schemas.openxmlformats.org/officeDocument/2006/relationships/hyperlink" Target="http://www.sgvavia.ru/forum/259-6361-33" TargetMode="External"/><Relationship Id="rId197" Type="http://schemas.openxmlformats.org/officeDocument/2006/relationships/hyperlink" Target="http://www.sgvavia.ru/forum/259-6361-41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://www.sgvavia.ru/forum/259-6361-34" TargetMode="External"/><Relationship Id="rId17" Type="http://schemas.openxmlformats.org/officeDocument/2006/relationships/hyperlink" Target="http://www.sgvavia.ru/forum/259-6361-36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control" Target="activeX/activeX2.xml"/><Relationship Id="rId59" Type="http://schemas.openxmlformats.org/officeDocument/2006/relationships/hyperlink" Target="http://www.sgvavia.ru/forum/79-1247-1" TargetMode="External"/><Relationship Id="rId103" Type="http://schemas.openxmlformats.org/officeDocument/2006/relationships/hyperlink" Target="http://www.sgvavia.ru/go?https://www.obd-memorial.ru/html/info.htm?id=272217673" TargetMode="External"/><Relationship Id="rId108" Type="http://schemas.openxmlformats.org/officeDocument/2006/relationships/hyperlink" Target="http://www.sgvavia.ru/forum/259-6361-567744-16-1465379912" TargetMode="External"/><Relationship Id="rId124" Type="http://schemas.openxmlformats.org/officeDocument/2006/relationships/hyperlink" Target="http://www.sgvavia.ru/forum/259-6361-567818-16-1465396447" TargetMode="External"/><Relationship Id="rId129" Type="http://schemas.openxmlformats.org/officeDocument/2006/relationships/hyperlink" Target="javascript://" TargetMode="External"/><Relationship Id="rId54" Type="http://schemas.openxmlformats.org/officeDocument/2006/relationships/hyperlink" Target="javascript://" TargetMode="External"/><Relationship Id="rId70" Type="http://schemas.openxmlformats.org/officeDocument/2006/relationships/image" Target="media/image16.jpeg"/><Relationship Id="rId75" Type="http://schemas.openxmlformats.org/officeDocument/2006/relationships/hyperlink" Target="javascript://" TargetMode="External"/><Relationship Id="rId91" Type="http://schemas.openxmlformats.org/officeDocument/2006/relationships/hyperlink" Target="http://www.sgvavia.ru/go?https://www.obd-memorial.ru/html/info.htm?id=272034071" TargetMode="External"/><Relationship Id="rId96" Type="http://schemas.openxmlformats.org/officeDocument/2006/relationships/hyperlink" Target="http://www.sgvavia.ru/_fr/63/5144275.jpg" TargetMode="External"/><Relationship Id="rId140" Type="http://schemas.openxmlformats.org/officeDocument/2006/relationships/hyperlink" Target="http://www.sgvavia.ru/go?https://www.obd-memorial.ru/html/info.htm?id=74650801" TargetMode="External"/><Relationship Id="rId145" Type="http://schemas.openxmlformats.org/officeDocument/2006/relationships/hyperlink" Target="http://www.sgvavia.ru/go?https://obd-memorial.ru/html/info.htm?id=72208794" TargetMode="External"/><Relationship Id="rId161" Type="http://schemas.openxmlformats.org/officeDocument/2006/relationships/hyperlink" Target="http://www.sgvavia.ru/_fr/51/4785354.jpg" TargetMode="External"/><Relationship Id="rId166" Type="http://schemas.openxmlformats.org/officeDocument/2006/relationships/hyperlink" Target="http://www.sgvavia.ru/go?https://www.obd-memorial.ru/html/info.htm?id=76027167&amp;page=1" TargetMode="External"/><Relationship Id="rId182" Type="http://schemas.openxmlformats.org/officeDocument/2006/relationships/hyperlink" Target="http://www.sgvavia.ru/forum/259" TargetMode="External"/><Relationship Id="rId187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49" Type="http://schemas.openxmlformats.org/officeDocument/2006/relationships/hyperlink" Target="http://www.sgvavia.ru/go?https://www.obd-memorial.ru/html/info.htm?id=272060744" TargetMode="External"/><Relationship Id="rId114" Type="http://schemas.openxmlformats.org/officeDocument/2006/relationships/hyperlink" Target="javascript://" TargetMode="External"/><Relationship Id="rId119" Type="http://schemas.openxmlformats.org/officeDocument/2006/relationships/hyperlink" Target="http://www.sgvavia.ru/forum/259-6361-567797-16-1465392388" TargetMode="External"/><Relationship Id="rId44" Type="http://schemas.openxmlformats.org/officeDocument/2006/relationships/hyperlink" Target="http://www.sgvavia.ru/go?https://www.obd-memorial.ru/html/info.htm?id=272188237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forum/259-6361-567625-16-1465319635" TargetMode="External"/><Relationship Id="rId81" Type="http://schemas.openxmlformats.org/officeDocument/2006/relationships/hyperlink" Target="http://www.sgvavia.ru/go?https://www.obd-memorial.ru/html/info.htm?id=272097449" TargetMode="External"/><Relationship Id="rId86" Type="http://schemas.openxmlformats.org/officeDocument/2006/relationships/hyperlink" Target="http://www.sgvavia.ru/forum/79-573-1" TargetMode="External"/><Relationship Id="rId130" Type="http://schemas.openxmlformats.org/officeDocument/2006/relationships/hyperlink" Target="javascript://" TargetMode="External"/><Relationship Id="rId135" Type="http://schemas.openxmlformats.org/officeDocument/2006/relationships/hyperlink" Target="http://www.sgvavia.ru/go?https://www.obd-memorial.ru/html/info.htm?id=272231198" TargetMode="External"/><Relationship Id="rId151" Type="http://schemas.openxmlformats.org/officeDocument/2006/relationships/hyperlink" Target="http://www.sgvavia.ru/go?https://www.obd-memorial.ru/html/info.htm?id=300505015&amp;page=2" TargetMode="External"/><Relationship Id="rId156" Type="http://schemas.openxmlformats.org/officeDocument/2006/relationships/hyperlink" Target="http://www.sgvavia.ru/go?https://www.obd-memorial.ru/html/info.htm?id=272188042&amp;page=1" TargetMode="External"/><Relationship Id="rId177" Type="http://schemas.openxmlformats.org/officeDocument/2006/relationships/hyperlink" Target="javascript://" TargetMode="External"/><Relationship Id="rId198" Type="http://schemas.openxmlformats.org/officeDocument/2006/relationships/hyperlink" Target="http://www.sgvavia.ru/forum/259-6361-36" TargetMode="External"/><Relationship Id="rId172" Type="http://schemas.openxmlformats.org/officeDocument/2006/relationships/hyperlink" Target="http://www.sgvavia.ru/go?https://obd-memorial.ru/html/info.htm?id=272086380&amp;page=1" TargetMode="External"/><Relationship Id="rId193" Type="http://schemas.openxmlformats.org/officeDocument/2006/relationships/hyperlink" Target="http://www.sgvavia.ru/forum/259-6361-3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7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http://www.sgvavia.ru/go?https://www.obd-memorial.ru/html/info.htm?id=272064496&amp;page=2" TargetMode="External"/><Relationship Id="rId34" Type="http://schemas.openxmlformats.org/officeDocument/2006/relationships/hyperlink" Target="http://www.sgvavia.ru/forum/259-6361-1" TargetMode="External"/><Relationship Id="rId50" Type="http://schemas.openxmlformats.org/officeDocument/2006/relationships/hyperlink" Target="http://www.sgvavia.ru/go?https://www.obd-memorial.ru/html/info.htm?id=272149694&amp;page=1" TargetMode="External"/><Relationship Id="rId55" Type="http://schemas.openxmlformats.org/officeDocument/2006/relationships/image" Target="media/image14.png"/><Relationship Id="rId76" Type="http://schemas.openxmlformats.org/officeDocument/2006/relationships/hyperlink" Target="http://www.sgvavia.ru/go?https://www.obd-memorial.ru/html/info.htm?id=272010303&amp;page=1" TargetMode="External"/><Relationship Id="rId97" Type="http://schemas.openxmlformats.org/officeDocument/2006/relationships/image" Target="media/image18.gif"/><Relationship Id="rId104" Type="http://schemas.openxmlformats.org/officeDocument/2006/relationships/hyperlink" Target="javascript://" TargetMode="External"/><Relationship Id="rId120" Type="http://schemas.openxmlformats.org/officeDocument/2006/relationships/image" Target="media/image19.jpeg"/><Relationship Id="rId125" Type="http://schemas.openxmlformats.org/officeDocument/2006/relationships/hyperlink" Target="javascript://" TargetMode="External"/><Relationship Id="rId141" Type="http://schemas.openxmlformats.org/officeDocument/2006/relationships/hyperlink" Target="http://www.sgvavia.ru/go?https://www.obd-memorial.ru/html/info.htm?id=403754935" TargetMode="External"/><Relationship Id="rId146" Type="http://schemas.openxmlformats.org/officeDocument/2006/relationships/hyperlink" Target="http://www.sgvavia.ru/go?https://www.obd-memorial.ru/html/info.htm?id=272000847" TargetMode="External"/><Relationship Id="rId167" Type="http://schemas.openxmlformats.org/officeDocument/2006/relationships/hyperlink" Target="http://www.sgvavia.ru/go?https://www.obd-memorial.ru/html/info.htm?id=272121450&amp;page=3" TargetMode="External"/><Relationship Id="rId188" Type="http://schemas.openxmlformats.org/officeDocument/2006/relationships/control" Target="activeX/activeX4.xml"/><Relationship Id="rId7" Type="http://schemas.openxmlformats.org/officeDocument/2006/relationships/image" Target="media/image2.gif"/><Relationship Id="rId71" Type="http://schemas.openxmlformats.org/officeDocument/2006/relationships/hyperlink" Target="http://www.sgvavia.ru/forum/259-6361-567536-16-1465287800" TargetMode="External"/><Relationship Id="rId92" Type="http://schemas.openxmlformats.org/officeDocument/2006/relationships/hyperlink" Target="http://www.sgvavia.ru/go?https://www.obd-memorial.ru/html/info.htm?id=272004469" TargetMode="External"/><Relationship Id="rId162" Type="http://schemas.openxmlformats.org/officeDocument/2006/relationships/hyperlink" Target="http://www.sgvavia.ru/go?https://www.obd-memorial.ru/html/info.htm?id=272071055&amp;page=1" TargetMode="External"/><Relationship Id="rId183" Type="http://schemas.openxmlformats.org/officeDocument/2006/relationships/hyperlink" Target="http://www.sgvavia.ru/forum/259-6361-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gif"/><Relationship Id="rId45" Type="http://schemas.openxmlformats.org/officeDocument/2006/relationships/hyperlink" Target="http://www.sgvavia.ru/go?https://www.obd-memorial.ru/html/info.htm?id=272099576" TargetMode="External"/><Relationship Id="rId66" Type="http://schemas.openxmlformats.org/officeDocument/2006/relationships/hyperlink" Target="http://www.sgvavia.ru/forum/79-573-1" TargetMode="External"/><Relationship Id="rId87" Type="http://schemas.openxmlformats.org/officeDocument/2006/relationships/hyperlink" Target="http://www.sgvavia.ru/forum/259-4752-1" TargetMode="External"/><Relationship Id="rId110" Type="http://schemas.openxmlformats.org/officeDocument/2006/relationships/hyperlink" Target="http://www.sgvavia.ru/go?https://www.obd-memorial.ru/html/info.htm?id=67096312" TargetMode="External"/><Relationship Id="rId115" Type="http://schemas.openxmlformats.org/officeDocument/2006/relationships/hyperlink" Target="http://www.sgvavia.ru/forum/259-6361-567769-16-1465385608" TargetMode="External"/><Relationship Id="rId131" Type="http://schemas.openxmlformats.org/officeDocument/2006/relationships/hyperlink" Target="http://www.sgvavia.ru/forum/259-6361-567879-16-1465412921" TargetMode="External"/><Relationship Id="rId136" Type="http://schemas.openxmlformats.org/officeDocument/2006/relationships/hyperlink" Target="http://www.sgvavia.ru/go?https://www.obd-memorial.ru/html/info.htm?id=272231198&amp;page=2" TargetMode="External"/><Relationship Id="rId157" Type="http://schemas.openxmlformats.org/officeDocument/2006/relationships/hyperlink" Target="http://www.sgvavia.ru/go?https://www.obd-memorial.ru/html/info.htm?id=272121450&amp;page=1" TargetMode="External"/><Relationship Id="rId178" Type="http://schemas.openxmlformats.org/officeDocument/2006/relationships/hyperlink" Target="http://www.sgvavia.ru/forum/259-6361-567901-16-1465449130" TargetMode="External"/><Relationship Id="rId61" Type="http://schemas.openxmlformats.org/officeDocument/2006/relationships/hyperlink" Target="http://www.sgvavia.ru/forum/259-6361-567610-16-1465315621" TargetMode="External"/><Relationship Id="rId82" Type="http://schemas.openxmlformats.org/officeDocument/2006/relationships/hyperlink" Target="http://www.sgvavia.ru/go?https://www.obd-memorial.ru/html/info.htm?id=272097753" TargetMode="External"/><Relationship Id="rId152" Type="http://schemas.openxmlformats.org/officeDocument/2006/relationships/hyperlink" Target="http://www.sgvavia.ru/go?https://www.obd-memorial.ru/html/info.htm?id=272229723&amp;page=2" TargetMode="External"/><Relationship Id="rId173" Type="http://schemas.openxmlformats.org/officeDocument/2006/relationships/hyperlink" Target="http://www.sgvavia.ru/go?https://www.obd-memorial.ru/html/info.htm?id=272004553&amp;page=2" TargetMode="External"/><Relationship Id="rId194" Type="http://schemas.openxmlformats.org/officeDocument/2006/relationships/hyperlink" Target="http://www.sgvavia.ru/forum/259-6361-36" TargetMode="External"/><Relationship Id="rId199" Type="http://schemas.openxmlformats.org/officeDocument/2006/relationships/image" Target="media/image23.wmf"/><Relationship Id="rId19" Type="http://schemas.openxmlformats.org/officeDocument/2006/relationships/hyperlink" Target="http://www.sgvavia.ru/forum/259-6361-40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image" Target="media/image8.wmf"/><Relationship Id="rId56" Type="http://schemas.openxmlformats.org/officeDocument/2006/relationships/hyperlink" Target="http://www.sgvavia.ru/forum/259-6361-567609-16-1465315169" TargetMode="External"/><Relationship Id="rId77" Type="http://schemas.openxmlformats.org/officeDocument/2006/relationships/hyperlink" Target="http://www.sgvavia.ru/go?https://www.obd-memorial.ru/html/info.htm?id=272121450" TargetMode="External"/><Relationship Id="rId100" Type="http://schemas.openxmlformats.org/officeDocument/2006/relationships/hyperlink" Target="javascript://" TargetMode="External"/><Relationship Id="rId105" Type="http://schemas.openxmlformats.org/officeDocument/2006/relationships/hyperlink" Target="http://www.sgvavia.ru/forum/259-6361-567746-16-1465380071" TargetMode="External"/><Relationship Id="rId126" Type="http://schemas.openxmlformats.org/officeDocument/2006/relationships/hyperlink" Target="javascript://" TargetMode="External"/><Relationship Id="rId147" Type="http://schemas.openxmlformats.org/officeDocument/2006/relationships/hyperlink" Target="http://www.sgvavia.ru/go?https://www.obd-memorial.ru/html/info.htm?id=72208794" TargetMode="External"/><Relationship Id="rId168" Type="http://schemas.openxmlformats.org/officeDocument/2006/relationships/hyperlink" Target="http://www.sgvavia.ru/go?https://www.obd-memorial.ru/html/info.htm?id=272097449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image" Target="media/image12.gif"/><Relationship Id="rId72" Type="http://schemas.openxmlformats.org/officeDocument/2006/relationships/hyperlink" Target="javascript://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javascript://" TargetMode="External"/><Relationship Id="rId121" Type="http://schemas.openxmlformats.org/officeDocument/2006/relationships/image" Target="media/image20.jpeg"/><Relationship Id="rId142" Type="http://schemas.openxmlformats.org/officeDocument/2006/relationships/hyperlink" Target="javascript://" TargetMode="External"/><Relationship Id="rId163" Type="http://schemas.openxmlformats.org/officeDocument/2006/relationships/hyperlink" Target="http://www.sgvavia.ru/go?https://www.obd-memorial.ru/html/info.htm?id=272171648&amp;page=1" TargetMode="External"/><Relationship Id="rId184" Type="http://schemas.openxmlformats.org/officeDocument/2006/relationships/hyperlink" Target="http://www.sgvavia.ru/forum/259-6361-1" TargetMode="External"/><Relationship Id="rId189" Type="http://schemas.openxmlformats.org/officeDocument/2006/relationships/hyperlink" Target="http://www.sgvavia.ru/forum/259-6361-34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hyperlink" Target="http://www.sgvavia.ru/go?https://www.obd-memorial.ru/html/info.htm?id=272135089&amp;page=2" TargetMode="External"/><Relationship Id="rId67" Type="http://schemas.openxmlformats.org/officeDocument/2006/relationships/hyperlink" Target="http://www.sgvavia.ru/forum/259-4752-1" TargetMode="External"/><Relationship Id="rId116" Type="http://schemas.openxmlformats.org/officeDocument/2006/relationships/hyperlink" Target="javascript://" TargetMode="External"/><Relationship Id="rId137" Type="http://schemas.openxmlformats.org/officeDocument/2006/relationships/hyperlink" Target="http://www.sgvavia.ru/go?https://www.obd-memorial.ru/html/info.htm?id=272231198&amp;page=3" TargetMode="External"/><Relationship Id="rId158" Type="http://schemas.openxmlformats.org/officeDocument/2006/relationships/hyperlink" Target="http://www.sgvavia.ru/go?https://www.obd-memorial.ru/html/info.htm?id=272215868&amp;page=1" TargetMode="External"/><Relationship Id="rId20" Type="http://schemas.openxmlformats.org/officeDocument/2006/relationships/hyperlink" Target="http://www.sgvavia.ru/forum/259-6361-41" TargetMode="External"/><Relationship Id="rId41" Type="http://schemas.openxmlformats.org/officeDocument/2006/relationships/image" Target="media/image11.gif"/><Relationship Id="rId62" Type="http://schemas.openxmlformats.org/officeDocument/2006/relationships/hyperlink" Target="http://www.sgvavia.ru/forum/79-1247-1" TargetMode="External"/><Relationship Id="rId83" Type="http://schemas.openxmlformats.org/officeDocument/2006/relationships/hyperlink" Target="http://www.sgvavia.ru/go?https://www.obd-memorial.ru/html/info.htm?id=272203459&amp;page=2" TargetMode="External"/><Relationship Id="rId88" Type="http://schemas.openxmlformats.org/officeDocument/2006/relationships/hyperlink" Target="javascript://" TargetMode="External"/><Relationship Id="rId111" Type="http://schemas.openxmlformats.org/officeDocument/2006/relationships/hyperlink" Target="http://www.sgvavia.ru/go?https://www.obd-memorial.ru/html/info.htm?id=70789114" TargetMode="External"/><Relationship Id="rId132" Type="http://schemas.openxmlformats.org/officeDocument/2006/relationships/hyperlink" Target="javascript://" TargetMode="External"/><Relationship Id="rId153" Type="http://schemas.openxmlformats.org/officeDocument/2006/relationships/hyperlink" Target="http://www.sgvavia.ru/go?https://www.obd-memorial.ru/html/info.htm?id=272074587&amp;page=1" TargetMode="External"/><Relationship Id="rId174" Type="http://schemas.openxmlformats.org/officeDocument/2006/relationships/hyperlink" Target="http://www.sgvavia.ru/go?https://www.obd-memorial.ru/html/info.htm?id=272129810&amp;page=2" TargetMode="External"/><Relationship Id="rId179" Type="http://schemas.openxmlformats.org/officeDocument/2006/relationships/hyperlink" Target="http://www.sgvavia.ru/forum/" TargetMode="External"/><Relationship Id="rId195" Type="http://schemas.openxmlformats.org/officeDocument/2006/relationships/hyperlink" Target="http://www.sgvavia.ru/forum/259-6361-37" TargetMode="External"/><Relationship Id="rId190" Type="http://schemas.openxmlformats.org/officeDocument/2006/relationships/hyperlink" Target="http://www.sgvavia.ru/forum/259-6361-1" TargetMode="External"/><Relationship Id="rId15" Type="http://schemas.openxmlformats.org/officeDocument/2006/relationships/hyperlink" Target="http://www.sgvavia.ru/forum/259-6361-33" TargetMode="External"/><Relationship Id="rId36" Type="http://schemas.openxmlformats.org/officeDocument/2006/relationships/control" Target="activeX/activeX1.xml"/><Relationship Id="rId57" Type="http://schemas.openxmlformats.org/officeDocument/2006/relationships/image" Target="media/image15.gif"/><Relationship Id="rId106" Type="http://schemas.openxmlformats.org/officeDocument/2006/relationships/hyperlink" Target="http://www.sgvavia.ru/go?https://www.obd-memorial.ru/html/info.htm?id=272221846&amp;page=2" TargetMode="External"/><Relationship Id="rId127" Type="http://schemas.openxmlformats.org/officeDocument/2006/relationships/hyperlink" Target="http://www.sgvavia.ru/forum/259-6361-567804-16-1465393337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52" Type="http://schemas.openxmlformats.org/officeDocument/2006/relationships/hyperlink" Target="javascript:scroll(0,0);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http://www.sgvavia.ru/go?https://www.obd-memorial.ru/html/info.htm?id=300505015&amp;page=2" TargetMode="External"/><Relationship Id="rId94" Type="http://schemas.openxmlformats.org/officeDocument/2006/relationships/image" Target="media/image17.jpeg"/><Relationship Id="rId99" Type="http://schemas.openxmlformats.org/officeDocument/2006/relationships/hyperlink" Target="http://www.sgvavia.ru/_fr/63/1990735.jpg" TargetMode="External"/><Relationship Id="rId101" Type="http://schemas.openxmlformats.org/officeDocument/2006/relationships/hyperlink" Target="http://www.sgvavia.ru/go?https://www.obd-memorial.ru/html/info.htm?id=272140066" TargetMode="External"/><Relationship Id="rId122" Type="http://schemas.openxmlformats.org/officeDocument/2006/relationships/hyperlink" Target="javascript://" TargetMode="External"/><Relationship Id="rId143" Type="http://schemas.openxmlformats.org/officeDocument/2006/relationships/hyperlink" Target="http://www.sgvavia.ru/go?https://www.obd-memorial.ru/html/info.htm?id=272061931&amp;page=2" TargetMode="External"/><Relationship Id="rId148" Type="http://schemas.openxmlformats.org/officeDocument/2006/relationships/hyperlink" Target="http://www.sgvavia.ru/go?https://www.obd-memorial.ru/html/info.htm?id=272121168&amp;page=4" TargetMode="External"/><Relationship Id="rId164" Type="http://schemas.openxmlformats.org/officeDocument/2006/relationships/hyperlink" Target="http://www.sgvavia.ru/go?https://www.obd-memorial.ru/html/info.htm?id=272082368" TargetMode="External"/><Relationship Id="rId169" Type="http://schemas.openxmlformats.org/officeDocument/2006/relationships/hyperlink" Target="http://www.sgvavia.ru/go?https://www.obd-memorial.ru/html/info.htm?id=272121797&amp;page=3" TargetMode="External"/><Relationship Id="rId185" Type="http://schemas.openxmlformats.org/officeDocument/2006/relationships/hyperlink" Target="http://www.sgvavia.ru/forum/259-6361-1" TargetMode="Externa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80" Type="http://schemas.openxmlformats.org/officeDocument/2006/relationships/hyperlink" Target="http://www.sgvavia.ru/forum/73" TargetMode="External"/><Relationship Id="rId26" Type="http://schemas.openxmlformats.org/officeDocument/2006/relationships/hyperlink" Target="javascript://" TargetMode="External"/><Relationship Id="rId47" Type="http://schemas.openxmlformats.org/officeDocument/2006/relationships/hyperlink" Target="http://www.sgvavia.ru/go?https://www.obd-memorial.ru/html/info.htm?id=272047845&amp;page=2" TargetMode="External"/><Relationship Id="rId68" Type="http://schemas.openxmlformats.org/officeDocument/2006/relationships/hyperlink" Target="javascript://" TargetMode="External"/><Relationship Id="rId89" Type="http://schemas.openxmlformats.org/officeDocument/2006/relationships/hyperlink" Target="http://www.sgvavia.ru/forum/259-6361-567630-16-1465321240" TargetMode="External"/><Relationship Id="rId112" Type="http://schemas.openxmlformats.org/officeDocument/2006/relationships/hyperlink" Target="javascript://" TargetMode="External"/><Relationship Id="rId133" Type="http://schemas.openxmlformats.org/officeDocument/2006/relationships/image" Target="media/image21.jpeg"/><Relationship Id="rId154" Type="http://schemas.openxmlformats.org/officeDocument/2006/relationships/hyperlink" Target="http://www.sgvavia.ru/go?https://www.obd-memorial.ru/html/info.htm?id=272145906" TargetMode="External"/><Relationship Id="rId175" Type="http://schemas.openxmlformats.org/officeDocument/2006/relationships/hyperlink" Target="http://www.sgvavia.ru/go?https://www.obd-memorial.ru/html/info.htm?id=272172437&amp;page=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8863</Words>
  <Characters>50523</Characters>
  <Application>Microsoft Office Word</Application>
  <DocSecurity>0</DocSecurity>
  <Lines>421</Lines>
  <Paragraphs>118</Paragraphs>
  <ScaleCrop>false</ScaleCrop>
  <Company/>
  <LinksUpToDate>false</LinksUpToDate>
  <CharactersWithSpaces>59268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2016-09-19T10:43:00Z</dcterms:created>
  <dcterms:modified xsi:type="dcterms:W3CDTF">2016-09-19T10:44:00Z</dcterms:modified>
</cp:coreProperties>
</file>